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2024年小学生家长会发言稿家长发言 小学生家长会发言稿(大全8篇)</w:t>
      </w:r>
      <w:bookmarkEnd w:id="1"/>
    </w:p>
    <w:p>
      <w:pPr>
        <w:jc w:val="center"/>
        <w:spacing w:before="0" w:after="450"/>
      </w:pPr>
      <w:r>
        <w:rPr>
          <w:rFonts w:ascii="Arial" w:hAnsi="Arial" w:eastAsia="Arial" w:cs="Arial"/>
          <w:color w:val="999999"/>
          <w:sz w:val="20"/>
          <w:szCs w:val="20"/>
        </w:rPr>
        <w:t xml:space="preserve">来源：网络  作者：浅语风铃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小学生家长会发言稿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小学生家长会发言稿家长发言篇一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我看名人传书中的一句话。我谈不上有什么经验和诀窍，也说不上体会和教训。谁都想学习成绩好，多听表扬，少受到批评，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1、学习要有计划。 “脚踩西瓜皮，滑到哪里算到哪里”，这样不好，每学期的开学，妈妈都会与我商讨这学期的安排，一周的时间表打印出来，大概日程都安排好，有时候会有机动调的，每天晚上都会有半个小时与小朋友们玩耍，还有10—20分钟阅读（但这个时间经常我是在厕所完成，拉大便时间太长，妈妈惩罚不准看书，会偷偷夹一本上厕所看）。最高兴的是周六爸妈带我一道爬山、到羊山公园、钓鱼，还有出去写生。</w:t>
      </w:r>
    </w:p>
    <w:p>
      <w:pPr>
        <w:ind w:left="0" w:right="0" w:firstLine="560"/>
        <w:spacing w:before="450" w:after="450" w:line="312" w:lineRule="auto"/>
      </w:pPr>
      <w:r>
        <w:rPr>
          <w:rFonts w:ascii="宋体" w:hAnsi="宋体" w:eastAsia="宋体" w:cs="宋体"/>
          <w:color w:val="000"/>
          <w:sz w:val="28"/>
          <w:szCs w:val="28"/>
        </w:rPr>
        <w:t xml:space="preserve">2、全面发展，不偏科。反正我什么都爱学的，一年级有点不喜欢英语，二年级妈妈给我在南京外国语学校报了口语班，使我对英语的兴趣大增，觉得英语也没有原来那么讨厌，好像所有字母都对我笑了。</w:t>
      </w:r>
    </w:p>
    <w:p>
      <w:pPr>
        <w:ind w:left="0" w:right="0" w:firstLine="560"/>
        <w:spacing w:before="450" w:after="450" w:line="312" w:lineRule="auto"/>
      </w:pPr>
      <w:r>
        <w:rPr>
          <w:rFonts w:ascii="宋体" w:hAnsi="宋体" w:eastAsia="宋体" w:cs="宋体"/>
          <w:color w:val="000"/>
          <w:sz w:val="28"/>
          <w:szCs w:val="28"/>
        </w:rPr>
        <w:t xml:space="preserve">3、学习要注重效率。心里话对学习上没有花多少时间，课外书看得多，我从四岁就认识很多字，语文学习不难，一般一周或者二周妈妈会抽查我在校情况，看看书本知识掌握如何，每次都会挨妈妈笑着批评一下，你的书写退步了，以后注意一下。花我最多时间是小提琴与玩耍。</w:t>
      </w:r>
    </w:p>
    <w:p>
      <w:pPr>
        <w:ind w:left="0" w:right="0" w:firstLine="560"/>
        <w:spacing w:before="450" w:after="450" w:line="312" w:lineRule="auto"/>
      </w:pPr>
      <w:r>
        <w:rPr>
          <w:rFonts w:ascii="宋体" w:hAnsi="宋体" w:eastAsia="宋体" w:cs="宋体"/>
          <w:color w:val="000"/>
          <w:sz w:val="28"/>
          <w:szCs w:val="28"/>
        </w:rPr>
        <w:t xml:space="preserve">4、独立思考。有时候我不懂的问题，问爸妈都不跟我讲，让我先想想，在想不出来让我在纸上画画，有时候实在想不出来，老爸就会过来指点一下，还不全部告诉我答案，遇到相同题型，下次就不用请教别人，可能这就是老爸的初衷吧。</w:t>
      </w:r>
    </w:p>
    <w:p>
      <w:pPr>
        <w:ind w:left="0" w:right="0" w:firstLine="560"/>
        <w:spacing w:before="450" w:after="450" w:line="312" w:lineRule="auto"/>
      </w:pPr>
      <w:r>
        <w:rPr>
          <w:rFonts w:ascii="宋体" w:hAnsi="宋体" w:eastAsia="宋体" w:cs="宋体"/>
          <w:color w:val="000"/>
          <w:sz w:val="28"/>
          <w:szCs w:val="28"/>
        </w:rPr>
        <w:t xml:space="preserve">以上是我的发言，感谢各位家长、老师与同学们。</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小学生家长会发言稿家长发言篇二</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父亲，这次能够有机会跟大家一起来聚在这里讨论一下孩子的学习，我觉得非常的不容易，也是一件非常好的事情，作为家长，我知道自己的职责在哪里，我也知道我们应该往哪些方面去做好，这一点是毋庸置疑的，家长本来应该在各个方面都完成自己的本职工作，做好这一点就能够胜任这份职责，这非常重要，孩子的学习一直以来都是老师在操心，我做家长的其实管的比较少，各个方面都是靠他自己在学校努力，我还是感觉有些焊的自因为工作的原因，没有太多时间陪伴孩子，特别是在学习上面，很少过问，现在回想起来，真的是有些遗憾。</w:t>
      </w:r>
    </w:p>
    <w:p>
      <w:pPr>
        <w:ind w:left="0" w:right="0" w:firstLine="560"/>
        <w:spacing w:before="450" w:after="450" w:line="312" w:lineRule="auto"/>
      </w:pPr>
      <w:r>
        <w:rPr>
          <w:rFonts w:ascii="宋体" w:hAnsi="宋体" w:eastAsia="宋体" w:cs="宋体"/>
          <w:color w:val="000"/>
          <w:sz w:val="28"/>
          <w:szCs w:val="28"/>
        </w:rPr>
        <w:t xml:space="preserve">现在和大家在一起聚在这里，讨论孩子的学习，我认为非常的好，很有意义，特别是和各位家长们，我也知道自己要往哪些方面去努力，刚刚听到老师在讲我们家孩子的一些情况，我觉得很欣慰，毕竟从老师的口中了解到孩子的表现，还是不错的，对于这一点，我也是非常的开心，做家长的都希望孩子能够有一个好的学习能力，有一个好的学习状态，只有这样才能够把学习做得更好，搞得更好，这非常的关键，不管是在什么时候，这都是毋庸置疑的，孩子学习一直以来我都不太了解这次的家长会，有机会了解到也是非常的可贵，过去都是她的妈妈，过来开家长会，这一次我我亲自过来，我感觉自己的孩子了解的太少了，所以我觉得家长们应该给自己的孩子更多的关心，这样才能够不留下什么遗憾，学习更多的是交给老师，老师才是专业的，我们只是负责做好后勤工作，这一点很重要，多给孩子一些关心，平时也了解一下孩子的学习。</w:t>
      </w:r>
    </w:p>
    <w:p>
      <w:pPr>
        <w:ind w:left="0" w:right="0" w:firstLine="560"/>
        <w:spacing w:before="450" w:after="450" w:line="312" w:lineRule="auto"/>
      </w:pPr>
      <w:r>
        <w:rPr>
          <w:rFonts w:ascii="宋体" w:hAnsi="宋体" w:eastAsia="宋体" w:cs="宋体"/>
          <w:color w:val="000"/>
          <w:sz w:val="28"/>
          <w:szCs w:val="28"/>
        </w:rPr>
        <w:t xml:space="preserve">这次的家长会我感触很大，因为自己真的没有过这样的感觉，过去总是忙于工作，对孩子的了解太少了，也没有去想一想，现在自己孩子这么大了，在学校的时候也表现的比较优异，这让我感觉很欣慰，做家长的都是希望孩子能够优秀一点，我看到这个结果也是开心的，我希望他可以在以后的学习当中继续保持下去，我一定会多花时间关注孩子的学习。</w:t>
      </w:r>
    </w:p>
    <w:p>
      <w:pPr>
        <w:ind w:left="0" w:right="0" w:firstLine="560"/>
        <w:spacing w:before="450" w:after="450" w:line="312" w:lineRule="auto"/>
      </w:pPr>
      <w:r>
        <w:rPr>
          <w:rFonts w:ascii="宋体" w:hAnsi="宋体" w:eastAsia="宋体" w:cs="宋体"/>
          <w:color w:val="000"/>
          <w:sz w:val="28"/>
          <w:szCs w:val="28"/>
        </w:rPr>
        <w:t xml:space="preserve">通过这次的家长会，不光是了解孩子的学习情况，更多的是我也从中明白了很多，我也知道了，自己应该花更多的时间在孩子身上，应该去做好这些，这比比较重要，孩子的学习情况应该要认真督促起来，这一点是一定的，家长都希望孩子表现的更好，以后跟现在都是这样，不管是在什么阶段，都应该维持下去。</w:t>
      </w:r>
    </w:p>
    <w:p>
      <w:pPr>
        <w:ind w:left="0" w:right="0" w:firstLine="560"/>
        <w:spacing w:before="450" w:after="450" w:line="312" w:lineRule="auto"/>
      </w:pPr>
      <w:r>
        <w:rPr>
          <w:rFonts w:ascii="宋体" w:hAnsi="宋体" w:eastAsia="宋体" w:cs="宋体"/>
          <w:color w:val="000"/>
          <w:sz w:val="28"/>
          <w:szCs w:val="28"/>
        </w:rPr>
        <w:t xml:space="preserve">作为孩子的家长，我特别能理解这些，我也希望能够在以后的学习当中，孩子表现得更加优秀，这是我希望看到的，作为家长，我当然是大力支持老师的工作，通过家长会我了解到的孩子的情况，我也知道了，作为家长，应该要做好哪些准备工作，以后一定会做的更加细心的，对孩子更加上心一点，但是感谢这次家长会，感激老师对孩子的教导。</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小学生家长会发言稿家长发言篇三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鑫，是六（3）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小学生家长会发言稿家长发言篇四</w:t>
      </w:r>
    </w:p>
    <w:p>
      <w:pPr>
        <w:ind w:left="0" w:right="0" w:firstLine="560"/>
        <w:spacing w:before="450" w:after="450" w:line="312" w:lineRule="auto"/>
      </w:pPr>
      <w:r>
        <w:rPr>
          <w:rFonts w:ascii="宋体" w:hAnsi="宋体" w:eastAsia="宋体" w:cs="宋体"/>
          <w:color w:val="000"/>
          <w:sz w:val="28"/>
          <w:szCs w:val="28"/>
        </w:rPr>
        <w:t xml:space="preserve">尊敬的各位老师、与会的家长朋友们：</w:t>
      </w:r>
    </w:p>
    <w:p>
      <w:pPr>
        <w:ind w:left="0" w:right="0" w:firstLine="560"/>
        <w:spacing w:before="450" w:after="450" w:line="312" w:lineRule="auto"/>
      </w:pPr>
      <w:r>
        <w:rPr>
          <w:rFonts w:ascii="宋体" w:hAnsi="宋体" w:eastAsia="宋体" w:cs="宋体"/>
          <w:color w:val="000"/>
          <w:sz w:val="28"/>
          <w:szCs w:val="28"/>
        </w:rPr>
        <w:t xml:space="preserve">大家好!我是一一班xx的家长，首先非常感谢老师给予我的这份信任，让我作为家长代表在这里与各位优秀的家长朋友共同探讨、交流孩子们的教育问题，值此机会，我想先向开学以来为孩子们的学习成长付出辛勤劳动的各位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感谢您们充满深情的关爱和无微不至的呵护，让我们的孩子从一个懵懂顽童逐渐成长为一个懂得约束自己，并开始走向自觉学习的合格小学生，我们不会忘记您们的付出与努力，今后一定会以更加积极的态度和行动来支持与配合您们的工作。</w:t>
      </w:r>
    </w:p>
    <w:p>
      <w:pPr>
        <w:ind w:left="0" w:right="0" w:firstLine="560"/>
        <w:spacing w:before="450" w:after="450" w:line="312" w:lineRule="auto"/>
      </w:pPr>
      <w:r>
        <w:rPr>
          <w:rFonts w:ascii="宋体" w:hAnsi="宋体" w:eastAsia="宋体" w:cs="宋体"/>
          <w:color w:val="000"/>
          <w:sz w:val="28"/>
          <w:szCs w:val="28"/>
        </w:rPr>
        <w:t xml:space="preserve">孩子的事无小事，孩子的教育更是如此，说到这一点，我深知自己与在座的各位家长相比，一定不是那个最称职的母亲，因为作为一个母亲，我同我的孩子一样，每天也都在成长，今天我愿意把我的心得体会，特别是遇到的一些问题拿出来和大家一起分享，并衷心希望能通过今天的这种交流来解决孩子教育方面的一些问题。希望能得到老师和家长们的指导。</w:t>
      </w:r>
    </w:p>
    <w:p>
      <w:pPr>
        <w:ind w:left="0" w:right="0" w:firstLine="560"/>
        <w:spacing w:before="450" w:after="450" w:line="312" w:lineRule="auto"/>
      </w:pPr>
      <w:r>
        <w:rPr>
          <w:rFonts w:ascii="宋体" w:hAnsi="宋体" w:eastAsia="宋体" w:cs="宋体"/>
          <w:color w:val="000"/>
          <w:sz w:val="28"/>
          <w:szCs w:val="28"/>
        </w:rPr>
        <w:t xml:space="preserve">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我的学生写一句话出现好几个错别字，写出的字东倒西歪;看着我的学生书和作业本折角破损，书包里杂乱无章;看着身边学生因为成绩差而自卑痛苦;我在告诫自己：“好习惯养成应从娃娃抓起”。我认为在小学着重培养的应该是一种良好的学习习惯，一次两次成绩不好代表不了什么，更用不着大惊小怪，但一定要帮孩子养成好习惯。如：放学后先做作业再看电视：饭前便后要洗手;。</w:t>
      </w:r>
    </w:p>
    <w:p>
      <w:pPr>
        <w:ind w:left="0" w:right="0" w:firstLine="560"/>
        <w:spacing w:before="450" w:after="450" w:line="312" w:lineRule="auto"/>
      </w:pPr>
      <w:r>
        <w:rPr>
          <w:rFonts w:ascii="宋体" w:hAnsi="宋体" w:eastAsia="宋体" w:cs="宋体"/>
          <w:color w:val="000"/>
          <w:sz w:val="28"/>
          <w:szCs w:val="28"/>
        </w:rPr>
        <w:t xml:space="preserve">二、生活中，培养孩子的生活能力。不要忽视孩子的能力，让孩子学会孝顺，懂得感恩。</w:t>
      </w:r>
    </w:p>
    <w:p>
      <w:pPr>
        <w:ind w:left="0" w:right="0" w:firstLine="560"/>
        <w:spacing w:before="450" w:after="450" w:line="312" w:lineRule="auto"/>
      </w:pPr>
      <w:r>
        <w:rPr>
          <w:rFonts w:ascii="宋体" w:hAnsi="宋体" w:eastAsia="宋体" w:cs="宋体"/>
          <w:color w:val="000"/>
          <w:sz w:val="28"/>
          <w:szCs w:val="28"/>
        </w:rPr>
        <w:t xml:space="preserve">三、注重营造良好的家庭学习氛围。我们的一生可能要换很多岗位，而家长是我们唯一不变的职业。“父母是孩子的第一任老师”，我们做父母的责任重大。“身教重于言传”，榜样的示范作用和学习氛围的营造，对孩子的成长很重要。家庭和睦是家庭教育的基础，夫妻和谐是家庭和睦的核心。而在对孩子的教育中，夫妻双方应密切配合，教育方式相容互补，刚柔并济，从而形成教育合力。</w:t>
      </w:r>
    </w:p>
    <w:p>
      <w:pPr>
        <w:ind w:left="0" w:right="0" w:firstLine="560"/>
        <w:spacing w:before="450" w:after="450" w:line="312" w:lineRule="auto"/>
      </w:pPr>
      <w:r>
        <w:rPr>
          <w:rFonts w:ascii="宋体" w:hAnsi="宋体" w:eastAsia="宋体" w:cs="宋体"/>
          <w:color w:val="000"/>
          <w:sz w:val="28"/>
          <w:szCs w:val="28"/>
        </w:rPr>
        <w:t xml:space="preserve">进入紫荆实验学校以后，看着孩子一天天的变化，作为家长，我看在眼里，喜在心里。我知道，她所取得的每一点进步都离不开各位老师的谆谆教诲和辛勤付出。我有理由相信，有我们家长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孩子教育方面，我也遇到了一些问题，比如，我对孩子学习的关注常常多于对生活其他方面的关注，从而导致其生活内容十分简单，童年缺少色彩等，这些问题都是我想与各位家长探讨交流的，为了在一定程度上解决这些问题，并且让我们一一班的孩子们都能更加健康、快乐的学习成长，我想我们家长是不是可以从以下这几个方面去努力：</w:t>
      </w:r>
    </w:p>
    <w:p>
      <w:pPr>
        <w:ind w:left="0" w:right="0" w:firstLine="560"/>
        <w:spacing w:before="450" w:after="450" w:line="312" w:lineRule="auto"/>
      </w:pPr>
      <w:r>
        <w:rPr>
          <w:rFonts w:ascii="宋体" w:hAnsi="宋体" w:eastAsia="宋体" w:cs="宋体"/>
          <w:color w:val="000"/>
          <w:sz w:val="28"/>
          <w:szCs w:val="28"/>
        </w:rPr>
        <w:t xml:space="preserve">一是在一一班qq群上，经常开展一些孩子教育方面的讨论，从多位家长的活跃表现中，感受到了他们对孩子学习的高度重视与负责，我觉得我们的qq群在以后孩子们的教育方面还可以发挥更大的作用。</w:t>
      </w:r>
    </w:p>
    <w:p>
      <w:pPr>
        <w:ind w:left="0" w:right="0" w:firstLine="560"/>
        <w:spacing w:before="450" w:after="450" w:line="312" w:lineRule="auto"/>
      </w:pPr>
      <w:r>
        <w:rPr>
          <w:rFonts w:ascii="宋体" w:hAnsi="宋体" w:eastAsia="宋体" w:cs="宋体"/>
          <w:color w:val="000"/>
          <w:sz w:val="28"/>
          <w:szCs w:val="28"/>
        </w:rPr>
        <w:t xml:space="preserve">二是在教育方面，我觉得每一位家长也应像我们的孩子一样，每天坚持学习，积极充实自己、提升自己，使自己努力成为一个学习型家长，家长其实也是这样，没有最好，只有更好。</w:t>
      </w:r>
    </w:p>
    <w:p>
      <w:pPr>
        <w:ind w:left="0" w:right="0" w:firstLine="560"/>
        <w:spacing w:before="450" w:after="450" w:line="312" w:lineRule="auto"/>
      </w:pPr>
      <w:r>
        <w:rPr>
          <w:rFonts w:ascii="宋体" w:hAnsi="宋体" w:eastAsia="宋体" w:cs="宋体"/>
          <w:color w:val="000"/>
          <w:sz w:val="28"/>
          <w:szCs w:val="28"/>
        </w:rPr>
        <w:t xml:space="preserve">三是努力给孩子创造一个安静、温暖的家庭学习环境，家庭的温暖是一个孩子健康成长最为重要的正能量。</w:t>
      </w:r>
    </w:p>
    <w:p>
      <w:pPr>
        <w:ind w:left="0" w:right="0" w:firstLine="560"/>
        <w:spacing w:before="450" w:after="450" w:line="312" w:lineRule="auto"/>
      </w:pPr>
      <w:r>
        <w:rPr>
          <w:rFonts w:ascii="宋体" w:hAnsi="宋体" w:eastAsia="宋体" w:cs="宋体"/>
          <w:color w:val="000"/>
          <w:sz w:val="28"/>
          <w:szCs w:val="28"/>
        </w:rPr>
        <w:t xml:space="preserve">四是对孩子，我想在以后还是要坚持多鼓励、多表扬，少批评、少指责。</w:t>
      </w:r>
    </w:p>
    <w:p>
      <w:pPr>
        <w:ind w:left="0" w:right="0" w:firstLine="560"/>
        <w:spacing w:before="450" w:after="450" w:line="312" w:lineRule="auto"/>
      </w:pPr>
      <w:r>
        <w:rPr>
          <w:rFonts w:ascii="宋体" w:hAnsi="宋体" w:eastAsia="宋体" w:cs="宋体"/>
          <w:color w:val="000"/>
          <w:sz w:val="28"/>
          <w:szCs w:val="28"/>
        </w:rPr>
        <w:t xml:space="preserve">以上是我在孩子教育方面的一些做法和想法，不当之处，还请各位老师和家长朋友们批评指正，在今后的孩子教育方面，希望我们互相交流、不断进步。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w:t>
      </w:r>
    </w:p>
    <w:p>
      <w:pPr>
        <w:ind w:left="0" w:right="0" w:firstLine="560"/>
        <w:spacing w:before="450" w:after="450" w:line="312" w:lineRule="auto"/>
      </w:pPr>
      <w:r>
        <w:rPr>
          <w:rFonts w:ascii="宋体" w:hAnsi="宋体" w:eastAsia="宋体" w:cs="宋体"/>
          <w:color w:val="000"/>
          <w:sz w:val="28"/>
          <w:szCs w:val="28"/>
        </w:rPr>
        <w:t xml:space="preserve">祝各位家长朋友家庭幸福、事事顺心!</w:t>
      </w:r>
    </w:p>
    <w:p>
      <w:pPr>
        <w:ind w:left="0" w:right="0" w:firstLine="560"/>
        <w:spacing w:before="450" w:after="450" w:line="312" w:lineRule="auto"/>
      </w:pPr>
      <w:r>
        <w:rPr>
          <w:rFonts w:ascii="宋体" w:hAnsi="宋体" w:eastAsia="宋体" w:cs="宋体"/>
          <w:color w:val="000"/>
          <w:sz w:val="28"/>
          <w:szCs w:val="28"/>
        </w:rPr>
        <w:t xml:space="preserve">祝我们一一班的全体小学生学习进步、平安健康!</w:t>
      </w:r>
    </w:p>
    <w:p>
      <w:pPr>
        <w:ind w:left="0" w:right="0" w:firstLine="560"/>
        <w:spacing w:before="450" w:after="450" w:line="312" w:lineRule="auto"/>
      </w:pPr>
      <w:r>
        <w:rPr>
          <w:rFonts w:ascii="宋体" w:hAnsi="宋体" w:eastAsia="宋体" w:cs="宋体"/>
          <w:color w:val="000"/>
          <w:sz w:val="28"/>
          <w:szCs w:val="28"/>
        </w:rPr>
        <w:t xml:space="preserve">祝我们紫荆实验学校更加辉煌!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小学生家长会发言稿家长发言篇五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先做个自我介绍，我是我们班的一个叫xxx的父亲xx，大家不认识我是正常的，但是没关系，今天这一讲，大家就熟了。我这个人不是什么优秀的人，也不会什么特殊技能，更没目标挣什么大钱，老师能给我这么一个机会上台来代表大家发言，可以说是我意料之外，但觉得又是情理之中的事情，今天就借着这个机会和大家聊一聊我带我家混世魔王的那些事吧！</w:t>
      </w:r>
    </w:p>
    <w:p>
      <w:pPr>
        <w:ind w:left="0" w:right="0" w:firstLine="560"/>
        <w:spacing w:before="450" w:after="450" w:line="312" w:lineRule="auto"/>
      </w:pPr>
      <w:r>
        <w:rPr>
          <w:rFonts w:ascii="宋体" w:hAnsi="宋体" w:eastAsia="宋体" w:cs="宋体"/>
          <w:color w:val="000"/>
          <w:sz w:val="28"/>
          <w:szCs w:val="28"/>
        </w:rPr>
        <w:t xml:space="preserve">也许，大家很疑惑，我儿子都班级第一了，怎么还是混世魔王了？可能我儿子还是大家口中那个别人家的孩子呢，那谁要谁拿去，我这个孩子可太不好养了，平时也是坏毛病一大堆，什么爱谁懒觉，什么要督促才会去学习，放假回家一打球就玩疯了等等。当然，我这里不是开我孩子的批判大会，我更舍不得送我的孩子，我在这里只想说的一件事就是学会夸奖孩子，你看，连班上成绩第一的xxx也会爱睡懒觉，所以我孩子和大家是一样的普通小孩，不用把别人家的孩子想得那么优秀，也不用把自己家的孩子想得那么糟糕，多关注自己家的小孩，特别是现在将慢慢走向他们人生中最大的考验之一——高考，所以多问问孩子的想法，多关心自己的孩子，这才是最重要的。</w:t>
      </w:r>
    </w:p>
    <w:p>
      <w:pPr>
        <w:ind w:left="0" w:right="0" w:firstLine="560"/>
        <w:spacing w:before="450" w:after="450" w:line="312" w:lineRule="auto"/>
      </w:pPr>
      <w:r>
        <w:rPr>
          <w:rFonts w:ascii="宋体" w:hAnsi="宋体" w:eastAsia="宋体" w:cs="宋体"/>
          <w:color w:val="000"/>
          <w:sz w:val="28"/>
          <w:szCs w:val="28"/>
        </w:rPr>
        <w:t xml:space="preserve">第二是说给所有孩子和家长听的，那就是分享我孩子的学习方式、学习秘诀什么的。我的孩子在学校我没见过是怎么样学习的，但是在家的时候每天花在学习上的时间是特别多的。哪有什么天才，哪有什么学习秘诀，哪有什么成功捷径，都是靠努力，没别的，你心思在学习上，肯花功夫再怎么样总能进步的，别再疑问我孩子平时好像看起来和普通孩子学习起来是一样的时间怎么能成绩这么好？其实他在大家看不到的时候努力着呢！都到这快决定人生的节骨眼了，大家都在暗自较着劲，咬着牙死命学习呢，别想着什么学习秘诀了，再不努力学习，等你醒悟过来了可就晚了。</w:t>
      </w:r>
    </w:p>
    <w:p>
      <w:pPr>
        <w:ind w:left="0" w:right="0" w:firstLine="560"/>
        <w:spacing w:before="450" w:after="450" w:line="312" w:lineRule="auto"/>
      </w:pPr>
      <w:r>
        <w:rPr>
          <w:rFonts w:ascii="宋体" w:hAnsi="宋体" w:eastAsia="宋体" w:cs="宋体"/>
          <w:color w:val="000"/>
          <w:sz w:val="28"/>
          <w:szCs w:val="28"/>
        </w:rPr>
        <w:t xml:space="preserve">我想和大家说，不要总怪自己孩子努不努力，成绩好不好，多看看自己做了什么，我坚持一周要找儿子交流一下学习状况，我们基本上是以朋友的模式相处的，我从没可以给他定过什么目标，但我通常会引导他定短期小目标并去实现，用鼓励的方式教育会比硬气的教育要好的多。孩子们也不要因为我这么说就和父母要求什么，我作为家长就知道，在外挣钱是真心很不容易的，你得先向父母证明你值得他们为你付出，给你奖励，你再提出合理的要求，这才是平等的。</w:t>
      </w:r>
    </w:p>
    <w:p>
      <w:pPr>
        <w:ind w:left="0" w:right="0" w:firstLine="560"/>
        <w:spacing w:before="450" w:after="450" w:line="312" w:lineRule="auto"/>
      </w:pPr>
      <w:r>
        <w:rPr>
          <w:rFonts w:ascii="宋体" w:hAnsi="宋体" w:eastAsia="宋体" w:cs="宋体"/>
          <w:color w:val="000"/>
          <w:sz w:val="28"/>
          <w:szCs w:val="28"/>
        </w:rPr>
        <w:t xml:space="preserve">我就不多说了，大家都各自都有一本经，孩子是我们的希望，在次，我祝高中x班全体孩子们学业顺利，高考大捷！</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小学生家长会发言稿家长发言篇六</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我叫张xx，是五年级四班的学生，很高兴你们在百忙之中抽空来参加这次的家长会。今天能在家长会上作为学生代表发言，我感到非常荣幸。在这里我要感谢学校领导和老师们对我们的辛勤培育和大力支持。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小学生家长会发言稿家长发言篇七</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我是xx，我很是高兴自己有这么个机会在这里展示自己，我想没有什么事情不能够做好，家长会是一个的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自己，是一个看到自己不足的会议，我很有信心在接下来做好自己，这次在这里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对于学习我只是想说，没有什么捷径可走，这是一定的，不断的积累知识，不断的去尝试更多的技能，在学习上面我想我应该保持下去，对待学习就像对待自己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小学生家长会发言稿家长发言篇八</w:t>
      </w:r>
    </w:p>
    <w:p>
      <w:pPr>
        <w:ind w:left="0" w:right="0" w:firstLine="560"/>
        <w:spacing w:before="450" w:after="450" w:line="312" w:lineRule="auto"/>
      </w:pPr>
      <w:r>
        <w:rPr>
          <w:rFonts w:ascii="宋体" w:hAnsi="宋体" w:eastAsia="宋体" w:cs="宋体"/>
          <w:color w:val="000"/>
          <w:sz w:val="28"/>
          <w:szCs w:val="28"/>
        </w:rPr>
        <w:t xml:space="preserve">尊敬的xx各位家长：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很高兴能有这样一个机会，和大家进行面对面的交流。我是我们班的英语任课老师，我姓杨。（ppt上显示电话号码和姓名。）</w:t>
      </w:r>
    </w:p>
    <w:p>
      <w:pPr>
        <w:ind w:left="0" w:right="0" w:firstLine="560"/>
        <w:spacing w:before="450" w:after="450" w:line="312" w:lineRule="auto"/>
      </w:pPr>
      <w:r>
        <w:rPr>
          <w:rFonts w:ascii="宋体" w:hAnsi="宋体" w:eastAsia="宋体" w:cs="宋体"/>
          <w:color w:val="000"/>
          <w:sz w:val="28"/>
          <w:szCs w:val="28"/>
        </w:rPr>
        <w:t xml:space="preserve">今天我想就二年级的英语教学与各位家长共同探讨，以便更好地帮助孩子学好英语，用好英语，为今后的英语学习打好扎实的基础。</w:t>
      </w:r>
    </w:p>
    <w:p>
      <w:pPr>
        <w:ind w:left="0" w:right="0" w:firstLine="560"/>
        <w:spacing w:before="450" w:after="450" w:line="312" w:lineRule="auto"/>
      </w:pPr>
      <w:r>
        <w:rPr>
          <w:rFonts w:ascii="宋体" w:hAnsi="宋体" w:eastAsia="宋体" w:cs="宋体"/>
          <w:color w:val="000"/>
          <w:sz w:val="28"/>
          <w:szCs w:val="28"/>
        </w:rPr>
        <w:t xml:space="preserve">经过一年的学习，我相信许多家长对攀登英语已经有了一定的了解。它为学生们创设了轻松愉悦的学习环境，来激发和培养学生们的兴趣与自信心，使学生们能够大胆的说，一步一个脚印的“攀登”，一起快乐的成长！它符合这个年龄学生们活泼好动的特点，动静结合，如歌曲童谣，动画英语，都让学生们唱的开心，看得不亦乐乎。特别是表演环节，为学生们提供了表现自我的平台，自信的show出自己的风采。而有效的鼓励评价机制不仅让学生们积极进取，不断“攀登”，力争上游，也培养了他们小组团队意识。家长可以看看我们教室后面的黑板报，那是我们专门为攀登英语学习做的评比栏，上面有八个小太阳（爱心）我们每天都会给表现好的小组奖励小贴贴，表现好的孩子我们还会单独奖励贴贴，让他贴在学习记录里。学校还专门有奖品奖给孩子们。这些都给了孩子们很大的激励。</w:t>
      </w:r>
    </w:p>
    <w:p>
      <w:pPr>
        <w:ind w:left="0" w:right="0" w:firstLine="560"/>
        <w:spacing w:before="450" w:after="450" w:line="312" w:lineRule="auto"/>
      </w:pPr>
      <w:r>
        <w:rPr>
          <w:rFonts w:ascii="宋体" w:hAnsi="宋体" w:eastAsia="宋体" w:cs="宋体"/>
          <w:color w:val="000"/>
          <w:sz w:val="28"/>
          <w:szCs w:val="28"/>
        </w:rPr>
        <w:t xml:space="preserve">攀登英语二级比一级内容更多更深了，让我们一起来看看吧。（ppt显示学习目标和内容。）</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保持和增强学生学习英语的兴趣和自信心；使学生在听清所学内容的基础上，进行准确的模仿，能够用英语就日常话题进行简单的交流，发展初步的认读能力；培养学生主动学习和合作学习的意识。</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攀登英语二级a的主要学习内容包括：日常英语（everyday english）、歌曲童谣（songs and chants）。攀登阅读（pandeng reading），三个部分，主要在课堂学习中完成。另外还有晨间故事（our stories：morning time）和睡前故事（our stories：bed time），对主要学习内容复习和拓展。</w:t>
      </w:r>
    </w:p>
    <w:p>
      <w:pPr>
        <w:ind w:left="0" w:right="0" w:firstLine="560"/>
        <w:spacing w:before="450" w:after="450" w:line="312" w:lineRule="auto"/>
      </w:pPr>
      <w:r>
        <w:rPr>
          <w:rFonts w:ascii="宋体" w:hAnsi="宋体" w:eastAsia="宋体" w:cs="宋体"/>
          <w:color w:val="000"/>
          <w:sz w:val="28"/>
          <w:szCs w:val="28"/>
        </w:rPr>
        <w:t xml:space="preserve">1、日常英语：</w:t>
      </w:r>
    </w:p>
    <w:p>
      <w:pPr>
        <w:ind w:left="0" w:right="0" w:firstLine="560"/>
        <w:spacing w:before="450" w:after="450" w:line="312" w:lineRule="auto"/>
      </w:pPr>
      <w:r>
        <w:rPr>
          <w:rFonts w:ascii="宋体" w:hAnsi="宋体" w:eastAsia="宋体" w:cs="宋体"/>
          <w:color w:val="000"/>
          <w:sz w:val="28"/>
          <w:szCs w:val="28"/>
        </w:rPr>
        <w:t xml:space="preserve">日常用语部分是与学生日常学习、生活密切相关的12段对话，共分评价、游戏、家庭和生日4个主题，每个主题包含3段对话。每段对话中有1~2个核心句型和一些重点单词。要求学生能听、能说、能应用。</w:t>
      </w:r>
    </w:p>
    <w:p>
      <w:pPr>
        <w:ind w:left="0" w:right="0" w:firstLine="560"/>
        <w:spacing w:before="450" w:after="450" w:line="312" w:lineRule="auto"/>
      </w:pPr>
      <w:r>
        <w:rPr>
          <w:rFonts w:ascii="宋体" w:hAnsi="宋体" w:eastAsia="宋体" w:cs="宋体"/>
          <w:color w:val="000"/>
          <w:sz w:val="28"/>
          <w:szCs w:val="28"/>
        </w:rPr>
        <w:t xml:space="preserve">2、歌曲童谣：</w:t>
      </w:r>
    </w:p>
    <w:p>
      <w:pPr>
        <w:ind w:left="0" w:right="0" w:firstLine="560"/>
        <w:spacing w:before="450" w:after="450" w:line="312" w:lineRule="auto"/>
      </w:pPr>
      <w:r>
        <w:rPr>
          <w:rFonts w:ascii="宋体" w:hAnsi="宋体" w:eastAsia="宋体" w:cs="宋体"/>
          <w:color w:val="000"/>
          <w:sz w:val="28"/>
          <w:szCs w:val="28"/>
        </w:rPr>
        <w:t xml:space="preserve">共包括12首易于传唱的歌曲童谣和4个歌曲童谣游戏活动范例，要求学生快乐地跟唱所有的歌曲童谣，听清、唱准大部分歌词，能进行部分词汇替换，能模仿歌曲童谣游戏活动范例，做歌曲童谣游戏并进行展示。</w:t>
      </w:r>
    </w:p>
    <w:p>
      <w:pPr>
        <w:ind w:left="0" w:right="0" w:firstLine="560"/>
        <w:spacing w:before="450" w:after="450" w:line="312" w:lineRule="auto"/>
      </w:pPr>
      <w:r>
        <w:rPr>
          <w:rFonts w:ascii="宋体" w:hAnsi="宋体" w:eastAsia="宋体" w:cs="宋体"/>
          <w:color w:val="000"/>
          <w:sz w:val="28"/>
          <w:szCs w:val="28"/>
        </w:rPr>
        <w:t xml:space="preserve">3、攀登阅读：</w:t>
      </w:r>
    </w:p>
    <w:p>
      <w:pPr>
        <w:ind w:left="0" w:right="0" w:firstLine="560"/>
        <w:spacing w:before="450" w:after="450" w:line="312" w:lineRule="auto"/>
      </w:pPr>
      <w:r>
        <w:rPr>
          <w:rFonts w:ascii="宋体" w:hAnsi="宋体" w:eastAsia="宋体" w:cs="宋体"/>
          <w:color w:val="000"/>
          <w:sz w:val="28"/>
          <w:szCs w:val="28"/>
        </w:rPr>
        <w:t xml:space="preserve">共有12段节奏英语，它们由学生在攀登英语一级学过的部分内容改编而成，利于培养学生对读的自信心和认读兴趣。</w:t>
      </w:r>
    </w:p>
    <w:p>
      <w:pPr>
        <w:ind w:left="0" w:right="0" w:firstLine="560"/>
        <w:spacing w:before="450" w:after="450" w:line="312" w:lineRule="auto"/>
      </w:pPr>
      <w:r>
        <w:rPr>
          <w:rFonts w:ascii="宋体" w:hAnsi="宋体" w:eastAsia="宋体" w:cs="宋体"/>
          <w:color w:val="000"/>
          <w:sz w:val="28"/>
          <w:szCs w:val="28"/>
        </w:rPr>
        <w:t xml:space="preserve">4、晨间故事：</w:t>
      </w:r>
    </w:p>
    <w:p>
      <w:pPr>
        <w:ind w:left="0" w:right="0" w:firstLine="560"/>
        <w:spacing w:before="450" w:after="450" w:line="312" w:lineRule="auto"/>
      </w:pPr>
      <w:r>
        <w:rPr>
          <w:rFonts w:ascii="宋体" w:hAnsi="宋体" w:eastAsia="宋体" w:cs="宋体"/>
          <w:color w:val="000"/>
          <w:sz w:val="28"/>
          <w:szCs w:val="28"/>
        </w:rPr>
        <w:t xml:space="preserve">包括8个生动有趣的情景剧，故事对白中融入了日常英语的重点句型和重点单词。可以帮助学生复习和巩固课堂学习的内容，启发学生在生活中灵活运用学到的知识。</w:t>
      </w:r>
    </w:p>
    <w:p>
      <w:pPr>
        <w:ind w:left="0" w:right="0" w:firstLine="560"/>
        <w:spacing w:before="450" w:after="450" w:line="312" w:lineRule="auto"/>
      </w:pPr>
      <w:r>
        <w:rPr>
          <w:rFonts w:ascii="宋体" w:hAnsi="宋体" w:eastAsia="宋体" w:cs="宋体"/>
          <w:color w:val="000"/>
          <w:sz w:val="28"/>
          <w:szCs w:val="28"/>
        </w:rPr>
        <w:t xml:space="preserve">5、睡前故事</w:t>
      </w:r>
    </w:p>
    <w:p>
      <w:pPr>
        <w:ind w:left="0" w:right="0" w:firstLine="560"/>
        <w:spacing w:before="450" w:after="450" w:line="312" w:lineRule="auto"/>
      </w:pPr>
      <w:r>
        <w:rPr>
          <w:rFonts w:ascii="宋体" w:hAnsi="宋体" w:eastAsia="宋体" w:cs="宋体"/>
          <w:color w:val="000"/>
          <w:sz w:val="28"/>
          <w:szCs w:val="28"/>
        </w:rPr>
        <w:t xml:space="preserve">包括8个故事，内容根据晨间故事改编而成。旨在通过睡前伴随学习给学生充足的语言输入，以不同形式巩固对重点内容的学习。</w:t>
      </w:r>
    </w:p>
    <w:p>
      <w:pPr>
        <w:ind w:left="0" w:right="0" w:firstLine="560"/>
        <w:spacing w:before="450" w:after="450" w:line="312" w:lineRule="auto"/>
      </w:pPr>
      <w:r>
        <w:rPr>
          <w:rFonts w:ascii="宋体" w:hAnsi="宋体" w:eastAsia="宋体" w:cs="宋体"/>
          <w:color w:val="000"/>
          <w:sz w:val="28"/>
          <w:szCs w:val="28"/>
        </w:rPr>
        <w:t xml:space="preserve">家庭学习是攀登英语学习活动的重要组成部分，家长不仅是学生学习活动的监督者，也是学生英语学习的同伴。正是由于家长的积极参与，为学生创设了英语学习的大环境，才让他们在更加真实自然的情境中应用英语，进一步激发和保持了学生学习的兴趣。所以我希望在二年级家长继续配合我们一起提高孩子的英语学习。因为攀登英语二级比一级内容更多更深了，所以要求也有所不同。具体有以下几点建议。</w:t>
      </w:r>
    </w:p>
    <w:p>
      <w:pPr>
        <w:ind w:left="0" w:right="0" w:firstLine="560"/>
        <w:spacing w:before="450" w:after="450" w:line="312" w:lineRule="auto"/>
      </w:pPr>
      <w:r>
        <w:rPr>
          <w:rFonts w:ascii="宋体" w:hAnsi="宋体" w:eastAsia="宋体" w:cs="宋体"/>
          <w:color w:val="000"/>
          <w:sz w:val="28"/>
          <w:szCs w:val="28"/>
        </w:rPr>
        <w:t xml:space="preserve">一、歌曲童谣要达到准确跟唱，家长在指导孩子学习中要注意这一点，可以让他们使用《我们的读本》辅助学习。</w:t>
      </w:r>
    </w:p>
    <w:p>
      <w:pPr>
        <w:ind w:left="0" w:right="0" w:firstLine="560"/>
        <w:spacing w:before="450" w:after="450" w:line="312" w:lineRule="auto"/>
      </w:pPr>
      <w:r>
        <w:rPr>
          <w:rFonts w:ascii="宋体" w:hAnsi="宋体" w:eastAsia="宋体" w:cs="宋体"/>
          <w:color w:val="000"/>
          <w:sz w:val="28"/>
          <w:szCs w:val="28"/>
        </w:rPr>
        <w:t xml:space="preserve">二、攀登阅读是二级新增加的内容，要求孩子们能够认读，家长也可借助《我们的读本》帮助孩子一起认读，并让孩子养成指读的习惯。</w:t>
      </w:r>
    </w:p>
    <w:p>
      <w:pPr>
        <w:ind w:left="0" w:right="0" w:firstLine="560"/>
        <w:spacing w:before="450" w:after="450" w:line="312" w:lineRule="auto"/>
      </w:pPr>
      <w:r>
        <w:rPr>
          <w:rFonts w:ascii="宋体" w:hAnsi="宋体" w:eastAsia="宋体" w:cs="宋体"/>
          <w:color w:val="000"/>
          <w:sz w:val="28"/>
          <w:szCs w:val="28"/>
        </w:rPr>
        <w:t xml:space="preserve">三、做好家庭学习记录本的记录。看清每天的要求严格执行，孩子根据当天学习的表现，可以为自己涂色，其中最后一栏为“爸爸妈妈对我说”则需要您来完成，您可以根据孩子的“听、说、看”进行有针对性地评价。在填写爸爸妈妈对我说一栏时要有针对性，使孩子明白自己哪做得好及努力方向。希望您能够每天进行评价，只需要您做到三个一：提醒一次！检查一次！鼓励一次！我每周一都会检查进行打分，发现好的进行表扬，并告诉孩子回家后表扬你的家长。</w:t>
      </w:r>
    </w:p>
    <w:p>
      <w:pPr>
        <w:ind w:left="0" w:right="0" w:firstLine="560"/>
        <w:spacing w:before="450" w:after="450" w:line="312" w:lineRule="auto"/>
      </w:pPr>
      <w:r>
        <w:rPr>
          <w:rFonts w:ascii="宋体" w:hAnsi="宋体" w:eastAsia="宋体" w:cs="宋体"/>
          <w:color w:val="000"/>
          <w:sz w:val="28"/>
          <w:szCs w:val="28"/>
        </w:rPr>
        <w:t xml:space="preserve">有些家长说我不知道怎么评价才有针对性。下面我给家长举一些例子：</w:t>
      </w:r>
    </w:p>
    <w:p>
      <w:pPr>
        <w:ind w:left="0" w:right="0" w:firstLine="560"/>
        <w:spacing w:before="450" w:after="450" w:line="312" w:lineRule="auto"/>
      </w:pPr>
      <w:r>
        <w:rPr>
          <w:rFonts w:ascii="宋体" w:hAnsi="宋体" w:eastAsia="宋体" w:cs="宋体"/>
          <w:color w:val="000"/>
          <w:sz w:val="28"/>
          <w:szCs w:val="28"/>
        </w:rPr>
        <w:t xml:space="preserve">（１）“孩子你能主动要求自己在晨起和睡前听英语。家庭表演还很欠缺，有些读音不够准确，加油，孩子！”通过这段评价，学生可以明确我能够自觉去听，但在表演上读音上需要继续努力。</w:t>
      </w:r>
    </w:p>
    <w:p>
      <w:pPr>
        <w:ind w:left="0" w:right="0" w:firstLine="560"/>
        <w:spacing w:before="450" w:after="450" w:line="312" w:lineRule="auto"/>
      </w:pPr>
      <w:r>
        <w:rPr>
          <w:rFonts w:ascii="宋体" w:hAnsi="宋体" w:eastAsia="宋体" w:cs="宋体"/>
          <w:color w:val="000"/>
          <w:sz w:val="28"/>
          <w:szCs w:val="28"/>
        </w:rPr>
        <w:t xml:space="preserve">（２）“孩子，今天我虽然加班回来晚了，但我回家后发现你正在看英语光盘，我真的很高兴，希望你能继续坚持！”通过这段评价学生明白了学习的自觉性。</w:t>
      </w:r>
    </w:p>
    <w:p>
      <w:pPr>
        <w:ind w:left="0" w:right="0" w:firstLine="560"/>
        <w:spacing w:before="450" w:after="450" w:line="312" w:lineRule="auto"/>
      </w:pPr>
      <w:r>
        <w:rPr>
          <w:rFonts w:ascii="宋体" w:hAnsi="宋体" w:eastAsia="宋体" w:cs="宋体"/>
          <w:color w:val="000"/>
          <w:sz w:val="28"/>
          <w:szCs w:val="28"/>
        </w:rPr>
        <w:t xml:space="preserve">接下来我还要讲一下我们期中和期末的英语展示活动。我有一个初步设想，我希望这个学期的展示活动是以家庭为单位来完成的活动。也就是说，由家长和孩子一起来表演。家长在平日和孩子一起学习的时候，就可以有意识地看看，哪些学习内容你和孩子都比较喜欢，那你们就可以选来作为你们家庭秀的内容多练练。我相信有你们的共同参与，孩子学习英语的兴趣会更高，劲头会更足。</w:t>
      </w:r>
    </w:p>
    <w:p>
      <w:pPr>
        <w:ind w:left="0" w:right="0" w:firstLine="560"/>
        <w:spacing w:before="450" w:after="450" w:line="312" w:lineRule="auto"/>
      </w:pPr>
      <w:r>
        <w:rPr>
          <w:rFonts w:ascii="宋体" w:hAnsi="宋体" w:eastAsia="宋体" w:cs="宋体"/>
          <w:color w:val="000"/>
          <w:sz w:val="28"/>
          <w:szCs w:val="28"/>
        </w:rPr>
        <w:t xml:space="preserve">好了，关于孩子的英语学习，那我今天就讲到这里。今后希望各位家长与我多多联系，共同交流孩子的英语学习。再次感谢你们对我教学工作的支持！谢谢！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2025-01-16T19:57:53+08:00</dcterms:created>
  <dcterms:modified xsi:type="dcterms:W3CDTF">2025-01-16T19:57:53+08:00</dcterms:modified>
</cp:coreProperties>
</file>

<file path=docProps/custom.xml><?xml version="1.0" encoding="utf-8"?>
<Properties xmlns="http://schemas.openxmlformats.org/officeDocument/2006/custom-properties" xmlns:vt="http://schemas.openxmlformats.org/officeDocument/2006/docPropsVTypes"/>
</file>