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最新事业单位新参加工作人员自我鉴定 工作人员自我鉴定(优秀13篇)</w:t>
      </w:r>
      <w:bookmarkEnd w:id="1"/>
    </w:p>
    <w:p>
      <w:pPr>
        <w:jc w:val="center"/>
        <w:spacing w:before="0" w:after="450"/>
      </w:pPr>
      <w:r>
        <w:rPr>
          <w:rFonts w:ascii="Arial" w:hAnsi="Arial" w:eastAsia="Arial" w:cs="Arial"/>
          <w:color w:val="999999"/>
          <w:sz w:val="20"/>
          <w:szCs w:val="20"/>
        </w:rPr>
        <w:t xml:space="preserve">来源：网络  作者：雨雪飘飘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事业单位新参加工作人员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事业单位新参加工作人员自我鉴定篇一</w:t>
      </w:r>
    </w:p>
    <w:p>
      <w:pPr>
        <w:ind w:left="0" w:right="0" w:firstLine="560"/>
        <w:spacing w:before="450" w:after="450" w:line="312" w:lineRule="auto"/>
      </w:pPr>
      <w:r>
        <w:rPr>
          <w:rFonts w:ascii="宋体" w:hAnsi="宋体" w:eastAsia="宋体" w:cs="宋体"/>
          <w:color w:val="000"/>
          <w:sz w:val="28"/>
          <w:szCs w:val="28"/>
        </w:rPr>
        <w:t xml:space="preserve">五年前，怀着对未来生活的完美向往，怀着对工作的无限憧憬，我成为了一名__银行的普通员工，从那天起，在日复一日、年复一年迎来送往的平凡工作中，我不仅仅有对工作满腔热忱、更有颗追求完美的心，坚持不懈、韧劲十足地不断努力提高自我的专业技能和服务水平，以务实求真、一丝不苟的态度处理每一笔业务，以自然豁达、和善宽容的心境接待每一位客户，以团结互助、平和谦逊的姿态与领导同事一齐为华夏银行的发展贡献自我的力量，从中我领略到了服务的魅力，体会到了什么叫“以客户为中心”的真正内涵，感受到了团体的温暖和力量，并以此得到了领导同事和客户的一致好评，银行从业人员工作鉴定。</w:t>
      </w:r>
    </w:p>
    <w:p>
      <w:pPr>
        <w:ind w:left="0" w:right="0" w:firstLine="560"/>
        <w:spacing w:before="450" w:after="450" w:line="312" w:lineRule="auto"/>
      </w:pPr>
      <w:r>
        <w:rPr>
          <w:rFonts w:ascii="宋体" w:hAnsi="宋体" w:eastAsia="宋体" w:cs="宋体"/>
          <w:color w:val="000"/>
          <w:sz w:val="28"/>
          <w:szCs w:val="28"/>
        </w:rPr>
        <w:t xml:space="preserve">我很庆幸自我能有这么好的工作环境和工作条件，同时也高标准严要求地给自我定下了工作目标：严格要求自我，不断努力提高自我的专业技能，不断扩充拓展自我的业务面，亲切快捷地为每一位顾客供给服务，成为一名基本功扎实、业务知识全面、服务规范从容的多面手。几年来的实践也使我真正理解了服务的真缔，理解了服务的内涵，深知仅有平时勤练技能和苦钻业务知识，才能熟练掌握服务的技能规程，提高自身分析和处理问题的本事，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一、微笑是礼貌优质服务的引言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仅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仅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此刻搬到离其他银行较近的地方，可他还是愿意舍近求远的来我行办理业务，成为我行的忠实客户。其实在每一天的工作中，随时随地都应对着客户审视的目光，就好象是每一天都要应对“考官”，我做到了多少，也就意味着“考官”能给我打多少印象分，也就意味着他将决定以怎样的态度对待我，客户对我的态度，实际就是我自身言行的一面镜子，不能去挑剔镜子的不好，而是要更多地反省镜子里的自我，哪里不够好，哪里需要改善。然而要使所有客户都对自我的示满意那是很难的一件事，但我明白除了每一天着装整洁、礼貌用语、班前准备工作做充分外，微笑就是无坚不摧的利器，坚持良好的心态，养成微笑的习惯，并且不仅仅是我自我微笑，更要让我们的客户微笑，这样就能让即使是初次到华夏银行办理业务的客户也感到亲切，在给别人带来欢乐的同时，我自我也能从中得到欢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供给完善快捷的服务，就干不好本职工作。在进入华夏银行之前我并不是从业人员，没有从事过类工作，银行工作对我来说是一片崭新的天空，所以我十分注重加强业务技能水平的学习和提高，深知技能是提高服务水平的基础，仅有掌握熟练的业务技能，才能在工作中得心应手，更好的为广大客户供给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一天利用练十分钟，二十分钟，练打报纸、打书本，坚信有一天“铁棒能磨成针”。点钞工作没有捷径，仅有做准每一个微细的规范动作，进行无数次的机械重复训练，做到心、口、手合一，这样才能提高速度和准确率。我深知抓紧一切时间，严格要求自我，养成长期学习的习惯，坚持不怕苦、不怕累、不怕繁的精神，才能练好技能。也仅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三、知识是提高服务本事的坚强保证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本事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十分专注于将所学知识与实际工作的结合运用，在工作中学，在工作中提高，在工作中体会。抱着“博学、审问、慎思、明辩、笃行”的原则，做到在工作中多听、多学、多做、多想。听师傅、领导的教导;学师傅处理业务时的操作技术;做业务时要异常谨慎，注意容易犯错的环节和细节，遇到难点和问题时立即向师傅请教，及时为客户解决，做到熟能生巧;做完业务后立刻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并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一天都有新的东西出现、新的情景发生，这都需要我们跟紧形势努力改变自我，更好地规划自我的目标，学习新的知识，掌握新的技巧，适应不断变化的工作目标，提高服务质量，满足客户的需求。客户的需求对我既是一种压力，也是一种动力。我利用业余时间参加了专业专升本的学习，并于__年顺利拿到了会计专业本科学历，用知识充实和武装自我，为服务技能的提高供给了坚强保证。</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事业单位新参加工作人员自我鉴定篇二</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景，统一认识，明确目标，强化措施，注重实效。我们政教处真抓实干每一天，为学校的良性发展尽了我们一份绵薄之力。一学期来，各方面工作井井有条，成效显著，学校被评为枣庄市德育工作示范化学校。具体鉴定如下：</w:t>
      </w:r>
    </w:p>
    <w:p>
      <w:pPr>
        <w:ind w:left="0" w:right="0" w:firstLine="560"/>
        <w:spacing w:before="450" w:after="450" w:line="312" w:lineRule="auto"/>
      </w:pPr>
      <w:r>
        <w:rPr>
          <w:rFonts w:ascii="宋体" w:hAnsi="宋体" w:eastAsia="宋体" w:cs="宋体"/>
          <w:color w:val="000"/>
          <w:sz w:val="28"/>
          <w:szCs w:val="28"/>
        </w:rPr>
        <w:t xml:space="preserve">一、深入开展爱国主义教育、团体主义教育，人生观教育、法制教育、安全教育、道德品质教育，使学生的德育素质得到不断地提高，对高一新生加强入学教育，异常是校史、校纪校规教育，并组织做好高一新生入学军训的有关工作，组织学生进取参加军训，经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二、努力做好树立典型、宣传典型、学习典型的工作，并进取协助配合校长室，在本学期初召开教师节表彰大会，精心组织会场，安排有关人员，并准备好一切奖品、奖状。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进取采取各项措施，加强学校安全管理，利用各种形式对学生进行教育，如119消防教育日教育、安全隐患集中整治月活动、安全知识竞赛活动、安全知识手抄报比赛活动，张贴市局安全简报资料，加大安全意识宣传力度，大大的提高了学生自我保护意识，从根本上杜绝了安全事故的发生。政教处在这方面倾注了很多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在学生的安全教育工作方面，一是与班主任签定安全职责书;二是实行了层层职责目标制;三，是加强了对学生的安全教育，大力宣传新颁布的《道路交通安全法》等法制、法规教育，引导学生学法、懂法、守法。周末放学领导、值班教师在门口值勤。</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进取进取，使学校逐步构成了良好的班风学风。本学期全校涌现了不少先进班级，涌现了很多学习品德优秀的学生。经过长期的德育教育，学生素质不断提高，好人好事不断涌现，据不完全统计，第二学期学生拾到并上缴政教处人民币500余元，已交还相关失主，饭卡60多张，钥匙、手表等若干。</w:t>
      </w:r>
    </w:p>
    <w:p>
      <w:pPr>
        <w:ind w:left="0" w:right="0" w:firstLine="560"/>
        <w:spacing w:before="450" w:after="450" w:line="312" w:lineRule="auto"/>
      </w:pPr>
      <w:r>
        <w:rPr>
          <w:rFonts w:ascii="宋体" w:hAnsi="宋体" w:eastAsia="宋体" w:cs="宋体"/>
          <w:color w:val="000"/>
          <w:sz w:val="28"/>
          <w:szCs w:val="28"/>
        </w:rPr>
        <w:t xml:space="preserve">加强学校文化、学校环境建设，评选“优秀学生会干干部、优秀班干部、三好学生、进取分子”树榜样。充分发挥好宣传教育阵地的作用，利用学校广播系统，营造良好的育人环境，使学生在潜移默化中受到教育。利用每周升旗仪式进行国旗下鉴定，到达较好的效果。</w:t>
      </w:r>
    </w:p>
    <w:p>
      <w:pPr>
        <w:ind w:left="0" w:right="0" w:firstLine="560"/>
        <w:spacing w:before="450" w:after="450" w:line="312" w:lineRule="auto"/>
      </w:pPr>
      <w:r>
        <w:rPr>
          <w:rFonts w:ascii="宋体" w:hAnsi="宋体" w:eastAsia="宋体" w:cs="宋体"/>
          <w:color w:val="000"/>
          <w:sz w:val="28"/>
          <w:szCs w:val="28"/>
        </w:rPr>
        <w:t xml:space="preserve">五、经过努力逐步建全了家庭、社会、学校三结合的教育网络，进一步密切学校与家庭的联系，进一步发挥教育整体的功能，为学生的提高创设良好的内外部环境，提倡讲礼貌、讲礼貌，坚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个别学生无心向学，经常迟到，课堂上不仅仅不专心听讲，且影响他人，沉迷于上网玩游戏，经过科任教师、班主任和政教处领导耐心进行正面品德教育及正确思想引导，经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一天早读课前分班落实学校公共卫生打扫和自行车排放，放学后各班进行教室内卫生打扫，每周一、四进行大扫除，并安排学生会做好学校卫生的管理、检查、评比工作，使学校天天坚持整洁卫生，学校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会干部会议。我处和校团委同心协力，认真做好学生会管理的工作，发挥团员、学生会骨干的先锋模范作用。学生会在校团委和政教处的直接领导下，进取参与学校管理，使学校基本构成“以学生管理学生”的新模式。</w:t>
      </w:r>
    </w:p>
    <w:p>
      <w:pPr>
        <w:ind w:left="0" w:right="0" w:firstLine="560"/>
        <w:spacing w:before="450" w:after="450" w:line="312" w:lineRule="auto"/>
      </w:pPr>
      <w:r>
        <w:rPr>
          <w:rFonts w:ascii="宋体" w:hAnsi="宋体" w:eastAsia="宋体" w:cs="宋体"/>
          <w:color w:val="000"/>
          <w:sz w:val="28"/>
          <w:szCs w:val="28"/>
        </w:rPr>
        <w:t xml:space="preserve">德育教育是系统工程，需要渗透到日常学习、生活的方方面面，需要多方面的进取参与配合，德育工作才能收到更为实际的效果。政教处成功组织了学生会改选活动，历经宣传发动、初试、竞选材料宣传，竞职演讲多个环节，在39个报名者中成功选举出新一届学生会，使学生参与民主选举、民主管理的进取性大为高涨。新一届学生会已正常开展工作，这对于充分发挥学生在学校管理工作中的主体作用具有十分重要的意义。</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资料和主题要求能反映学生的思想、学习、生活等实际，成为展示班级风貌的一个窗口。一学期来经过黑板报、各班学习园地、国庆元旦专刊、手抄报比赛、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进取开展文体运动，提高学生的身体素质，选拔人才。将德育工作寓活动之中，使学生在一些有益活动中受到教育，在心灵深处得到体验“身体是革命的本钱”，我校历来十分重视学生的体育锻炼，本学期组织了校学生田径运动会，在国庆节期间还组织了一次歌咏比赛，在新年到来时，学校组织了第二届学校歌手大赛。</w:t>
      </w:r>
    </w:p>
    <w:p>
      <w:pPr>
        <w:ind w:left="0" w:right="0" w:firstLine="560"/>
        <w:spacing w:before="450" w:after="450" w:line="312" w:lineRule="auto"/>
      </w:pPr>
      <w:r>
        <w:rPr>
          <w:rFonts w:ascii="宋体" w:hAnsi="宋体" w:eastAsia="宋体" w:cs="宋体"/>
          <w:color w:val="000"/>
          <w:sz w:val="28"/>
          <w:szCs w:val="28"/>
        </w:rPr>
        <w:t xml:space="preserve">经过重大节日开展的活动和对学生思想状况组织的活动及各种社会实践活动，有针对性的对学生进行思想教育，使德育工作能落实到实处，抓出实效。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十一、本学期进一步加强了政教处人员分工包干检查学校各区域卫生安全工作，做到每一天一检查，定期出通报，异常是每逢放学加强了对门窗关掉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十二、经过召开班主任经验交流会，提高班主任工作水平。本学期召开了四次班主任工作会议，经过介绍优秀班主任的一些教育管理方法，并让班主任进行讨论和自我检讨鉴定，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常规工作，召开班干部会议、学生座谈会，根据反馈情景做好新班主任的指导工作。</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必须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4、加强班主任的思想学习和培训，转变观念，提高班级管理本事。</w:t>
      </w:r>
    </w:p>
    <w:p>
      <w:pPr>
        <w:ind w:left="0" w:right="0" w:firstLine="560"/>
        <w:spacing w:before="450" w:after="450" w:line="312" w:lineRule="auto"/>
      </w:pPr>
      <w:r>
        <w:rPr>
          <w:rFonts w:ascii="宋体" w:hAnsi="宋体" w:eastAsia="宋体" w:cs="宋体"/>
          <w:color w:val="000"/>
          <w:sz w:val="28"/>
          <w:szCs w:val="28"/>
        </w:rPr>
        <w:t xml:space="preserve">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事业单位新参加工作人员自我鉴定篇三</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鉴定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事业单位新参加工作人员自我鉴定篇四</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事业单位新参加工作人员自我鉴定篇五</w:t>
      </w:r>
    </w:p>
    <w:p>
      <w:pPr>
        <w:ind w:left="0" w:right="0" w:firstLine="560"/>
        <w:spacing w:before="450" w:after="450" w:line="312" w:lineRule="auto"/>
      </w:pPr>
      <w:r>
        <w:rPr>
          <w:rFonts w:ascii="宋体" w:hAnsi="宋体" w:eastAsia="宋体" w:cs="宋体"/>
          <w:color w:val="000"/>
          <w:sz w:val="28"/>
          <w:szCs w:val="28"/>
        </w:rPr>
        <w:t xml:space="preserve">__年_月_日的各项工作基本告一段落了，在那里我只简要的总结一下我在这一年中的工作情景。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我是__年9月有幸被___录用，在__进行培训。于10月8日正式到上海就职，至今已有四个多月的时间。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__财务部目前仅有夏部长和我两个人。所以，我担负着出纳和会计辅助工作。工作伊始，人员少、工作杂、业务多，我一兼数职，在繁忙的工作中锻炼自我磨练自已，也常常加班加点的熟悉自我的本职工作，在短时间内就进入主角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向人手较少，并且我们没有独立的办公室，一间办公室内安排了四个部门。但在夏部长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我的努力。</w:t>
      </w:r>
    </w:p>
    <w:p>
      <w:pPr>
        <w:ind w:left="0" w:right="0" w:firstLine="560"/>
        <w:spacing w:before="450" w:after="450" w:line="312" w:lineRule="auto"/>
      </w:pPr>
      <w:r>
        <w:rPr>
          <w:rFonts w:ascii="宋体" w:hAnsi="宋体" w:eastAsia="宋体" w:cs="宋体"/>
          <w:color w:val="000"/>
          <w:sz w:val="28"/>
          <w:szCs w:val="28"/>
        </w:rPr>
        <w:t xml:space="preserve">今年下旬上海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事业单位新参加工作人员自我鉴定篇六</w:t>
      </w:r>
    </w:p>
    <w:p>
      <w:pPr>
        <w:ind w:left="0" w:right="0" w:firstLine="560"/>
        <w:spacing w:before="450" w:after="450" w:line="312" w:lineRule="auto"/>
      </w:pPr>
      <w:r>
        <w:rPr>
          <w:rFonts w:ascii="宋体" w:hAnsi="宋体" w:eastAsia="宋体" w:cs="宋体"/>
          <w:color w:val="000"/>
          <w:sz w:val="28"/>
          <w:szCs w:val="28"/>
        </w:rPr>
        <w:t xml:space="preserve">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一、--年工作开展情况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事业单位新参加工作人员自我鉴定篇七</w:t>
      </w:r>
    </w:p>
    <w:p>
      <w:pPr>
        <w:ind w:left="0" w:right="0" w:firstLine="560"/>
        <w:spacing w:before="450" w:after="450" w:line="312" w:lineRule="auto"/>
      </w:pPr>
      <w:r>
        <w:rPr>
          <w:rFonts w:ascii="宋体" w:hAnsi="宋体" w:eastAsia="宋体" w:cs="宋体"/>
          <w:color w:val="000"/>
          <w:sz w:val="28"/>
          <w:szCs w:val="28"/>
        </w:rPr>
        <w:t xml:space="preserve">我叫__，是__工作人员，以下是在这一年里面我的付出与收获的一个工作鉴定。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更多请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我从无限繁忙中走进这一年，又从无轻松中走出这一年，在新的一年到来的时候，我只想说，来吧，我已从工作中长大!我相信在未来我会做得更好，更多的挑战，来吧!我等着!</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事业单位新参加工作人员自我鉴定篇八</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坚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俭不必要的开支。</w:t>
      </w:r>
    </w:p>
    <w:p>
      <w:pPr>
        <w:ind w:left="0" w:right="0" w:firstLine="560"/>
        <w:spacing w:before="450" w:after="450" w:line="312" w:lineRule="auto"/>
      </w:pPr>
      <w:r>
        <w:rPr>
          <w:rFonts w:ascii="宋体" w:hAnsi="宋体" w:eastAsia="宋体" w:cs="宋体"/>
          <w:color w:val="000"/>
          <w:sz w:val="28"/>
          <w:szCs w:val="28"/>
        </w:rPr>
        <w:t xml:space="preserve">2、进取推动公司的信息化、网络化、无纸化发展进程，加强网络、网站及各管理系统的维护。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3、进取配合公司开展的各项活动，从会议到员工教育再培训等都进行设备调试安装到位。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2、勤于学习、善于思考鉴定，积累经验，不断创新，为我公司信息化建设献计献策，以良好的姿态迎接挑战和考验。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事业单位新参加工作人员自我鉴定篇九</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在学校“健康第一”的教育思想指导下，卫生室进取开展学校环境卫生工作的宣传教育与包干清扫工作，让健康卫生意识深入每个学生，深入每个家庭。师生的环境卫生意识不断提高。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教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仅提高了他们卫生保洁意识，同时也锻炼了他们的工作本事，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学校网，并为成绩好的班级发流动红旗，以资鼓励。卫生室平时做好一天四次的巡视检查工作，发现问题及时解决，并把发现的问题与解决的方法在学校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__区教育局关于开展“人人动手、清洁家园”活动的方案》的精神，结合我校实际情景，制定《开展“人人动手、清洁家园”活动方案》。在今后一个阶段，结合__区建设健康城区，创立健康学校等工作的开展，在全校广泛开展“人人动手、清洁家园”的活动，将进一步改善学校及学校周边的环境卫生面貌。</w:t>
      </w:r>
    </w:p>
    <w:p>
      <w:pPr>
        <w:ind w:left="0" w:right="0" w:firstLine="560"/>
        <w:spacing w:before="450" w:after="450" w:line="312" w:lineRule="auto"/>
      </w:pPr>
      <w:r>
        <w:rPr>
          <w:rFonts w:ascii="宋体" w:hAnsi="宋体" w:eastAsia="宋体" w:cs="宋体"/>
          <w:color w:val="000"/>
          <w:sz w:val="28"/>
          <w:szCs w:val="28"/>
        </w:rPr>
        <w:t xml:space="preserve">四、进取开展卫生防病工作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景进取开展卫生防病工作。(1)做好晨检工作，控制病情班主任每一天负责进行晨检，一旦发现病人，立刻回家隔离。有的家长怕影响孩子的学习，不肯回家隔离的，学校进行耐心的说服，不让病人留在学校中。(2)做好消毒工作，切断传播途径。开窗通风，做到定时定人。每一天早上早锻炼时间，每一天中午休息时间，午时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景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学校的工作要求，卫生室做到思想上重视，制定并完善相应的规章制度;加大宣传力度，强化卫生要求和落实包干区职责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事业单位新参加工作人员自我鉴定篇十</w:t>
      </w:r>
    </w:p>
    <w:p>
      <w:pPr>
        <w:ind w:left="0" w:right="0" w:firstLine="560"/>
        <w:spacing w:before="450" w:after="450" w:line="312" w:lineRule="auto"/>
      </w:pPr>
      <w:r>
        <w:rPr>
          <w:rFonts w:ascii="宋体" w:hAnsi="宋体" w:eastAsia="宋体" w:cs="宋体"/>
          <w:color w:val="000"/>
          <w:sz w:val="28"/>
          <w:szCs w:val="28"/>
        </w:rPr>
        <w:t xml:space="preserve">时光荏苒，回首过去的在__公司近三个月的日子，内心不禁有些许感慨和叹息，感慨的是时间如白驹过隙，叹息的是没能早点加入公司，转眼间已毕业，走入职场，遗憾没能在求学期间内取得什么轰轰烈烈的战果，现下只期望能在职场获得价值认可，也算是经历与从前不一样的考验和磨砺。十分感激__公司给我这个成长的平台，令我在工作中不断的学习，不断的提高，慢慢的提升自身的素质与才能，近三个月以来，我始终坚持严格要求自我，勤奋努力，时刻牢记公司制度，在自我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仅有付出才会有收获的可能。从经历了十多年的求学生涯，初出学校尚不曾知悉“职场”的滋味，这使我更珍惜此次见习的机会，坚定的相信团队的力量。众所周知，一个人的努力往往是渺小的，仅有团结才是力量，个人与企业这个大家庭是共存共荣的，这一点我充分地在__公司体会到了，__是成长中的新企业，虽然员工不多，可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现对见习期间的工作做一个鉴定：</w:t>
      </w:r>
    </w:p>
    <w:p>
      <w:pPr>
        <w:ind w:left="0" w:right="0" w:firstLine="560"/>
        <w:spacing w:before="450" w:after="450" w:line="312" w:lineRule="auto"/>
      </w:pPr>
      <w:r>
        <w:rPr>
          <w:rFonts w:ascii="宋体" w:hAnsi="宋体" w:eastAsia="宋体" w:cs="宋体"/>
          <w:color w:val="000"/>
          <w:sz w:val="28"/>
          <w:szCs w:val="28"/>
        </w:rPr>
        <w:t xml:space="preserve">文员工作不一样于招商专员工作能够量化，文员的工作驳杂而繁琐，比较被动。除本职工作外，又经常有计划之外的事情需要临时处理，并且通常比较紧急，让我不得不放心手头的工作先去解决，所以有时会有些匆忙。回头想想，时常忙忙碌碌的一天下来，写工作日志的时候又回想不起今日究竟做了哪些重要的事情，似乎都显得无足轻重。</w:t>
      </w:r>
    </w:p>
    <w:p>
      <w:pPr>
        <w:ind w:left="0" w:right="0" w:firstLine="560"/>
        <w:spacing w:before="450" w:after="450" w:line="312" w:lineRule="auto"/>
      </w:pPr>
      <w:r>
        <w:rPr>
          <w:rFonts w:ascii="宋体" w:hAnsi="宋体" w:eastAsia="宋体" w:cs="宋体"/>
          <w:color w:val="000"/>
          <w:sz w:val="28"/>
          <w:szCs w:val="28"/>
        </w:rPr>
        <w:t xml:space="preserve">工作计划性和主动性有待加强，对一些月度计划工作督促的不够。我时刻牢记自我是公司的品质检查小组成员，首先应进取的监督和自查本部门的月度工作进展情景，但有时会因为其他工作而耽误了品质监督事宜，并且看到大家都那么忙，我也不好常常打扰他们，问他们工作进展情景，毕竟我只是文员，大家的工作压力都很大，再有人时常在耳边唠叨总是让人觉得不爽吧。可是，公司的利益最重要，部门的绩效也很重要，在以后的工作中，我要加紧改正自我的不足，完善沟通协调本事，增强工作计划性和主动性，继续优点的同时，更要改正自我的缺点，争当一名优秀的员工。</w:t>
      </w:r>
    </w:p>
    <w:p>
      <w:pPr>
        <w:ind w:left="0" w:right="0" w:firstLine="560"/>
        <w:spacing w:before="450" w:after="450" w:line="312" w:lineRule="auto"/>
      </w:pPr>
      <w:r>
        <w:rPr>
          <w:rFonts w:ascii="宋体" w:hAnsi="宋体" w:eastAsia="宋体" w:cs="宋体"/>
          <w:color w:val="000"/>
          <w:sz w:val="28"/>
          <w:szCs w:val="28"/>
        </w:rPr>
        <w:t xml:space="preserve">所以在接下来的工作中，针对目前的工作，应当作出改善：</w:t>
      </w:r>
    </w:p>
    <w:p>
      <w:pPr>
        <w:ind w:left="0" w:right="0" w:firstLine="560"/>
        <w:spacing w:before="450" w:after="450" w:line="312" w:lineRule="auto"/>
      </w:pPr>
      <w:r>
        <w:rPr>
          <w:rFonts w:ascii="宋体" w:hAnsi="宋体" w:eastAsia="宋体" w:cs="宋体"/>
          <w:color w:val="000"/>
          <w:sz w:val="28"/>
          <w:szCs w:val="28"/>
        </w:rPr>
        <w:t xml:space="preserve">一、坚持进取努力的工作思想和转变工作方法。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向以来都不断提醒自我要进取努力的工作，招商部作为商管公司的门户，在其工作过程中，如何做到有效的沟通和协调与商户之间的工作关系是我需要不断探索学习和掌握的，办公室的工作很重要的一点就是在不断地在实践工作中鉴定出经验，不仅仅日常工作要准确到位，并且应当更为准确地领会领导意图，真正自觉地、进取主动的辅助领导做好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问题并解决问题，努力做到在某些情景的把握上能够想领导所想，做领导所做，在主动服务上跟上领导的节奏。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文员工作相对公司其他各部门纷繁复杂，缺少连贯性、随机性大;如果没有规范的工作程序和很高的工作效率，圆满完成任务是存在困难的。所以，必须对公司的各项规章制度做到了如指掌，对自我负责的各项工作进行准确理解和定位。加强学习办公室的各项规章制度和日常规范工作的基本要求。做到“懂规矩”，经过自我进取主动的学习和办公室主任的悉心教导，明白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供给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进取参加公司组织的各项活动，如演讲比赛、打捞垃圾活动等，协助领导同事筹备__项目开盘的相关工作，在今后的工作中仍将一如既往的以饱满的热情和进取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忙下，经过几个月以来的工作和学习，我在办公室文员一职的工作中尽职尽责，同时也学到了很多以前没有学到的东西，但距离公司领导的要求还有不小差距，如理论水平还有待进一步的提高，工作本事上如遇事研究不够周全、不够细致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景，多从细节研究，紧跟领导意图，协调好内外部关系，多为领导分忧解难。继续加强对公司各种制度和业务的学习，做到全面深入的了解公司的各种制度和业务，根据自身实际体验的工作情景提出合理化提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2、熟悉公司现有的存档合同文书，需要供给相关合同资料时做到快速、准确。对现有的合同做到及时整理，随时熟悉，对于借出的合同要按照公司规定做好相关记录并督促归还。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进取主动的多与外事单位联系，了解工作的进展情景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4、详细了解所要办理的事务的各阶段程序及细节问题，做到有序、清晰，向领导汇报工作或经领导询问时，能说清楚，讲明白，为领导决策供给可靠依据。</w:t>
      </w:r>
    </w:p>
    <w:p>
      <w:pPr>
        <w:ind w:left="0" w:right="0" w:firstLine="560"/>
        <w:spacing w:before="450" w:after="450" w:line="312" w:lineRule="auto"/>
      </w:pPr>
      <w:r>
        <w:rPr>
          <w:rFonts w:ascii="宋体" w:hAnsi="宋体" w:eastAsia="宋体" w:cs="宋体"/>
          <w:color w:val="000"/>
          <w:sz w:val="28"/>
          <w:szCs w:val="28"/>
        </w:rPr>
        <w:t xml:space="preserve">5、进取学习其他单位会议接待经验，提高接待水平，提升公司形象。以实践带学习全方位提高自我的工作本事，继续在做好本职工作的同时，为公司做一些力所能及的工作，为公司做出应有的贡献。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三个多月的工作中，我经过实践学到了许多商业地产的相关知识，经过不断的学习逐步提高了自我的业务水平。可是作为新人，我深深明白，自我经验还是相对欠缺的，需要不断的学习和磨练。所以，每一天对于我来说都是一个新起点，我期望经过到招商第一线的不断学习和实践，做好个人职业规划，不断增加自我的经验和见识，争取使自我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事业单位新参加工作人员自我鉴定篇十一</w:t>
      </w:r>
    </w:p>
    <w:p>
      <w:pPr>
        <w:ind w:left="0" w:right="0" w:firstLine="560"/>
        <w:spacing w:before="450" w:after="450" w:line="312" w:lineRule="auto"/>
      </w:pPr>
      <w:r>
        <w:rPr>
          <w:rFonts w:ascii="宋体" w:hAnsi="宋体" w:eastAsia="宋体" w:cs="宋体"/>
          <w:color w:val="000"/>
          <w:sz w:val="28"/>
          <w:szCs w:val="28"/>
        </w:rPr>
        <w:t xml:space="preserve">一年来，在公司上级领导的正确领导下，在上级审计部门的正确指导下，紧紧围绕市委、政府各项工作重心，以促进我公司经济健康发展为审计监督的第一要务，牢固树立科学发展观和服务意识，坚持廉洁从审。在全体审计部人员的共同努力下，圆满完成了今年公司交办的各项审计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经过学习，增强了用科学的理论武装自我的头脑;进一步坚定社会主义、共产主义信念，时刻牢记“八荣八耻”，坚持一切从人民利益出发，坚决贯彻，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另外，对负责的妇委会工作也能够尽心尽力，我公司是一个以女同志占大多数的单位，所以，我公司历来很重视、关心女同志的身体、工作和生活等情景，只要是女同志的节日，必须会尽力安排。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所以，加强学习，进一步提高审计技术方法和手段的自主创新本事，不断提高审计工作的技术含量和技术水平，尤其是提高宏观层面分析问题、解决问题的本事，不断提高审计质量，把审计工作不断引向深入，用发展的眼光分析经济改革中存在的问题，提出科学可行的审计提议，推动经济体制改革的步伐，为我公司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事业单位新参加工作人员自我鉴定篇十二</w:t>
      </w:r>
    </w:p>
    <w:p>
      <w:pPr>
        <w:ind w:left="0" w:right="0" w:firstLine="560"/>
        <w:spacing w:before="450" w:after="450" w:line="312" w:lineRule="auto"/>
      </w:pPr>
      <w:r>
        <w:rPr>
          <w:rFonts w:ascii="宋体" w:hAnsi="宋体" w:eastAsia="宋体" w:cs="宋体"/>
          <w:color w:val="000"/>
          <w:sz w:val="28"/>
          <w:szCs w:val="28"/>
        </w:rPr>
        <w:t xml:space="preserve">转眼间____年已经过去，她是我踏进___公司的第n年，在总经理的指导下，在各领导与各同事的共同努力下，我们认真完成了公司各项工作任务，并取得了必须的成绩，总结如下: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1.工作中，尊敬领导，团结同事，能正确处理好与领导同事之间的关系，坚持沟通，充分发挥岗位职能，认真完成了各项工作任务，协助业务部的工作需要。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坚持良好关系，93%的物料顺利如期跟催到位，基本保证生产顺畅，材料计划下单正确率达98%(没有办法，公司部门不是很完善，所以材料计划也由采购部制定.呵呵，可是就能够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2.部门与部门之间的沟通未能到达梦想效果。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2.进取与各供应商沟通，提高各供应商的质量控制本事与合约执行本事，坚持质量与交期的长期稳定性。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事业单位新参加工作人员自我鉴定篇十三</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2025-01-16T20:08:24+08:00</dcterms:created>
  <dcterms:modified xsi:type="dcterms:W3CDTF">2025-01-16T20:08:24+08:00</dcterms:modified>
</cp:coreProperties>
</file>

<file path=docProps/custom.xml><?xml version="1.0" encoding="utf-8"?>
<Properties xmlns="http://schemas.openxmlformats.org/officeDocument/2006/custom-properties" xmlns:vt="http://schemas.openxmlformats.org/officeDocument/2006/docPropsVTypes"/>
</file>