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2024年避暑山庄导游词完整版(大全15篇)</w:t>
      </w:r>
      <w:bookmarkEnd w:id="1"/>
    </w:p>
    <w:p>
      <w:pPr>
        <w:jc w:val="center"/>
        <w:spacing w:before="0" w:after="450"/>
      </w:pPr>
      <w:r>
        <w:rPr>
          <w:rFonts w:ascii="Arial" w:hAnsi="Arial" w:eastAsia="Arial" w:cs="Arial"/>
          <w:color w:val="999999"/>
          <w:sz w:val="20"/>
          <w:szCs w:val="20"/>
        </w:rPr>
        <w:t xml:space="preserve">来源：网络  作者：独酌月影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避暑山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避暑山庄导游词完整版篇一</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大家好！我叫xxx。我们要参观的是承德避暑胜地。承德避暑胜地是清代皇家避暑胜地，是国家重点文物保护单位，已列入世界文化遗产名录。请自觉保持清洁。</w:t>
      </w:r>
    </w:p>
    <w:p>
      <w:pPr>
        <w:ind w:left="0" w:right="0" w:firstLine="560"/>
        <w:spacing w:before="450" w:after="450" w:line="312" w:lineRule="auto"/>
      </w:pPr>
      <w:r>
        <w:rPr>
          <w:rFonts w:ascii="宋体" w:hAnsi="宋体" w:eastAsia="宋体" w:cs="宋体"/>
          <w:color w:val="000"/>
          <w:sz w:val="28"/>
          <w:szCs w:val="28"/>
        </w:rPr>
        <w:t xml:space="preserve">我们首先来到的是12座宏伟壮观的喇嘛庙，位于别墅外的东北山麓，占地47.2万平方米。寺庙就像纪念碑，记录了清朝统一团结的历史。</w:t>
      </w:r>
    </w:p>
    <w:p>
      <w:pPr>
        <w:ind w:left="0" w:right="0" w:firstLine="560"/>
        <w:spacing w:before="450" w:after="450" w:line="312" w:lineRule="auto"/>
      </w:pPr>
      <w:r>
        <w:rPr>
          <w:rFonts w:ascii="宋体" w:hAnsi="宋体" w:eastAsia="宋体" w:cs="宋体"/>
          <w:color w:val="000"/>
          <w:sz w:val="28"/>
          <w:szCs w:val="28"/>
        </w:rPr>
        <w:t xml:space="preserve">我们现在在一个亭子里，叫做南山积雪。你可以向后转，前面对面的亭子叫四面云山。再往左转，就能看到另一个叫锤锋落照的亭子。每当夕阳西照，对面的新锤锋就会被红光照亮，故名锤锋落照。站在这三个亭子中的任何一个上，俯瞰别墅的每一个景点，别墅外的几座大寺庙，周围山上的奇峰怪石，承德市区。</w:t>
      </w:r>
    </w:p>
    <w:p>
      <w:pPr>
        <w:ind w:left="0" w:right="0" w:firstLine="560"/>
        <w:spacing w:before="450" w:after="450" w:line="312" w:lineRule="auto"/>
      </w:pPr>
      <w:r>
        <w:rPr>
          <w:rFonts w:ascii="宋体" w:hAnsi="宋体" w:eastAsia="宋体" w:cs="宋体"/>
          <w:color w:val="000"/>
          <w:sz w:val="28"/>
          <w:szCs w:val="28"/>
        </w:rPr>
        <w:t xml:space="preserve">现在，我们来到了湖区。清朝康熙曾夸耀自然风光胜西湖。湖区两岸绿树成荫，山庄的主要风景建筑散落在湖区周围，因此显得曲折、美丽。湖中两个岛分别有两组建筑，一组叫如意洲，另一组叫月色江声。假山、凉亭、殿堂、庙宇、水池等建筑，布局巧妙，是景区的中心。月色江声由一个精致的四合院、几个亭子和大堂组成。每当洁净的月光照耀着平静的湖水，别墅里的一切都是寂静的。只有湖水拍打着堤岸，发出悦耳的声音。这就是月光江声的标题。</w:t>
      </w:r>
    </w:p>
    <w:p>
      <w:pPr>
        <w:ind w:left="0" w:right="0" w:firstLine="560"/>
        <w:spacing w:before="450" w:after="450" w:line="312" w:lineRule="auto"/>
      </w:pPr>
      <w:r>
        <w:rPr>
          <w:rFonts w:ascii="宋体" w:hAnsi="宋体" w:eastAsia="宋体" w:cs="宋体"/>
          <w:color w:val="000"/>
          <w:sz w:val="28"/>
          <w:szCs w:val="28"/>
        </w:rPr>
        <w:t xml:space="preserve">承德避暑山庄风景秀丽，请细细品味！</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我是你们此次游览避暑山庄的导游，我姓林，双木林，你们能够叫我小林或林导，期望能和大家一齐度过欢乐的一天。</w:t>
      </w:r>
    </w:p>
    <w:p>
      <w:pPr>
        <w:ind w:left="0" w:right="0" w:firstLine="560"/>
        <w:spacing w:before="450" w:after="450" w:line="312" w:lineRule="auto"/>
      </w:pPr>
      <w:r>
        <w:rPr>
          <w:rFonts w:ascii="宋体" w:hAnsi="宋体" w:eastAsia="宋体" w:cs="宋体"/>
          <w:color w:val="000"/>
          <w:sz w:val="28"/>
          <w:szCs w:val="28"/>
        </w:rPr>
        <w:t xml:space="preserve">承德避暑山庄位于承德市区北部，是我国现存最大的古典皇家园林，是清代盛世的象征。修建此山庄时，融合中国南北园林风格为一体，使避暑山庄成为中国古典园林艺术的总结。</w:t>
      </w:r>
    </w:p>
    <w:p>
      <w:pPr>
        <w:ind w:left="0" w:right="0" w:firstLine="560"/>
        <w:spacing w:before="450" w:after="450" w:line="312" w:lineRule="auto"/>
      </w:pPr>
      <w:r>
        <w:rPr>
          <w:rFonts w:ascii="宋体" w:hAnsi="宋体" w:eastAsia="宋体" w:cs="宋体"/>
          <w:color w:val="000"/>
          <w:sz w:val="28"/>
          <w:szCs w:val="28"/>
        </w:rPr>
        <w:t xml:space="preserve">我们此刻是在承德避暑山庄的德汇门，沿着此路往前走就会到有名的水心榭，水心榭是以湖上石桥为底的三楹重檐水榭，三榭二小一大。走上石桥，能够看见三榭顶端木架上都有精美的壁画，还能够看到远方的罗汉山、僧冠峰。康熙年间，每逢七月十五中元节时，常在那里举行聚会，近处有一些亭台、楼阁，大家能够自由观赏。</w:t>
      </w:r>
    </w:p>
    <w:p>
      <w:pPr>
        <w:ind w:left="0" w:right="0" w:firstLine="560"/>
        <w:spacing w:before="450" w:after="450" w:line="312" w:lineRule="auto"/>
      </w:pPr>
      <w:r>
        <w:rPr>
          <w:rFonts w:ascii="宋体" w:hAnsi="宋体" w:eastAsia="宋体" w:cs="宋体"/>
          <w:color w:val="000"/>
          <w:sz w:val="28"/>
          <w:szCs w:val="28"/>
        </w:rPr>
        <w:t xml:space="preserve">接下来，我们往北走，就到了名叫“月色江声”的小岛，是一处椭圆形岛屿。岛上建筑布局采取北方四合院手法，殿宇之间有游廊相连。门殿外的支柱，看上去似乎歪斜欲倒，实际上却坚牢稳固，这是山庄建筑三绝之一，据说这样的设计处于康熙的授意，寓意“上梁不正下梁歪”，用以警戒臣工。大家能够到岛上游玩，拍照，注意安全，40分钟后我们在那里集合。</w:t>
      </w:r>
    </w:p>
    <w:p>
      <w:pPr>
        <w:ind w:left="0" w:right="0" w:firstLine="560"/>
        <w:spacing w:before="450" w:after="450" w:line="312" w:lineRule="auto"/>
      </w:pPr>
      <w:r>
        <w:rPr>
          <w:rFonts w:ascii="宋体" w:hAnsi="宋体" w:eastAsia="宋体" w:cs="宋体"/>
          <w:color w:val="000"/>
          <w:sz w:val="28"/>
          <w:szCs w:val="28"/>
        </w:rPr>
        <w:t xml:space="preserve">好了，朋友们都到齐了，我们继续游玩，此刻我们要去的景点是冷香亭，有诗人用“亭枕莲塘玩水芳，十分花带五分冷。”来描述冷香亭。坐在亭中，能够尽情地享受荷风萍香，观赏水色。</w:t>
      </w:r>
    </w:p>
    <w:p>
      <w:pPr>
        <w:ind w:left="0" w:right="0" w:firstLine="560"/>
        <w:spacing w:before="450" w:after="450" w:line="312" w:lineRule="auto"/>
      </w:pPr>
      <w:r>
        <w:rPr>
          <w:rFonts w:ascii="宋体" w:hAnsi="宋体" w:eastAsia="宋体" w:cs="宋体"/>
          <w:color w:val="000"/>
          <w:sz w:val="28"/>
          <w:szCs w:val="28"/>
        </w:rPr>
        <w:t xml:space="preserve">因为时间有限，今日的参观暂告一段落，期望大家有机会多来承德，我再陪大家细细欣赏，下次再见！</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大家好，欢迎大家来承德避暑山庄观光游览。避暑山庄位于承德市区北部，是我国现存最大的古典皇家园林。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这原因与避暑山庄的地形有关。</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门前两侧这两个铜狮，威风凛凛。说起这两个铜狮，还有一段动人的传说呢！相传在中国抗日战争时期，日本侵略军侵占了承德并大肆抢劫。有一天一群日本兵发现这两个铜狮子很漂亮，是无价之宝，就想抢走，可是铜狮子太重，他们搬也搬不动，于是就分头去找工具。这一切让护院的老人看在眼里，痛在心上。他想铜狮子是国家的财宝，决不能让日本兵抢走。他灵机一动，立即从村里找来猪血，涂在狮子的眼睛上，等日本兵找到工具回来后发现狮子的眼睛红红的，都哭出了血，个个吓得目瞪口呆，害怕搬动狮子会给他们带来厄运，便慌里慌张地逃走了，这对国宝才得以保留至今。现在这对铜狮成了人们心目中的吉祥物。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今天我们就到这儿，我们下次见，goodbay!</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避暑山庄导游词完整版篇四</w:t>
      </w:r>
    </w:p>
    <w:p>
      <w:pPr>
        <w:ind w:left="0" w:right="0" w:firstLine="560"/>
        <w:spacing w:before="450" w:after="450" w:line="312" w:lineRule="auto"/>
      </w:pPr>
      <w:r>
        <w:rPr>
          <w:rFonts w:ascii="宋体" w:hAnsi="宋体" w:eastAsia="宋体" w:cs="宋体"/>
          <w:color w:val="000"/>
          <w:sz w:val="28"/>
          <w:szCs w:val="28"/>
        </w:rPr>
        <w:t xml:space="preserve">现在我们来到了承德避暑山庄，这次旅游由我带领大家欣赏美景，大家叫我小x就好了，我一定尽我最大的努力，为大家带来一段美好的记忆!</w:t>
      </w:r>
    </w:p>
    <w:p>
      <w:pPr>
        <w:ind w:left="0" w:right="0" w:firstLine="560"/>
        <w:spacing w:before="450" w:after="450" w:line="312" w:lineRule="auto"/>
      </w:pPr>
      <w:r>
        <w:rPr>
          <w:rFonts w:ascii="宋体" w:hAnsi="宋体" w:eastAsia="宋体" w:cs="宋体"/>
          <w:color w:val="000"/>
          <w:sz w:val="28"/>
          <w:szCs w:val="28"/>
        </w:rPr>
        <w:t xml:space="preserve">现在，我们在丽正门前，在门上“避暑山庄”四个字均为康熙皇帝亲笔题写，但是“避”字多加了一横，避暑山庄的九门之首门前列石狮一对，左右立下马碑各一，迎面有30米张的红照壁，布局规格严整，风格质朴秀丽，也为避暑山庄乾隆三十六景之首。若站在高处鸟瞰，承德避暑山庄就像一只躺在河中央的千年巨龟，十分壮观。</w:t>
      </w:r>
    </w:p>
    <w:p>
      <w:pPr>
        <w:ind w:left="0" w:right="0" w:firstLine="560"/>
        <w:spacing w:before="450" w:after="450" w:line="312" w:lineRule="auto"/>
      </w:pPr>
      <w:r>
        <w:rPr>
          <w:rFonts w:ascii="宋体" w:hAnsi="宋体" w:eastAsia="宋体" w:cs="宋体"/>
          <w:color w:val="000"/>
          <w:sz w:val="28"/>
          <w:szCs w:val="28"/>
        </w:rPr>
        <w:t xml:space="preserve">接着我们来到澹泊敬诚，它位于丽正门之北，是避暑山庄的正殿。此殿十九年(1754年)，全部用楠木改修，故又称楠木殿。殿内悬康熙御笔“澹泊敬诚”。清帝每年万寿节和举行庆祝大典时，均在此接见国内民族首领、王公大臣和外国使节。乾隆四十五年班禅六世自西藏来山庄祝寿，乾隆即在此接见。</w:t>
      </w:r>
    </w:p>
    <w:p>
      <w:pPr>
        <w:ind w:left="0" w:right="0" w:firstLine="560"/>
        <w:spacing w:before="450" w:after="450" w:line="312" w:lineRule="auto"/>
      </w:pPr>
      <w:r>
        <w:rPr>
          <w:rFonts w:ascii="宋体" w:hAnsi="宋体" w:eastAsia="宋体" w:cs="宋体"/>
          <w:color w:val="000"/>
          <w:sz w:val="28"/>
          <w:szCs w:val="28"/>
        </w:rPr>
        <w:t xml:space="preserve">来到“澹泊敬诚”后边，就到了四知书屋。据载，清帝在此召见了喀尔喀蒙古的哲布尊丹巴巴呼图克一世、二世、三世、四世、班禅六世、土尔扈汗渥巴锡等。</w:t>
      </w:r>
    </w:p>
    <w:p>
      <w:pPr>
        <w:ind w:left="0" w:right="0" w:firstLine="560"/>
        <w:spacing w:before="450" w:after="450" w:line="312" w:lineRule="auto"/>
      </w:pPr>
      <w:r>
        <w:rPr>
          <w:rFonts w:ascii="宋体" w:hAnsi="宋体" w:eastAsia="宋体" w:cs="宋体"/>
          <w:color w:val="000"/>
          <w:sz w:val="28"/>
          <w:szCs w:val="28"/>
        </w:rPr>
        <w:t xml:space="preserve">下面我们来到“万岁照肩”，共有十九间房，前部各殿属前朝，后部为后寝，即帝后的寝宫。</w:t>
      </w:r>
    </w:p>
    <w:p>
      <w:pPr>
        <w:ind w:left="0" w:right="0" w:firstLine="560"/>
        <w:spacing w:before="450" w:after="450" w:line="312" w:lineRule="auto"/>
      </w:pPr>
      <w:r>
        <w:rPr>
          <w:rFonts w:ascii="宋体" w:hAnsi="宋体" w:eastAsia="宋体" w:cs="宋体"/>
          <w:color w:val="000"/>
          <w:sz w:val="28"/>
          <w:szCs w:val="28"/>
        </w:rPr>
        <w:t xml:space="preserve">接着我们又来到了“烟波致爽殿”院内，这是宫殿区的后半部分，叫“后寝”，是帝后和嫔妃们的居住的地方。康熙皇帝说这个地方“四围秀岭，十里平湖，致有爽气”，所以才叫了致爽这个名字。</w:t>
      </w:r>
    </w:p>
    <w:p>
      <w:pPr>
        <w:ind w:left="0" w:right="0" w:firstLine="560"/>
        <w:spacing w:before="450" w:after="450" w:line="312" w:lineRule="auto"/>
      </w:pPr>
      <w:r>
        <w:rPr>
          <w:rFonts w:ascii="宋体" w:hAnsi="宋体" w:eastAsia="宋体" w:cs="宋体"/>
          <w:color w:val="000"/>
          <w:sz w:val="28"/>
          <w:szCs w:val="28"/>
        </w:rPr>
        <w:t xml:space="preserve">云山胜地楼十分有特色，在这栋楼上呀，它没有楼梯，只有假山，所以人们得爬山上楼，“请各位游客注意安全，小心脚下的东西。”</w:t>
      </w:r>
    </w:p>
    <w:p>
      <w:pPr>
        <w:ind w:left="0" w:right="0" w:firstLine="560"/>
        <w:spacing w:before="450" w:after="450" w:line="312" w:lineRule="auto"/>
      </w:pPr>
      <w:r>
        <w:rPr>
          <w:rFonts w:ascii="宋体" w:hAnsi="宋体" w:eastAsia="宋体" w:cs="宋体"/>
          <w:color w:val="000"/>
          <w:sz w:val="28"/>
          <w:szCs w:val="28"/>
        </w:rPr>
        <w:t xml:space="preserve">各位游客，现在承德避暑山庄的大部分景色我们已经游览完了，希望大家有机会再来细细游览。下面请各位游客做好准备，明天我们将前往承德棒槌山!</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夏季去承德避暑山庄避暑，秋季到北京香山观赏红叶，冬季在海南三亚享受暖冬。”可见避暑山庄是夏季人们避暑、旅游的胜地。虽然炎热的夏季已过，我们还是利用“十一”黄金周来到了久负盛名的承德避暑山庄旅游。</w:t>
      </w:r>
    </w:p>
    <w:p>
      <w:pPr>
        <w:ind w:left="0" w:right="0" w:firstLine="560"/>
        <w:spacing w:before="450" w:after="450" w:line="312" w:lineRule="auto"/>
      </w:pPr>
      <w:r>
        <w:rPr>
          <w:rFonts w:ascii="宋体" w:hAnsi="宋体" w:eastAsia="宋体" w:cs="宋体"/>
          <w:color w:val="000"/>
          <w:sz w:val="28"/>
          <w:szCs w:val="28"/>
        </w:rPr>
        <w:t xml:space="preserve">10月1日一早，我们就乘坐着旅游巴士前往承德避暑山庄。汽车飞奔在笔直的高速公路上，刚一进入河北省，就发现车窗外成群的蜜蜂正与我们同行，如同一位位忠实的向导在欢迎我们这些远道而来的客人。四个小时以后，我们终于来到了山庄门前。车还未停稳，但我的心已飞入了山庄。</w:t>
      </w:r>
    </w:p>
    <w:p>
      <w:pPr>
        <w:ind w:left="0" w:right="0" w:firstLine="560"/>
        <w:spacing w:before="450" w:after="450" w:line="312" w:lineRule="auto"/>
      </w:pPr>
      <w:r>
        <w:rPr>
          <w:rFonts w:ascii="宋体" w:hAnsi="宋体" w:eastAsia="宋体" w:cs="宋体"/>
          <w:color w:val="000"/>
          <w:sz w:val="28"/>
          <w:szCs w:val="28"/>
        </w:rPr>
        <w:t xml:space="preserve">避暑山庄是清代皇帝夏日避暑和处理政务的场所，也是我国现存最大的一座皇家园林。它共分为三大区域：一是山峦区，也就是从前皇帝打猎的地方。我们坐上环山车，只见宫墙顺着山势而建，蜿蜒曲折，道路更是九曲十八弯。我们的车子犹如一只飞奔在乡间小路上的疯狂老鼠，由于司机的驾驶技术非常娴熟，往往是有惊无险。据说在山中放养了千余头鹿，因为草木茂盛，我们只看到了几头。到了山顶可以鸟瞰外八庙中的部分庙宇，尤其是小布达拉宫和普乐寺的全貌，很是雄伟壮观。二是湖区，这个湖区里有着世界上最短的河——热河，它来自地下泉水，四季长流，清澈无比，冬季也不结冰。</w:t>
      </w:r>
    </w:p>
    <w:p>
      <w:pPr>
        <w:ind w:left="0" w:right="0" w:firstLine="560"/>
        <w:spacing w:before="450" w:after="450" w:line="312" w:lineRule="auto"/>
      </w:pPr>
      <w:r>
        <w:rPr>
          <w:rFonts w:ascii="宋体" w:hAnsi="宋体" w:eastAsia="宋体" w:cs="宋体"/>
          <w:color w:val="000"/>
          <w:sz w:val="28"/>
          <w:szCs w:val="28"/>
        </w:rPr>
        <w:t xml:space="preserve">时间有限，我们只沿着湖岸走了一角，但所见到的景色已令我们目不暇接，可谓一步一景。其中印象比较深刻的是一处叫做“烟雨楼”的景点，导游说乾隆喜欢江南的景色，这座“烟雨楼”就是按照江南园林的风格建造的。三是平原区，这里是皇帝的寝宫和办公的地方。康熙、乾隆、嘉庆、咸丰等皇帝都曾在这里居住过。至今还陈列着慈禧当年的一些生活用品和照片。</w:t>
      </w:r>
    </w:p>
    <w:p>
      <w:pPr>
        <w:ind w:left="0" w:right="0" w:firstLine="560"/>
        <w:spacing w:before="450" w:after="450" w:line="312" w:lineRule="auto"/>
      </w:pPr>
      <w:r>
        <w:rPr>
          <w:rFonts w:ascii="宋体" w:hAnsi="宋体" w:eastAsia="宋体" w:cs="宋体"/>
          <w:color w:val="000"/>
          <w:sz w:val="28"/>
          <w:szCs w:val="28"/>
        </w:rPr>
        <w:t xml:space="preserve">走出山庄之前，妈妈特意给我租了一身龙袍留影，让我足足过了一把皇上瘾。至今每当看到书桌上的这张照片，我都会有意犹未尽的感觉。</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避暑山庄导游词完整版篇六</w:t>
      </w:r>
    </w:p>
    <w:p>
      <w:pPr>
        <w:ind w:left="0" w:right="0" w:firstLine="560"/>
        <w:spacing w:before="450" w:after="450" w:line="312" w:lineRule="auto"/>
      </w:pPr>
      <w:r>
        <w:rPr>
          <w:rFonts w:ascii="宋体" w:hAnsi="宋体" w:eastAsia="宋体" w:cs="宋体"/>
          <w:color w:val="000"/>
          <w:sz w:val="28"/>
          <w:szCs w:val="28"/>
        </w:rPr>
        <w:t xml:space="preserve">你们好!欢迎大家来承德避暑山庄观光浏览。我是你们这次旅行的导游x导，希望我的讲解能为你们的旅途增添欢乐。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避暑山庄导游词完整版篇七</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避暑山庄导游词完整版篇八</w:t>
      </w:r>
    </w:p>
    <w:p>
      <w:pPr>
        <w:ind w:left="0" w:right="0" w:firstLine="560"/>
        <w:spacing w:before="450" w:after="450" w:line="312" w:lineRule="auto"/>
      </w:pPr>
      <w:r>
        <w:rPr>
          <w:rFonts w:ascii="宋体" w:hAnsi="宋体" w:eastAsia="宋体" w:cs="宋体"/>
          <w:color w:val="000"/>
          <w:sz w:val="28"/>
          <w:szCs w:val="28"/>
        </w:rPr>
        <w:t xml:space="preserve">各位游客们，大家好！我是江导，今日由我来做你们的导游，今日我们要游览的地方是承德避暑山庄，此刻我们已经来到了避暑山庄的大门外，首先映入我们眼帘的是康熙皇帝亲题的“避暑山庄”四个大字。</w:t>
      </w:r>
    </w:p>
    <w:p>
      <w:pPr>
        <w:ind w:left="0" w:right="0" w:firstLine="560"/>
        <w:spacing w:before="450" w:after="450" w:line="312" w:lineRule="auto"/>
      </w:pPr>
      <w:r>
        <w:rPr>
          <w:rFonts w:ascii="宋体" w:hAnsi="宋体" w:eastAsia="宋体" w:cs="宋体"/>
          <w:color w:val="000"/>
          <w:sz w:val="28"/>
          <w:szCs w:val="28"/>
        </w:rPr>
        <w:t xml:space="preserve">承德避暑山庄是中国古代的帝王宫苑，它是清代皇帝避暑和处理政务的场所。它始建于一七零三年，历经了康熙、雍正、乾隆三朝，耗时八十九年建成。与颐和园、拙政园、留园并称中国四大名园。</w:t>
      </w:r>
    </w:p>
    <w:p>
      <w:pPr>
        <w:ind w:left="0" w:right="0" w:firstLine="560"/>
        <w:spacing w:before="450" w:after="450" w:line="312" w:lineRule="auto"/>
      </w:pPr>
      <w:r>
        <w:rPr>
          <w:rFonts w:ascii="宋体" w:hAnsi="宋体" w:eastAsia="宋体" w:cs="宋体"/>
          <w:color w:val="000"/>
          <w:sz w:val="28"/>
          <w:szCs w:val="28"/>
        </w:rPr>
        <w:t xml:space="preserve">我们大家此刻要依次排好队，让我们一齐走进这座有名的皇家园林吧。走进大门，首先映入我们眼帘的是一些宫殿，请大家绕过回廊，展此刻我们眼前的就是有名的四知书屋。皇帝上朝前后，都会在那里更衣，有时也在此召见王公大臣和少数民族首领。</w:t>
      </w:r>
    </w:p>
    <w:p>
      <w:pPr>
        <w:ind w:left="0" w:right="0" w:firstLine="560"/>
        <w:spacing w:before="450" w:after="450" w:line="312" w:lineRule="auto"/>
      </w:pPr>
      <w:r>
        <w:rPr>
          <w:rFonts w:ascii="宋体" w:hAnsi="宋体" w:eastAsia="宋体" w:cs="宋体"/>
          <w:color w:val="000"/>
          <w:sz w:val="28"/>
          <w:szCs w:val="28"/>
        </w:rPr>
        <w:t xml:space="preserve">跨过曲桥，我们此刻到达的地方就是闻名遐尔的\'热河泉。泉边上这块石碑，写着“热河”两个大字。因为泉水温热，又有上游的温泉水汇入，所以冬天也不结冰。尤其是周围白雪皑皑时，那里的湖面却热气蒸腾，实为奇观。我们此刻继续往前走，此刻我们看到的就是有名的月牙河，你们明白它名字的来历吗你们大家能够蹲下来往下看，你们是不是看到了像月亮一样的月牙，这就是月牙河名字的来历了。</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避暑山庄导游词完整版篇九</w:t>
      </w:r>
    </w:p>
    <w:p>
      <w:pPr>
        <w:ind w:left="0" w:right="0" w:firstLine="560"/>
        <w:spacing w:before="450" w:after="450" w:line="312" w:lineRule="auto"/>
      </w:pPr>
      <w:r>
        <w:rPr>
          <w:rFonts w:ascii="宋体" w:hAnsi="宋体" w:eastAsia="宋体" w:cs="宋体"/>
          <w:color w:val="000"/>
          <w:sz w:val="28"/>
          <w:szCs w:val="28"/>
        </w:rPr>
        <w:t xml:space="preserve">游客们，世界上有一个城市，它的公园面积占了整个城市的一半以上，你们知道它是哪个城市吗？它就是承德，因为这里有著名的避暑山庄，今天，请跟随我的介绍一起来游览一下吧！</w:t>
      </w:r>
    </w:p>
    <w:p>
      <w:pPr>
        <w:ind w:left="0" w:right="0" w:firstLine="560"/>
        <w:spacing w:before="450" w:after="450" w:line="312" w:lineRule="auto"/>
      </w:pPr>
      <w:r>
        <w:rPr>
          <w:rFonts w:ascii="宋体" w:hAnsi="宋体" w:eastAsia="宋体" w:cs="宋体"/>
          <w:color w:val="000"/>
          <w:sz w:val="28"/>
          <w:szCs w:val="28"/>
        </w:rPr>
        <w:t xml:space="preserve">承德避暑山庄是中国古代的帝王宫苑，它是清代皇帝避暑和处理政务的场所。它位于承德市的北部，有三百多年的历史，是中国四大名园之一。整个山庄共分为四大区域，有宫殿区，湖区，平原区和山区。</w:t>
      </w:r>
    </w:p>
    <w:p>
      <w:pPr>
        <w:ind w:left="0" w:right="0" w:firstLine="560"/>
        <w:spacing w:before="450" w:after="450" w:line="312" w:lineRule="auto"/>
      </w:pPr>
      <w:r>
        <w:rPr>
          <w:rFonts w:ascii="宋体" w:hAnsi="宋体" w:eastAsia="宋体" w:cs="宋体"/>
          <w:color w:val="000"/>
          <w:sz w:val="28"/>
          <w:szCs w:val="28"/>
        </w:rPr>
        <w:t xml:space="preserve">首先，我们先来游览宫殿区。这里位于湖泊的西岸，地形平坦，是皇帝处理朝政，举行庆典和生活起居的地方，占地有十万平方米，由正宫、松鹤斋、万壑松风殿和东宫四组建筑组成。现在，大家看到的是烟波致爽殿是正宫的后寝部分的主殿，也就是皇帝在山庄的寝宫。康熙帝称这里“地既高敞，气亦清朗”“四周秀岭，十里平湖，致有爽气”，故名烟波致爽，为避暑山庄三十六景之首。</w:t>
      </w:r>
    </w:p>
    <w:p>
      <w:pPr>
        <w:ind w:left="0" w:right="0" w:firstLine="560"/>
        <w:spacing w:before="450" w:after="450" w:line="312" w:lineRule="auto"/>
      </w:pPr>
      <w:r>
        <w:rPr>
          <w:rFonts w:ascii="宋体" w:hAnsi="宋体" w:eastAsia="宋体" w:cs="宋体"/>
          <w:color w:val="000"/>
          <w:sz w:val="28"/>
          <w:szCs w:val="28"/>
        </w:rPr>
        <w:t xml:space="preserve">再往前走就到了湖区。湖泊面积包括洲岛大约有四十三公顷，有八个小岛，将湖面分割成大小不同的区域，层次分明，洲岛错落，碧波荡漾，富有江南鱼米之乡的特色。最好玩的要数如意洲了。这里曾拍过电视剧《还珠格格》。在湖区的东北角还有著名的热河泉。</w:t>
      </w:r>
    </w:p>
    <w:p>
      <w:pPr>
        <w:ind w:left="0" w:right="0" w:firstLine="560"/>
        <w:spacing w:before="450" w:after="450" w:line="312" w:lineRule="auto"/>
      </w:pPr>
      <w:r>
        <w:rPr>
          <w:rFonts w:ascii="宋体" w:hAnsi="宋体" w:eastAsia="宋体" w:cs="宋体"/>
          <w:color w:val="000"/>
          <w:sz w:val="28"/>
          <w:szCs w:val="28"/>
        </w:rPr>
        <w:t xml:space="preserve">我们现在就来到了湖区北面的山脚下，这就是平原区，这里地势开阔，是一片碧草茵茵，林要茂盛的草原风光。下面我们将要座上观光车，前往山区。山区在山庄的西北部，面积约占全园的三分之二。这里山峦起伏，沟壑纵横，众多的楼台亭阁，寺庙点缀其间。整个山庄东南多水，西北多山，代表了中国的自然地貌。</w:t>
      </w:r>
    </w:p>
    <w:p>
      <w:pPr>
        <w:ind w:left="0" w:right="0" w:firstLine="560"/>
        <w:spacing w:before="450" w:after="450" w:line="312" w:lineRule="auto"/>
      </w:pPr>
      <w:r>
        <w:rPr>
          <w:rFonts w:ascii="宋体" w:hAnsi="宋体" w:eastAsia="宋体" w:cs="宋体"/>
          <w:color w:val="000"/>
          <w:sz w:val="28"/>
          <w:szCs w:val="28"/>
        </w:rPr>
        <w:t xml:space="preserve">避暑山庄很大吧，它是中国园林史上一个辉煌的里程碑，是中国古典园林艺术的杰作，享有“中国古典园林最高范例”的美誉。好了，游客们，让我们在这湖光山色中尽情地畅游吧！</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避暑山庄导游词完整版篇十</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很高兴能够成为你们的导游，希望我的服务能给你们带来方便，带来快乐!现在，你们看到是：河北承德避暑山庄，这个景点已被收入《世界遗产名录》。</w:t>
      </w:r>
    </w:p>
    <w:p>
      <w:pPr>
        <w:ind w:left="0" w:right="0" w:firstLine="560"/>
        <w:spacing w:before="450" w:after="450" w:line="312" w:lineRule="auto"/>
      </w:pPr>
      <w:r>
        <w:rPr>
          <w:rFonts w:ascii="宋体" w:hAnsi="宋体" w:eastAsia="宋体" w:cs="宋体"/>
          <w:color w:val="000"/>
          <w:sz w:val="28"/>
          <w:szCs w:val="28"/>
        </w:rPr>
        <w:t xml:space="preserve">避暑山庄又名承德离宫或热河行宫，位于河北省承德市中心北部，是清代皇帝夏天避暑和处理政务的场所。避暑山庄建于1703年，历经清朝三代皇帝：康熙、雍正、乾隆，耗时约90年建成。避暑山庄分宫殿区、湖泊区、平原区、山峦区四大部分。</w:t>
      </w:r>
    </w:p>
    <w:p>
      <w:pPr>
        <w:ind w:left="0" w:right="0" w:firstLine="560"/>
        <w:spacing w:before="450" w:after="450" w:line="312" w:lineRule="auto"/>
      </w:pPr>
      <w:r>
        <w:rPr>
          <w:rFonts w:ascii="宋体" w:hAnsi="宋体" w:eastAsia="宋体" w:cs="宋体"/>
          <w:color w:val="000"/>
          <w:sz w:val="28"/>
          <w:szCs w:val="28"/>
        </w:rPr>
        <w:t xml:space="preserve">宫殿区位于湖泊南岸，地形平坦，是皇帝处理朝政、举行庆典和生活起居的地方，占地十万平方米，由正宫、松鹤斋、万壑风和东宫四组建筑组成。湖泊区在宫殿区的北面，湖泊面积包括州岛约占43公顷，有8个小岛屿，将湖面分割成大小不同的区域，层次分明，州岛错落，碧波荡漾，富有江南鱼米之乡的特色。</w:t>
      </w:r>
    </w:p>
    <w:p>
      <w:pPr>
        <w:ind w:left="0" w:right="0" w:firstLine="560"/>
        <w:spacing w:before="450" w:after="450" w:line="312" w:lineRule="auto"/>
      </w:pPr>
      <w:r>
        <w:rPr>
          <w:rFonts w:ascii="宋体" w:hAnsi="宋体" w:eastAsia="宋体" w:cs="宋体"/>
          <w:color w:val="000"/>
          <w:sz w:val="28"/>
          <w:szCs w:val="28"/>
        </w:rPr>
        <w:t xml:space="preserve">希望这次的旅游，能给大家留下深刻的印象。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避暑山庄导游词完整版篇十一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大家好!我叫许天泽。我们即将要游览的是承德避暑山庄。承德避暑山庄是清代皇家避暑和处理政务的场所，是国家级重点文物保护单位，已经列入《世界文化遗产名录》。游览时请自觉保持它的洁净。</w:t>
      </w:r>
    </w:p>
    <w:p>
      <w:pPr>
        <w:ind w:left="0" w:right="0" w:firstLine="560"/>
        <w:spacing w:before="450" w:after="450" w:line="312" w:lineRule="auto"/>
      </w:pPr>
      <w:r>
        <w:rPr>
          <w:rFonts w:ascii="宋体" w:hAnsi="宋体" w:eastAsia="宋体" w:cs="宋体"/>
          <w:color w:val="000"/>
          <w:sz w:val="28"/>
          <w:szCs w:val="28"/>
        </w:rPr>
        <w:t xml:space="preserve">我们首先来到的是12座金碧辉煌、雄伟壮观的喇嘛寺庙群，它们环列在山庄外的东部和北部的山麓，共占地47.2万平方米。一处处寺庙像一座座丰碑，记载着清朝统一和团结的历史。</w:t>
      </w:r>
    </w:p>
    <w:p>
      <w:pPr>
        <w:ind w:left="0" w:right="0" w:firstLine="560"/>
        <w:spacing w:before="450" w:after="450" w:line="312" w:lineRule="auto"/>
      </w:pPr>
      <w:r>
        <w:rPr>
          <w:rFonts w:ascii="宋体" w:hAnsi="宋体" w:eastAsia="宋体" w:cs="宋体"/>
          <w:color w:val="000"/>
          <w:sz w:val="28"/>
          <w:szCs w:val="28"/>
        </w:rPr>
        <w:t xml:space="preserve">我们现在是在一座亭子里，这座亭子叫“南山积雪”。大家可以向后转，前面遥相对立的亭子叫做“四面云山”。再向左边转一下，就可以看见另一座凉亭，叫做“锤锋落照”。每当夕阳西照，对面馨锤锋就会被红色的霞光照得金碧生辉，故名“锤锋落照”。站在这三座亭子中的任何一座上，远眺，都可以把山庄的各个景点、山庄外的几座大型寺庙、周围山上的奇峰怪石以及承德市区一览无余。</w:t>
      </w:r>
    </w:p>
    <w:p>
      <w:pPr>
        <w:ind w:left="0" w:right="0" w:firstLine="560"/>
        <w:spacing w:before="450" w:after="450" w:line="312" w:lineRule="auto"/>
      </w:pPr>
      <w:r>
        <w:rPr>
          <w:rFonts w:ascii="宋体" w:hAnsi="宋体" w:eastAsia="宋体" w:cs="宋体"/>
          <w:color w:val="000"/>
          <w:sz w:val="28"/>
          <w:szCs w:val="28"/>
        </w:rPr>
        <w:t xml:space="preserve">现在，我们来到了湖区。清朝康熙曾经夸耀说：“天然风景胜西湖”。湖区两岸绿树成阴，山庄主要的风景建筑都散落在湖区的周围，因此显得曲折有致，秀丽多姿。湖中心的两个岛分别有两组建筑，一组叫“如意洲”，另一组叫“月色江声”。 “如意洲”上有假山、凉亭、殿堂、庙宇和水池等建筑，布局巧妙，是景区的中心。“月色江声”是由一座精致的四合院和几座亭子和大堂所组成。每当胶洁的月光照着平静的湖水，山庄内万籁俱寂，只有湖水在轻拍堤岸，发出悦耳的声音，“月色江声”的题名便是由此而来。</w:t>
      </w:r>
    </w:p>
    <w:p>
      <w:pPr>
        <w:ind w:left="0" w:right="0" w:firstLine="560"/>
        <w:spacing w:before="450" w:after="450" w:line="312" w:lineRule="auto"/>
      </w:pPr>
      <w:r>
        <w:rPr>
          <w:rFonts w:ascii="宋体" w:hAnsi="宋体" w:eastAsia="宋体" w:cs="宋体"/>
          <w:color w:val="000"/>
          <w:sz w:val="28"/>
          <w:szCs w:val="28"/>
        </w:rPr>
        <w:t xml:space="preserve">承德避暑山庄到处都是美丽的景色，请大家细细品味吧!</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避暑山庄导游词完整版篇十二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你们好，我是你们此次游览避暑山庄的导游，我姓林，双木林，你们能够叫我小林或林导，期望能和大家一起度过欢乐的一天。</w:t>
      </w:r>
    </w:p>
    <w:p>
      <w:pPr>
        <w:ind w:left="0" w:right="0" w:firstLine="560"/>
        <w:spacing w:before="450" w:after="450" w:line="312" w:lineRule="auto"/>
      </w:pPr>
      <w:r>
        <w:rPr>
          <w:rFonts w:ascii="宋体" w:hAnsi="宋体" w:eastAsia="宋体" w:cs="宋体"/>
          <w:color w:val="000"/>
          <w:sz w:val="28"/>
          <w:szCs w:val="28"/>
        </w:rPr>
        <w:t xml:space="preserve">承德避暑山庄位于承德市区北部，是我国现存最大的古典皇家园林，是清代盛世的象征。修建此山庄时，融合中国南北园林风格为一体，使避暑山庄成为中国古典园林艺术的总结。</w:t>
      </w:r>
    </w:p>
    <w:p>
      <w:pPr>
        <w:ind w:left="0" w:right="0" w:firstLine="560"/>
        <w:spacing w:before="450" w:after="450" w:line="312" w:lineRule="auto"/>
      </w:pPr>
      <w:r>
        <w:rPr>
          <w:rFonts w:ascii="宋体" w:hAnsi="宋体" w:eastAsia="宋体" w:cs="宋体"/>
          <w:color w:val="000"/>
          <w:sz w:val="28"/>
          <w:szCs w:val="28"/>
        </w:rPr>
        <w:t xml:space="preserve">我们此刻是在承德避暑山庄的德汇门，沿着此路往前走就会到有名的水心榭，水心榭是以湖上石桥为底的三楹重檐水榭，三榭二小一大。走上石桥，能够看见三榭顶端木架上都有精美的壁画，还能够看到远方的罗汉山、僧冠峰。康熙年间，每逢七月十五中元节时，常在那里举行聚会，近处有一些亭台、楼阁，大家能够自由观赏。</w:t>
      </w:r>
    </w:p>
    <w:p>
      <w:pPr>
        <w:ind w:left="0" w:right="0" w:firstLine="560"/>
        <w:spacing w:before="450" w:after="450" w:line="312" w:lineRule="auto"/>
      </w:pPr>
      <w:r>
        <w:rPr>
          <w:rFonts w:ascii="宋体" w:hAnsi="宋体" w:eastAsia="宋体" w:cs="宋体"/>
          <w:color w:val="000"/>
          <w:sz w:val="28"/>
          <w:szCs w:val="28"/>
        </w:rPr>
        <w:t xml:space="preserve">接下来，我们往北走，就到了名叫“月色江声”的小岛，是一处椭圆形岛屿。岛上建筑布局采取北方四合院手法，殿宇之间有游廊相连。门殿外的支柱，看上去似乎歪斜欲倒，实际上却坚牢稳固，这是山庄建筑三绝之一，据说这样的设计处于康熙的授意，寓意“上梁不正下梁歪”，用以警戒臣工。大家能够到岛上游玩，拍照，注意安全，40分钟后我们在那里集合。</w:t>
      </w:r>
    </w:p>
    <w:p>
      <w:pPr>
        <w:ind w:left="0" w:right="0" w:firstLine="560"/>
        <w:spacing w:before="450" w:after="450" w:line="312" w:lineRule="auto"/>
      </w:pPr>
      <w:r>
        <w:rPr>
          <w:rFonts w:ascii="宋体" w:hAnsi="宋体" w:eastAsia="宋体" w:cs="宋体"/>
          <w:color w:val="000"/>
          <w:sz w:val="28"/>
          <w:szCs w:val="28"/>
        </w:rPr>
        <w:t xml:space="preserve">好了，朋友们都到齐了，我们继续游玩，此刻我们要去的景点是冷香亭，有诗人用“亭枕莲塘玩水芳，十分花带五分冷。”来描述冷香亭。坐在亭中，能够尽情地享受荷风萍香，观赏水色。</w:t>
      </w:r>
    </w:p>
    <w:p>
      <w:pPr>
        <w:ind w:left="0" w:right="0" w:firstLine="560"/>
        <w:spacing w:before="450" w:after="450" w:line="312" w:lineRule="auto"/>
      </w:pPr>
      <w:r>
        <w:rPr>
          <w:rFonts w:ascii="宋体" w:hAnsi="宋体" w:eastAsia="宋体" w:cs="宋体"/>
          <w:color w:val="000"/>
          <w:sz w:val="28"/>
          <w:szCs w:val="28"/>
        </w:rPr>
        <w:t xml:space="preserve">因为时间有限，今日的参观暂告一段落，期望大家有机会多来承德，我再陪大家细细欣赏，下次再见！</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避暑山庄导游词完整版篇十三</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w:t>
      </w:r>
    </w:p>
    <w:p>
      <w:pPr>
        <w:ind w:left="0" w:right="0" w:firstLine="560"/>
        <w:spacing w:before="450" w:after="450" w:line="312" w:lineRule="auto"/>
      </w:pPr>
      <w:r>
        <w:rPr>
          <w:rFonts w:ascii="宋体" w:hAnsi="宋体" w:eastAsia="宋体" w:cs="宋体"/>
          <w:color w:val="000"/>
          <w:sz w:val="28"/>
          <w:szCs w:val="28"/>
        </w:rPr>
        <w:t xml:space="preserve">眺</w:t>
      </w:r>
    </w:p>
    <w:p>
      <w:pPr>
        <w:ind w:left="0" w:right="0" w:firstLine="560"/>
        <w:spacing w:before="450" w:after="450" w:line="312" w:lineRule="auto"/>
      </w:pPr>
      <w:r>
        <w:rPr>
          <w:rFonts w:ascii="宋体" w:hAnsi="宋体" w:eastAsia="宋体" w:cs="宋体"/>
          <w:color w:val="000"/>
          <w:sz w:val="28"/>
          <w:szCs w:val="28"/>
        </w:rPr>
        <w:t xml:space="preserve">，只见远山近水，尽在轻纱薄雾笼罩之中，如入仙境。楼东有“青阳书屋”，是皇帝习文读书的地方;楼西南有“对山斋”，面对着假山。山上建有六角形凉亭，名字叫翼亭。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(1703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军队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军队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w:t>
      </w:r>
    </w:p>
    <w:p>
      <w:pPr>
        <w:ind w:left="0" w:right="0" w:firstLine="560"/>
        <w:spacing w:before="450" w:after="450" w:line="312" w:lineRule="auto"/>
      </w:pPr>
      <w:r>
        <w:rPr>
          <w:rFonts w:ascii="宋体" w:hAnsi="宋体" w:eastAsia="宋体" w:cs="宋体"/>
          <w:color w:val="000"/>
          <w:sz w:val="28"/>
          <w:szCs w:val="28"/>
        </w:rPr>
        <w:t xml:space="preserve">澹</w:t>
      </w:r>
    </w:p>
    <w:p>
      <w:pPr>
        <w:ind w:left="0" w:right="0" w:firstLine="560"/>
        <w:spacing w:before="450" w:after="450" w:line="312" w:lineRule="auto"/>
      </w:pPr>
      <w:r>
        <w:rPr>
          <w:rFonts w:ascii="宋体" w:hAnsi="宋体" w:eastAsia="宋体" w:cs="宋体"/>
          <w:color w:val="000"/>
          <w:sz w:val="28"/>
          <w:szCs w:val="28"/>
        </w:rPr>
        <w:t xml:space="preserve">泊敬诚\"殿。\"</w:t>
      </w:r>
    </w:p>
    <w:p>
      <w:pPr>
        <w:ind w:left="0" w:right="0" w:firstLine="560"/>
        <w:spacing w:before="450" w:after="450" w:line="312" w:lineRule="auto"/>
      </w:pPr>
      <w:r>
        <w:rPr>
          <w:rFonts w:ascii="宋体" w:hAnsi="宋体" w:eastAsia="宋体" w:cs="宋体"/>
          <w:color w:val="000"/>
          <w:sz w:val="28"/>
          <w:szCs w:val="28"/>
        </w:rPr>
        <w:t xml:space="preserve">澹</w:t>
      </w:r>
    </w:p>
    <w:p>
      <w:pPr>
        <w:ind w:left="0" w:right="0" w:firstLine="560"/>
        <w:spacing w:before="450" w:after="450" w:line="312" w:lineRule="auto"/>
      </w:pPr>
      <w:r>
        <w:rPr>
          <w:rFonts w:ascii="宋体" w:hAnsi="宋体" w:eastAsia="宋体" w:cs="宋体"/>
          <w:color w:val="000"/>
          <w:sz w:val="28"/>
          <w:szCs w:val="28"/>
        </w:rPr>
        <w:t xml:space="preserve">泊\"二字来自于《易经》:\"不烦不扰,</w:t>
      </w:r>
    </w:p>
    <w:p>
      <w:pPr>
        <w:ind w:left="0" w:right="0" w:firstLine="560"/>
        <w:spacing w:before="450" w:after="450" w:line="312" w:lineRule="auto"/>
      </w:pPr>
      <w:r>
        <w:rPr>
          <w:rFonts w:ascii="宋体" w:hAnsi="宋体" w:eastAsia="宋体" w:cs="宋体"/>
          <w:color w:val="000"/>
          <w:sz w:val="28"/>
          <w:szCs w:val="28"/>
        </w:rPr>
        <w:t xml:space="preserve">澹</w:t>
      </w:r>
    </w:p>
    <w:p>
      <w:pPr>
        <w:ind w:left="0" w:right="0" w:firstLine="560"/>
        <w:spacing w:before="450" w:after="450" w:line="312" w:lineRule="auto"/>
      </w:pPr>
      <w:r>
        <w:rPr>
          <w:rFonts w:ascii="宋体" w:hAnsi="宋体" w:eastAsia="宋体" w:cs="宋体"/>
          <w:color w:val="000"/>
          <w:sz w:val="28"/>
          <w:szCs w:val="28"/>
        </w:rPr>
        <w:t xml:space="preserve">泊不失\",诸葛亮在其《戒子书》中又说,\"非</w:t>
      </w:r>
    </w:p>
    <w:p>
      <w:pPr>
        <w:ind w:left="0" w:right="0" w:firstLine="560"/>
        <w:spacing w:before="450" w:after="450" w:line="312" w:lineRule="auto"/>
      </w:pPr>
      <w:r>
        <w:rPr>
          <w:rFonts w:ascii="宋体" w:hAnsi="宋体" w:eastAsia="宋体" w:cs="宋体"/>
          <w:color w:val="000"/>
          <w:sz w:val="28"/>
          <w:szCs w:val="28"/>
        </w:rPr>
        <w:t xml:space="preserve">澹</w:t>
      </w:r>
    </w:p>
    <w:p>
      <w:pPr>
        <w:ind w:left="0" w:right="0" w:firstLine="560"/>
        <w:spacing w:before="450" w:after="450" w:line="312" w:lineRule="auto"/>
      </w:pPr>
      <w:r>
        <w:rPr>
          <w:rFonts w:ascii="宋体" w:hAnsi="宋体" w:eastAsia="宋体" w:cs="宋体"/>
          <w:color w:val="000"/>
          <w:sz w:val="28"/>
          <w:szCs w:val="28"/>
        </w:rPr>
        <w:t xml:space="preserve">泊无以明志,非宁静无以致远\"。康熙天子题\"</w:t>
      </w:r>
    </w:p>
    <w:p>
      <w:pPr>
        <w:ind w:left="0" w:right="0" w:firstLine="560"/>
        <w:spacing w:before="450" w:after="450" w:line="312" w:lineRule="auto"/>
      </w:pPr>
      <w:r>
        <w:rPr>
          <w:rFonts w:ascii="宋体" w:hAnsi="宋体" w:eastAsia="宋体" w:cs="宋体"/>
          <w:color w:val="000"/>
          <w:sz w:val="28"/>
          <w:szCs w:val="28"/>
        </w:rPr>
        <w:t xml:space="preserve">澹</w:t>
      </w:r>
    </w:p>
    <w:p>
      <w:pPr>
        <w:ind w:left="0" w:right="0" w:firstLine="560"/>
        <w:spacing w:before="450" w:after="450" w:line="312" w:lineRule="auto"/>
      </w:pPr>
      <w:r>
        <w:rPr>
          <w:rFonts w:ascii="宋体" w:hAnsi="宋体" w:eastAsia="宋体" w:cs="宋体"/>
          <w:color w:val="000"/>
          <w:sz w:val="28"/>
          <w:szCs w:val="28"/>
        </w:rPr>
        <w:t xml:space="preserve">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乾隆天子还在</w:t>
      </w:r>
    </w:p>
    <w:p>
      <w:pPr>
        <w:ind w:left="0" w:right="0" w:firstLine="560"/>
        <w:spacing w:before="450" w:after="450" w:line="312" w:lineRule="auto"/>
      </w:pPr>
      <w:r>
        <w:rPr>
          <w:rFonts w:ascii="宋体" w:hAnsi="宋体" w:eastAsia="宋体" w:cs="宋体"/>
          <w:color w:val="000"/>
          <w:sz w:val="28"/>
          <w:szCs w:val="28"/>
        </w:rPr>
        <w:t xml:space="preserve">澹</w:t>
      </w:r>
    </w:p>
    <w:p>
      <w:pPr>
        <w:ind w:left="0" w:right="0" w:firstLine="560"/>
        <w:spacing w:before="450" w:after="450" w:line="312" w:lineRule="auto"/>
      </w:pPr>
      <w:r>
        <w:rPr>
          <w:rFonts w:ascii="宋体" w:hAnsi="宋体" w:eastAsia="宋体" w:cs="宋体"/>
          <w:color w:val="000"/>
          <w:sz w:val="28"/>
          <w:szCs w:val="28"/>
        </w:rPr>
        <w:t xml:space="preserve">泊敬诚殿接见少数民族的首领。乾隆十九年(1754年)接见过厄鲁特蒙古杜尔伯特部三策凌;乾隆三十六年(1771年)秋,接见过不远万里从伏尔加河流域回归祖国的土尔扈特汗</w:t>
      </w:r>
    </w:p>
    <w:p>
      <w:pPr>
        <w:ind w:left="0" w:right="0" w:firstLine="560"/>
        <w:spacing w:before="450" w:after="450" w:line="312" w:lineRule="auto"/>
      </w:pPr>
      <w:r>
        <w:rPr>
          <w:rFonts w:ascii="宋体" w:hAnsi="宋体" w:eastAsia="宋体" w:cs="宋体"/>
          <w:color w:val="000"/>
          <w:sz w:val="28"/>
          <w:szCs w:val="28"/>
        </w:rPr>
        <w:t xml:space="preserve">渥</w:t>
      </w:r>
    </w:p>
    <w:p>
      <w:pPr>
        <w:ind w:left="0" w:right="0" w:firstLine="560"/>
        <w:spacing w:before="450" w:after="450" w:line="312" w:lineRule="auto"/>
      </w:pPr>
      <w:r>
        <w:rPr>
          <w:rFonts w:ascii="宋体" w:hAnsi="宋体" w:eastAsia="宋体" w:cs="宋体"/>
          <w:color w:val="000"/>
          <w:sz w:val="28"/>
          <w:szCs w:val="28"/>
        </w:rPr>
        <w:t xml:space="preserve">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达赖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w:t>
      </w:r>
    </w:p>
    <w:p>
      <w:pPr>
        <w:ind w:left="0" w:right="0" w:firstLine="560"/>
        <w:spacing w:before="450" w:after="450" w:line="312" w:lineRule="auto"/>
      </w:pPr>
      <w:r>
        <w:rPr>
          <w:rFonts w:ascii="宋体" w:hAnsi="宋体" w:eastAsia="宋体" w:cs="宋体"/>
          <w:color w:val="000"/>
          <w:sz w:val="28"/>
          <w:szCs w:val="28"/>
        </w:rPr>
        <w:t xml:space="preserve">澹</w:t>
      </w:r>
    </w:p>
    <w:p>
      <w:pPr>
        <w:ind w:left="0" w:right="0" w:firstLine="560"/>
        <w:spacing w:before="450" w:after="450" w:line="312" w:lineRule="auto"/>
      </w:pPr>
      <w:r>
        <w:rPr>
          <w:rFonts w:ascii="宋体" w:hAnsi="宋体" w:eastAsia="宋体" w:cs="宋体"/>
          <w:color w:val="000"/>
          <w:sz w:val="28"/>
          <w:szCs w:val="28"/>
        </w:rPr>
        <w:t xml:space="preserve">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w:t>
      </w:r>
    </w:p>
    <w:p>
      <w:pPr>
        <w:ind w:left="0" w:right="0" w:firstLine="560"/>
        <w:spacing w:before="450" w:after="450" w:line="312" w:lineRule="auto"/>
      </w:pPr>
      <w:r>
        <w:rPr>
          <w:rFonts w:ascii="宋体" w:hAnsi="宋体" w:eastAsia="宋体" w:cs="宋体"/>
          <w:color w:val="000"/>
          <w:sz w:val="28"/>
          <w:szCs w:val="28"/>
        </w:rPr>
        <w:t xml:space="preserve">珐</w:t>
      </w:r>
    </w:p>
    <w:p>
      <w:pPr>
        <w:ind w:left="0" w:right="0" w:firstLine="560"/>
        <w:spacing w:before="450" w:after="450" w:line="312" w:lineRule="auto"/>
      </w:pPr>
      <w:r>
        <w:rPr>
          <w:rFonts w:ascii="宋体" w:hAnsi="宋体" w:eastAsia="宋体" w:cs="宋体"/>
          <w:color w:val="000"/>
          <w:sz w:val="28"/>
          <w:szCs w:val="28"/>
        </w:rPr>
        <w:t xml:space="preserve">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w:t>
      </w:r>
    </w:p>
    <w:p>
      <w:pPr>
        <w:ind w:left="0" w:right="0" w:firstLine="560"/>
        <w:spacing w:before="450" w:after="450" w:line="312" w:lineRule="auto"/>
      </w:pPr>
      <w:r>
        <w:rPr>
          <w:rFonts w:ascii="宋体" w:hAnsi="宋体" w:eastAsia="宋体" w:cs="宋体"/>
          <w:color w:val="000"/>
          <w:sz w:val="28"/>
          <w:szCs w:val="28"/>
        </w:rPr>
        <w:t xml:space="preserve">榭</w:t>
      </w:r>
    </w:p>
    <w:p>
      <w:pPr>
        <w:ind w:left="0" w:right="0" w:firstLine="560"/>
        <w:spacing w:before="450" w:after="450" w:line="312" w:lineRule="auto"/>
      </w:pPr>
      <w:r>
        <w:rPr>
          <w:rFonts w:ascii="宋体" w:hAnsi="宋体" w:eastAsia="宋体" w:cs="宋体"/>
          <w:color w:val="000"/>
          <w:sz w:val="28"/>
          <w:szCs w:val="28"/>
        </w:rPr>
        <w:t xml:space="preserve">\",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w:t>
      </w:r>
    </w:p>
    <w:p>
      <w:pPr>
        <w:ind w:left="0" w:right="0" w:firstLine="560"/>
        <w:spacing w:before="450" w:after="450" w:line="312" w:lineRule="auto"/>
      </w:pPr>
      <w:r>
        <w:rPr>
          <w:rFonts w:ascii="宋体" w:hAnsi="宋体" w:eastAsia="宋体" w:cs="宋体"/>
          <w:color w:val="000"/>
          <w:sz w:val="28"/>
          <w:szCs w:val="28"/>
        </w:rPr>
        <w:t xml:space="preserve">眺</w:t>
      </w:r>
    </w:p>
    <w:p>
      <w:pPr>
        <w:ind w:left="0" w:right="0" w:firstLine="560"/>
        <w:spacing w:before="450" w:after="450" w:line="312" w:lineRule="auto"/>
      </w:pPr>
      <w:r>
        <w:rPr>
          <w:rFonts w:ascii="宋体" w:hAnsi="宋体" w:eastAsia="宋体" w:cs="宋体"/>
          <w:color w:val="000"/>
          <w:sz w:val="28"/>
          <w:szCs w:val="28"/>
        </w:rPr>
        <w:t xml:space="preserve">承德市区新貌 。</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避暑山庄导游词完整版篇十四</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欢迎大家光临承德避暑山庄。我是你们的导游小郭，非常高兴能有机会陪同各位一起游览有避暑圣地之称的这座皇家园林。让我们一起共度今天的美好时光。</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和中国现存最大的古典皇家园林。它始建于1703年，耗时89年建成，与颐和园、拙政园、留园并称为中国四大名园。承德避暑山庄由皇帝宫室、皇家园林和宏伟壮观的寺庙群所组成，又名承德离宫或热河行宫，是清朝皇帝为了安抚、团结中国边疆少数民族，巩固国家统一的政治目的而修建的一座夏宫。</w:t>
      </w:r>
    </w:p>
    <w:p>
      <w:pPr>
        <w:ind w:left="0" w:right="0" w:firstLine="560"/>
        <w:spacing w:before="450" w:after="450" w:line="312" w:lineRule="auto"/>
      </w:pPr>
      <w:r>
        <w:rPr>
          <w:rFonts w:ascii="宋体" w:hAnsi="宋体" w:eastAsia="宋体" w:cs="宋体"/>
          <w:color w:val="000"/>
          <w:sz w:val="28"/>
          <w:szCs w:val="28"/>
        </w:rPr>
        <w:t xml:space="preserve">请各位绕过回廊，来到帝后和嫔妃们居住的地方，这叫后寝。清朝的咸丰皇帝就是在西暖阁最西边的屋子里驾崩的。现在这里展出的是咸丰皇帝和慈安、慈禧两个皇后当年的一些生活用品和照片。</w:t>
      </w:r>
    </w:p>
    <w:p>
      <w:pPr>
        <w:ind w:left="0" w:right="0" w:firstLine="560"/>
        <w:spacing w:before="450" w:after="450" w:line="312" w:lineRule="auto"/>
      </w:pPr>
      <w:r>
        <w:rPr>
          <w:rFonts w:ascii="宋体" w:hAnsi="宋体" w:eastAsia="宋体" w:cs="宋体"/>
          <w:color w:val="000"/>
          <w:sz w:val="28"/>
          <w:szCs w:val="28"/>
        </w:rPr>
        <w:t xml:space="preserve">我们现在来到了山区。避暑山庄最大的特色就是山中有园，园中有山，山区占了整个园林面积的4/5。从西北部高峰到东南部湖沼、平原地带，相对等差180米，形成了群峰环绕、色壑纵横的景色。山谷中清泉涌流，密林幽深，景色宜人，是游客们的必游之地。由于山区路途遥远，我们必须乘坐游览车参观，请大家排好队，一个一个上车，一定要注意安全啊！</w:t>
      </w:r>
    </w:p>
    <w:p>
      <w:pPr>
        <w:ind w:left="0" w:right="0" w:firstLine="560"/>
        <w:spacing w:before="450" w:after="450" w:line="312" w:lineRule="auto"/>
      </w:pPr>
      <w:r>
        <w:rPr>
          <w:rFonts w:ascii="宋体" w:hAnsi="宋体" w:eastAsia="宋体" w:cs="宋体"/>
          <w:color w:val="000"/>
          <w:sz w:val="28"/>
          <w:szCs w:val="28"/>
        </w:rPr>
        <w:t xml:space="preserve">各位游客们，今天的承德避暑山庄一日游就快结束了，大家玩得开心吗？我相信回答是肯定的！明天，我们要去山庄外围的寺庙群著名的外八庙参观，希望各位好好休息，养精蓄锐，我们明天再见！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避暑山庄导游词完整版篇十五</w:t>
      </w:r>
    </w:p>
    <w:p>
      <w:pPr>
        <w:ind w:left="0" w:right="0" w:firstLine="560"/>
        <w:spacing w:before="450" w:after="450" w:line="312" w:lineRule="auto"/>
      </w:pPr>
      <w:r>
        <w:rPr>
          <w:rFonts w:ascii="宋体" w:hAnsi="宋体" w:eastAsia="宋体" w:cs="宋体"/>
          <w:color w:val="000"/>
          <w:sz w:val="28"/>
          <w:szCs w:val="28"/>
        </w:rPr>
        <w:t xml:space="preserve">引言：1961年3月4日，避暑山庄被公布为第一批全国重点文物保护单位，与同时公布的颐和园、拙政园、留园并称为中国四大名园，1994年12月被列入《世界遗产名录》。下面是小编收集整理的避暑山庄导游词，欢迎阅读!</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你们好!欢迎大家来承德避暑山庄观光游览。避暑山庄位于承德市区北部，是我国现存最大的古典皇家园林。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导游员采用悬念法，以激发游客游览的兴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(在丽正门外)</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皇帝进出的门。宫门面宽三间，上下两层。下层辟有三个方形的门洞，上层有城台和阙楼。你们看，中间门洞的上方有一块石匾，上面是乾隆皇帝用满、藏、汉、维、蒙五种文字题写的“丽正门”，它象征着我们祖国是一个统一的多民族国家。门的两边有两尊石狮，以显示皇帝的威严。门前有御道广场，青石铺路，广场东西各立一块石碑，上面用满、蒙、藏、汉四种文字刻着“官员人等至此下马”，所以我们又叫它下马碑。广场南边有一道红色照壁，使这座皇家园林与外界隔开。关于红照壁，传说里边藏有从鸡冠山飞来的金鸡，在夜深人静时，轻叩照壁，金鸡就会发出叽叽的叫声。如果哪位想考证一下的话，就请夜里到这里来听一听。好了!今天我请大家当一回“皇帝”，进去感受一下皇帝的生活。</w:t>
      </w:r>
    </w:p>
    <w:p>
      <w:pPr>
        <w:ind w:left="0" w:right="0" w:firstLine="560"/>
        <w:spacing w:before="450" w:after="450" w:line="312" w:lineRule="auto"/>
      </w:pPr>
      <w:r>
        <w:rPr>
          <w:rFonts w:ascii="宋体" w:hAnsi="宋体" w:eastAsia="宋体" w:cs="宋体"/>
          <w:color w:val="000"/>
          <w:sz w:val="28"/>
          <w:szCs w:val="28"/>
        </w:rPr>
        <w:t xml:space="preserve">(进丽正门内)</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前面这片宫殿就是清代皇帝在承德“办公居住”的地方，现在承德人把这里为避暑山庄博物馆。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(在第一展室里)</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(1703年)开始动工兴建，至乾隆五十七年(1792年)最后落成，历时89年。清代前中期的几位皇帝几乎每年都来这里消夏避暑，处理政务，通常是每年农历四、五月份来，九、十月份返回北京。避暑山庄实际上已成为清朝的第二政治中心。整个山庄占地564万平方米，它的面积大约是北京颐和园的两倍，北海的8倍。山庄可分为宫殿区和苑景区两部分，宫殿区由正宫、松鹤斋、万壑松风和东宫四组建筑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皇帝以4个字命名的36景和乾隆皇帝以3个字命名的36景最为著名，合称“避暑山庄72景”。康熙皇帝称赞这里是“自有山川开北极，天然风景胜西湖。”山庄宫墙长约10公里，因为它形似长城，我们承德人亲切地称它为“小长城”。宫墙外是仿全国各族著名庙宇而修建的皇家寺庙群，这些寺庙呈半圆形环绕在山庄外围，形成众星拱月之势，象征着当时全国各民族紧紧围绕在清王朝统治中心的周围。随着岁月的流逝，朝代的变更，避暑山庄也历尽了沧桑。新中国成立后，山庄才得到了新生，现在是全国保存得最好、规模最大的皇家园林，是世界文化遗产、是中外驰名的旅游胜地。</w:t>
      </w:r>
    </w:p>
    <w:p>
      <w:pPr>
        <w:ind w:left="0" w:right="0" w:firstLine="560"/>
        <w:spacing w:before="450" w:after="450" w:line="312" w:lineRule="auto"/>
      </w:pPr>
      <w:r>
        <w:rPr>
          <w:rFonts w:ascii="宋体" w:hAnsi="宋体" w:eastAsia="宋体" w:cs="宋体"/>
          <w:color w:val="000"/>
          <w:sz w:val="28"/>
          <w:szCs w:val="28"/>
        </w:rPr>
        <w:t xml:space="preserve">(来到第二展室)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2025-01-17T01:29:13+08:00</dcterms:created>
  <dcterms:modified xsi:type="dcterms:W3CDTF">2025-01-17T01:29:13+08:00</dcterms:modified>
</cp:coreProperties>
</file>

<file path=docProps/custom.xml><?xml version="1.0" encoding="utf-8"?>
<Properties xmlns="http://schemas.openxmlformats.org/officeDocument/2006/custom-properties" xmlns:vt="http://schemas.openxmlformats.org/officeDocument/2006/docPropsVTypes"/>
</file>