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学校教研活动总结会发言 学校教研活动总结(实用12篇)</w:t>
      </w:r>
      <w:bookmarkEnd w:id="1"/>
    </w:p>
    <w:p>
      <w:pPr>
        <w:jc w:val="center"/>
        <w:spacing w:before="0" w:after="450"/>
      </w:pPr>
      <w:r>
        <w:rPr>
          <w:rFonts w:ascii="Arial" w:hAnsi="Arial" w:eastAsia="Arial" w:cs="Arial"/>
          <w:color w:val="999999"/>
          <w:sz w:val="20"/>
          <w:szCs w:val="20"/>
        </w:rPr>
        <w:t xml:space="preserve">来源：网络  作者：落日斜阳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我给大家整理了一些优质的总结范文，希望对大家能够有所帮助。学校教研活动总结会发言篇一1、一学期来，学校能认真抓好学生的养成教育。以新《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学校教研活动总结会发言篇一</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资料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状况下，挤出一部分资金在校园内营造良好的德育氛围，发挥环境育人的作用。各班级有班刊，做到经常更换，有卫生角、有废纸袋，培养学生良好的环保意识，努力搞好校园绿化、美化工作，持续校环境的整洁，优化育人环境，学生的精神面貌有了明显改观。在晋江市德育常规督导中，检查团给予了“活动开展正常化，记录翔实、资料完整，学校管理很到位”的评价。收银员下半年工作总结（3）昨天转瞬就过，对于今天，就让我们对过去工作来个回顾和总结。看看我们工作上的得与失，为以后工作取得更好的成绩和突破打下良好的基础。我从2个方面来谈谈上半年的工作总结。一方面我们来讲讲做得好的方面：第一、工作积极性和工作效率的提高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同时我们又设立了值日生制度，每天都会有专人负责专项工作。值得高兴的是我们的小组成员会相互协助，共同完成每天的收尾工作。这半年来，我们的工作失误明显减少了，出错率降低了。第二、学习氛围和工作业务技能的进步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第三、服务的热情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还有我们也有我们的服务小窍门，就是利用短暂的交替轮流保证持续的服务热情。有做得好的，就有做得不好的。在总结我们做好的方面的同时，也说说我们做得不足的方面：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学校教研活动总结会发言篇二</w:t>
      </w:r>
    </w:p>
    <w:p>
      <w:pPr>
        <w:ind w:left="0" w:right="0" w:firstLine="560"/>
        <w:spacing w:before="450" w:after="450" w:line="312" w:lineRule="auto"/>
      </w:pPr>
      <w:r>
        <w:rPr>
          <w:rFonts w:ascii="宋体" w:hAnsi="宋体" w:eastAsia="宋体" w:cs="宋体"/>
          <w:color w:val="000"/>
          <w:sz w:val="28"/>
          <w:szCs w:val="28"/>
        </w:rPr>
        <w:t xml:space="preserve">指导、研究、服务、管理是教科研的职责所在，作为一个县级的教科研中心，我们肩负着对基层17所学校教研的指导、研究、服务、管理职能，为了进一步促进初中教研员教科研水平的不断提升，同时提高对基层学校的指导、服务、管理的水平，提升基层学校的教研教学水平，促使学校真正走向内涵发展之路，现结合我县教科研中心总体的工作安排，对初中学科的教研活动计划如下：</w:t>
      </w:r>
    </w:p>
    <w:p>
      <w:pPr>
        <w:ind w:left="0" w:right="0" w:firstLine="560"/>
        <w:spacing w:before="450" w:after="450" w:line="312" w:lineRule="auto"/>
      </w:pPr>
      <w:r>
        <w:rPr>
          <w:rFonts w:ascii="宋体" w:hAnsi="宋体" w:eastAsia="宋体" w:cs="宋体"/>
          <w:color w:val="000"/>
          <w:sz w:val="28"/>
          <w:szCs w:val="28"/>
        </w:rPr>
        <w:t xml:space="preserve">一、加强学习。首先，要加强各科教研员对国家教育部、省教育厅、太原市教育局有关文件的学习，把握教育方向和要求，其次，加强对学科知识的不断学习，如利用“国培”、网络研修、外出参加省市的学科活动或培训的机会进行学习，提升自己的学科引领能力和水平。第三，利用学科活动和下乡调研的机会，深入课堂，了解学情，提升自己的实践能力。当然也要坚持学习各种教育学、心理学以及新的教育理论知识，丰富自己教育理论的内涵。</w:t>
      </w:r>
    </w:p>
    <w:p>
      <w:pPr>
        <w:ind w:left="0" w:right="0" w:firstLine="560"/>
        <w:spacing w:before="450" w:after="450" w:line="312" w:lineRule="auto"/>
      </w:pPr>
      <w:r>
        <w:rPr>
          <w:rFonts w:ascii="宋体" w:hAnsi="宋体" w:eastAsia="宋体" w:cs="宋体"/>
          <w:color w:val="000"/>
          <w:sz w:val="28"/>
          <w:szCs w:val="28"/>
        </w:rPr>
        <w:t xml:space="preserve">二、统筹组织学科活动，统筹是本学期教研活动的关键词，将学科活动、连片教研活动、工作坊的活动和送教下乡活动统筹在一起，有效地提高教研活动的实效性。因为连片教研活动需要教科研中心的专业引领，工作坊的活动需要场所，送教下乡带来了优质的教育资源，所以让连片教研学校搭台，教科研中心教研员专业引领，送教下乡的名师、专家带着工作坊中一线教师的教学问题唱戏。当然要尽量使活动系统化，不断深入，真正吸引教师参与，提高教师的专业水平，提高教研活动的辐射作用。</w:t>
      </w:r>
    </w:p>
    <w:p>
      <w:pPr>
        <w:ind w:left="0" w:right="0" w:firstLine="560"/>
        <w:spacing w:before="450" w:after="450" w:line="312" w:lineRule="auto"/>
      </w:pPr>
      <w:r>
        <w:rPr>
          <w:rFonts w:ascii="宋体" w:hAnsi="宋体" w:eastAsia="宋体" w:cs="宋体"/>
          <w:color w:val="000"/>
          <w:sz w:val="28"/>
          <w:szCs w:val="28"/>
        </w:rPr>
        <w:t xml:space="preserve">三、做好下校教研指导服务工作。根据教科研中心本学期的总体安排，本着服务基层的思想，尽量满足基层实际需求的原则，将下乡教研作为常规的教研工作，将新的理念和新的思路带到基层，为基层课改的不断深入服务。本学期的下乡教研活动与连片教研活动相结合，聚焦九年级复习，聚焦毕业班工作，并且根据连片教研学校的安排，在开学初就将具体的下校时间和学校做出统筹的安排，在学期结束，各科教研员要对全县整体的课堂教学和连片教研活动做出分析报告。</w:t>
      </w:r>
    </w:p>
    <w:p>
      <w:pPr>
        <w:ind w:left="0" w:right="0" w:firstLine="560"/>
        <w:spacing w:before="450" w:after="450" w:line="312" w:lineRule="auto"/>
      </w:pPr>
      <w:r>
        <w:rPr>
          <w:rFonts w:ascii="宋体" w:hAnsi="宋体" w:eastAsia="宋体" w:cs="宋体"/>
          <w:color w:val="000"/>
          <w:sz w:val="28"/>
          <w:szCs w:val="28"/>
        </w:rPr>
        <w:t xml:space="preserve">四、做好毕业班工作。毕业班工作应该是本学期学校工作的重点，对于我们教科研中心来说，本学期的毕业班工作主要有组织参加省中考辅导、组织县级的毕业班复习研讨、毕业班调研考试、质量分析等工作，这些工作都是本学期的系列活动。</w:t>
      </w:r>
    </w:p>
    <w:p>
      <w:pPr>
        <w:ind w:left="0" w:right="0" w:firstLine="560"/>
        <w:spacing w:before="450" w:after="450" w:line="312" w:lineRule="auto"/>
      </w:pPr>
      <w:r>
        <w:rPr>
          <w:rFonts w:ascii="宋体" w:hAnsi="宋体" w:eastAsia="宋体" w:cs="宋体"/>
          <w:color w:val="000"/>
          <w:sz w:val="28"/>
          <w:szCs w:val="28"/>
        </w:rPr>
        <w:t xml:space="preserve">五、做好七八年级期中、期末的调研考试工作。作为县级的教科研中心，我们负有对基层学校的质量监控作用，虽然不能进行全县统一的考试，但对部分科目的调研，通过调研发现学科教学中的亮点和问题，学生学习的现状以及学校教研教学中的特色和不足，为各级教研培训提供依据。</w:t>
      </w:r>
    </w:p>
    <w:p>
      <w:pPr>
        <w:ind w:left="0" w:right="0" w:firstLine="560"/>
        <w:spacing w:before="450" w:after="450" w:line="312" w:lineRule="auto"/>
      </w:pPr>
      <w:r>
        <w:rPr>
          <w:rFonts w:ascii="宋体" w:hAnsi="宋体" w:eastAsia="宋体" w:cs="宋体"/>
          <w:color w:val="000"/>
          <w:sz w:val="28"/>
          <w:szCs w:val="28"/>
        </w:rPr>
        <w:t xml:space="preserve">六、组织好“省三优“的初评工作。本着用正能量来影响教学和教研的宗旨，“省三优”县级评审活动，将是对我县课堂教学改革的一次大检阅，同时并将促进我县课堂教学改革的进一步深入，当然、其组织工作也将考验我们的教研管理水平。</w:t>
      </w:r>
    </w:p>
    <w:p>
      <w:pPr>
        <w:ind w:left="0" w:right="0" w:firstLine="560"/>
        <w:spacing w:before="450" w:after="450" w:line="312" w:lineRule="auto"/>
      </w:pPr>
      <w:r>
        <w:rPr>
          <w:rFonts w:ascii="宋体" w:hAnsi="宋体" w:eastAsia="宋体" w:cs="宋体"/>
          <w:color w:val="000"/>
          <w:sz w:val="28"/>
          <w:szCs w:val="28"/>
        </w:rPr>
        <w:t xml:space="preserve">七、做好其他工作。首先是上交教研部门安排的各种学科活动和培训活动，其次是教育局需要教科研中心协调的工作，以及本科室的其他工作。</w:t>
      </w:r>
    </w:p>
    <w:p>
      <w:pPr>
        <w:ind w:left="0" w:right="0" w:firstLine="560"/>
        <w:spacing w:before="450" w:after="450" w:line="312" w:lineRule="auto"/>
      </w:pPr>
      <w:r>
        <w:rPr>
          <w:rFonts w:ascii="宋体" w:hAnsi="宋体" w:eastAsia="宋体" w:cs="宋体"/>
          <w:color w:val="000"/>
          <w:sz w:val="28"/>
          <w:szCs w:val="28"/>
        </w:rPr>
        <w:t xml:space="preserve">总之，本学期的教研工作有重点，有计划，工作多，压力大，但相信在上级领导的协调和各位教研员的共同努力下，希望能够圆满完成。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学校教研活动总结会发言篇三</w:t>
      </w:r>
    </w:p>
    <w:p>
      <w:pPr>
        <w:ind w:left="0" w:right="0" w:firstLine="560"/>
        <w:spacing w:before="450" w:after="450" w:line="312" w:lineRule="auto"/>
      </w:pPr>
      <w:r>
        <w:rPr>
          <w:rFonts w:ascii="宋体" w:hAnsi="宋体" w:eastAsia="宋体" w:cs="宋体"/>
          <w:color w:val="000"/>
          <w:sz w:val="28"/>
          <w:szCs w:val="28"/>
        </w:rPr>
        <w:t xml:space="preserve">本学期的“课内比教学”活动虽然暂告一个段落，但还有很长的路需要我们去探索、去进取。结合我校的《课内比教学活动实施方案》，对明春我校的“课内比教学”活动，我们的工作思路打算如下：</w:t>
      </w:r>
    </w:p>
    <w:p>
      <w:pPr>
        <w:ind w:left="0" w:right="0" w:firstLine="560"/>
        <w:spacing w:before="450" w:after="450" w:line="312" w:lineRule="auto"/>
      </w:pPr>
      <w:r>
        <w:rPr>
          <w:rFonts w:ascii="宋体" w:hAnsi="宋体" w:eastAsia="宋体" w:cs="宋体"/>
          <w:color w:val="000"/>
          <w:sz w:val="28"/>
          <w:szCs w:val="28"/>
        </w:rPr>
        <w:t xml:space="preserve">明春开学后两个星期内，对我校20xx年秋的“课内比教学”活动进行全面的分析总结，引导所有专任教师结合本人所带学科特点进行总结、反思，重点是针对课堂教学环节的设计完善和课堂教学艺术的提高进行总结、反思。</w:t>
      </w:r>
    </w:p>
    <w:p>
      <w:pPr>
        <w:ind w:left="0" w:right="0" w:firstLine="560"/>
        <w:spacing w:before="450" w:after="450" w:line="312" w:lineRule="auto"/>
      </w:pPr>
      <w:r>
        <w:rPr>
          <w:rFonts w:ascii="宋体" w:hAnsi="宋体" w:eastAsia="宋体" w:cs="宋体"/>
          <w:color w:val="000"/>
          <w:sz w:val="28"/>
          <w:szCs w:val="28"/>
        </w:rPr>
        <w:t xml:space="preserve">在进行总结反思后，组织我校全体教师进行20xx年春的校内“课内比教学”活动，要求人人参与，力求是我们每个专任教师的课堂教学水平能够通过不断地强化训练得到提高，对课堂教学存在问题或没有提高的教师要求进行反复练，务使其认真对待，提高水平，达到人人提高的目的。</w:t>
      </w:r>
    </w:p>
    <w:p>
      <w:pPr>
        <w:ind w:left="0" w:right="0" w:firstLine="560"/>
        <w:spacing w:before="450" w:after="450" w:line="312" w:lineRule="auto"/>
      </w:pPr>
      <w:r>
        <w:rPr>
          <w:rFonts w:ascii="宋体" w:hAnsi="宋体" w:eastAsia="宋体" w:cs="宋体"/>
          <w:color w:val="000"/>
          <w:sz w:val="28"/>
          <w:szCs w:val="28"/>
        </w:rPr>
        <w:t xml:space="preserve">针对20xx年春我校第一轮“课内比教学”活动的成绩结果，推荐产生出我校参加县“课内比教学”的教师，由教导处统一安排组织该批教师进行磨课、练课活动，其他教师进行观摩学习，并帮助其进行分析、总结、反思，为参加县“课内比教学”打好基础。同时对我校的“课内比教学”活动进行全方位的总结，对我们取得的成绩进行宣传推广。</w:t>
      </w:r>
    </w:p>
    <w:p>
      <w:pPr>
        <w:ind w:left="0" w:right="0" w:firstLine="560"/>
        <w:spacing w:before="450" w:after="450" w:line="312" w:lineRule="auto"/>
      </w:pPr>
      <w:r>
        <w:rPr>
          <w:rFonts w:ascii="宋体" w:hAnsi="宋体" w:eastAsia="宋体" w:cs="宋体"/>
          <w:color w:val="000"/>
          <w:sz w:val="28"/>
          <w:szCs w:val="28"/>
        </w:rPr>
        <w:t xml:space="preserve">我们相信，在教育局领导下、在教研室指导下、在中心学校的督导下，我们将会以更加饱满的热情，更加激昂的斗志，把我校的“课内比教学”活动开展的更好，将我校的教育教学工作做得更好。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学校教研活动总结会发言篇四</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课堂有效教学”联谊教学活动，陈xx、柯xx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积极参赛，凸现教学实效。本学期我校新教师柯xx积极参加新苗评比，她在此次活动中脱颖而出，3人次参加优秀论文评比，全获县级一、二等奖。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3、随着教师的“老龄化”，教师参加教研活动的积极性不高。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学校教研活动总结会发言篇五</w:t>
      </w:r>
    </w:p>
    <w:p>
      <w:pPr>
        <w:ind w:left="0" w:right="0" w:firstLine="560"/>
        <w:spacing w:before="450" w:after="450" w:line="312" w:lineRule="auto"/>
      </w:pPr>
      <w:r>
        <w:rPr>
          <w:rFonts w:ascii="宋体" w:hAnsi="宋体" w:eastAsia="宋体" w:cs="宋体"/>
          <w:color w:val="000"/>
          <w:sz w:val="28"/>
          <w:szCs w:val="28"/>
        </w:rPr>
        <w:t xml:space="preserve">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xx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克服困难，想方设法让学生养成良好的阅读和写日记的好习惯，老师也因势利导，提高学生的写作能力，力求起到厚积薄发的作用。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学校教研活动总结会发言篇六</w:t>
      </w:r>
    </w:p>
    <w:p>
      <w:pPr>
        <w:ind w:left="0" w:right="0" w:firstLine="560"/>
        <w:spacing w:before="450" w:after="450" w:line="312" w:lineRule="auto"/>
      </w:pPr>
      <w:r>
        <w:rPr>
          <w:rFonts w:ascii="宋体" w:hAnsi="宋体" w:eastAsia="宋体" w:cs="宋体"/>
          <w:color w:val="000"/>
          <w:sz w:val="28"/>
          <w:szCs w:val="28"/>
        </w:rPr>
        <w:t xml:space="preserve">两峪乡中心学校教导处20xx年x月为积极响应湖北省教育厅关于在全省教师中开展“课内比教学、课外访万家”活动的统一部属，保康县两峪乡中心学校照保康县教育局的\'统一部署，结合我校实际，教师在学校统一组织下，于20xx年10---12月开展了“课内比教学”活动。中心学校黄校长等领导高度重视、本部校长黎国华亲自督导、所有中层以上干部深入课堂，形成了“人人参与、同台竞技、共同提高”的教学比武热潮。通过比赛，赛出了成绩，赛出了效果。在“课内比教学”活动中，产生了敖华东、李家元、丁小英、栾祥虎、谢志映等校级“教学骨干”。我校教师参与率为100%，参赛教师合格率100%；90分以上的有13人，优秀率达100%。现将本阶段工作总结如下：</w:t>
      </w:r>
    </w:p>
    <w:p>
      <w:pPr>
        <w:ind w:left="0" w:right="0" w:firstLine="560"/>
        <w:spacing w:before="450" w:after="450" w:line="312" w:lineRule="auto"/>
      </w:pPr>
      <w:r>
        <w:rPr>
          <w:rFonts w:ascii="宋体" w:hAnsi="宋体" w:eastAsia="宋体" w:cs="宋体"/>
          <w:color w:val="000"/>
          <w:sz w:val="28"/>
          <w:szCs w:val="28"/>
        </w:rPr>
        <w:t xml:space="preserve">这次“课内比教学活动”，学校非常重视，成立了活动领导小组，先后召开教师的动员大会和骨干、评委的培训会，大力宣传发动，中心学校校长、本部校长、主任亲自上阵，营造良好的教研氛围。制定了详细的活动方案，严格按照“课内比教学活动”的方案实施，确保了本次活动的有序进行。</w:t>
      </w:r>
    </w:p>
    <w:p>
      <w:pPr>
        <w:ind w:left="0" w:right="0" w:firstLine="560"/>
        <w:spacing w:before="450" w:after="450" w:line="312" w:lineRule="auto"/>
      </w:pPr>
      <w:r>
        <w:rPr>
          <w:rFonts w:ascii="宋体" w:hAnsi="宋体" w:eastAsia="宋体" w:cs="宋体"/>
          <w:color w:val="000"/>
          <w:sz w:val="28"/>
          <w:szCs w:val="28"/>
        </w:rPr>
        <w:t xml:space="preserve">本次活动，其目的是营造浓厚的教学研究气围、提升教师教学水平，为明年春季全县的“课内比教学”活动预热、推荐参赛选手，全体教师积极把握锻炼提升的机会，各位参赛教师准备都非常充分，比武活动中教师们精心设计教学情境，纷纷采用课件、歌曲、图片、情景对话等学生喜闻乐见的形式，为学生创设一个个自由、宽松的语言交往和学习环境；使学生“想说、敢说、能说”，并充分感受学习的乐趣。在比赛过程中，参赛教师都能充分运用教学新理念，以崭新的视角进行教学，善于虚拟教学场景，做到了师生互动、生生互动，完全置身于真实课堂；且语言生动，教学设计新颖。大部分参赛教师都能在规定的不超过25分钟时间内完成教学任务，充分展现了各自的教学技能和水平。此次比赛各位教师都充分展示教学才艺，体现了教师群体积极进取的精神风貌，展示了各自的教学风格，使广大教师的教学能力和水平得到了提升。特别是我们的姜艾芝主任、栾祥虎主任和敖华东老师都认真做好了党员干部示范带头作用，亲自上阵，为教师们展示了不同寻常的教学风采。</w:t>
      </w:r>
    </w:p>
    <w:p>
      <w:pPr>
        <w:ind w:left="0" w:right="0" w:firstLine="560"/>
        <w:spacing w:before="450" w:after="450" w:line="312" w:lineRule="auto"/>
      </w:pPr>
      <w:r>
        <w:rPr>
          <w:rFonts w:ascii="宋体" w:hAnsi="宋体" w:eastAsia="宋体" w:cs="宋体"/>
          <w:color w:val="000"/>
          <w:sz w:val="28"/>
          <w:szCs w:val="28"/>
        </w:rPr>
        <w:t xml:space="preserve">我们在实施比教学活动时把课堂教学竞赛和各组的教研活动结合起来。在观摩各位教师的课堂教学时把学生年龄特点、教材性质、教师教学结合起来，以期更有针对性和实效性，力争解决教学中存在的一些带共性和个性的实际问题。对于这次活动，我们认为不仅是课堂教学竞赛活动，更是难得的全员教研活动，在每次评课时，听课教师都会从不同角度提出自己的观点和改进建议，真正使每位教师都有所获，在活动中成长。</w:t>
      </w:r>
    </w:p>
    <w:p>
      <w:pPr>
        <w:ind w:left="0" w:right="0" w:firstLine="560"/>
        <w:spacing w:before="450" w:after="450" w:line="312" w:lineRule="auto"/>
      </w:pPr>
      <w:r>
        <w:rPr>
          <w:rFonts w:ascii="宋体" w:hAnsi="宋体" w:eastAsia="宋体" w:cs="宋体"/>
          <w:color w:val="000"/>
          <w:sz w:val="28"/>
          <w:szCs w:val="28"/>
        </w:rPr>
        <w:t xml:space="preserve">两峪乡中心学校为扎实有效的开展好“课内比教学”活动，更好的促进教师专业成长，进一步提升校本研训的深度和各学科“课内比教学”的有效性，制定科学合理的“课内比教学”比赛活动方案，使“课内比教学”比赛活动回归“常态化”。一是比赛科目安排“常态化”。学校统筹安排语文、数学、英语和综合教研组的“课内比教学”的活动，不搞突击比赛活动，学校结合实际情况安排老师上课比赛，最少一节，最多两节，并且在时间上保证教研组老师听课时与他们自己的上课时间不发生冲突，这样既保证了学校正常教学活动不受“课内比教学”活动的干扰，又不额外增加评委和听课老师的负担，老师们还可以跨学科进行观课活动，保证了比赛的实效性、观摩性和示范性。二是比赛时间安排“常态化”。教研组每周安排两次集中说课活动，每天都安排本教研组老师进行听课和评课活动。活动结束时，根据我校结合保康县教研室《保康县初中课堂教学评价标准》及我校实际制定的《两峪乡中心学校生本课堂教学评价标准》和《保康县初中说课评价标准》、《保康县初中评课评价标准》等对讲课、说课、评课教师的情况现场评分，现场亮分，现场登分、统分，保证比赛活动的真实性、公平性和有效性。三是考评机制“常态化”。学校评委组评委、各教研组每周都对教师的校本研训活动情况进行考核，考核结果与教师绩效考核挂钩。四是比赛教师的教学反思“常态化”。每天都有参加“课内比教学”活动的上课老师，根据自己的上课情况的真实感受和评委、听课老师的议课写出教学反思，学校择其优者推荐参加各种评比活动。</w:t>
      </w:r>
    </w:p>
    <w:p>
      <w:pPr>
        <w:ind w:left="0" w:right="0" w:firstLine="560"/>
        <w:spacing w:before="450" w:after="450" w:line="312" w:lineRule="auto"/>
      </w:pPr>
      <w:r>
        <w:rPr>
          <w:rFonts w:ascii="宋体" w:hAnsi="宋体" w:eastAsia="宋体" w:cs="宋体"/>
          <w:color w:val="000"/>
          <w:sz w:val="28"/>
          <w:szCs w:val="28"/>
        </w:rPr>
        <w:t xml:space="preserve">校长、本部黎国华校长的指导下，教导处、政教处、各个教研组纷纷积极响应，分别制定详细的方案和计划，从“细”处着手，保证了活动的务实性和有效性，使“课内比教学，课外访万家”活动扎实有效向前进。一是组织培训“细”。学校抽出专门时间首先对学校校委会班子成员进行理论培训，以引起学校校委会班子的高度重视；其次是召开教学管理人员会议，对学校教学管理人员包括分管教学的副校长、教导处主任、各个教研组长等进行专项培训；第三是利用全体教师会对所有教师进行“课内比教学，课外访万家”活动的专题动员、培训会，武装思想，提高认识；二是方案、计划“细”。教导处根据襄阳市教育局、保康县教育局关于“课内比教学，课外访万家”的活动指示和要求，制定了切实可行的详细的“两峪乡中心学校‘课内比教学’”活动方案。从活动的“指导思想、活动主题、活动目的、活动内容、活动要求、活动安排及阶段、奖惩措施、组织管理、宣传报道、档案管理”等方面一一制定了详细的操作性强的活动方案；各个教研组又根据学校的“课内比教学”的活动方案，分别制定的更加详细的教研组活动计划，把学校参加对每位教师“课内比教学”的评审组、教研组的教师的讲课、说课、议课时间进行具体安排，让每个环节的工作都落到实处，不走过场；三是过程资料“细”。学校对“课内比教学，课外访万家”活动的过程资料，分别安排专人负责整理，教导处、各个教研组建立反映“课内比教学”活动的过程电子和纸质资料档案；四是督导“细”。学校结合我校实际（规模小，每个年级仅一个班），由校委会领导班子成员、教研组长组成评委组，使我校每一节“课内比教学”活动，都有领导、教研组长、教研组成员参加，保障活动管理到位，督促到位，指导到位，也从而保证了活动的有效开展。</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学校教研活动总结会发言篇七</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透过一学年的时光，发现有利有弊。有利的一方面是：教师有更多的精力教学所教科目，备课和批改作业有了充足的时光;弊端：五六年级的学生有了必须的思想，而所增加的两名教师在学生中威信不高，管不住学生，课堂纪律相对差些，学生不完成作业的状况比较严重，因此，两个年级的数学成绩可能有所下滑。这也给学校敲了一个警钟，在教师任课安排上必须要思考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状况，对教学常规的管理起到了必须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必须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一天上午第一节课，在无特殊的状况下，校长和教导主任进入课堂，除第一节课外，学校还采取推门课制度，随机听取教师上课状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透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4、为提高教师的综合素质，给教师搭建一个展示自我的平台，本学期我校教师石元佳、董会龙参加了乡级基本功大赛，虽然整体成绩不高，但对这些年轻教师的各方面起到了必须的锻炼和提高。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1、教导处和政教处相结合，继续加强培养学生的各种学习习惯、行为习惯、卫生习惯等各项养成教育，尤其是思想品德教育，透过主题班会、国旗下讲话、板报等形式，培养学生全面发展。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潜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1、为提高教师的业务水平，本学期我校曾派多名教师到实验小学、后铺小学、闸板口小学参观学习，学习兄弟学校的一些好的教学方法、管理方法及措施，透过比较，查找不足，以此提高。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2、为提高年轻教师的业务水平及教学潜力，本学期我校王双双、王静、董会龙老师参加了20xx年中小学幼儿园教师全员培训活动，臧新改教师参加科学国培培训。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一分耕耘一分收获，十分汗水十分硕果。虽然我校的各项工作有了必须的成绩，但与上级的要求，与兄弟学校相比，还有必须的差距。在新的学期里，我们会继续努力，争取在下学期有更大的成绩与进步!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学校教研活动总结会发言篇八</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1、规范体现在教研活动的组织体系上。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2、规范体现在教研活动的准备与整理上。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学校教研活动总结会发言篇九</w:t>
      </w:r>
    </w:p>
    <w:p>
      <w:pPr>
        <w:ind w:left="0" w:right="0" w:firstLine="560"/>
        <w:spacing w:before="450" w:after="450" w:line="312" w:lineRule="auto"/>
      </w:pPr>
      <w:r>
        <w:rPr>
          <w:rFonts w:ascii="宋体" w:hAnsi="宋体" w:eastAsia="宋体" w:cs="宋体"/>
          <w:color w:val="000"/>
          <w:sz w:val="28"/>
          <w:szCs w:val="28"/>
        </w:rPr>
        <w:t xml:space="preserve">在这一学期里，我们美术组全体教师在学校的领导下，认真学习党的各项方针政策和教育教学法规；认真贯彻执行学校的各项规章制度，圆满地完成学校分配的各项任务。老师们能做到既教书又育人。既上好美术课，又尽心尽责地做好学校各项工作。既潜心进行教学研究，又积极配合学校、各班主任老师搞好班级任务。现总结如下：</w:t>
      </w:r>
    </w:p>
    <w:p>
      <w:pPr>
        <w:ind w:left="0" w:right="0" w:firstLine="560"/>
        <w:spacing w:before="450" w:after="450" w:line="312" w:lineRule="auto"/>
      </w:pPr>
      <w:r>
        <w:rPr>
          <w:rFonts w:ascii="宋体" w:hAnsi="宋体" w:eastAsia="宋体" w:cs="宋体"/>
          <w:color w:val="000"/>
          <w:sz w:val="28"/>
          <w:szCs w:val="28"/>
        </w:rPr>
        <w:t xml:space="preserve">所有美术老师在思想上要求进步，注意提高师德修养，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平时老师经常进行业务学习，并征订了《少儿美术》、《书法报》等专业杂志，课余时间经常钻研、探讨，从学习中提高了自身的理论修养，我们还积极参加各级教研活动。通过参观学习，外出听课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启发学生敢于想象和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本学期，xx南片美术公开课活动在我校成功举办，我校秦晓渠老师上了《近大远小》一课，秦老师是一位极富教学智慧的年轻教师，他合理设置教学目标好重点难点，充分挖掘贴近生活实际的、学生喜闻乐见的教学资源，精心设计教学活动，充分调动学生自主学习的积极性，鼓励学生合作、思考、发现、总结、创新……整堂课轻松幽默，笑声阵阵，获得了听课老师们的高度评价。</w:t>
      </w:r>
    </w:p>
    <w:p>
      <w:pPr>
        <w:ind w:left="0" w:right="0" w:firstLine="560"/>
        <w:spacing w:before="450" w:after="450" w:line="312" w:lineRule="auto"/>
      </w:pPr>
      <w:r>
        <w:rPr>
          <w:rFonts w:ascii="宋体" w:hAnsi="宋体" w:eastAsia="宋体" w:cs="宋体"/>
          <w:color w:val="000"/>
          <w:sz w:val="28"/>
          <w:szCs w:val="28"/>
        </w:rPr>
        <w:t xml:space="preserve">为了全面的提高学生的艺术素质，积极开展第二课堂活动，陶冶学生的艺术情操，培养国画兴趣人才同时也为了提高学生的审美能力与绘画能力，适应课改要求，活跃学校的美术活动，我们组建了国画小组。这学期国画小组学员以三年级学生为主，教师能根据学生年龄特征和国画基础精心备课，认真组织，细心辅导，使小组各位成员迅速上手，掌握了基础的国画知识，提高了国画技法。并经常开展小型的展览和比赛，增强学员的学习兴趣和自信心，用更大的热情投入学习和训练。</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学校教研活动总结会发言篇十</w:t>
      </w:r>
    </w:p>
    <w:p>
      <w:pPr>
        <w:ind w:left="0" w:right="0" w:firstLine="560"/>
        <w:spacing w:before="450" w:after="450" w:line="312" w:lineRule="auto"/>
      </w:pPr>
      <w:r>
        <w:rPr>
          <w:rFonts w:ascii="宋体" w:hAnsi="宋体" w:eastAsia="宋体" w:cs="宋体"/>
          <w:color w:val="000"/>
          <w:sz w:val="28"/>
          <w:szCs w:val="28"/>
        </w:rPr>
        <w:t xml:space="preserve">本学期的教研工作，继续全面贯彻《幼儿园教育指导纲要（试行）》精神，紧密配合幼儿园教育教学工作，切实展开了多方面、多层次的教学研究，在教学、教研、科研诸方面都有良好的成效，现总结如下：</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1、开展课题研究，摸索教育经验。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就语言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2、鼓励双赢，切实优化教育质量。</w:t>
      </w:r>
    </w:p>
    <w:p>
      <w:pPr>
        <w:ind w:left="0" w:right="0" w:firstLine="560"/>
        <w:spacing w:before="450" w:after="450" w:line="312" w:lineRule="auto"/>
      </w:pPr>
      <w:r>
        <w:rPr>
          <w:rFonts w:ascii="宋体" w:hAnsi="宋体" w:eastAsia="宋体" w:cs="宋体"/>
          <w:color w:val="000"/>
          <w:sz w:val="28"/>
          <w:szCs w:val="28"/>
        </w:rPr>
        <w:t xml:space="preserve">在实践中，尊重幼儿身心发展规律、自身学习特点，尽可能满足起其各方面发展需要，力求用采用多元化的评价标准来评价教育活动中幼儿表现，以发展的眼光看孩子；同时，尊重教师在工作中的主体性、创造性，鼓励教师与幼儿、配班教师、本班保育员乃至家长等所有“教育活动的卷入者”加强有效的互动，形成全方位参与、互动型学习的良好教育情状，从而促进幼儿的主体建构和发展、教师的专业成长和提高、质量的整体提升和优化。</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教师要成为一个终身学习者的理念已深入人心，教师的专业培训也是教科研的一项重点。本学期，在以下方面展开教师培训工作：</w:t>
      </w:r>
    </w:p>
    <w:p>
      <w:pPr>
        <w:ind w:left="0" w:right="0" w:firstLine="560"/>
        <w:spacing w:before="450" w:after="450" w:line="312" w:lineRule="auto"/>
      </w:pPr>
      <w:r>
        <w:rPr>
          <w:rFonts w:ascii="宋体" w:hAnsi="宋体" w:eastAsia="宋体" w:cs="宋体"/>
          <w:color w:val="000"/>
          <w:sz w:val="28"/>
          <w:szCs w:val="28"/>
        </w:rPr>
        <w:t xml:space="preserve">1、外出观摩，研讨交流。</w:t>
      </w:r>
    </w:p>
    <w:p>
      <w:pPr>
        <w:ind w:left="0" w:right="0" w:firstLine="560"/>
        <w:spacing w:before="450" w:after="450" w:line="312" w:lineRule="auto"/>
      </w:pPr>
      <w:r>
        <w:rPr>
          <w:rFonts w:ascii="宋体" w:hAnsi="宋体" w:eastAsia="宋体" w:cs="宋体"/>
          <w:color w:val="000"/>
          <w:sz w:val="28"/>
          <w:szCs w:val="28"/>
        </w:rPr>
        <w:t xml:space="preserve">本学期，组织教师参加建昌县学前教师《指南》语言领域集中教育活动研讨会观摩活动，在观摩后汇报介绍，在活动后集体反思，切实的进行专业研讨，从中借鉴吸纳，不断提升。</w:t>
      </w:r>
    </w:p>
    <w:p>
      <w:pPr>
        <w:ind w:left="0" w:right="0" w:firstLine="560"/>
        <w:spacing w:before="450" w:after="450" w:line="312" w:lineRule="auto"/>
      </w:pPr>
      <w:r>
        <w:rPr>
          <w:rFonts w:ascii="宋体" w:hAnsi="宋体" w:eastAsia="宋体" w:cs="宋体"/>
          <w:color w:val="000"/>
          <w:sz w:val="28"/>
          <w:szCs w:val="28"/>
        </w:rPr>
        <w:t xml:space="preserve">2、全员参与，提升发展。</w:t>
      </w:r>
    </w:p>
    <w:p>
      <w:pPr>
        <w:ind w:left="0" w:right="0" w:firstLine="560"/>
        <w:spacing w:before="450" w:after="450" w:line="312" w:lineRule="auto"/>
      </w:pPr>
      <w:r>
        <w:rPr>
          <w:rFonts w:ascii="宋体" w:hAnsi="宋体" w:eastAsia="宋体" w:cs="宋体"/>
          <w:color w:val="000"/>
          <w:sz w:val="28"/>
          <w:szCs w:val="28"/>
        </w:rPr>
        <w:t xml:space="preserve">各级各类的教科研活动深入开展，实效明显，优选教学内容、运用多媒体教学、展现整合活动理念等多方面都得到了长足的提高，并在集体的研讨中反思。</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4、落实安全工作，共同促进发展。</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这一些，将作为我们下学期教研工作的目标和方向，我们将充分发掘每位教师的潜力，真正让教研促进教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学校教研活动总结会发言篇十一</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开校初，各教研组根据教育局教研室、中枢二小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本学期，学校结合实际，将原来的13个教研组整合为现在的7个教研组，使得各教研组的教研方式多种多样，活动精彩纷呈。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语文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数学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3、英语组：组织全校英语教师学习《课改纲要》和《课程标准》，提高了英语教师教学理论，开展了“班级英语现状”、“如何对待班中后进生”等教学沙龙，有力地提高了学生学习英语的兴趣。</w:t>
      </w:r>
    </w:p>
    <w:p>
      <w:pPr>
        <w:ind w:left="0" w:right="0" w:firstLine="560"/>
        <w:spacing w:before="450" w:after="450" w:line="312" w:lineRule="auto"/>
      </w:pPr>
      <w:r>
        <w:rPr>
          <w:rFonts w:ascii="宋体" w:hAnsi="宋体" w:eastAsia="宋体" w:cs="宋体"/>
          <w:color w:val="000"/>
          <w:sz w:val="28"/>
          <w:szCs w:val="28"/>
        </w:rPr>
        <w:t xml:space="preserve">4、艺体组：组织教师继续学习，努力提高教师业务能力。开展了具有特色的艺体活动，促进学生全面发展。并配合学校完成了学生的养成教育和11月的学校冬季校运会。</w:t>
      </w:r>
    </w:p>
    <w:p>
      <w:pPr>
        <w:ind w:left="0" w:right="0" w:firstLine="560"/>
        <w:spacing w:before="450" w:after="450" w:line="312" w:lineRule="auto"/>
      </w:pPr>
      <w:r>
        <w:rPr>
          <w:rFonts w:ascii="宋体" w:hAnsi="宋体" w:eastAsia="宋体" w:cs="宋体"/>
          <w:color w:val="000"/>
          <w:sz w:val="28"/>
          <w:szCs w:val="28"/>
        </w:rPr>
        <w:t xml:space="preserve">5、综合组：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6、远程教育教研组：进一步作好向教师进行远程教育宣传工作，探讨远程教育资源与学科课程教学整合、网络教学与课堂教学整合的途径和方法；组织培训青年教师使用计算机，利用远程教育资源制作实际上课所用的多媒体课件，更好地利用远程教育资源；建立健全现代远程教育档案。</w:t>
      </w:r>
    </w:p>
    <w:p>
      <w:pPr>
        <w:ind w:left="0" w:right="0" w:firstLine="560"/>
        <w:spacing w:before="450" w:after="450" w:line="312" w:lineRule="auto"/>
      </w:pPr>
      <w:r>
        <w:rPr>
          <w:rFonts w:ascii="宋体" w:hAnsi="宋体" w:eastAsia="宋体" w:cs="宋体"/>
          <w:color w:val="000"/>
          <w:sz w:val="28"/>
          <w:szCs w:val="28"/>
        </w:rPr>
        <w:t xml:space="preserve">7、信息技术教育教研组：该教研组围绕“研”字作文章。本学期开校初，根据实际情况新增建信息技术教育教研组。本组本着从现代信息技术教育的研究出发，开展形式多样的教研活动，取得良好的效果。</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学校教研活动总结会发言篇十二</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构成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结合我校实际认真制定了教学教研工作计划，并组织各学科教研组制定活动计划，明晰思路。严格按部颁课程计划要求开好课、上好课。定期检查教师教学常规工作落实情景，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景，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经过严肃认真、细致具体的工作，我们把教学常规落实到了实处，学校的教学质量也在稳步上升。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xx教师获得了优异的成绩。</w:t>
      </w:r>
    </w:p>
    <w:p>
      <w:pPr>
        <w:ind w:left="0" w:right="0" w:firstLine="560"/>
        <w:spacing w:before="450" w:after="450" w:line="312" w:lineRule="auto"/>
      </w:pPr>
      <w:r>
        <w:rPr>
          <w:rFonts w:ascii="宋体" w:hAnsi="宋体" w:eastAsia="宋体" w:cs="宋体"/>
          <w:color w:val="000"/>
          <w:sz w:val="28"/>
          <w:szCs w:val="28"/>
        </w:rPr>
        <w:t xml:space="preserve">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供给自学条件，苦练内功，不断提高教师的业务素质。学期末学校对教师的业务学习情景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此刻课程标准之中。重视对学生学习过程与方法，情感态度和价值观的培养，引导学生主动参与，亲身实践，独立思考，合作探究，从而实现学习方式的转变，改变单一的记忆，理解，模仿的被动学习方式，发展学生搜集和处理信息的本事，获取新知识的本事，分析解决问题的本事，以及交流与合作的本事。</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诵读竞赛、小作文竞赛、《弟子规》朗诵竞赛和数学竞赛活动等，并相应制定各类活动方案(包括活动目的、活动资料、活动时间、指导教师、活动场所以及管理制度)从而丰富了学生的学校生活，激发了学生的学习积极性，促进了学生素质的提高。我校五年级黄毓祥、黄翠婷、六年级黄杰坤同学在参加中心校数学竞赛中分获一、二、三等奖。</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2025-01-17T06:03:19+08:00</dcterms:created>
  <dcterms:modified xsi:type="dcterms:W3CDTF">2025-01-17T06:03:19+08:00</dcterms:modified>
</cp:coreProperties>
</file>

<file path=docProps/custom.xml><?xml version="1.0" encoding="utf-8"?>
<Properties xmlns="http://schemas.openxmlformats.org/officeDocument/2006/custom-properties" xmlns:vt="http://schemas.openxmlformats.org/officeDocument/2006/docPropsVTypes"/>
</file>