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2024年学生个人思想工作总结(通用13篇)</w:t>
      </w:r>
      <w:bookmarkEnd w:id="1"/>
    </w:p>
    <w:p>
      <w:pPr>
        <w:jc w:val="center"/>
        <w:spacing w:before="0" w:after="450"/>
      </w:pPr>
      <w:r>
        <w:rPr>
          <w:rFonts w:ascii="Arial" w:hAnsi="Arial" w:eastAsia="Arial" w:cs="Arial"/>
          <w:color w:val="999999"/>
          <w:sz w:val="20"/>
          <w:szCs w:val="20"/>
        </w:rPr>
        <w:t xml:space="preserve">来源：网络  作者：紫云飞舞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学生个人思想工作总结篇一</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结合农村学生文明礼貌欠佳的情况，我经常组织学生开展“比比谁的语言美、行为美”活动竞赛，学生既是参与者，又是监督者。竞赛为一周一评比。在活动中，教师要不断提出新的要求，不断总结，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例如97学年度的陈伟杰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结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结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学年、_学年、_学年都被评为“清洁班级”;在_学年和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学生个人思想工作总结篇二</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大学生村官个人思想工作总结，在思想上、言论上和行动上能同各级组织保持一致，努力做到对上负责和对群众负责相一致，多做调查研究，遇到矛盾、困难和问题，积极主动寻求解决的办法和途径，努力提高自身政治理论素养，积极订阅xx年度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(二)、结合自身优势、找到工作的`结合点，看到我村活动室的硬件设施过硬，却存在没有充分发挥好为党员干部赴服务人民群众的问题，程教育的操作员。</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w:t>
      </w:r>
    </w:p>
    <w:p>
      <w:pPr>
        <w:ind w:left="0" w:right="0" w:firstLine="560"/>
        <w:spacing w:before="450" w:after="450" w:line="312" w:lineRule="auto"/>
      </w:pPr>
      <w:r>
        <w:rPr>
          <w:rFonts w:ascii="宋体" w:hAnsi="宋体" w:eastAsia="宋体" w:cs="宋体"/>
          <w:color w:val="000"/>
          <w:sz w:val="28"/>
          <w:szCs w:val="28"/>
        </w:rPr>
        <w:t xml:space="preserve">一是工作方法和实际要求还有脱离;</w:t>
      </w:r>
    </w:p>
    <w:p>
      <w:pPr>
        <w:ind w:left="0" w:right="0" w:firstLine="560"/>
        <w:spacing w:before="450" w:after="450" w:line="312" w:lineRule="auto"/>
      </w:pPr>
      <w:r>
        <w:rPr>
          <w:rFonts w:ascii="宋体" w:hAnsi="宋体" w:eastAsia="宋体" w:cs="宋体"/>
          <w:color w:val="000"/>
          <w:sz w:val="28"/>
          <w:szCs w:val="28"/>
        </w:rPr>
        <w:t xml:space="preserve">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学生个人思想工作总结篇三</w:t>
      </w:r>
    </w:p>
    <w:p>
      <w:pPr>
        <w:ind w:left="0" w:right="0" w:firstLine="560"/>
        <w:spacing w:before="450" w:after="450" w:line="312" w:lineRule="auto"/>
      </w:pPr>
      <w:r>
        <w:rPr>
          <w:rFonts w:ascii="宋体" w:hAnsi="宋体" w:eastAsia="宋体" w:cs="宋体"/>
          <w:color w:val="000"/>
          <w:sz w:val="28"/>
          <w:szCs w:val="28"/>
        </w:rPr>
        <w:t xml:space="preserve">现实对于过去一年在学习中投入不够多的我来说，是残酷的，但是这残酷也是理所当然的。在大二的第一学期，也许当时也是站在现在的位置上，我学习颇为用心，所以成绩还对得起自己，很明显，我的第二学期成绩明显不够出色，这也是今年我评不上奖学金的原因。在大一的那一年，宿舍里我和姗姗评上了，但是今年我俩都没了，巧合还是必然?不过对于现在，结果已经不那么重要了，因为我俩已经决定往前看，一起努力，今年做得更好才是最重要的。我相信，有决心后的我们会走的更远。</w:t>
      </w:r>
    </w:p>
    <w:p>
      <w:pPr>
        <w:ind w:left="0" w:right="0" w:firstLine="560"/>
        <w:spacing w:before="450" w:after="450" w:line="312" w:lineRule="auto"/>
      </w:pPr>
      <w:r>
        <w:rPr>
          <w:rFonts w:ascii="宋体" w:hAnsi="宋体" w:eastAsia="宋体" w:cs="宋体"/>
          <w:color w:val="000"/>
          <w:sz w:val="28"/>
          <w:szCs w:val="28"/>
        </w:rPr>
        <w:t xml:space="preserve">除了成绩，我必须还得反思生活。为什么我的第二个学期成绩不够优秀?我找出了几个“借口”。回顾自己在过去三个月的思想汇报，才发现我把时间都花在了校外。首先，为纤科公司的庆典活动我前前后后奔波忙碌了2个月，这两个月，时间从何挤出来?我不仅把我的休息时间腾出来了，还有我的学习时间。这是最不应该的事情了。记得在bbs上看到关于菁华师姐的采访中，她谈到如何平衡学习与工作的时间安排，她说到，尽量用休息时间来工作，不占用学习时间，这句话让我感到愧疚，觉得既对不起自己，也对不起父母。其二，我花了太多时间在家教上了。我是感性的一个人，因为和家教的那个女孩感情颇好，她又准备中考，那是关键时期，所以我愿意每个星期花两天的时间教她，现在反问自己，我自己时间利用的效率如何呢?我的大学时光还有多少?最后她也真的考上了珠海一中，虽然我的努力似乎也有了价值，但是我自己的呢?!除了惭愧还是惭愧~因此，在往后的日子，我决定要把时间花得更有意义。</w:t>
      </w:r>
    </w:p>
    <w:p>
      <w:pPr>
        <w:ind w:left="0" w:right="0" w:firstLine="560"/>
        <w:spacing w:before="450" w:after="450" w:line="312" w:lineRule="auto"/>
      </w:pPr>
      <w:r>
        <w:rPr>
          <w:rFonts w:ascii="宋体" w:hAnsi="宋体" w:eastAsia="宋体" w:cs="宋体"/>
          <w:color w:val="000"/>
          <w:sz w:val="28"/>
          <w:szCs w:val="28"/>
        </w:rPr>
        <w:t xml:space="preserve">既然已经大三了，我还要思考一个重大的问题，就是毕业后的我该往何处走?因为我姐姐在外交学院读研究生，她也表示希望我考研，但是我真的想考研吗?如果是的话，考什么专业的研呢?考那所学校的研呢?类似这样的问题，我无法再逃避了~前两年的我，似乎还天真地学习与玩乐，但是面临决策的时候，要我成长的机会也已经来到了。心中有太多的疑问了，不想马上出来工作的我似乎只剩下两条路，出国深造和国内考研。easiersaidthandone.我依然犹豫不决，但是起码，我明确了我的选择，不管我选择做什么，在未来的两年，我一定得把事情做好，因为我必须蜕变才能成就以后的自己。我喜欢菁华师姐的座右铭：anythingworthdoingisworthdoingwell.既然我觉得我选择要做的东西是值得做的，我在这两年里一定得踏踏实实，认认真真地做好!</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学生个人思想工作总结篇四</w:t>
      </w:r>
    </w:p>
    <w:p>
      <w:pPr>
        <w:ind w:left="0" w:right="0" w:firstLine="560"/>
        <w:spacing w:before="450" w:after="450" w:line="312" w:lineRule="auto"/>
      </w:pPr>
      <w:r>
        <w:rPr>
          <w:rFonts w:ascii="宋体" w:hAnsi="宋体" w:eastAsia="宋体" w:cs="宋体"/>
          <w:color w:val="000"/>
          <w:sz w:val="28"/>
          <w:szCs w:val="28"/>
        </w:rPr>
        <w:t xml:space="preserve">时光飞逝，进入理工大学现代远程教育学校学习已进入最后一学期的尾声，回顾在学校学习的这二年多，既快乐又充实，在老师和同学的帮助下不断的成长也收获了很多。从大学校园出来，又走进大学的校门，从生活、工作、学习中我享受了很多，也学到了很多。大学是一个相对宽松的环境，这样的一个环境给了我很多自由伸展的空间。在大学生活即将结束之际，我对自己在这二年多的得失做下总结，从中总结好的方面，改进不足的地方，并以此作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我这个人有个特点，就是不喜欢虎头蛇尾，做事从来都是有始有终，就算再难的事也全力以赴，追求的结果，正因为如此，我把自己的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43人，其中xx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馈和负反馈。正反馈是对良好行为养成和良好思想政治素质的评定，给学生以信心，从而产生新的良好行为动机。如：我系在加强督导评估中，建立了较为完善的表彰奖励机制，三好学生、优秀干事、先进班集体、优秀团干、入党积极分子等给学生以鼓励。负反馈是对不良习惯的评定，它用来调节、控制不良行为，对广大学生起到警示作用。</w:t>
      </w:r>
    </w:p>
    <w:p>
      <w:pPr>
        <w:ind w:left="0" w:right="0" w:firstLine="560"/>
        <w:spacing w:before="450" w:after="450" w:line="312" w:lineRule="auto"/>
      </w:pPr>
      <w:r>
        <w:rPr>
          <w:rFonts w:ascii="宋体" w:hAnsi="宋体" w:eastAsia="宋体" w:cs="宋体"/>
          <w:color w:val="000"/>
          <w:sz w:val="28"/>
          <w:szCs w:val="28"/>
        </w:rPr>
        <w:t xml:space="preserve">同时，在学院的各种赛事中都能见到我系学生的身影，我系学生在院系各项赛事中都取得了较好的名次。如在04—xx年的两赛，我系学生积极参与，政法系获得总体分第二名的好成绩等。这些都是我系学生思想道德修养、精神文明及行为规范的建设中的闪光点，都充分体现了在党中央和院团委的领导下，我系思想政治工作的光辉成就。</w:t>
      </w:r>
    </w:p>
    <w:p>
      <w:pPr>
        <w:ind w:left="0" w:right="0" w:firstLine="560"/>
        <w:spacing w:before="450" w:after="450" w:line="312" w:lineRule="auto"/>
      </w:pPr>
      <w:r>
        <w:rPr>
          <w:rFonts w:ascii="宋体" w:hAnsi="宋体" w:eastAsia="宋体" w:cs="宋体"/>
          <w:color w:val="000"/>
          <w:sz w:val="28"/>
          <w:szCs w:val="28"/>
        </w:rPr>
        <w:t xml:space="preserve">但是，我们不得不承认，我系在加强学生思想政治道德修养方面还存在着一些不足的地方，如：有的学生仍然心理素质不高、承受能力不足等。接下来我们也一定会改正近年来工作过程中的不妥和缺陷，努力吸取经验和教训，积极贯彻党的号召和院团委的指示，将加强大学生思想政治教育工作做到实处，真真正正地提高大学生的思想政治素质。</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学生个人思想工作总结篇五</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学生个人思想工作总结篇六</w:t>
      </w:r>
    </w:p>
    <w:p>
      <w:pPr>
        <w:ind w:left="0" w:right="0" w:firstLine="560"/>
        <w:spacing w:before="450" w:after="450" w:line="312" w:lineRule="auto"/>
      </w:pPr>
      <w:r>
        <w:rPr>
          <w:rFonts w:ascii="宋体" w:hAnsi="宋体" w:eastAsia="宋体" w:cs="宋体"/>
          <w:color w:val="000"/>
          <w:sz w:val="28"/>
          <w:szCs w:val="28"/>
        </w:rPr>
        <w:t xml:space="preserve">做好远程教育播放点的管理和服务工作，对于落实开展党员学习教育工作非常关键。读书铺村党总支下属小组党支部十个，党员xx1名，在村委会设有远程教育播放点一个。在我到村任职之前，远程教育播放和管理的工作一直由村团委书记负责。</w:t>
      </w:r>
    </w:p>
    <w:p>
      <w:pPr>
        <w:ind w:left="0" w:right="0" w:firstLine="560"/>
        <w:spacing w:before="450" w:after="450" w:line="312" w:lineRule="auto"/>
      </w:pPr>
      <w:r>
        <w:rPr>
          <w:rFonts w:ascii="宋体" w:hAnsi="宋体" w:eastAsia="宋体" w:cs="宋体"/>
          <w:color w:val="000"/>
          <w:sz w:val="28"/>
          <w:szCs w:val="28"/>
        </w:rPr>
        <w:t xml:space="preserve">20xx年是中央组织部确定的基层组织建设年，借助基层组织建设年的开展，村委会切实抓好党员的教育管理，进一步提高党员的党性修养和思想素质。为了让远程教育播放点切实发挥教育党员、提高党员素质的作用，我亲自接管了远程教育播放点工作，组织好党员观看电教片，切实加强学习。由于农村党员大多在外务工，不能确保每月组织全体党员进行一次学习，我创新工作方式，制定了党员电教片播放学习的周密计划，每月组织一个支部的党员学习，十个支部轮流进行。一方面保证了农村党员带头致富作用的有效发挥，另一方面，也保证了党员能够长期接受教育，不断加强自我学习。</w:t>
      </w:r>
    </w:p>
    <w:p>
      <w:pPr>
        <w:ind w:left="0" w:right="0" w:firstLine="560"/>
        <w:spacing w:before="450" w:after="450" w:line="312" w:lineRule="auto"/>
      </w:pPr>
      <w:r>
        <w:rPr>
          <w:rFonts w:ascii="宋体" w:hAnsi="宋体" w:eastAsia="宋体" w:cs="宋体"/>
          <w:color w:val="000"/>
          <w:sz w:val="28"/>
          <w:szCs w:val="28"/>
        </w:rPr>
        <w:t xml:space="preserve">刚接触到远程教育播放的工作，我很茫然。因此我主动向团委书记请教管理播放的知识，同时，参加了市委电教中心组织的远程教育播放点管理员培训，进行了专门的学习。今年8月，我村委会远程教育播放点设备机顶盒因雷击损坏，为了保证党员的学习和教育，我积极与街道办及市委组织部电教中心进行对接，多次到市委电教科请教安装和使用的知识，及时对播放系统进行了修缮，保证了党员学习和教育工作的正常开展。</w:t>
      </w:r>
    </w:p>
    <w:p>
      <w:pPr>
        <w:ind w:left="0" w:right="0" w:firstLine="560"/>
        <w:spacing w:before="450" w:after="450" w:line="312" w:lineRule="auto"/>
      </w:pPr>
      <w:r>
        <w:rPr>
          <w:rFonts w:ascii="宋体" w:hAnsi="宋体" w:eastAsia="宋体" w:cs="宋体"/>
          <w:color w:val="000"/>
          <w:sz w:val="28"/>
          <w:szCs w:val="28"/>
        </w:rPr>
        <w:t xml:space="preserve">经过一段时间的自我学习和摸索，我已经基本掌握了远程教育播放和管理的相关知识，并积累了一定的经验，也深刻认识到远程教育播放学习的重要性和其较强的可操作性。在党员受教育的过程中，我自己也跟着学习，党的相关理论知识得到了进一步的充实，也学习到了很多农村实用的法律知识和农农业知识。</w:t>
      </w:r>
    </w:p>
    <w:p>
      <w:pPr>
        <w:ind w:left="0" w:right="0" w:firstLine="560"/>
        <w:spacing w:before="450" w:after="450" w:line="312" w:lineRule="auto"/>
      </w:pPr>
      <w:r>
        <w:rPr>
          <w:rFonts w:ascii="宋体" w:hAnsi="宋体" w:eastAsia="宋体" w:cs="宋体"/>
          <w:color w:val="000"/>
          <w:sz w:val="28"/>
          <w:szCs w:val="28"/>
        </w:rPr>
        <w:t xml:space="preserve">电教片播放服务党员学习的工作得到了较好开展和落实，党员的政治素质得到进一步提高，思想观念转变明显，也更加支持地方的开发建设和经济发展。</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学生个人思想工作总结篇七</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第四、在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、工作交流及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馈和负反馈。正反馈是对良好行为养成和良好思想政治素质的评定，给学生以信心，从而产生新的良好行为动机。如：我系在加强督导评估中，建立了较为完善的表彰奖励机制，三好学生、优秀干事、先进班集体、优秀团干、入党积极分子等给学生以鼓励。负反馈是对不良习惯的评定，它用来调节、控制不良行为，对广大学生起到警示作用。</w:t>
      </w:r>
    </w:p>
    <w:p>
      <w:pPr>
        <w:ind w:left="0" w:right="0" w:firstLine="560"/>
        <w:spacing w:before="450" w:after="450" w:line="312" w:lineRule="auto"/>
      </w:pPr>
      <w:r>
        <w:rPr>
          <w:rFonts w:ascii="宋体" w:hAnsi="宋体" w:eastAsia="宋体" w:cs="宋体"/>
          <w:color w:val="000"/>
          <w:sz w:val="28"/>
          <w:szCs w:val="28"/>
        </w:rPr>
        <w:t xml:space="preserve">同时，在学院的各种赛事中都能见到我系学生的身影，我系学生在院系各项赛事中都取得了较好的名次。如在04—xx年的两赛，我系学生积极参与，政法系获得总体分第二名的好成绩等。这些都是我系学生思想道德修养、精神文明及行为规范的建设中的闪光点，都充分体现了在党中央和院团委的领导下，我系思想政治工作的光辉成就。</w:t>
      </w:r>
    </w:p>
    <w:p>
      <w:pPr>
        <w:ind w:left="0" w:right="0" w:firstLine="560"/>
        <w:spacing w:before="450" w:after="450" w:line="312" w:lineRule="auto"/>
      </w:pPr>
      <w:r>
        <w:rPr>
          <w:rFonts w:ascii="宋体" w:hAnsi="宋体" w:eastAsia="宋体" w:cs="宋体"/>
          <w:color w:val="000"/>
          <w:sz w:val="28"/>
          <w:szCs w:val="28"/>
        </w:rPr>
        <w:t xml:space="preserve">但是，我们不得不承认，我系在加强学生思想政治道德修养方面还存在着一些不足的地方，如：有的学生仍然心理素质不高、承受能力不足等。接下来我们也一定会改正近年来工作过程中的不妥和缺陷，努力吸取经验和教训，积极贯彻党的号召和院团委的指示，将加强大学生思想政治教育工作做到实处，真真正正地提高大学生的思想政治素质。</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我这个人有个特点，就是不喜欢虎头蛇尾，做事从来都是有始有终，就算再难的事也全力以赴，追求的结果，正因为如此，我把自己的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时光流逝，很快的一年又过了，我在思想政治学习到了很多，它所产生的对思想进步的积极的推动作用是值得肯定的.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学生个人思想工作总结篇八</w:t>
      </w:r>
    </w:p>
    <w:p>
      <w:pPr>
        <w:ind w:left="0" w:right="0" w:firstLine="560"/>
        <w:spacing w:before="450" w:after="450" w:line="312" w:lineRule="auto"/>
      </w:pPr>
      <w:r>
        <w:rPr>
          <w:rFonts w:ascii="宋体" w:hAnsi="宋体" w:eastAsia="宋体" w:cs="宋体"/>
          <w:color w:val="000"/>
          <w:sz w:val="28"/>
          <w:szCs w:val="28"/>
        </w:rPr>
        <w:t xml:space="preserve">时光飞逝，进入xx理工大学现代远程教育学校学习已进入最后一学期的尾声，回顾在学校学习的这二年多，既快乐又充实，在老师和同学的帮助下不断的成长也收获了很多。从大学校园出来，又走进大学的校门，从生活、工作、学习中我享受了很多，也学到了很多。大学是一个相对宽松的环境，这样的一个环境给了我很多自由伸展的空间。在大学生活即将结束之际，我对自己在这二年多的得失做下总结，从中总结好的方面，改进不足的地方，并以此作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学生个人思想工作总结篇九</w:t>
      </w:r>
    </w:p>
    <w:p>
      <w:pPr>
        <w:ind w:left="0" w:right="0" w:firstLine="560"/>
        <w:spacing w:before="450" w:after="450" w:line="312" w:lineRule="auto"/>
      </w:pPr>
      <w:r>
        <w:rPr>
          <w:rFonts w:ascii="宋体" w:hAnsi="宋体" w:eastAsia="宋体" w:cs="宋体"/>
          <w:color w:val="000"/>
          <w:sz w:val="28"/>
          <w:szCs w:val="28"/>
        </w:rPr>
        <w:t xml:space="preserve">经过这次考试，我得到了磨练、反省和升华自我的机会。但“失败是成功之母”这句经典名言我相信对我还是有用的。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英语方面，由于自我基础差，练习又还不够，单词没有用心去记，所以考得一塌糊涂，英语是我相当的弱项，今后我将着重于这方面的学习和操练。还有自我的书写也应尽量做到规范。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我平时的学习态度和学习品质，认真对考试中的失误或错误进行归因分析，成功必须有成功的方法，失败也肯定有失败的原因。“态度决定一切”，“细节决定成败”，俗话说“吃一堑，长一智”，我应看到问题表象后的实质，并不断地改善自我的学习行为，争取从失败走向成功，从成功迈向光辉的顶峰。</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w:t>
      </w:r>
    </w:p>
    <w:p>
      <w:pPr>
        <w:ind w:left="0" w:right="0" w:firstLine="560"/>
        <w:spacing w:before="450" w:after="450" w:line="312" w:lineRule="auto"/>
      </w:pPr>
      <w:r>
        <w:rPr>
          <w:rFonts w:ascii="宋体" w:hAnsi="宋体" w:eastAsia="宋体" w:cs="宋体"/>
          <w:color w:val="000"/>
          <w:sz w:val="28"/>
          <w:szCs w:val="28"/>
        </w:rPr>
        <w:t xml:space="preserve">我在任职期内，坚持马列主义、思想、理论和重要思想为指导，以提高学生及自身的思想道德素质、职业道德为理想，弘扬高尚师德，不断提高自身的思想道德素质。在教学工作中奋力拼搏，开拓创新，取得了可喜的成绩。特别是党的__届六中全会以来，该同志紧跟社会发展的大好形势，乘着教育改革的强劲东风，别居一格的狠抓班务工作，令家长放心，让社会满意，成绩更为显著，现总结如下：</w:t>
      </w:r>
    </w:p>
    <w:p>
      <w:pPr>
        <w:ind w:left="0" w:right="0" w:firstLine="560"/>
        <w:spacing w:before="450" w:after="450" w:line="312" w:lineRule="auto"/>
      </w:pPr>
      <w:r>
        <w:rPr>
          <w:rFonts w:ascii="宋体" w:hAnsi="宋体" w:eastAsia="宋体" w:cs="宋体"/>
          <w:color w:val="000"/>
          <w:sz w:val="28"/>
          <w:szCs w:val="28"/>
        </w:rPr>
        <w:t xml:space="preserve">一、抓学生思想政治工作始终坚持以人为本，全面贯彻党的教育方针，面向全体学生，全面提高教育教学质量，学生进得来，学得好，留得住，成绩佳。</w:t>
      </w:r>
    </w:p>
    <w:p>
      <w:pPr>
        <w:ind w:left="0" w:right="0" w:firstLine="560"/>
        <w:spacing w:before="450" w:after="450" w:line="312" w:lineRule="auto"/>
      </w:pPr>
      <w:r>
        <w:rPr>
          <w:rFonts w:ascii="宋体" w:hAnsi="宋体" w:eastAsia="宋体" w:cs="宋体"/>
          <w:color w:val="000"/>
          <w:sz w:val="28"/>
          <w:szCs w:val="28"/>
        </w:rPr>
        <w:t xml:space="preserve">二、抓学生思想政治工作方法灵活多变，针对不同类型的学生采用不同的教育方式方法，每期制定有切合实际的、操作性强的学生工作计划，建立、建全了学生工作制度，每周工作有布置，有检查，每月有小结，每期有总结，在计划实施中取得了很好的教育教学效果。</w:t>
      </w:r>
    </w:p>
    <w:p>
      <w:pPr>
        <w:ind w:left="0" w:right="0" w:firstLine="560"/>
        <w:spacing w:before="450" w:after="450" w:line="312" w:lineRule="auto"/>
      </w:pPr>
      <w:r>
        <w:rPr>
          <w:rFonts w:ascii="宋体" w:hAnsi="宋体" w:eastAsia="宋体" w:cs="宋体"/>
          <w:color w:val="000"/>
          <w:sz w:val="28"/>
          <w:szCs w:val="28"/>
        </w:rPr>
        <w:t xml:space="preserve">识到老师是他们成长道路上不可缺少的引路人，成效显著。千方百计，多渠道，多形式转化学困生，调皮生。多年来通过开展“一帮一”等活动转变学困生和调皮生多人，运用多种途径挽回即将流失的学生。经常与他们谈心，教他们怎样生活，怎样做人，与他们交朋友，亲近他们，信任他们，鼓励他们树立起学习的信心，克服前进道路上的困难，努力学习，不断上进。</w:t>
      </w:r>
    </w:p>
    <w:p>
      <w:pPr>
        <w:ind w:left="0" w:right="0" w:firstLine="560"/>
        <w:spacing w:before="450" w:after="450" w:line="312" w:lineRule="auto"/>
      </w:pPr>
      <w:r>
        <w:rPr>
          <w:rFonts w:ascii="宋体" w:hAnsi="宋体" w:eastAsia="宋体" w:cs="宋体"/>
          <w:color w:val="000"/>
          <w:sz w:val="28"/>
          <w:szCs w:val="28"/>
        </w:rPr>
        <w:t xml:space="preserve">同时，我关心留守学生，在摸清留守学生的基本情况后建立了留守学生工作档案，并采取不定时的谈话交流的方式深入了解留守学生学习生活状态，及时有效的帮助留守学生解决遇到的问题。</w:t>
      </w:r>
    </w:p>
    <w:p>
      <w:pPr>
        <w:ind w:left="0" w:right="0" w:firstLine="560"/>
        <w:spacing w:before="450" w:after="450" w:line="312" w:lineRule="auto"/>
      </w:pPr>
      <w:r>
        <w:rPr>
          <w:rFonts w:ascii="宋体" w:hAnsi="宋体" w:eastAsia="宋体" w:cs="宋体"/>
          <w:color w:val="000"/>
          <w:sz w:val="28"/>
          <w:szCs w:val="28"/>
        </w:rPr>
        <w:t xml:space="preserve">在物理学科教学中，综合运用各种方法调动学生的积极性，培养学生自主学习能力，充分挖掘学生的学习潜能过程中，渗透德育因素来对学生进行思想教育，把知识技能与思想品德教育有机结合在一起，在学生学习过程中注重培养学生的良好习惯、优秀品质。</w:t>
      </w:r>
    </w:p>
    <w:p>
      <w:pPr>
        <w:ind w:left="0" w:right="0" w:firstLine="560"/>
        <w:spacing w:before="450" w:after="450" w:line="312" w:lineRule="auto"/>
      </w:pPr>
      <w:r>
        <w:rPr>
          <w:rFonts w:ascii="宋体" w:hAnsi="宋体" w:eastAsia="宋体" w:cs="宋体"/>
          <w:color w:val="000"/>
          <w:sz w:val="28"/>
          <w:szCs w:val="28"/>
        </w:rPr>
        <w:t xml:space="preserve">正是如此，我的学生工作受到学校领导和同行老师们的一致认可和赞许。</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学生个人思想工作总结篇十一</w:t>
      </w:r>
    </w:p>
    <w:p>
      <w:pPr>
        <w:ind w:left="0" w:right="0" w:firstLine="560"/>
        <w:spacing w:before="450" w:after="450" w:line="312" w:lineRule="auto"/>
      </w:pPr>
      <w:r>
        <w:rPr>
          <w:rFonts w:ascii="宋体" w:hAnsi="宋体" w:eastAsia="宋体" w:cs="宋体"/>
          <w:color w:val="000"/>
          <w:sz w:val="28"/>
          <w:szCs w:val="28"/>
        </w:rPr>
        <w:t xml:space="preserve">20xx年7月，怀揣着组织的召唤，家人的鼓励，自己对农村对农民的深厚情感，我参加了甘肃省委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三年，真的很快，村官经历即将结束，但许多情景依然历历在目，记得20xx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xx年，协助完成村党支部“晋位升级”工作，进一步提高了全村党建工作的整体水平。20xx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xx年，助推全村建成百亩连片弓棚瓜菜示范点一个;20xx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xx年，我积极协助村上争取项目，筹集资金，带领群众加快新农村建设步伐，于20xx年9月启动实施金大村“金博苑”住宅小区建设工程。至目前，投资4800万元，建成了一期住宅楼8栋216套，配套建成了3000平米的小区管理及附属用房一栋。20xx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xx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学生个人思想工作总结篇十二</w:t>
      </w:r>
    </w:p>
    <w:p>
      <w:pPr>
        <w:ind w:left="0" w:right="0" w:firstLine="560"/>
        <w:spacing w:before="450" w:after="450" w:line="312" w:lineRule="auto"/>
      </w:pPr>
      <w:r>
        <w:rPr>
          <w:rFonts w:ascii="宋体" w:hAnsi="宋体" w:eastAsia="宋体" w:cs="宋体"/>
          <w:color w:val="000"/>
          <w:sz w:val="28"/>
          <w:szCs w:val="28"/>
        </w:rPr>
        <w:t xml:space="preserve">我荣幸的成为一名大学生村官，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县里的各级领导时时关心，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坚持每日到村调研，我摸索着走遍了整个村落。有时遇到道路泥泞、高低不平，只能扛着车子走，就这样我坚持着熟悉了每条村组道路、每一片居住点与农田分布情况。</w:t>
      </w:r>
    </w:p>
    <w:p>
      <w:pPr>
        <w:ind w:left="0" w:right="0" w:firstLine="560"/>
        <w:spacing w:before="450" w:after="450" w:line="312" w:lineRule="auto"/>
      </w:pPr>
      <w:r>
        <w:rPr>
          <w:rFonts w:ascii="宋体" w:hAnsi="宋体" w:eastAsia="宋体" w:cs="宋体"/>
          <w:color w:val="000"/>
          <w:sz w:val="28"/>
          <w:szCs w:val="28"/>
        </w:rPr>
        <w:t xml:space="preserve">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二、认真学习党的路线方针、政策法规，当好政策宣传员。</w:t>
      </w:r>
    </w:p>
    <w:p>
      <w:pPr>
        <w:ind w:left="0" w:right="0" w:firstLine="560"/>
        <w:spacing w:before="450" w:after="450" w:line="312" w:lineRule="auto"/>
      </w:pPr>
      <w:r>
        <w:rPr>
          <w:rFonts w:ascii="宋体" w:hAnsi="宋体" w:eastAsia="宋体" w:cs="宋体"/>
          <w:color w:val="000"/>
          <w:sz w:val="28"/>
          <w:szCs w:val="28"/>
        </w:rPr>
        <w:t xml:space="preserve">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三、要永葆干事的热情，积极投入农村工作</w:t>
      </w:r>
    </w:p>
    <w:p>
      <w:pPr>
        <w:ind w:left="0" w:right="0" w:firstLine="560"/>
        <w:spacing w:before="450" w:after="450" w:line="312" w:lineRule="auto"/>
      </w:pPr>
      <w:r>
        <w:rPr>
          <w:rFonts w:ascii="宋体" w:hAnsi="宋体" w:eastAsia="宋体" w:cs="宋体"/>
          <w:color w:val="000"/>
          <w:sz w:val="28"/>
          <w:szCs w:val="28"/>
        </w:rPr>
        <w:t xml:space="preserve">我们是年轻的一代，时代赋予我们的重任我们要担起来，领导给与我们的期望我们要深情回报。我们走出校门，告别年轻，告别七彩的都市生活，来到农村，来到生我们养我们的家乡，我们都是怀抱一腔热情，充满干劲的，期望改变我们的农村，改变我们父辈现有的生活的。这一切都要求我们要踏实干事，爱岗敬业， 不要抱怨，不要懒惰，不要留恋在校园时的轻松，该我们成长起来了，要拿出一个大学毕业生该有的精神面貌了，要有一个大学生村官该有的担当了。</w:t>
      </w:r>
    </w:p>
    <w:p>
      <w:pPr>
        <w:ind w:left="0" w:right="0" w:firstLine="560"/>
        <w:spacing w:before="450" w:after="450" w:line="312" w:lineRule="auto"/>
      </w:pPr>
      <w:r>
        <w:rPr>
          <w:rFonts w:ascii="宋体" w:hAnsi="宋体" w:eastAsia="宋体" w:cs="宋体"/>
          <w:color w:val="000"/>
          <w:sz w:val="28"/>
          <w:szCs w:val="28"/>
        </w:rPr>
        <w:t xml:space="preserve">但是我深知自己所做的有限，与其他优秀村官相比，还存在一定差距，还有很多亟待提高的地方：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4、在创业方面，我还需要下更大的力气，要向优秀村官学习，比学</w:t>
      </w:r>
    </w:p>
    <w:p>
      <w:pPr>
        <w:ind w:left="0" w:right="0" w:firstLine="560"/>
        <w:spacing w:before="450" w:after="450" w:line="312" w:lineRule="auto"/>
      </w:pPr>
      <w:r>
        <w:rPr>
          <w:rFonts w:ascii="宋体" w:hAnsi="宋体" w:eastAsia="宋体" w:cs="宋体"/>
          <w:color w:val="000"/>
          <w:sz w:val="28"/>
          <w:szCs w:val="28"/>
        </w:rPr>
        <w:t xml:space="preserve">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学生个人思想工作总结篇十三</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2025-01-18T03:49:01+08:00</dcterms:created>
  <dcterms:modified xsi:type="dcterms:W3CDTF">2025-01-18T03:49:01+08:00</dcterms:modified>
</cp:coreProperties>
</file>

<file path=docProps/custom.xml><?xml version="1.0" encoding="utf-8"?>
<Properties xmlns="http://schemas.openxmlformats.org/officeDocument/2006/custom-properties" xmlns:vt="http://schemas.openxmlformats.org/officeDocument/2006/docPropsVTypes"/>
</file>