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教育类书籍读书心得体会(汇总11篇)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帮大家找寻并整理了一些优秀的心得体会范文，我们一起来了解一下吧。教育类书籍读书心得体会篇一第一次接触华东师范大学郭思乐教授的《教育走向生本》这本书是在灌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教育类书籍读书心得体会篇一</w:t>
      </w:r>
    </w:p>
    <w:p>
      <w:pPr>
        <w:ind w:left="0" w:right="0" w:firstLine="560"/>
        <w:spacing w:before="450" w:after="450" w:line="312" w:lineRule="auto"/>
      </w:pPr>
      <w:r>
        <w:rPr>
          <w:rFonts w:ascii="宋体" w:hAnsi="宋体" w:eastAsia="宋体" w:cs="宋体"/>
          <w:color w:val="000"/>
          <w:sz w:val="28"/>
          <w:szCs w:val="28"/>
        </w:rPr>
        <w:t xml:space="preserve">第一次接触华东师范大学郭思乐教授的《教育走向生本》这本书是在灌南交流学习期间。还记得是在去年10月份，灌南县六塘小学教科室相帆主任荣膺灌南县教育科研先进个人称号，县教育局为了勉励大家，特选赠了几本具有纪念价值的教育专著作为奖品。而《教育走向生本》就是其中的一本。随后，相主任就在每周举行的“主题分享”活动中，将这本书推荐给了学校的每一位教师，从而，在六小校园内掀起了一股研读“生本”，践行“生本”的改革热潮。</w:t>
      </w:r>
    </w:p>
    <w:p>
      <w:pPr>
        <w:ind w:left="0" w:right="0" w:firstLine="560"/>
        <w:spacing w:before="450" w:after="450" w:line="312" w:lineRule="auto"/>
      </w:pPr>
      <w:r>
        <w:rPr>
          <w:rFonts w:ascii="宋体" w:hAnsi="宋体" w:eastAsia="宋体" w:cs="宋体"/>
          <w:color w:val="000"/>
          <w:sz w:val="28"/>
          <w:szCs w:val="28"/>
        </w:rPr>
        <w:t xml:space="preserve">现如今，我县教育局也将郭思乐教授的《教育走向生本》列为我县教师今年上半年的必读书目，足见这本书的教育指导意义非同一般了。</w:t>
      </w:r>
    </w:p>
    <w:p>
      <w:pPr>
        <w:ind w:left="0" w:right="0" w:firstLine="560"/>
        <w:spacing w:before="450" w:after="450" w:line="312" w:lineRule="auto"/>
      </w:pPr>
      <w:r>
        <w:rPr>
          <w:rFonts w:ascii="宋体" w:hAnsi="宋体" w:eastAsia="宋体" w:cs="宋体"/>
          <w:color w:val="000"/>
          <w:sz w:val="28"/>
          <w:szCs w:val="28"/>
        </w:rPr>
        <w:t xml:space="preserve">郭教授在书中的上篇的引子中介绍到，他是通过以一个低年级成功的教育实验改革实验，作为引发思辨的源点，真实生动地阐述了生本教育体系。生本教育体系似乎开创了新的教育思路即让学生处在真正自主的状态中，学生的潜能得到激发，学生的天性得到发展，学生的收获像本站鲜花怒放。“我们把这样的依靠学生，为学生设计的教育和教学，称为生本教育体系。”随后，提出了“各个年级都行吗？”迫切疑问，继而通过大量的，真实的`，鲜活的案例佐证这样的观点“只要保持生本状态，只要不断开发学生的认知能力而不是封闭它，只要始终保持情境的适度挑战性，只要让学生有适合其年龄特征的舞台，只要永远使学习带有与他们个体相联系的意义，在他们所认识到的越来越多的事物的比较和启发之下，他们的求知和表现的要求就会更为强烈。”</w:t>
      </w:r>
    </w:p>
    <w:p>
      <w:pPr>
        <w:ind w:left="0" w:right="0" w:firstLine="560"/>
        <w:spacing w:before="450" w:after="450" w:line="312" w:lineRule="auto"/>
      </w:pPr>
      <w:r>
        <w:rPr>
          <w:rFonts w:ascii="宋体" w:hAnsi="宋体" w:eastAsia="宋体" w:cs="宋体"/>
          <w:color w:val="000"/>
          <w:sz w:val="28"/>
          <w:szCs w:val="28"/>
        </w:rPr>
        <w:t xml:space="preserve">生本教育实验的目的是要让儿童取得真正意义上的主体地位，最大限度地依靠儿童的内部自然来进行教育或教学。笔者认为，生本，生本，即以学生为本，以学生的可持续性发展为根本，以学生的自我教育为根本，以充分发掘学生潜能为根本，以强力保持学生追求的天性为根本。生本教育理念的提出是对现行教育的深刻反思，是对人性回归的深切呼唤，郭教授作为“生本理念”的呐喊者，倡导者以及践行者，很是关注现行教育是否能够依据“人”自身发展的规律进行教育教学，他显然是教育改革征程中标杆，是夸美纽斯在《大教学论》中的“教育理想”的追随者：找一种教育方法，使教师因此可以少教，但学生可以多学；使学校因此可以少些喧闹、厌恶和无益的劳苦，独具闲暇、快乐及坚实的进步“。</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教育类书籍读书心得体会篇二</w:t>
      </w:r>
    </w:p>
    <w:p>
      <w:pPr>
        <w:ind w:left="0" w:right="0" w:firstLine="560"/>
        <w:spacing w:before="450" w:after="450" w:line="312" w:lineRule="auto"/>
      </w:pPr>
      <w:r>
        <w:rPr>
          <w:rFonts w:ascii="宋体" w:hAnsi="宋体" w:eastAsia="宋体" w:cs="宋体"/>
          <w:color w:val="000"/>
          <w:sz w:val="28"/>
          <w:szCs w:val="28"/>
        </w:rPr>
        <w:t xml:space="preserve">推荐 《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 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教育类书籍读书心得体会篇三</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著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以下是我对美育这一章一点浅薄的感想。</w:t>
      </w:r>
    </w:p>
    <w:p>
      <w:pPr>
        <w:ind w:left="0" w:right="0" w:firstLine="560"/>
        <w:spacing w:before="450" w:after="450" w:line="312" w:lineRule="auto"/>
      </w:pPr>
      <w:r>
        <w:rPr>
          <w:rFonts w:ascii="宋体" w:hAnsi="宋体" w:eastAsia="宋体" w:cs="宋体"/>
          <w:color w:val="000"/>
          <w:sz w:val="28"/>
          <w:szCs w:val="28"/>
        </w:rPr>
        <w:t xml:space="preserve">席勒在《美育书简》中认为，在力量的王国，人与人以力相遇，因而人的活动受到限制；在伦理的王国中，人与人以法律相对峙，人仍要受到限制；只有在审美的.王国中，人可以通过自由去给予自由，因而给社会带来和谐，也使人成为和谐的整体。这无疑揭示了审美与创造的内在机制，也就是说，通过审美解放了人的感性，激发了人的灵性，开拓了人想象的空间，从而开发了人的创造性。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如果说，由于种种原因中国的教育曾经忽略了，冷落了乃至抛弃了美的话，而沐浴着新世纪的教育理想之光，我们应该重新开始追寻美，战线美，创造美，那么，现在是时候了。</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教育类书籍读书心得体会篇四</w:t>
      </w:r>
    </w:p>
    <w:p>
      <w:pPr>
        <w:ind w:left="0" w:right="0" w:firstLine="560"/>
        <w:spacing w:before="450" w:after="450" w:line="312" w:lineRule="auto"/>
      </w:pPr>
      <w:r>
        <w:rPr>
          <w:rFonts w:ascii="宋体" w:hAnsi="宋体" w:eastAsia="宋体" w:cs="宋体"/>
          <w:color w:val="000"/>
          <w:sz w:val="28"/>
          <w:szCs w:val="28"/>
        </w:rPr>
        <w:t xml:space="preserve">教育本身就是意味着,一棵树摇动另一棵树,一朵云推动另一朵云,一个灵魂唤醒另一个灵魂。下面是本站为大家准备的教育类书籍读书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《教育就是唤醒》</w:t>
      </w:r>
    </w:p>
    <w:p>
      <w:pPr>
        <w:ind w:left="0" w:right="0" w:firstLine="560"/>
        <w:spacing w:before="450" w:after="450" w:line="312" w:lineRule="auto"/>
      </w:pPr>
      <w:r>
        <w:rPr>
          <w:rFonts w:ascii="宋体" w:hAnsi="宋体" w:eastAsia="宋体" w:cs="宋体"/>
          <w:color w:val="000"/>
          <w:sz w:val="28"/>
          <w:szCs w:val="28"/>
        </w:rPr>
        <w:t xml:space="preserve">彭兴顺老师，我记得前几年暑假教育局组织学校中层领导进行培训时曾给我们上过课，现在拿着他新出版的《教育就是唤醒》一书，一一阅读下来，感受颇深。让我们来欣赏欣赏其中的一些语句吧。</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鼓舞和唤醒。”教育的功能从根本上说，就是要唤醒人们心灵中最美好的东西，使人性发出灿烂的光辉;唤醒人们的自主意识和创新精神，使蕴藏在人脑中的巨大潜能得以开发;唤醒人们对生命价值的深切感悟，使人们在创造生活中享受幸福的人生。</w:t>
      </w:r>
    </w:p>
    <w:p>
      <w:pPr>
        <w:ind w:left="0" w:right="0" w:firstLine="560"/>
        <w:spacing w:before="450" w:after="450" w:line="312" w:lineRule="auto"/>
      </w:pPr>
      <w:r>
        <w:rPr>
          <w:rFonts w:ascii="宋体" w:hAnsi="宋体" w:eastAsia="宋体" w:cs="宋体"/>
          <w:color w:val="000"/>
          <w:sz w:val="28"/>
          <w:szCs w:val="28"/>
        </w:rPr>
        <w:t xml:space="preserve">才为德之资，德为才之帅。唤醒教师，就要唤醒教师的爱与责任，自觉践行师德规范;唤醒教师对职业的审美情趣，不断升华职业境界;唤醒教师的雄心壮志，追寻专业发展之道;唤醒教师的育人担当，不抛弃，不放弃，不让一个孩子掉队。</w:t>
      </w:r>
    </w:p>
    <w:p>
      <w:pPr>
        <w:ind w:left="0" w:right="0" w:firstLine="560"/>
        <w:spacing w:before="450" w:after="450" w:line="312" w:lineRule="auto"/>
      </w:pPr>
      <w:r>
        <w:rPr>
          <w:rFonts w:ascii="宋体" w:hAnsi="宋体" w:eastAsia="宋体" w:cs="宋体"/>
          <w:color w:val="000"/>
          <w:sz w:val="28"/>
          <w:szCs w:val="28"/>
        </w:rPr>
        <w:t xml:space="preserve">要改变孩子，先改变家长。唤醒家长，就要唤醒家长的示范意识，抓住习惯培养的教育根本，着眼孩子的终身发展;唤醒家长的发现智慧，开发孩子的优势潜能，帮助孩子成为最好的自己。</w:t>
      </w:r>
    </w:p>
    <w:p>
      <w:pPr>
        <w:ind w:left="0" w:right="0" w:firstLine="560"/>
        <w:spacing w:before="450" w:after="450" w:line="312" w:lineRule="auto"/>
      </w:pPr>
      <w:r>
        <w:rPr>
          <w:rFonts w:ascii="宋体" w:hAnsi="宋体" w:eastAsia="宋体" w:cs="宋体"/>
          <w:color w:val="000"/>
          <w:sz w:val="28"/>
          <w:szCs w:val="28"/>
        </w:rPr>
        <w:t xml:space="preserve">育人先育心，浇树要浇根。唤醒孩子，就要唤醒孩子的责任与良知，使人格得以健全完善;唤醒孩子追逐人生梦想，成就自己美丽人生。</w:t>
      </w:r>
    </w:p>
    <w:p>
      <w:pPr>
        <w:ind w:left="0" w:right="0" w:firstLine="560"/>
        <w:spacing w:before="450" w:after="450" w:line="312" w:lineRule="auto"/>
      </w:pPr>
      <w:r>
        <w:rPr>
          <w:rFonts w:ascii="宋体" w:hAnsi="宋体" w:eastAsia="宋体" w:cs="宋体"/>
          <w:color w:val="000"/>
          <w:sz w:val="28"/>
          <w:szCs w:val="28"/>
        </w:rPr>
        <w:t xml:space="preserve">不一而足，有见地的语句比比皆是。全书分为七讲，内容分别是守望道德星空、发现教师职业之美、就这样成为名师、没有教不好的孩子、教育就是培养孩子习惯、让孩子做最好的自己、点亮孩子心中的那盏灯、用美德占领孩子心灵。希望老师们认真读读。</w:t>
      </w:r>
    </w:p>
    <w:p>
      <w:pPr>
        <w:ind w:left="0" w:right="0" w:firstLine="560"/>
        <w:spacing w:before="450" w:after="450" w:line="312" w:lineRule="auto"/>
      </w:pPr>
      <w:r>
        <w:rPr>
          <w:rFonts w:ascii="宋体" w:hAnsi="宋体" w:eastAsia="宋体" w:cs="宋体"/>
          <w:color w:val="000"/>
          <w:sz w:val="28"/>
          <w:szCs w:val="28"/>
        </w:rPr>
        <w:t xml:space="preserve">《教育走向生本》</w:t>
      </w:r>
    </w:p>
    <w:p>
      <w:pPr>
        <w:ind w:left="0" w:right="0" w:firstLine="560"/>
        <w:spacing w:before="450" w:after="450" w:line="312" w:lineRule="auto"/>
      </w:pPr>
      <w:r>
        <w:rPr>
          <w:rFonts w:ascii="宋体" w:hAnsi="宋体" w:eastAsia="宋体" w:cs="宋体"/>
          <w:color w:val="000"/>
          <w:sz w:val="28"/>
          <w:szCs w:val="28"/>
        </w:rPr>
        <w:t xml:space="preserve">第一次接触华东师范大学郭思乐教授的《教育走向生本》这本书是在灌南交流学习期间。还记得是在去年10月份，灌南县六塘小学教科室相帆主任荣膺灌南县教育科研先进个人称号，县教育局为了勉励大家，特选赠了几本具有纪念价值的教育专著作为奖品。而《教育走向生本》就是其中的一本。随后，相主任就在每周举行的“主题分享”活动中，将这本书推荐给了学校的每一位教师，从而，在六小校园内掀起了一股研读“生本”，践行“生本”的改革热潮。</w:t>
      </w:r>
    </w:p>
    <w:p>
      <w:pPr>
        <w:ind w:left="0" w:right="0" w:firstLine="560"/>
        <w:spacing w:before="450" w:after="450" w:line="312" w:lineRule="auto"/>
      </w:pPr>
      <w:r>
        <w:rPr>
          <w:rFonts w:ascii="宋体" w:hAnsi="宋体" w:eastAsia="宋体" w:cs="宋体"/>
          <w:color w:val="000"/>
          <w:sz w:val="28"/>
          <w:szCs w:val="28"/>
        </w:rPr>
        <w:t xml:space="preserve">现如今，我县教育局也将郭思乐教授的《教育走向生本》列为我县教师今年上半年的必读书目，足见这本书的教育指导意义非同一般了。</w:t>
      </w:r>
    </w:p>
    <w:p>
      <w:pPr>
        <w:ind w:left="0" w:right="0" w:firstLine="560"/>
        <w:spacing w:before="450" w:after="450" w:line="312" w:lineRule="auto"/>
      </w:pPr>
      <w:r>
        <w:rPr>
          <w:rFonts w:ascii="宋体" w:hAnsi="宋体" w:eastAsia="宋体" w:cs="宋体"/>
          <w:color w:val="000"/>
          <w:sz w:val="28"/>
          <w:szCs w:val="28"/>
        </w:rPr>
        <w:t xml:space="preserve">郭教授在书中的上篇的引子中介绍到，他是通过以一个低年级成功的教育实验改革实验，作为引发思辨的源点，真实生动地阐述了生本教育体系。生本教育体系似乎开创了新的教育思路即让学生处在真正自主的状态中，学生的潜能得到激发，学生的天性得到发展，学生的收获像本站鲜花怒放。“我们把这样的依靠学生，为学生设计的教育和教学，称为生本教育体系。”随后，提出了“各个年级都行吗?”迫切疑问，继而通过大量的，真实的，鲜活的案例佐证这样的观点“只要保持生本状态，只要不断开发学生的认知能力而不是封闭它，只要始终保持情境的适度挑战性，只要让学生有适合其年龄特征的舞台，只要永远使学习带有与他们个体相联系的意义，在他们所认识到的越来越多的事物的比较和启发之下，他们的求知和表现的要求就会更为强烈。”</w:t>
      </w:r>
    </w:p>
    <w:p>
      <w:pPr>
        <w:ind w:left="0" w:right="0" w:firstLine="560"/>
        <w:spacing w:before="450" w:after="450" w:line="312" w:lineRule="auto"/>
      </w:pPr>
      <w:r>
        <w:rPr>
          <w:rFonts w:ascii="宋体" w:hAnsi="宋体" w:eastAsia="宋体" w:cs="宋体"/>
          <w:color w:val="000"/>
          <w:sz w:val="28"/>
          <w:szCs w:val="28"/>
        </w:rPr>
        <w:t xml:space="preserve">生本教育实验的目的是要让儿童取得真正意义上的主体地位，最大限度地依靠儿童的内部自然来进行教育或教学。笔者认为，生本，生本，即以学生为本，以学生的可持续性发展为根本，以学生的自我教育为根本，以充分发掘学生潜能为根本，以强力保持学生追求的天性为根本。生本教育理念的提出是对现行教育的深刻反思，是对人性回归的深切呼唤，郭教授作为“生本理念“的呐喊者，倡导者以及践行者，很是关注现行教育是否能够依据“人”自身发展的规律进行教育教学，他显然是教育改革征程中标杆，是夸美纽斯在《大教学论》中的“教育理想”的追随者：找一种教育方法，使教师因此可以少教，但学生可以多学;使学校因此可以少些喧闹、厌恶和无益的劳苦，独具闲暇、快乐及坚实的进步”。</w:t>
      </w:r>
    </w:p>
    <w:p>
      <w:pPr>
        <w:ind w:left="0" w:right="0" w:firstLine="560"/>
        <w:spacing w:before="450" w:after="450" w:line="312" w:lineRule="auto"/>
      </w:pPr>
      <w:r>
        <w:rPr>
          <w:rFonts w:ascii="宋体" w:hAnsi="宋体" w:eastAsia="宋体" w:cs="宋体"/>
          <w:color w:val="000"/>
          <w:sz w:val="28"/>
          <w:szCs w:val="28"/>
        </w:rPr>
        <w:t xml:space="preserve">《学习助手》</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教育类书籍读书心得体会篇五</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教育类书籍读书心得体会篇六</w:t>
      </w:r>
    </w:p>
    <w:p>
      <w:pPr>
        <w:ind w:left="0" w:right="0" w:firstLine="560"/>
        <w:spacing w:before="450" w:after="450" w:line="312" w:lineRule="auto"/>
      </w:pPr>
      <w:r>
        <w:rPr>
          <w:rFonts w:ascii="宋体" w:hAnsi="宋体" w:eastAsia="宋体" w:cs="宋体"/>
          <w:color w:val="000"/>
          <w:sz w:val="28"/>
          <w:szCs w:val="28"/>
        </w:rPr>
        <w:t xml:space="preserve">最近，刘校长向我们荐读了《生本教育》，我们在平台上学习了好多教育教学理论及心理学等知识，不但拓展了我的视野，而且更有意义的是使我再次认识到：上课是一门艺术，除了有一定的知识结构外，还要有一些技巧和方法。要善于引导学生自己去学，真正成为课堂的主人。而其中的生本教育使我受益匪浅，茅塞顿开。</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同时还要学会以诚待人。良好的师生关系是要靠自己用心经营的，和家长真诚地沟通，懂得顾及家长的感受，有责任心、公平心，这样家长就会慢慢地信任你，对待学生要公平、平等、不高高在上，要有威严、言出必行，做孩子的表率。</w:t>
      </w:r>
    </w:p>
    <w:p>
      <w:pPr>
        <w:ind w:left="0" w:right="0" w:firstLine="560"/>
        <w:spacing w:before="450" w:after="450" w:line="312" w:lineRule="auto"/>
      </w:pPr>
      <w:r>
        <w:rPr>
          <w:rFonts w:ascii="宋体" w:hAnsi="宋体" w:eastAsia="宋体" w:cs="宋体"/>
          <w:color w:val="000"/>
          <w:sz w:val="28"/>
          <w:szCs w:val="28"/>
        </w:rPr>
        <w:t xml:space="preserve">我们教师，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我觉得在一天上班的时间内，能很好地完成教学任务，快乐度过这一天就觉得是很有效的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教育类书籍读书心得体会篇七</w:t>
      </w:r>
    </w:p>
    <w:p>
      <w:pPr>
        <w:ind w:left="0" w:right="0" w:firstLine="560"/>
        <w:spacing w:before="450" w:after="450" w:line="312" w:lineRule="auto"/>
      </w:pPr>
      <w:r>
        <w:rPr>
          <w:rFonts w:ascii="宋体" w:hAnsi="宋体" w:eastAsia="宋体" w:cs="宋体"/>
          <w:color w:val="000"/>
          <w:sz w:val="28"/>
          <w:szCs w:val="28"/>
        </w:rPr>
        <w:t xml:space="preserve">最近，我认真阅读了《有效老师》，捧读此书，我收获很大。这本书所给出的教学上的许多建议，使我在原来教学中的许多疑虑一下烟消云散。每次读到其中的案例时，我不由联想到了自己，如果我遇到了类似的情况，我会如故事中老师一样对待如此的学生吗？当意外发生时，当学生的行为已经超越了底线，我会如何呢？我会和故事中的老师一样一笑了之，灵活地应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教师只有再度作为学生，拿起书本，不断地充实自己才能与时俱进，不断以全新的眼光来观察和指导整个教育过程。其中讲到“优秀的老师，让差生变好，让好生更优秀。学生失败的同时，我们也失败了。”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那么如何才能真正“做最好的老师”呢？编者在《有效老师》一书中将影响教师一生的中外教育家经典感言对于我们教师具有深刻的借鉴和指导意义。</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因此，教师的责任首先在于发现并扶正学生心灵土壤中的每一株幼芽，让它不断壮大，最后排挤掉自己缺点的杂草。在教学工作中，应关注全体，特别是对处在困境中的学生进行关心、鼓励、帮助、引导，时常对他们报以“你真行，你真棒”的暗示，这犹如涓涓细流，流淌在学生心灵之间，让他们享受到教育的温暖，激发起求起的欲望。学生的茁壮成长，是我们教师不可推御的责任。</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起教育下一代的责任，主动思考，虚心求教，肯干、实干，不断在实践中摸索总结，尽全力把工作做得细致、扎实。同时，细心总结工作经验，在摸索中前进。“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只要我们大家都行动起来，从现在开始认清教师岗位职责，树立“以人为本”的教育观，我们的素质教育就不会落空，那么，每一位教师都会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教育类书籍读书心得体会篇八</w:t>
      </w:r>
    </w:p>
    <w:p>
      <w:pPr>
        <w:ind w:left="0" w:right="0" w:firstLine="560"/>
        <w:spacing w:before="450" w:after="450" w:line="312" w:lineRule="auto"/>
      </w:pPr>
      <w:r>
        <w:rPr>
          <w:rFonts w:ascii="宋体" w:hAnsi="宋体" w:eastAsia="宋体" w:cs="宋体"/>
          <w:color w:val="000"/>
          <w:sz w:val="28"/>
          <w:szCs w:val="28"/>
        </w:rPr>
        <w:t xml:space="preserve">”教育终究是基于生命和贯穿生命的，因而，它最终能够以更美好的生命的方式，缓慢而坚定地证明人性的\'胜利，证明我们内心对自由、光明、幸福不可扼制的渴求。谁专心致志于自己的事业，谁就能够把这样的信念坚持更久。“这是张文质老师在《教育是慢的艺术》中所写的自序中的一段文字。</w:t>
      </w:r>
    </w:p>
    <w:p>
      <w:pPr>
        <w:ind w:left="0" w:right="0" w:firstLine="560"/>
        <w:spacing w:before="450" w:after="450" w:line="312" w:lineRule="auto"/>
      </w:pPr>
      <w:r>
        <w:rPr>
          <w:rFonts w:ascii="宋体" w:hAnsi="宋体" w:eastAsia="宋体" w:cs="宋体"/>
          <w:color w:val="000"/>
          <w:sz w:val="28"/>
          <w:szCs w:val="28"/>
        </w:rPr>
        <w:t xml:space="preserve">我挺喜欢这样的文字。肖川老师的文字里也会常常读到这样的一种感受。真正理解教育、热爱教育、尊重教育的人，他的文字里就总能流露出对生命的理解和尊重。</w:t>
      </w:r>
    </w:p>
    <w:p>
      <w:pPr>
        <w:ind w:left="0" w:right="0" w:firstLine="560"/>
        <w:spacing w:before="450" w:after="450" w:line="312" w:lineRule="auto"/>
      </w:pPr>
      <w:r>
        <w:rPr>
          <w:rFonts w:ascii="宋体" w:hAnsi="宋体" w:eastAsia="宋体" w:cs="宋体"/>
          <w:color w:val="000"/>
          <w:sz w:val="28"/>
          <w:szCs w:val="28"/>
        </w:rPr>
        <w:t xml:space="preserve">教育是需要等待，需要耐心的，确实是”缓慢“然而又是”坚定“的。每一次考试之前的班会课，学校都安排主题为诚信教育，考风考纪讲了又讲，诚信签名也是签了又签。然而，作弊的行为依然屡禁不止。每次年级通报作弊的学生名单时，我的心就揪得紧紧的，生怕听到自己班级孩子的名字。不知道是对学生不信任还是对自己不信任，总之会有一种紧张的情绪。</w:t>
      </w:r>
    </w:p>
    <w:p>
      <w:pPr>
        <w:ind w:left="0" w:right="0" w:firstLine="560"/>
        <w:spacing w:before="450" w:after="450" w:line="312" w:lineRule="auto"/>
      </w:pPr>
      <w:r>
        <w:rPr>
          <w:rFonts w:ascii="宋体" w:hAnsi="宋体" w:eastAsia="宋体" w:cs="宋体"/>
          <w:color w:val="000"/>
          <w:sz w:val="28"/>
          <w:szCs w:val="28"/>
        </w:rPr>
        <w:t xml:space="preserve">虽然每次考前动员，我都费尽心思，总要讲一些他们之前没听过的故事。因为，我担心老生常谈最后会变成空谈。比如这次期末考前，我讲了一个留学生到德国去的时候所经历的一件事。来自其他国家的留学生都可以顺利通过检查，唯独来自中国的学生要被留下来详细检查，他们不大相信文凭上的钢印，不大相信身份证是真实的，因为中国假的东西太多了，以至于他们觉得这个民族他们不敢随意相信。</w:t>
      </w:r>
    </w:p>
    <w:p>
      <w:pPr>
        <w:ind w:left="0" w:right="0" w:firstLine="560"/>
        <w:spacing w:before="450" w:after="450" w:line="312" w:lineRule="auto"/>
      </w:pPr>
      <w:r>
        <w:rPr>
          <w:rFonts w:ascii="宋体" w:hAnsi="宋体" w:eastAsia="宋体" w:cs="宋体"/>
          <w:color w:val="000"/>
          <w:sz w:val="28"/>
          <w:szCs w:val="28"/>
        </w:rPr>
        <w:t xml:space="preserve">你在国内，觉得处处防假，经常打假，都习以为常了。然而，走出国门，你才会发现，原来，民族的诚信危机已经影响到整个国家的尊严了。国有国格，人有人格。面对这样的诚信危机，我们能做些什么？每一次考试，希望我们都能想到我们的责任。类似这样的教育很多，我们得不厌其烦地去寻找新鲜的教育故事，因为我们一直希望孩子们的生命会很美丽，能尽量少沾染一些市侩的污浊气。</w:t>
      </w:r>
    </w:p>
    <w:p>
      <w:pPr>
        <w:ind w:left="0" w:right="0" w:firstLine="560"/>
        <w:spacing w:before="450" w:after="450" w:line="312" w:lineRule="auto"/>
      </w:pPr>
      <w:r>
        <w:rPr>
          <w:rFonts w:ascii="宋体" w:hAnsi="宋体" w:eastAsia="宋体" w:cs="宋体"/>
          <w:color w:val="000"/>
          <w:sz w:val="28"/>
          <w:szCs w:val="28"/>
        </w:rPr>
        <w:t xml:space="preserve">孩子们今后走上社会，会看到很多阴暗面，会遇到很多挫折，会遇到很多与学校所教育的价值观相冲突的东西。然后，我想，只要每个生命在他的成长过程中已经得到了生命的教育，那么，他会知道该怎么去面对阴暗面，该怎么去阳光地、积极地对待挫折。</w:t>
      </w:r>
    </w:p>
    <w:p>
      <w:pPr>
        <w:ind w:left="0" w:right="0" w:firstLine="560"/>
        <w:spacing w:before="450" w:after="450" w:line="312" w:lineRule="auto"/>
      </w:pPr>
      <w:r>
        <w:rPr>
          <w:rFonts w:ascii="宋体" w:hAnsi="宋体" w:eastAsia="宋体" w:cs="宋体"/>
          <w:color w:val="000"/>
          <w:sz w:val="28"/>
          <w:szCs w:val="28"/>
        </w:rPr>
        <w:t xml:space="preserve">要”专心致志于自己的事业“，才能把教育的信念坚持更久。也只有专心致志于自己的事业，才能得到更多的幸福和自由。</w:t>
      </w:r>
    </w:p>
    <w:p>
      <w:pPr>
        <w:ind w:left="0" w:right="0" w:firstLine="560"/>
        <w:spacing w:before="450" w:after="450" w:line="312" w:lineRule="auto"/>
      </w:pPr>
      <w:r>
        <w:rPr>
          <w:rFonts w:ascii="宋体" w:hAnsi="宋体" w:eastAsia="宋体" w:cs="宋体"/>
          <w:color w:val="000"/>
          <w:sz w:val="28"/>
          <w:szCs w:val="28"/>
        </w:rPr>
        <w:t xml:space="preserve">教育就是这么一个工作。每带一批学生，我便投入极大的心力。收获的就是艰辛与幸福。每次非常疲惫之后，我想，下次，即使再大的幸福，我也不全心投入了。然而，当接手一个班级之后，又不自觉地投入进去了。我发现自己没法不投入。于是就难免很累。现在慢慢的也接受这么一个事实了，我就是这么一个控制不住会牵挂人的人。也许，这正证明着我”内心对自由、光明、幸福不可扼制的渴求“呢。</w:t>
      </w:r>
    </w:p>
    <w:p>
      <w:pPr>
        <w:ind w:left="0" w:right="0" w:firstLine="560"/>
        <w:spacing w:before="450" w:after="450" w:line="312" w:lineRule="auto"/>
      </w:pPr>
      <w:r>
        <w:rPr>
          <w:rFonts w:ascii="宋体" w:hAnsi="宋体" w:eastAsia="宋体" w:cs="宋体"/>
          <w:color w:val="000"/>
          <w:sz w:val="28"/>
          <w:szCs w:val="28"/>
        </w:rPr>
        <w:t xml:space="preserve">用生命润泽生命，教育是基于生命且贯穿生命的。所以，我们的生命得时时在场。不能含糊，不能应付。</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教育类书籍读书心得体会篇九</w:t>
      </w:r>
    </w:p>
    <w:p>
      <w:pPr>
        <w:ind w:left="0" w:right="0" w:firstLine="560"/>
        <w:spacing w:before="450" w:after="450" w:line="312" w:lineRule="auto"/>
      </w:pPr>
      <w:r>
        <w:rPr>
          <w:rFonts w:ascii="宋体" w:hAnsi="宋体" w:eastAsia="宋体" w:cs="宋体"/>
          <w:color w:val="000"/>
          <w:sz w:val="28"/>
          <w:szCs w:val="28"/>
        </w:rPr>
        <w:t xml:space="preserve">最近读了几篇有关教师素养的文章：《以人为本师德观的本质》、《读书：教师职业的起码底线》、《矛盾与为难—谈教师素质》感受颇深。在商品经济浪潮下物欲横流的世界中教师往往会感到价值天平的失衡而教育是一个国家的兴衰之本全国1100万教师教师支撑着国家的命运许多家庭的命运因此教师素质的高低直接关系着一个民族的兴亡。</w:t>
      </w:r>
    </w:p>
    <w:p>
      <w:pPr>
        <w:ind w:left="0" w:right="0" w:firstLine="560"/>
        <w:spacing w:before="450" w:after="450" w:line="312" w:lineRule="auto"/>
      </w:pPr>
      <w:r>
        <w:rPr>
          <w:rFonts w:ascii="宋体" w:hAnsi="宋体" w:eastAsia="宋体" w:cs="宋体"/>
          <w:color w:val="000"/>
          <w:sz w:val="28"/>
          <w:szCs w:val="28"/>
        </w:rPr>
        <w:t xml:space="preserve">那么在新的时代如何提高教师素质呢?</w:t>
      </w:r>
    </w:p>
    <w:p>
      <w:pPr>
        <w:ind w:left="0" w:right="0" w:firstLine="560"/>
        <w:spacing w:before="450" w:after="450" w:line="312" w:lineRule="auto"/>
      </w:pPr>
      <w:r>
        <w:rPr>
          <w:rFonts w:ascii="宋体" w:hAnsi="宋体" w:eastAsia="宋体" w:cs="宋体"/>
          <w:color w:val="000"/>
          <w:sz w:val="28"/>
          <w:szCs w:val="28"/>
        </w:rPr>
        <w:t xml:space="preserve">其次应具备以献身精神为主的政治思想道德素质。我说这句话的意思并不是说教师只要精神不要物质奉献并不等于毫不索取。我所讲的牺牲精神是指不为金钱、权利所动能够安于清贫、踏踏实实地做一名教师。附诗一首与大家共勉“人不重我我自重我看教师最光荣。若非教师费心血你我才学尽是空。”</w:t>
      </w:r>
    </w:p>
    <w:p>
      <w:pPr>
        <w:ind w:left="0" w:right="0" w:firstLine="560"/>
        <w:spacing w:before="450" w:after="450" w:line="312" w:lineRule="auto"/>
      </w:pPr>
      <w:r>
        <w:rPr>
          <w:rFonts w:ascii="宋体" w:hAnsi="宋体" w:eastAsia="宋体" w:cs="宋体"/>
          <w:color w:val="000"/>
          <w:sz w:val="28"/>
          <w:szCs w:val="28"/>
        </w:rPr>
        <w:t xml:space="preserve">第三应具备以精通教育科学为主的科学文化素质。作为新时代的教师应不断更新知识结构。除了熟练掌握本学科的知识之外还应当对教育科学知识、自然科学、社会科学、人文科学、网络技术有一定的了解和实际应用能力可以说想做好“今天”的教师是非常不容易的。</w:t>
      </w:r>
    </w:p>
    <w:p>
      <w:pPr>
        <w:ind w:left="0" w:right="0" w:firstLine="560"/>
        <w:spacing w:before="450" w:after="450" w:line="312" w:lineRule="auto"/>
      </w:pPr>
      <w:r>
        <w:rPr>
          <w:rFonts w:ascii="宋体" w:hAnsi="宋体" w:eastAsia="宋体" w:cs="宋体"/>
          <w:color w:val="000"/>
          <w:sz w:val="28"/>
          <w:szCs w:val="28"/>
        </w:rPr>
        <w:t xml:space="preserve">第四应具备以创新能力为主的能力素质。《__》中明确提到了对学生创新能力和实践精神的培养这说明对学生这两种能力的培养已经是教师必须重视的一个问题。我们设想一下一个毫无创新精神的教师又如何培养出具有创新精神的学生呢?我们在教学中应当鼓励学生大胆设想大胆发问敢于怀疑敢于标新立异。</w:t>
      </w:r>
    </w:p>
    <w:p>
      <w:pPr>
        <w:ind w:left="0" w:right="0" w:firstLine="560"/>
        <w:spacing w:before="450" w:after="450" w:line="312" w:lineRule="auto"/>
      </w:pPr>
      <w:r>
        <w:rPr>
          <w:rFonts w:ascii="宋体" w:hAnsi="宋体" w:eastAsia="宋体" w:cs="宋体"/>
          <w:color w:val="000"/>
          <w:sz w:val="28"/>
          <w:szCs w:val="28"/>
        </w:rPr>
        <w:t xml:space="preserve">我只是从个人认识的角度谈教师素质的培养随着时代的发展对于教师素质的要求会相应变化。作为一名教师一定要有“活到老学到老”的精神和举动才行。</w:t>
      </w:r>
    </w:p>
    <w:p>
      <w:pPr>
        <w:ind w:left="0" w:right="0" w:firstLine="560"/>
        <w:spacing w:before="450" w:after="450" w:line="312" w:lineRule="auto"/>
      </w:pPr>
      <w:r>
        <w:rPr>
          <w:rFonts w:ascii="宋体" w:hAnsi="宋体" w:eastAsia="宋体" w:cs="宋体"/>
          <w:color w:val="000"/>
          <w:sz w:val="28"/>
          <w:szCs w:val="28"/>
        </w:rPr>
        <w:t xml:space="preserve">假期，我读了《生命教育》这本书，人生最宝贵的是什么?有人会说，是聪明与智慧，有人会说，是家财万贯，其实人生最宝贵的是生命。</w:t>
      </w:r>
    </w:p>
    <w:p>
      <w:pPr>
        <w:ind w:left="0" w:right="0" w:firstLine="560"/>
        <w:spacing w:before="450" w:after="450" w:line="312" w:lineRule="auto"/>
      </w:pPr>
      <w:r>
        <w:rPr>
          <w:rFonts w:ascii="宋体" w:hAnsi="宋体" w:eastAsia="宋体" w:cs="宋体"/>
          <w:color w:val="000"/>
          <w:sz w:val="28"/>
          <w:szCs w:val="28"/>
        </w:rPr>
        <w:t xml:space="preserve">而在我们的生命中，有着特别的，丰富的情感。哭，笑?既然你有着与别人不一样的感觉，那么，就应该想哭就哭，想笑就笑。</w:t>
      </w:r>
    </w:p>
    <w:p>
      <w:pPr>
        <w:ind w:left="0" w:right="0" w:firstLine="560"/>
        <w:spacing w:before="450" w:after="450" w:line="312" w:lineRule="auto"/>
      </w:pPr>
      <w:r>
        <w:rPr>
          <w:rFonts w:ascii="宋体" w:hAnsi="宋体" w:eastAsia="宋体" w:cs="宋体"/>
          <w:color w:val="000"/>
          <w:sz w:val="28"/>
          <w:szCs w:val="28"/>
        </w:rPr>
        <w:t xml:space="preserve">但是，哭与笑不同。眼泪真的很奇怪，它会使人们拥有多种复杂的情绪，让人们难以揣摩与分辨。幸福?痛苦?其实，眼泪也是一种幸福!哭泣不一定就是软弱、无能、可怜的表现;微笑也不一定就是快乐、开心、幸福的标志。自己的心境只有自己最清楚，别人再怎样说，也不会代替自己。所以，不要掩饰我们的情绪，想哭就哭，想笑就笑，难受就难受，开心就开心!流自己的泪，让别人说去吧!</w:t>
      </w:r>
    </w:p>
    <w:p>
      <w:pPr>
        <w:ind w:left="0" w:right="0" w:firstLine="560"/>
        <w:spacing w:before="450" w:after="450" w:line="312" w:lineRule="auto"/>
      </w:pPr>
      <w:r>
        <w:rPr>
          <w:rFonts w:ascii="宋体" w:hAnsi="宋体" w:eastAsia="宋体" w:cs="宋体"/>
          <w:color w:val="000"/>
          <w:sz w:val="28"/>
          <w:szCs w:val="28"/>
        </w:rPr>
        <w:t xml:space="preserve">可是，我想，哭不也是一种心情吗?既然高兴时能笑，为什么痛苦时不能哭呢?哭也是一种率真，哭，也是一种享受。于是，我暗暗地告诉自己，想哭就哭吧!假如明天遇上可哭的事情，我一定要痛痛快快地哭一场。哪怕哭得天崩地裂，哪怕哭得乾坤扭转。让泪水冲去所有的忧伤，所有的委屈。那时，自己的心情一定能会重新明朗起来的。</w:t>
      </w:r>
    </w:p>
    <w:p>
      <w:pPr>
        <w:ind w:left="0" w:right="0" w:firstLine="560"/>
        <w:spacing w:before="450" w:after="450" w:line="312" w:lineRule="auto"/>
      </w:pPr>
      <w:r>
        <w:rPr>
          <w:rFonts w:ascii="宋体" w:hAnsi="宋体" w:eastAsia="宋体" w:cs="宋体"/>
          <w:color w:val="000"/>
          <w:sz w:val="28"/>
          <w:szCs w:val="28"/>
        </w:rPr>
        <w:t xml:space="preserve">书中也说到，流泪，其实也是一种特别的幸福，因为它宣泄了心中的不快，让心灵重获温暖。学会流泪!对自己，何必太过苛刻。让自己或微笑，或流泪，随心而动，那样，我们会更加的成熟，快乐。</w:t>
      </w:r>
    </w:p>
    <w:p>
      <w:pPr>
        <w:ind w:left="0" w:right="0" w:firstLine="560"/>
        <w:spacing w:before="450" w:after="450" w:line="312" w:lineRule="auto"/>
      </w:pPr>
      <w:r>
        <w:rPr>
          <w:rFonts w:ascii="宋体" w:hAnsi="宋体" w:eastAsia="宋体" w:cs="宋体"/>
          <w:color w:val="000"/>
          <w:sz w:val="28"/>
          <w:szCs w:val="28"/>
        </w:rPr>
        <w:t xml:space="preserve">雨过天晴，天会更蓝;泪水过后，心情会更舒畅。生命，就要活得与别人不同，要快乐，要满足。</w:t>
      </w:r>
    </w:p>
    <w:p>
      <w:pPr>
        <w:ind w:left="0" w:right="0" w:firstLine="560"/>
        <w:spacing w:before="450" w:after="450" w:line="312" w:lineRule="auto"/>
      </w:pPr>
      <w:r>
        <w:rPr>
          <w:rFonts w:ascii="宋体" w:hAnsi="宋体" w:eastAsia="宋体" w:cs="宋体"/>
          <w:color w:val="000"/>
          <w:sz w:val="28"/>
          <w:szCs w:val="28"/>
        </w:rPr>
        <w:t xml:space="preserve">幸福的时候，我喜极而泣;伤心的时候，我泪流满面。</w:t>
      </w:r>
    </w:p>
    <w:p>
      <w:pPr>
        <w:ind w:left="0" w:right="0" w:firstLine="560"/>
        <w:spacing w:before="450" w:after="450" w:line="312" w:lineRule="auto"/>
      </w:pPr>
      <w:r>
        <w:rPr>
          <w:rFonts w:ascii="宋体" w:hAnsi="宋体" w:eastAsia="宋体" w:cs="宋体"/>
          <w:color w:val="000"/>
          <w:sz w:val="28"/>
          <w:szCs w:val="28"/>
        </w:rPr>
        <w:t xml:space="preserve">生命，就要与众不同，就要自由自在，就要活得精彩!</w:t>
      </w:r>
    </w:p>
    <w:p>
      <w:pPr>
        <w:ind w:left="0" w:right="0" w:firstLine="560"/>
        <w:spacing w:before="450" w:after="450" w:line="312" w:lineRule="auto"/>
      </w:pPr>
      <w:r>
        <w:rPr>
          <w:rFonts w:ascii="宋体" w:hAnsi="宋体" w:eastAsia="宋体" w:cs="宋体"/>
          <w:color w:val="000"/>
          <w:sz w:val="28"/>
          <w:szCs w:val="28"/>
        </w:rPr>
        <w:t xml:space="preserve">前几天有幸看了《快乐教育法》这本书，我觉得受益匪浅，这实在是本好书，读着读着自己在对学生的教育中所遇到的问题到底是怎么回事，仿佛豁然开朗了，也更有信心了，更加觉得教育是一种充满趣味的事业。以后，再遇到学生不良行为也从容应对了。</w:t>
      </w:r>
    </w:p>
    <w:p>
      <w:pPr>
        <w:ind w:left="0" w:right="0" w:firstLine="560"/>
        <w:spacing w:before="450" w:after="450" w:line="312" w:lineRule="auto"/>
      </w:pPr>
      <w:r>
        <w:rPr>
          <w:rFonts w:ascii="宋体" w:hAnsi="宋体" w:eastAsia="宋体" w:cs="宋体"/>
          <w:color w:val="000"/>
          <w:sz w:val="28"/>
          <w:szCs w:val="28"/>
        </w:rPr>
        <w:t xml:space="preserve">我们发现通常老师在面对学生的不良行为时，往往会采取用权力、压力和惩罚来控制学生，使学生暂时性地服从，或感到气馁，干脆放弃对学生的希望，其实这样做，并不能真正地改变学生，相反，他以后会变本加厉，那么该怎么做呢?我们可以试着改变自己对学生的态度，如果教育得法，相信绝大多数所谓行为不良的孩子是可以改变的。最有效的办法是尊重学生，理解学生，宽容地对待学生，做一个民主的教师，给学生一个民主式的学习环境。关于如何做一个这民主的教师，给学生一个民主式的学习环境。关于如何做一个这样的老师，具体如何应对学生的不良行为，书上作了很具体的说明。</w:t>
      </w:r>
    </w:p>
    <w:p>
      <w:pPr>
        <w:ind w:left="0" w:right="0" w:firstLine="560"/>
        <w:spacing w:before="450" w:after="450" w:line="312" w:lineRule="auto"/>
      </w:pPr>
      <w:r>
        <w:rPr>
          <w:rFonts w:ascii="宋体" w:hAnsi="宋体" w:eastAsia="宋体" w:cs="宋体"/>
          <w:color w:val="000"/>
          <w:sz w:val="28"/>
          <w:szCs w:val="28"/>
        </w:rPr>
        <w:t xml:space="preserve">在这里，有两点特别值得我们关注：第一就是本书建议我们对学生应多鼓励不宜对学生表扬和批评。鼓励和表扬是有本质区别的。表扬只奖励个人，容易使孩子只注意他自己，而孩子由此得到的满足感或成就感是很少的。鼓励激发孩子努力，并使孩子把注意力集中于加入团体的能力，使他认识到自己的内在潜力和处理问题的能力，表扬认可的是行动者，而鼓励认的是行为本身。第二是对付教育行为不良的学生有一个很好的器，那就是自己是团体中的一员，融入其中，那么再发挥团体中其他成员的影响，就会收到很好的教育效果，在这么一个充满团结友受，合作的环境中，不适宜让学生之间有竞争，至少越少越好，竞争会带来不良的影响。</w:t>
      </w:r>
    </w:p>
    <w:p>
      <w:pPr>
        <w:ind w:left="0" w:right="0" w:firstLine="560"/>
        <w:spacing w:before="450" w:after="450" w:line="312" w:lineRule="auto"/>
      </w:pPr>
      <w:r>
        <w:rPr>
          <w:rFonts w:ascii="宋体" w:hAnsi="宋体" w:eastAsia="宋体" w:cs="宋体"/>
          <w:color w:val="000"/>
          <w:sz w:val="28"/>
          <w:szCs w:val="28"/>
        </w:rPr>
        <w:t xml:space="preserve">我们应该学习这本书所阐述的原理，把它运用到实际教学中，届时，我们将会是个更快乐、更健康、更随和的教师。孩子们将会更加热爱学习、热爱生活、热爱我们，明天将会更美好!</w:t>
      </w:r>
    </w:p>
    <w:p>
      <w:pPr>
        <w:ind w:left="0" w:right="0" w:firstLine="560"/>
        <w:spacing w:before="450" w:after="450" w:line="312" w:lineRule="auto"/>
      </w:pPr>
      <w:r>
        <w:rPr>
          <w:rFonts w:ascii="宋体" w:hAnsi="宋体" w:eastAsia="宋体" w:cs="宋体"/>
          <w:color w:val="000"/>
          <w:sz w:val="28"/>
          <w:szCs w:val="28"/>
        </w:rPr>
        <w:t xml:space="preserve">这是一本关于教育理想的真情守望的著作。捧起刘铁芳教授的教育随笔《守望教育》，心中不由得涌起一种恍然的感动，在一个喧嚣的时代里，还有人以一份难得的执着守望着心中的教育理想。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着地思索。他们同样是可敬的!”</w:t>
      </w:r>
    </w:p>
    <w:p>
      <w:pPr>
        <w:ind w:left="0" w:right="0" w:firstLine="560"/>
        <w:spacing w:before="450" w:after="450" w:line="312" w:lineRule="auto"/>
      </w:pPr>
      <w:r>
        <w:rPr>
          <w:rFonts w:ascii="宋体" w:hAnsi="宋体" w:eastAsia="宋体" w:cs="宋体"/>
          <w:color w:val="000"/>
          <w:sz w:val="28"/>
          <w:szCs w:val="28"/>
        </w:rPr>
        <w:t xml:space="preserve">身为湖南师范大学教育科学学院教授的刘铁芳先生，与一般的高校教育学者相比，更加关注中小学教育，熟悉中小学教育，对中小学教育有着深厚的感情和深刻的理解，因而《守望教育》中的不少篇章有一种直抵人心的力量。</w:t>
      </w:r>
    </w:p>
    <w:p>
      <w:pPr>
        <w:ind w:left="0" w:right="0" w:firstLine="560"/>
        <w:spacing w:before="450" w:after="450" w:line="312" w:lineRule="auto"/>
      </w:pPr>
      <w:r>
        <w:rPr>
          <w:rFonts w:ascii="宋体" w:hAnsi="宋体" w:eastAsia="宋体" w:cs="宋体"/>
          <w:color w:val="000"/>
          <w:sz w:val="28"/>
          <w:szCs w:val="28"/>
        </w:rPr>
        <w:t xml:space="preserve">《守望教育》的特点是其文笔不像一般教育著作文笔的生涩和艰深，显得平和宁静、灵动流畅和诗意盎然。</w:t>
      </w:r>
    </w:p>
    <w:p>
      <w:pPr>
        <w:ind w:left="0" w:right="0" w:firstLine="560"/>
        <w:spacing w:before="450" w:after="450" w:line="312" w:lineRule="auto"/>
      </w:pPr>
      <w:r>
        <w:rPr>
          <w:rFonts w:ascii="宋体" w:hAnsi="宋体" w:eastAsia="宋体" w:cs="宋体"/>
          <w:color w:val="000"/>
          <w:sz w:val="28"/>
          <w:szCs w:val="28"/>
        </w:rPr>
        <w:t xml:space="preserve">在《远离故事的教育》中，作者深情回忆儿时听大人讲故事的情景：“连同冬夜的柴火、夏夜的星光、秋夜的清凉，都深深地印刻在我童年的记忆之中。有故事陪伴的童年，虽然贫穷，但不寂寞。童年的生命时光在故事的记忆中依稀存留，在回望中鲜活如旧，带给我绵绵不绝的生命暖意。”读这样的文字，一种温暖的感觉油然而生。</w:t>
      </w:r>
    </w:p>
    <w:p>
      <w:pPr>
        <w:ind w:left="0" w:right="0" w:firstLine="560"/>
        <w:spacing w:before="450" w:after="450" w:line="312" w:lineRule="auto"/>
      </w:pPr>
      <w:r>
        <w:rPr>
          <w:rFonts w:ascii="宋体" w:hAnsi="宋体" w:eastAsia="宋体" w:cs="宋体"/>
          <w:color w:val="000"/>
          <w:sz w:val="28"/>
          <w:szCs w:val="28"/>
        </w:rPr>
        <w:t xml:space="preserve">读这样的教育著作，有如轻风拂面、甘露润喉，让人顿觉神清气爽。</w:t>
      </w:r>
    </w:p>
    <w:p>
      <w:pPr>
        <w:ind w:left="0" w:right="0" w:firstLine="560"/>
        <w:spacing w:before="450" w:after="450" w:line="312" w:lineRule="auto"/>
      </w:pPr>
      <w:r>
        <w:rPr>
          <w:rFonts w:ascii="宋体" w:hAnsi="宋体" w:eastAsia="宋体" w:cs="宋体"/>
          <w:color w:val="000"/>
          <w:sz w:val="28"/>
          <w:szCs w:val="28"/>
        </w:rPr>
        <w:t xml:space="preserve">这是《守望教育》的魅力，也是刘铁芳先生的魅力。</w:t>
      </w:r>
    </w:p>
    <w:p>
      <w:pPr>
        <w:ind w:left="0" w:right="0" w:firstLine="560"/>
        <w:spacing w:before="450" w:after="450" w:line="312" w:lineRule="auto"/>
      </w:pPr>
      <w:r>
        <w:rPr>
          <w:rFonts w:ascii="宋体" w:hAnsi="宋体" w:eastAsia="宋体" w:cs="宋体"/>
          <w:color w:val="000"/>
          <w:sz w:val="28"/>
          <w:szCs w:val="28"/>
        </w:rPr>
        <w:t xml:space="preserve">匆忙中读完了法国作家居斯塔夫輠籹拜的《情感教育》。给我的感受却是不一样的，而后我又仔细的研读了一遍。</w:t>
      </w:r>
    </w:p>
    <w:p>
      <w:pPr>
        <w:ind w:left="0" w:right="0" w:firstLine="560"/>
        <w:spacing w:before="450" w:after="450" w:line="312" w:lineRule="auto"/>
      </w:pPr>
      <w:r>
        <w:rPr>
          <w:rFonts w:ascii="宋体" w:hAnsi="宋体" w:eastAsia="宋体" w:cs="宋体"/>
          <w:color w:val="000"/>
          <w:sz w:val="28"/>
          <w:szCs w:val="28"/>
        </w:rPr>
        <w:t xml:space="preserve">《情感教育》是19世纪法国伟大的批判现实主义小说家福楼拜的代表作之一，发表于1869年，被认为是福楼拜最具先锋气质的伟大的实验小说。也是福楼拜的艺术追求。小说讲述了主人公弗雷德里克莫罗的情感经历，他出身在一个资产阶级家庭里，从小就受到良好的教育。长大后早巴黎攻读法律，他对艺术有着浓厚的兴趣，写过小说，写过词。还学过绘画。但最终都半途而废了。他爱上有夫之妇的玛丽。玛丽被莫罗的痴情所深深地感动。当时正是法国的巴黎革命爆发的时候，莫罗为了这个约会，没有去参加民众的游行。但玛丽因儿子突患假膜性喉炎，没能赴约。绝望之余，莫罗投入交际花萝莎奈特的怀抱。并生下一个儿子，可是他的儿子不久就不幸夭折了。后来为了进入上流社会，莫罗又与当布勒兹夫人交往，他成为当布勒兹夫人的情夫。当布勒兹去世后，两人准备结婚。但在破了产的阿尔努夫妇的家具拍卖会上，当布勒兹夫人的举动深深刺伤了莫罗的心，于是他与这位贵妇人一刀两断。最后莫罗回到了家乡，心里尚存一线希望，希望与一直爱恋他的姑娘路易丝白头到老。可是在教堂的广场上，他恰遇路易丝与他的老同学戴洛里耶举行婚礼，莫罗羞愧难当，又返回了巴黎。时光荏苒，过了很多年的一天傍晚，阿尔努夫人突然来访，两人万分激动，互诉衷肠。最后她剪下一缕白发留给莫罗作纪念，与他诀别。</w:t>
      </w:r>
    </w:p>
    <w:p>
      <w:pPr>
        <w:ind w:left="0" w:right="0" w:firstLine="560"/>
        <w:spacing w:before="450" w:after="450" w:line="312" w:lineRule="auto"/>
      </w:pPr>
      <w:r>
        <w:rPr>
          <w:rFonts w:ascii="宋体" w:hAnsi="宋体" w:eastAsia="宋体" w:cs="宋体"/>
          <w:color w:val="000"/>
          <w:sz w:val="28"/>
          <w:szCs w:val="28"/>
        </w:rPr>
        <w:t xml:space="preserve">《情感教育》问世后，有的评论家认为这是一部平庸之作，与《包法利夫人》相比起来显得惨白。但也却受到很多著名的作家的赞美。当时法国文坛对此书曾纷争不断。我们不妨借用乔治儠葨评语“我们不可能要求艺术家叙述未来，但是我们会感谢他用坚定的手法去批判过去。……幽默的、讥讽的、严肃的和深沉的作家，你的书证明了什么呢?——你不必说，我也知道，我看得清楚。它证明了：这种社会状况已经到了分崩离析的地步，必须彻底改变它。你的书证明得多好呵!要是你说出与此相反的话，人们也许就不会相信你了!”</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教育类书籍读书心得体会篇十一</w:t>
      </w:r>
    </w:p>
    <w:p>
      <w:pPr>
        <w:ind w:left="0" w:right="0" w:firstLine="560"/>
        <w:spacing w:before="450" w:after="450" w:line="312" w:lineRule="auto"/>
      </w:pPr>
      <w:r>
        <w:rPr>
          <w:rFonts w:ascii="宋体" w:hAnsi="宋体" w:eastAsia="宋体" w:cs="宋体"/>
          <w:color w:val="000"/>
          <w:sz w:val="28"/>
          <w:szCs w:val="28"/>
        </w:rPr>
        <w:t xml:space="preserve">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一、学会赞美他人</w:t>
      </w:r>
    </w:p>
    <w:p>
      <w:pPr>
        <w:ind w:left="0" w:right="0" w:firstLine="560"/>
        <w:spacing w:before="450" w:after="450" w:line="312" w:lineRule="auto"/>
      </w:pPr>
      <w:r>
        <w:rPr>
          <w:rFonts w:ascii="宋体" w:hAnsi="宋体" w:eastAsia="宋体" w:cs="宋体"/>
          <w:color w:val="000"/>
          <w:sz w:val="28"/>
          <w:szCs w:val="28"/>
        </w:rPr>
        <w:t xml:space="preserve">工作中，总有那么一些人，他们意气风发，通达洒脱，奋发向上。总有那么一些人，他们勤于学习，善于思考，踏实工作。总有那么一些人，他们乐于分享，肯于吃苦，勇于创新。总有那么一些人，他们，需怀若谷，默默奉献。总有那么一些人，他们挚爱事业，深爱学生，精益求精。……我们本该赞美他们，我么也必须赞美他们！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学生年龄虽小，内心却也是丰富、敏感的。他们更需要教师的赞美，需要教师发自肺腑的真诚赞美，愿学生在教师们的赞美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二、学会把握机会</w:t>
      </w:r>
    </w:p>
    <w:p>
      <w:pPr>
        <w:ind w:left="0" w:right="0" w:firstLine="560"/>
        <w:spacing w:before="450" w:after="450" w:line="312" w:lineRule="auto"/>
      </w:pPr>
      <w:r>
        <w:rPr>
          <w:rFonts w:ascii="宋体" w:hAnsi="宋体" w:eastAsia="宋体" w:cs="宋体"/>
          <w:color w:val="000"/>
          <w:sz w:val="28"/>
          <w:szCs w:val="28"/>
        </w:rPr>
        <w:t xml:space="preserve">我们的教育工作它正在经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一个真正优秀的教师，其之所以会成为名师，都是将困难视为机会的，他不仅可以从困难中获得事业的成功感，更从中发现了那个“伟大”自我，收获了作为一个人的尊严。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三、学会利用时间</w:t>
      </w:r>
    </w:p>
    <w:p>
      <w:pPr>
        <w:ind w:left="0" w:right="0" w:firstLine="560"/>
        <w:spacing w:before="450" w:after="450" w:line="312" w:lineRule="auto"/>
      </w:pPr>
      <w:r>
        <w:rPr>
          <w:rFonts w:ascii="宋体" w:hAnsi="宋体" w:eastAsia="宋体" w:cs="宋体"/>
          <w:color w:val="000"/>
          <w:sz w:val="28"/>
          <w:szCs w:val="28"/>
        </w:rPr>
        <w:t xml:space="preserve">课堂高效益令学生喜欢，学生坐在教室里，其实是在投资，投资为了回报，每个学生投资一样多的时间，可为什么这个班的学生学得很好，那个班却很糟糕？因为效益不同，低效率的课堂总是枯燥乏味、浪费时间，而高效益的课堂总是受到大家的喜欢。学生喜欢高效益的课堂，家长欢迎高效益的课堂，教师也因课堂的高效益而愉悦。学生枯坐教室，早已心飞天外，到头来一无所获，这就是浪费生命。金子般有限的童年、少年时光，随着我们的课表，被一点点用蛀虫爬满。这本书让我认识到了这一点。而要真正做到这一点，“从四十五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某种意义上讲，教育就是“心向着孩子”。我们要心向着孩子的快乐那么学校就成了孩子延续在家庭、父母之外的地方，他们自己流淌、享受着快乐，当然更需要学校这个快乐之地为他们创造快乐！</w:t>
      </w:r>
    </w:p>
    <w:p>
      <w:pPr>
        <w:ind w:left="0" w:right="0" w:firstLine="560"/>
        <w:spacing w:before="450" w:after="450" w:line="312" w:lineRule="auto"/>
      </w:pPr>
      <w:r>
        <w:rPr>
          <w:rFonts w:ascii="宋体" w:hAnsi="宋体" w:eastAsia="宋体" w:cs="宋体"/>
          <w:color w:val="000"/>
          <w:sz w:val="28"/>
          <w:szCs w:val="28"/>
        </w:rPr>
        <w:t xml:space="preserve">每一本书都是一个人精神财富，《给教师的一百条新建议》这本书确实值得一读，尤其是从事教育的工作者们。从这本书中，普通教师可以回音。我是一名普通的教师，此书给予我很多的启迪，也让我深思。我相信，如果你也一起分享这本书，作为人，你是幸福的，作为教师，你是快乐的，作为你的学生，他们的生命也会非常精彩。以上只是我的几点感想，其实书中的每条建议都带给我不同的感受，我想我现在最应该做的是将这些教育智慧赋注于教育实践中，努力成为一名成功而幸福的教师。总之，教师创新素养的提高是一个长期的、艰苦的过程，需要我们有正确的思想、执着的意志、进取的精神，在教育实践中不断探索，从而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2025-01-18T06:54:50+08:00</dcterms:created>
  <dcterms:modified xsi:type="dcterms:W3CDTF">2025-01-18T06:54:50+08:00</dcterms:modified>
</cp:coreProperties>
</file>

<file path=docProps/custom.xml><?xml version="1.0" encoding="utf-8"?>
<Properties xmlns="http://schemas.openxmlformats.org/officeDocument/2006/custom-properties" xmlns:vt="http://schemas.openxmlformats.org/officeDocument/2006/docPropsVTypes"/>
</file>