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2024年新入职员工年终工作总结个人(优质11篇)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新入职员工年终工作总结个人篇一时光荏苒，又结束了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新入职员工年终工作总结个人篇一</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xx这个大家庭将近一年了，也是来xx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xx这一年来中给我最大的收获。</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新入职员工年终工作总结个人篇二</w:t>
      </w:r>
    </w:p>
    <w:p>
      <w:pPr>
        <w:ind w:left="0" w:right="0" w:firstLine="560"/>
        <w:spacing w:before="450" w:after="450" w:line="312" w:lineRule="auto"/>
      </w:pPr>
      <w:r>
        <w:rPr>
          <w:rFonts w:ascii="宋体" w:hAnsi="宋体" w:eastAsia="宋体" w:cs="宋体"/>
          <w:color w:val="000"/>
          <w:sz w:val="28"/>
          <w:szCs w:val="28"/>
        </w:rPr>
        <w:t xml:space="preserve">转眼之间就到年底了，作为公司的一名新员工在我工作的这段时间我是有了很多的收获的。相比于刚刚进入公司的时候我是有了很大的进步的，虽然跟其它的同事相比我还是有比较大的差距的，但我也一直都在努力的去缩小差距，让自己进步更多。现在今年的工作也已经结束了，为自己这一年在公司的工作做一个总结，进行一个深刻的反思，才能够在来年取得更大的进步。</w:t>
      </w:r>
    </w:p>
    <w:p>
      <w:pPr>
        <w:ind w:left="0" w:right="0" w:firstLine="560"/>
        <w:spacing w:before="450" w:after="450" w:line="312" w:lineRule="auto"/>
      </w:pPr>
      <w:r>
        <w:rPr>
          <w:rFonts w:ascii="宋体" w:hAnsi="宋体" w:eastAsia="宋体" w:cs="宋体"/>
          <w:color w:val="000"/>
          <w:sz w:val="28"/>
          <w:szCs w:val="28"/>
        </w:rPr>
        <w:t xml:space="preserve">在公司工作的这几个月我在工作上确实是有出现错误的，但我也明白犯错是不可避免的事情，所以在犯错之后我也会及时的去反省自己，让自己在之后避免出现同样的错误。在工作中我也会严格的管理自己，让自己尽量的不要出现一些严重的错误，在工作完成之后我会先仔细的检查，在工作的过程中也尽量的做到细致，这样就能够避免自己出现一些不应该的错误。虽然现在我工作的效率是不高的，但我觉得我先应该提高自己的工作质量，再去提高我的工作速度。</w:t>
      </w:r>
    </w:p>
    <w:p>
      <w:pPr>
        <w:ind w:left="0" w:right="0" w:firstLine="560"/>
        <w:spacing w:before="450" w:after="450" w:line="312" w:lineRule="auto"/>
      </w:pPr>
      <w:r>
        <w:rPr>
          <w:rFonts w:ascii="宋体" w:hAnsi="宋体" w:eastAsia="宋体" w:cs="宋体"/>
          <w:color w:val="000"/>
          <w:sz w:val="28"/>
          <w:szCs w:val="28"/>
        </w:rPr>
        <w:t xml:space="preserve">自己也一直都在努力的去学习，我知道自己还是有很多的不足的，所以只有更加努力的学习才能够让自己一直都有进步。现在作为新员工最重要的就是多去学习，学习一些新的知识，让自己能够把所有的工作都完成好，不要出现分配给自己的工作有不会做的情况。同时也要注意不要出现错误，自己不知道的事情要先问过领导或者同事之后再做决定，不要自己认为可以就可以。</w:t>
      </w:r>
    </w:p>
    <w:p>
      <w:pPr>
        <w:ind w:left="0" w:right="0" w:firstLine="560"/>
        <w:spacing w:before="450" w:after="450" w:line="312" w:lineRule="auto"/>
      </w:pPr>
      <w:r>
        <w:rPr>
          <w:rFonts w:ascii="宋体" w:hAnsi="宋体" w:eastAsia="宋体" w:cs="宋体"/>
          <w:color w:val="000"/>
          <w:sz w:val="28"/>
          <w:szCs w:val="28"/>
        </w:rPr>
        <w:t xml:space="preserve">这段时间我也一直都遵守着公司的规章制度，对于我来说，不仅是要做好自己的工作，也是一定要遵守公司的规章制度的，作为新员工在能力还不足的情况下不仅要努力的去学习，也应该要做到遵守纪律，这样才能够有留在公司工作的机会，也让领导和同事对我有着期待。</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自己在新的一年里是应该要有更大的进步的，也要更加努力的去学习。这一年自己还是有很多的地方没有做好的，所以在新的一年是要把自己没有做好的地方努力的去改进，让自己能够把工作完成得更好。我的目标是要在保证自己的工作质量的时候去提高自己的速度，这样我想我应该就能够把工作完成得更好了。</w:t>
      </w:r>
    </w:p>
    <w:p>
      <w:pPr>
        <w:ind w:left="0" w:right="0" w:firstLine="560"/>
        <w:spacing w:before="450" w:after="450" w:line="312" w:lineRule="auto"/>
      </w:pPr>
      <w:r>
        <w:rPr>
          <w:rFonts w:ascii="宋体" w:hAnsi="宋体" w:eastAsia="宋体" w:cs="宋体"/>
          <w:color w:val="000"/>
          <w:sz w:val="28"/>
          <w:szCs w:val="28"/>
        </w:rPr>
        <w:t xml:space="preserve">总之新的一年继续的努力是肯定要的，但也要去多注意其它的问题，让自己在新的一年能够有更好的成绩。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新入职员工年终工作总结个人篇三</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通过这些理论的学习，使我深化了对党的十六大和十六届四中、五中、六中全会精神的理解，尤其加深了对科学发展观的理解。并结合公司实际认真学习了公司的《xxx》《xxx》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新入职员工年终工作总结个人篇四</w:t>
      </w:r>
    </w:p>
    <w:p>
      <w:pPr>
        <w:ind w:left="0" w:right="0" w:firstLine="560"/>
        <w:spacing w:before="450" w:after="450" w:line="312" w:lineRule="auto"/>
      </w:pPr>
      <w:r>
        <w:rPr>
          <w:rFonts w:ascii="宋体" w:hAnsi="宋体" w:eastAsia="宋体" w:cs="宋体"/>
          <w:color w:val="000"/>
          <w:sz w:val="28"/>
          <w:szCs w:val="28"/>
        </w:rPr>
        <w:t xml:space="preserve">离我来到公司的时间已经过去了一年，一晃眼就是四季。来到的时候是冰天雪地的冬季，现在已经到了满地凋零的秋天。时光是无情的，总是在催促着人长大，就像我来到__公司作为一名客服专员的这段时期。</w:t>
      </w:r>
    </w:p>
    <w:p>
      <w:pPr>
        <w:ind w:left="0" w:right="0" w:firstLine="560"/>
        <w:spacing w:before="450" w:after="450" w:line="312" w:lineRule="auto"/>
      </w:pPr>
      <w:r>
        <w:rPr>
          <w:rFonts w:ascii="宋体" w:hAnsi="宋体" w:eastAsia="宋体" w:cs="宋体"/>
          <w:color w:val="000"/>
          <w:sz w:val="28"/>
          <w:szCs w:val="28"/>
        </w:rPr>
        <w:t xml:space="preserve">我是去年冬天，也是在年底的时候来到我们公司的。那个时候，我已经离我上一段工作离职的时间过去了很久。当时身上的积蓄也被自己花的没剩下了多少，想到过年回家还急需要用钱，就赶紧出来找工作了。我记得那个时候，都因为快过年，所以很多企业都不招人。找到我现在这份工作也算是我的幸运了。</w:t>
      </w:r>
    </w:p>
    <w:p>
      <w:pPr>
        <w:ind w:left="0" w:right="0" w:firstLine="560"/>
        <w:spacing w:before="450" w:after="450" w:line="312" w:lineRule="auto"/>
      </w:pPr>
      <w:r>
        <w:rPr>
          <w:rFonts w:ascii="宋体" w:hAnsi="宋体" w:eastAsia="宋体" w:cs="宋体"/>
          <w:color w:val="000"/>
          <w:sz w:val="28"/>
          <w:szCs w:val="28"/>
        </w:rPr>
        <w:t xml:space="preserve">所以，在来到公司之后，我就十分的珍惜这份岗位。虽然这份工作和我上一份的工作相差很大，但是我依然也很用心的学着。学了大概一个月之久，我还没有掌握好岗位的基本要领，然后就爆发了此次疫情的事情，而且还特别的严重，我没有想到我的一份刚开始的新工作，我就要开启了我的在家办公模式，并且这一开始就持续了一个月之久。一开始在家办公，我还很慌，虽然客服的一些基本话语我都已经了解清楚了，但我任然有很多没有弄得的地方，比如产品的批次问题，产品的生产和发货时间，还比如后台的一些运用和操作。有太多需要学习的地方，都需要我去掌握。</w:t>
      </w:r>
    </w:p>
    <w:p>
      <w:pPr>
        <w:ind w:left="0" w:right="0" w:firstLine="560"/>
        <w:spacing w:before="450" w:after="450" w:line="312" w:lineRule="auto"/>
      </w:pPr>
      <w:r>
        <w:rPr>
          <w:rFonts w:ascii="宋体" w:hAnsi="宋体" w:eastAsia="宋体" w:cs="宋体"/>
          <w:color w:val="000"/>
          <w:sz w:val="28"/>
          <w:szCs w:val="28"/>
        </w:rPr>
        <w:t xml:space="preserve">在公司的时候还好，有同事可以手把手的教我，可是这到了家里，要学起来就更加的麻烦了。但是，为了不辜负领导的期待，为了做好这份工作，我就在家自己摸索和自己琢磨。在网上翻找视频学习，跟同事视频交流学习，在书上查找资料学习等等，总之，在家里办公的那段时间，我几乎把时间和精力都用在了学习和掌握好这份岗位的工作中。通过我一个月慢慢的摸索，我居然也通晓了很多岗位上的内容。再次回到公司工作的时候，领导和同事都表扬我进步了很多。后来，我也一直抱着一股冲劲，来对待我客服岗位的工作，慢慢的，我就从一名售前客服的岗位做到了一名售后客服的位置。</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新入职员工年终工作总结个人篇五</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新入职员工年终工作总结个人篇六</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新入职员工年终工作总结个人篇七</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新来车间的这一大半年，内心不禁感慨万千，在平常的工作中，深谙到工作技能及知识的重要性，还有一点相对较为主要就是关系，正如史丹福研究中心所研究的结论：你赚的钱%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__)做账，四五联存根，月底把五联给出纳(__)，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部门员工出勤表：每月月初填报部门员工出勤情况,挂在pdm我的文件考勤表(__)文件中。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新入职员工年终工作总结个人篇八</w:t>
      </w:r>
    </w:p>
    <w:p>
      <w:pPr>
        <w:ind w:left="0" w:right="0" w:firstLine="560"/>
        <w:spacing w:before="450" w:after="450" w:line="312" w:lineRule="auto"/>
      </w:pPr>
      <w:r>
        <w:rPr>
          <w:rFonts w:ascii="宋体" w:hAnsi="宋体" w:eastAsia="宋体" w:cs="宋体"/>
          <w:color w:val="000"/>
          <w:sz w:val="28"/>
          <w:szCs w:val="28"/>
        </w:rPr>
        <w:t xml:space="preserve">我于20**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新入职员工年终工作总结个人篇九</w:t>
      </w:r>
    </w:p>
    <w:p>
      <w:pPr>
        <w:ind w:left="0" w:right="0" w:firstLine="560"/>
        <w:spacing w:before="450" w:after="450" w:line="312" w:lineRule="auto"/>
      </w:pPr>
      <w:r>
        <w:rPr>
          <w:rFonts w:ascii="宋体" w:hAnsi="宋体" w:eastAsia="宋体" w:cs="宋体"/>
          <w:color w:val="000"/>
          <w:sz w:val="28"/>
          <w:szCs w:val="28"/>
        </w:rPr>
        <w:t xml:space="preserve">我是在今年x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新入职员工年终工作总结个人篇十</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xxxxxx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新入职员工年终工作总结个人篇十一</w:t>
      </w:r>
    </w:p>
    <w:p>
      <w:pPr>
        <w:ind w:left="0" w:right="0" w:firstLine="560"/>
        <w:spacing w:before="450" w:after="450" w:line="312" w:lineRule="auto"/>
      </w:pPr>
      <w:r>
        <w:rPr>
          <w:rFonts w:ascii="宋体" w:hAnsi="宋体" w:eastAsia="宋体" w:cs="宋体"/>
          <w:color w:val="000"/>
          <w:sz w:val="28"/>
          <w:szCs w:val="28"/>
        </w:rPr>
        <w:t xml:space="preserve">200*年在紧张和忙碌中过去了，回顾过去，展望未来，我的心情难以平静。在这艰难的一年里，公司的生产经营发生重大变化，生产经营遇到了前所未有的困难，x公司以及公司股东会、董事会、监事会、当地市、县政府和相关部门都给予了公司方方面面的关怀和支持。公司经营班子带领全体员工，团结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今年我作为公司，主要分管xx部门，负责xxx等方面的工作，比起xxx的工作来，我没有他们每天到生产单位那样苦，但是，整天忙碌于日常繁杂的事务中。现将2024年工作总结如下：</w:t>
      </w:r>
    </w:p>
    <w:p>
      <w:pPr>
        <w:ind w:left="0" w:right="0" w:firstLine="560"/>
        <w:spacing w:before="450" w:after="450" w:line="312" w:lineRule="auto"/>
      </w:pPr>
      <w:r>
        <w:rPr>
          <w:rFonts w:ascii="宋体" w:hAnsi="宋体" w:eastAsia="宋体" w:cs="宋体"/>
          <w:color w:val="000"/>
          <w:sz w:val="28"/>
          <w:szCs w:val="28"/>
        </w:rPr>
        <w:t xml:space="preserve">一、认真学习深刻领会“xxxx”，用xx届六中全会精神指导自己的工作。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xx提出的“xxxx”和xx届六中全会精神，当作一项重要的工作来抓，结合公司的生产经营实际情况，在广大员工特别是领导干部中开展“xxxx”的学习;把建立和谐社会的理论，转化为构建“和谐企业”的具体实践，采取一系列扎实措施，推进和谐企业建设，增强企业的凝聚力。自己身先士卒，更是加倍努力，认真学习有关“xxxx”论述的重要文章，和《xx文选》的学习，体会“xxxx”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xx公司提出的构建“和谐企业”的新目标，并在学习领会六中全会精神实质的基础上，进一步理清今后一个时期的工作思路，切实把xx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xxxx”、构建和谐社会理论的学习教育活动，我们把“xxxx”、建设和谐企业同党风廉政建设相结合，通过各支部的民主生活会、领导班子成员中心组学习会等形式，开展批评与自我批评，对照领导干部廉洁自律“十不准”的要求，进行自查自纠。为贯彻落实中共中央《建立健全教育、制度、监督并重的惩治和预防腐败体系实施纲要》，公司也建立了《惩治和预防腐败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xxxx”是我们公司的企业精神，为了把此精神深入到全体员工心中，形成一个蓬勃向上的团队，朝着既定的奋斗目标去前进，工会除在公司内开展了丰富多彩的娱乐活动，还参加了在xx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援助之手，捐款和捐物，也送去了公司的一份爱心;公司还对xxx中学实施包扶，送去桌橙、办公柜、体育器材、办公用品等物xx多元;支持xxxx新农村建设，增强了员工的社会责任感和凝聚力，也为构建和谐社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2025-01-18T09:43:01+08:00</dcterms:created>
  <dcterms:modified xsi:type="dcterms:W3CDTF">2025-01-18T09:43:01+08:00</dcterms:modified>
</cp:coreProperties>
</file>

<file path=docProps/custom.xml><?xml version="1.0" encoding="utf-8"?>
<Properties xmlns="http://schemas.openxmlformats.org/officeDocument/2006/custom-properties" xmlns:vt="http://schemas.openxmlformats.org/officeDocument/2006/docPropsVTypes"/>
</file>