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最新市场营销部工作总结上半年(模板9篇)</w:t>
      </w:r>
      <w:bookmarkEnd w:id="1"/>
    </w:p>
    <w:p>
      <w:pPr>
        <w:jc w:val="center"/>
        <w:spacing w:before="0" w:after="450"/>
      </w:pPr>
      <w:r>
        <w:rPr>
          <w:rFonts w:ascii="Arial" w:hAnsi="Arial" w:eastAsia="Arial" w:cs="Arial"/>
          <w:color w:val="999999"/>
          <w:sz w:val="20"/>
          <w:szCs w:val="20"/>
        </w:rPr>
        <w:t xml:space="preserve">来源：网络  作者：九曲桥畔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市场营销部工作总结上半年篇一</w:t>
      </w:r>
    </w:p>
    <w:p>
      <w:pPr>
        <w:ind w:left="0" w:right="0" w:firstLine="560"/>
        <w:spacing w:before="450" w:after="450" w:line="312" w:lineRule="auto"/>
      </w:pPr>
      <w:r>
        <w:rPr>
          <w:rFonts w:ascii="宋体" w:hAnsi="宋体" w:eastAsia="宋体" w:cs="宋体"/>
          <w:color w:val="000"/>
          <w:sz w:val="28"/>
          <w:szCs w:val="28"/>
        </w:rPr>
        <w:t xml:space="preserve">20xx年上半年，在各级领导的关怀指导下，在局领导的正确领导下，我局市场营销部工作认真贯彻省公司工作会议精神，紧紧围绕我局年初确定的工作思路，狠抓供电所建设，狠抓效益提高，市场营销部半年工作总结。认真分析企业改革面临的新形势、新任务，研究新思路，制定新举措，营造经营新局面，全面完成了各项经营任务。</w:t>
      </w:r>
    </w:p>
    <w:p>
      <w:pPr>
        <w:ind w:left="0" w:right="0" w:firstLine="560"/>
        <w:spacing w:before="450" w:after="450" w:line="312" w:lineRule="auto"/>
      </w:pPr>
      <w:r>
        <w:rPr>
          <w:rFonts w:ascii="宋体" w:hAnsi="宋体" w:eastAsia="宋体" w:cs="宋体"/>
          <w:color w:val="000"/>
          <w:sz w:val="28"/>
          <w:szCs w:val="28"/>
        </w:rPr>
        <w:t xml:space="preserve">一、各项经营指标完成情况：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1、售电量：售电量完成6602.88万kwh，完成年计划10880万kwh的60.69%；较去年同期的4393.37万kwh增长50.29%。</w:t>
      </w:r>
    </w:p>
    <w:p>
      <w:pPr>
        <w:ind w:left="0" w:right="0" w:firstLine="560"/>
        <w:spacing w:before="450" w:after="450" w:line="312" w:lineRule="auto"/>
      </w:pPr>
      <w:r>
        <w:rPr>
          <w:rFonts w:ascii="宋体" w:hAnsi="宋体" w:eastAsia="宋体" w:cs="宋体"/>
          <w:color w:val="000"/>
          <w:sz w:val="28"/>
          <w:szCs w:val="28"/>
        </w:rPr>
        <w:t xml:space="preserve">2、平均售电单价：平均售电单价完成585.59元/，较年计划的625.6元/减少40.01元/；较去年同期594.70元/减少9.11元/，工作总结《市场营销部半年工作总结》。</w:t>
      </w:r>
    </w:p>
    <w:p>
      <w:pPr>
        <w:ind w:left="0" w:right="0" w:firstLine="560"/>
        <w:spacing w:before="450" w:after="450" w:line="312" w:lineRule="auto"/>
      </w:pPr>
      <w:r>
        <w:rPr>
          <w:rFonts w:ascii="宋体" w:hAnsi="宋体" w:eastAsia="宋体" w:cs="宋体"/>
          <w:color w:val="000"/>
          <w:sz w:val="28"/>
          <w:szCs w:val="28"/>
        </w:rPr>
        <w:t xml:space="preserve">3、综合线损：综合线损完成5.96%，较年计划6%下降0.04个百分点，较去年同期的5.99%下降0.03个百分点。</w:t>
      </w:r>
    </w:p>
    <w:p>
      <w:pPr>
        <w:ind w:left="0" w:right="0" w:firstLine="560"/>
        <w:spacing w:before="450" w:after="450" w:line="312" w:lineRule="auto"/>
      </w:pPr>
      <w:r>
        <w:rPr>
          <w:rFonts w:ascii="宋体" w:hAnsi="宋体" w:eastAsia="宋体" w:cs="宋体"/>
          <w:color w:val="000"/>
          <w:sz w:val="28"/>
          <w:szCs w:val="28"/>
        </w:rPr>
        <w:t xml:space="preserve">4、电费回收上解：电费回收率100%，上解率100%，无陈欠电费。</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20xx年上半年，我局市场营销工作在面临系统改革的形势下得以全面完成，企业效益中心得到很好的保证和体现，是全面职工的汗水的结晶，是全体职工团结奋斗、勇于创新、战胜重重困难换来的。综观上半年经营工作，我们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(一)加强企业管理，努力实现管理创新。</w:t>
      </w:r>
    </w:p>
    <w:p>
      <w:pPr>
        <w:ind w:left="0" w:right="0" w:firstLine="560"/>
        <w:spacing w:before="450" w:after="450" w:line="312" w:lineRule="auto"/>
      </w:pPr>
      <w:r>
        <w:rPr>
          <w:rFonts w:ascii="宋体" w:hAnsi="宋体" w:eastAsia="宋体" w:cs="宋体"/>
          <w:color w:val="000"/>
          <w:sz w:val="28"/>
          <w:szCs w:val="28"/>
        </w:rPr>
        <w:t xml:space="preserve">1、加强大规范化供电所创建力度。去年，我们完成了六个供电所的规范化创建。今年，为了使供电所的管理工作再上一个台阶，我局申报六里峁供电所为规范化供电所示范所创建单位。</w:t>
      </w:r>
    </w:p>
    <w:p>
      <w:pPr>
        <w:ind w:left="0" w:right="0" w:firstLine="560"/>
        <w:spacing w:before="450" w:after="450" w:line="312" w:lineRule="auto"/>
      </w:pPr>
      <w:r>
        <w:rPr>
          <w:rFonts w:ascii="宋体" w:hAnsi="宋体" w:eastAsia="宋体" w:cs="宋体"/>
          <w:color w:val="000"/>
          <w:sz w:val="28"/>
          <w:szCs w:val="28"/>
        </w:rPr>
        <w:t xml:space="preserve">2、重点抓好制度完善工作。修定出台了《营业工作考核细则》、《供电所农民工管理办法》等规章制度，对于理顺管理关系、工作标准、明确分工、落实责任起到积极的作用。</w:t>
      </w:r>
    </w:p>
    <w:p>
      <w:pPr>
        <w:ind w:left="0" w:right="0" w:firstLine="560"/>
        <w:spacing w:before="450" w:after="450" w:line="312" w:lineRule="auto"/>
      </w:pPr>
      <w:r>
        <w:rPr>
          <w:rFonts w:ascii="宋体" w:hAnsi="宋体" w:eastAsia="宋体" w:cs="宋体"/>
          <w:color w:val="000"/>
          <w:sz w:val="28"/>
          <w:szCs w:val="28"/>
        </w:rPr>
        <w:t xml:space="preserve">3、参加标准化计量检定所及标准化呼叫中心的创建，现创建工作基本结束，等待验收。</w:t>
      </w:r>
    </w:p>
    <w:p>
      <w:pPr>
        <w:ind w:left="0" w:right="0" w:firstLine="560"/>
        <w:spacing w:before="450" w:after="450" w:line="312" w:lineRule="auto"/>
      </w:pPr>
      <w:r>
        <w:rPr>
          <w:rFonts w:ascii="宋体" w:hAnsi="宋体" w:eastAsia="宋体" w:cs="宋体"/>
          <w:color w:val="000"/>
          <w:sz w:val="28"/>
          <w:szCs w:val="28"/>
        </w:rPr>
        <w:t xml:space="preserve">入，确保了企业经济效益。</w:t>
      </w:r>
    </w:p>
    <w:p>
      <w:pPr>
        <w:ind w:left="0" w:right="0" w:firstLine="560"/>
        <w:spacing w:before="450" w:after="450" w:line="312" w:lineRule="auto"/>
      </w:pPr>
      <w:r>
        <w:rPr>
          <w:rFonts w:ascii="宋体" w:hAnsi="宋体" w:eastAsia="宋体" w:cs="宋体"/>
          <w:color w:val="000"/>
          <w:sz w:val="28"/>
          <w:szCs w:val="28"/>
        </w:rPr>
        <w:t xml:space="preserve">5、严格电价政策、努力实现增供扩销。继续加大增供扩销工作力度，紧紧抓住支柱产业发展机遇和重点项目建设机遇，实现与用户、三产的三赢目标。</w:t>
      </w:r>
    </w:p>
    <w:p>
      <w:pPr>
        <w:ind w:left="0" w:right="0" w:firstLine="560"/>
        <w:spacing w:before="450" w:after="450" w:line="312" w:lineRule="auto"/>
      </w:pPr>
      <w:r>
        <w:rPr>
          <w:rFonts w:ascii="宋体" w:hAnsi="宋体" w:eastAsia="宋体" w:cs="宋体"/>
          <w:color w:val="000"/>
          <w:sz w:val="28"/>
          <w:szCs w:val="28"/>
        </w:rPr>
        <w:t xml:space="preserve">6、努力建造优质服务的常态运行机制，以往优质服务以活动为形式而开展的。今年，我局将把优质服务工作重点放在建立优质服务常态运行机制、培育优质服务高素质队伍上来，依法经营、依法管电，培育开放有序的电力市场。同时，加大政策法规的宣传力度，形式多样、内容丰富。</w:t>
      </w:r>
    </w:p>
    <w:p>
      <w:pPr>
        <w:ind w:left="0" w:right="0" w:firstLine="560"/>
        <w:spacing w:before="450" w:after="450" w:line="312" w:lineRule="auto"/>
      </w:pPr>
      <w:r>
        <w:rPr>
          <w:rFonts w:ascii="宋体" w:hAnsi="宋体" w:eastAsia="宋体" w:cs="宋体"/>
          <w:color w:val="000"/>
          <w:sz w:val="28"/>
          <w:szCs w:val="28"/>
        </w:rPr>
        <w:t xml:space="preserve">7、对境内七家伴生气发电企业的手续进行了完善，并对计量装置进行轮校、更换。</w:t>
      </w:r>
    </w:p>
    <w:p>
      <w:pPr>
        <w:ind w:left="0" w:right="0" w:firstLine="560"/>
        <w:spacing w:before="450" w:after="450" w:line="312" w:lineRule="auto"/>
      </w:pPr>
      <w:r>
        <w:rPr>
          <w:rFonts w:ascii="宋体" w:hAnsi="宋体" w:eastAsia="宋体" w:cs="宋体"/>
          <w:color w:val="000"/>
          <w:sz w:val="28"/>
          <w:szCs w:val="28"/>
        </w:rPr>
        <w:t xml:space="preserve">总之，上半年，各项经营工作都得到圆满完成，倾注了各级领导和广大职工的心血和汗水。下半年我们将一如既往的干好工作，力争圆满完成全年工作目标任务。</w:t>
      </w:r>
    </w:p>
    <w:p>
      <w:pPr>
        <w:ind w:left="0" w:right="0" w:firstLine="560"/>
        <w:spacing w:before="450" w:after="450" w:line="312" w:lineRule="auto"/>
      </w:pPr>
      <w:r>
        <w:rPr>
          <w:rFonts w:ascii="黑体" w:hAnsi="黑体" w:eastAsia="黑体" w:cs="黑体"/>
          <w:color w:val="000000"/>
          <w:sz w:val="34"/>
          <w:szCs w:val="34"/>
          <w:b w:val="1"/>
          <w:bCs w:val="1"/>
        </w:rPr>
        <w:t xml:space="preserve">市场营销部工作总结上半年篇二</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前面啰嗦了这么久，对我2024年的工作总结如下(很多内容在半年总结里面有提到，不过在这里也罗列一下，毕竟是年总结)：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门户网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论坛与博客的工作也一直没有放松，客服部从八月份接手以来，每天都在做，让我们的宣传在网上无处不在，有点困难，不过让我们想看到的人看到我们的宣传，看到我们的公司，我们一直在努力。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更多的帮助。加油吧!</w:t>
      </w:r>
    </w:p>
    <w:p>
      <w:pPr>
        <w:ind w:left="0" w:right="0" w:firstLine="560"/>
        <w:spacing w:before="450" w:after="450" w:line="312" w:lineRule="auto"/>
      </w:pPr>
      <w:r>
        <w:rPr>
          <w:rFonts w:ascii="宋体" w:hAnsi="宋体" w:eastAsia="宋体" w:cs="宋体"/>
          <w:color w:val="000"/>
          <w:sz w:val="28"/>
          <w:szCs w:val="28"/>
        </w:rPr>
        <w:t xml:space="preserve">(1)网站工作与技术部合作</w:t>
      </w:r>
    </w:p>
    <w:p>
      <w:pPr>
        <w:ind w:left="0" w:right="0" w:firstLine="560"/>
        <w:spacing w:before="450" w:after="450" w:line="312" w:lineRule="auto"/>
      </w:pPr>
      <w:r>
        <w:rPr>
          <w:rFonts w:ascii="宋体" w:hAnsi="宋体" w:eastAsia="宋体" w:cs="宋体"/>
          <w:color w:val="000"/>
          <w:sz w:val="28"/>
          <w:szCs w:val="28"/>
        </w:rPr>
        <w:t xml:space="preserve">搜号网、oa、crm、4006产品网站、官方的网站、个人博客、促销活动页面等</w:t>
      </w:r>
    </w:p>
    <w:p>
      <w:pPr>
        <w:ind w:left="0" w:right="0" w:firstLine="560"/>
        <w:spacing w:before="450" w:after="450" w:line="312" w:lineRule="auto"/>
      </w:pPr>
      <w:r>
        <w:rPr>
          <w:rFonts w:ascii="宋体" w:hAnsi="宋体" w:eastAsia="宋体" w:cs="宋体"/>
          <w:color w:val="000"/>
          <w:sz w:val="28"/>
          <w:szCs w:val="28"/>
        </w:rPr>
        <w:t xml:space="preserve">网站工作，主要是配合技术部对网站内容的相关整理及审核，在这里要感谢技术部的理解，和技术部相关人员的配合一直是愉快的。网站的一些小的修改及意见。</w:t>
      </w:r>
    </w:p>
    <w:p>
      <w:pPr>
        <w:ind w:left="0" w:right="0" w:firstLine="560"/>
        <w:spacing w:before="450" w:after="450" w:line="312" w:lineRule="auto"/>
      </w:pPr>
      <w:r>
        <w:rPr>
          <w:rFonts w:ascii="宋体" w:hAnsi="宋体" w:eastAsia="宋体" w:cs="宋体"/>
          <w:color w:val="000"/>
          <w:sz w:val="28"/>
          <w:szCs w:val="28"/>
        </w:rPr>
        <w:t xml:space="preserve">(2)公司相关制度整理的参与</w:t>
      </w:r>
    </w:p>
    <w:p>
      <w:pPr>
        <w:ind w:left="0" w:right="0" w:firstLine="560"/>
        <w:spacing w:before="450" w:after="450" w:line="312" w:lineRule="auto"/>
      </w:pPr>
      <w:r>
        <w:rPr>
          <w:rFonts w:ascii="宋体" w:hAnsi="宋体" w:eastAsia="宋体" w:cs="宋体"/>
          <w:color w:val="000"/>
          <w:sz w:val="28"/>
          <w:szCs w:val="28"/>
        </w:rPr>
        <w:t xml:space="preserve">参与制定了公司员工手册、公司服务体系、优秀员工评选及评选标准等相关制度制定的工作，不过毕竟不是专业的，很多还不是很成熟，这里感谢老大的帮助。</w:t>
      </w:r>
    </w:p>
    <w:p>
      <w:pPr>
        <w:ind w:left="0" w:right="0" w:firstLine="560"/>
        <w:spacing w:before="450" w:after="450" w:line="312" w:lineRule="auto"/>
      </w:pPr>
      <w:r>
        <w:rPr>
          <w:rFonts w:ascii="宋体" w:hAnsi="宋体" w:eastAsia="宋体" w:cs="宋体"/>
          <w:color w:val="000"/>
          <w:sz w:val="28"/>
          <w:szCs w:val="28"/>
        </w:rPr>
        <w:t xml:space="preserve">进入证券已有两个多月了，这段时间自身在各个方面都有所提高，主要体现在：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黑体" w:hAnsi="黑体" w:eastAsia="黑体" w:cs="黑体"/>
          <w:color w:val="000000"/>
          <w:sz w:val="34"/>
          <w:szCs w:val="34"/>
          <w:b w:val="1"/>
          <w:bCs w:val="1"/>
        </w:rPr>
        <w:t xml:space="preserve">市场营销部工作总结上半年篇三</w:t>
      </w:r>
    </w:p>
    <w:p>
      <w:pPr>
        <w:ind w:left="0" w:right="0" w:firstLine="560"/>
        <w:spacing w:before="450" w:after="450" w:line="312" w:lineRule="auto"/>
      </w:pPr>
      <w:r>
        <w:rPr>
          <w:rFonts w:ascii="宋体" w:hAnsi="宋体" w:eastAsia="宋体" w:cs="宋体"/>
          <w:color w:val="000"/>
          <w:sz w:val="28"/>
          <w:szCs w:val="28"/>
        </w:rPr>
        <w:t xml:space="preserve">，也清楚的认识到了自己在工作中的一些不足，以下是自己对一年来工作方面的总结。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w:t>
      </w:r>
    </w:p>
    <w:p>
      <w:pPr>
        <w:ind w:left="0" w:right="0" w:firstLine="560"/>
        <w:spacing w:before="450" w:after="450" w:line="312" w:lineRule="auto"/>
      </w:pPr>
      <w:r>
        <w:rPr>
          <w:rFonts w:ascii="宋体" w:hAnsi="宋体" w:eastAsia="宋体" w:cs="宋体"/>
          <w:color w:val="000"/>
          <w:sz w:val="28"/>
          <w:szCs w:val="28"/>
        </w:rPr>
        <w:t xml:space="preserve">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今年沈阳202医院曾两次将软文刊登在辽沈晚报上，取得了1比2.5以上的回报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黑体" w:hAnsi="黑体" w:eastAsia="黑体" w:cs="黑体"/>
          <w:color w:val="000000"/>
          <w:sz w:val="34"/>
          <w:szCs w:val="34"/>
          <w:b w:val="1"/>
          <w:bCs w:val="1"/>
        </w:rPr>
        <w:t xml:space="preserve">市场营销部工作总结上半年篇四</w:t>
      </w:r>
    </w:p>
    <w:p>
      <w:pPr>
        <w:ind w:left="0" w:right="0" w:firstLine="560"/>
        <w:spacing w:before="450" w:after="450" w:line="312" w:lineRule="auto"/>
      </w:pPr>
      <w:r>
        <w:rPr>
          <w:rFonts w:ascii="宋体" w:hAnsi="宋体" w:eastAsia="宋体" w:cs="宋体"/>
          <w:color w:val="000"/>
          <w:sz w:val="28"/>
          <w:szCs w:val="28"/>
        </w:rPr>
        <w:t xml:space="preserve">xx年即将过去了，转眼间又将跨过一个年度之坎，回首这一年，内心感触太多，虽然在这一年中自己相当的失败，但也算经历了一段不平凡的考验和磨砺。相当感谢公司给我这个成长的平台，让我在工作中不断的学习、不断的进步，让我学会如何做人、处事。回首这一年，我走过人生很重要的一个阶段，使我懂得了很多，谢谢主任给予了我很多的支持与关爱，在这我向主任及各位同事表示最衷心的感谢，.对于过往的一年.更多的是总结和反省.自己失利的地方太多了.下面是我对于一年工作的市场分析和工作总结及个人总结.</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我负责的是湖北市场,在湖北将近两年.在这边主要负责的是xx地区、随州地区及天门市.实际上的客户只有两个,应城市和汉川市.应城相对做的比较好.主要是以批发为主,汉川批发兼零售.</w:t>
      </w:r>
    </w:p>
    <w:p>
      <w:pPr>
        <w:ind w:left="0" w:right="0" w:firstLine="560"/>
        <w:spacing w:before="450" w:after="450" w:line="312" w:lineRule="auto"/>
      </w:pPr>
      <w:r>
        <w:rPr>
          <w:rFonts w:ascii="宋体" w:hAnsi="宋体" w:eastAsia="宋体" w:cs="宋体"/>
          <w:color w:val="000"/>
          <w:sz w:val="28"/>
          <w:szCs w:val="28"/>
        </w:rPr>
        <w:t xml:space="preserve">市场竞争状况;金牛在当地老百姓可以说是家喻户晓的知名品牌.经销商在卖货这块不需要费任何口舌.这是他唯一的优势.而劣势可分为二点,其一:市场泛滥.串货.其二;价格透明.经销商利润低.同样,联塑在湖北市场做的比较早.相对根基比较好.但是他也和金牛存在一样的问题.然而经销商永远是以追求利润为前提.在这前提下.我们公司的策略和营销理念对于经销商就是最大的一个优势;一个地方设独家经销商.价格是由我们操控的.这是他们没法比拟的.</w:t>
      </w:r>
    </w:p>
    <w:p>
      <w:pPr>
        <w:ind w:left="0" w:right="0" w:firstLine="560"/>
        <w:spacing w:before="450" w:after="450" w:line="312" w:lineRule="auto"/>
      </w:pPr>
      <w:r>
        <w:rPr>
          <w:rFonts w:ascii="宋体" w:hAnsi="宋体" w:eastAsia="宋体" w:cs="宋体"/>
          <w:color w:val="000"/>
          <w:sz w:val="28"/>
          <w:szCs w:val="28"/>
        </w:rPr>
        <w:t xml:space="preserve">市场特点及市场竞争状况;金牛在湖北省占有比较大的一个份额,但是因为他的弊端,他们价格定位也比较高.所以的老百姓都追求物美价廉.对于这些,经销商更多的是无奈,但他们追求的是利益.像现在很多二线品牌.在质量能够保证.价格相对金牛有优势的情况下，逐步的像我们这种品牌可实际操作可能性相当大.现在市面上见到很多20的热水管价格定位10块钱左右的品牌慢慢的逐步的在展开.这相对我们来说也是个趋势,而我们公司有我们独特操作理念.公司对经销商的类似广告支持、保证市场不泛滥.价格操控等.这都我们能够给经销商做到实处的.我们找的合作经销商也尤为重要.像找主要以零售家装这块为主.当然具备兼批发能力的那是最好.以中等客户为主.这就包含了两点，第一;开发时,中等客户开发时间相对会比较快点，各方面提出的条件相对大户没那么苛刻.我们要以快速开发市场为前提.当然也要保证其质量.第二;现在我们人员相对还不是很完善.后期维护工作相对不会那么沉重.</w:t>
      </w:r>
    </w:p>
    <w:p>
      <w:pPr>
        <w:ind w:left="0" w:right="0" w:firstLine="560"/>
        <w:spacing w:before="450" w:after="450" w:line="312" w:lineRule="auto"/>
      </w:pPr>
      <w:r>
        <w:rPr>
          <w:rFonts w:ascii="宋体" w:hAnsi="宋体" w:eastAsia="宋体" w:cs="宋体"/>
          <w:color w:val="000"/>
          <w:sz w:val="28"/>
          <w:szCs w:val="28"/>
        </w:rPr>
        <w:t xml:space="preserve">以上就是我对湖北市场的个人分析,当然其中有很多了解不足，希望其他同事能给予更多、更好的分析和指导.</w:t>
      </w:r>
    </w:p>
    <w:p>
      <w:pPr>
        <w:ind w:left="0" w:right="0" w:firstLine="560"/>
        <w:spacing w:before="450" w:after="450" w:line="312" w:lineRule="auto"/>
      </w:pPr>
      <w:r>
        <w:rPr>
          <w:rFonts w:ascii="宋体" w:hAnsi="宋体" w:eastAsia="宋体" w:cs="宋体"/>
          <w:color w:val="000"/>
          <w:sz w:val="28"/>
          <w:szCs w:val="28"/>
        </w:rPr>
        <w:t xml:space="preserve">以下是我对于一年的工作总结及个人总结.</w:t>
      </w:r>
    </w:p>
    <w:p>
      <w:pPr>
        <w:ind w:left="0" w:right="0" w:firstLine="560"/>
        <w:spacing w:before="450" w:after="450" w:line="312" w:lineRule="auto"/>
      </w:pPr>
      <w:r>
        <w:rPr>
          <w:rFonts w:ascii="宋体" w:hAnsi="宋体" w:eastAsia="宋体" w:cs="宋体"/>
          <w:color w:val="000"/>
          <w:sz w:val="28"/>
          <w:szCs w:val="28"/>
        </w:rPr>
        <w:t xml:space="preserve">首先.阐述自己的心态问题.新的一年，新的开始,刚到公司上班时候，内心更多的是以激情澎湃的迎接新的一年开始,自己现在可以说是空想.自己要如何做好、如何的规划自己的一年，然而到湖北市场后，就工作中遇到点小挫折、小坎坷,就自我信心不足,知难而退.遇事总是怕.担心.觉得自己做不好久而久之.自己的信心逐步退化.记忆颇深的是,在孝昌市在一家经销商那谈了七、八次之后,还是没达成合作.因为总总的原因,推迟、也是时机不是最好.确定他不是我所要找的意向客户.直至最后就连那仅存的一点信心都给折腾完了.尤其是到了后半年.心更是不定.整天自己都不知道在想什么.哪怕是外界给我一点小小的影响.就能动摇我的意志.往往就会想到自己为什么会这么龌屈.做事的时候自然就不上心.对于工作只是报着得过且过的的心态,还总自己我安慰。反正自己已经这样了。无非就这样.对业绩.荣誉.甚至自尊都已经麻木了.对于这一块,主任时刻提醒我。自己想起的时候会提醒自己.自己调整一次,过不了几天又回到了原点。甚至连刚开始都不如,慢慢的就演变成自己天天的自己我抱怨.在这一块充分提箱了自己的心智还不够成熟,这是自己需要解决的最大的一个问题.也许这也是自己必须经过了历练的一个过程.</w:t>
      </w:r>
    </w:p>
    <w:p>
      <w:pPr>
        <w:ind w:left="0" w:right="0" w:firstLine="560"/>
        <w:spacing w:before="450" w:after="450" w:line="312" w:lineRule="auto"/>
      </w:pPr>
      <w:r>
        <w:rPr>
          <w:rFonts w:ascii="宋体" w:hAnsi="宋体" w:eastAsia="宋体" w:cs="宋体"/>
          <w:color w:val="000"/>
          <w:sz w:val="28"/>
          <w:szCs w:val="28"/>
        </w:rPr>
        <w:t xml:space="preserve">再则;做事的态度,做任何事多以那种无所谓的,什么都不在乎.做事不够积极.记忆最深刻的一点是,开发的一个乡镇客户,第一天去的时候，因为老板不在家,和老板娘大概的谈了下我们产品的一些优势和特点.她感觉还可以.到了晚上.老板回来了,给我打电话,在电话里预约第二天早上7点半见面，结果因为冬天太冷,冬季的六点半天未亮.而坐车到那镇上需要一个小时.自己没那决心,没去负约.后来第二天又月明天.结果我还去.至此.我自己都不好意思在去和他谈.后来是因为到了月底，在业绩和主任的强迫下，下了决心,又和老板预约.结果合作了。从这件事上,让我自己看到了自己的做事态度.没恒心,做事不够认真,更谈不上积极.这就是个很鲜明的例子,以后我会时刻提醒自己,用认真积极的态度不放过任何机会，这牵扯到信誉和态度.更是为人处事最基本的态度.</w:t>
      </w:r>
    </w:p>
    <w:p>
      <w:pPr>
        <w:ind w:left="0" w:right="0" w:firstLine="560"/>
        <w:spacing w:before="450" w:after="450" w:line="312" w:lineRule="auto"/>
      </w:pPr>
      <w:r>
        <w:rPr>
          <w:rFonts w:ascii="宋体" w:hAnsi="宋体" w:eastAsia="宋体" w:cs="宋体"/>
          <w:color w:val="000"/>
          <w:sz w:val="28"/>
          <w:szCs w:val="28"/>
        </w:rPr>
        <w:t xml:space="preserve">其次.和客户谈判时的一些问题，在和新客户谈判时.尤其是在开发县级客户,在当地了解到了生意做的比较好的一些比较大的客户.心想,第一;他们每天那么忙,第二;每天像类似于我们这样的业务员又有多少?一进去他就把我一扫而出,心里由心而升的就会产生畏惧、恐慌心理.在进去之前总要做好久的心理准备.但在真正面对客户时.紧张.自己都想快点离开.脑海里一片空白.等到自己出来之后.自己回忆下当时谈话过程都会觉得很空洞.没任何的逻辑.更谈不上严紧性.话题聊天到哪就是哪.缺乏镇定.往往气势上就被他们压下去了。很难把心态放平,把他们当做正常的中等客户一般对待.在这块上.由衷的可以看出自我信心不足.老客户这一块.在和老客户谈到一些比较敏感的问题时.立场不够坚定.以至于客户老是试探我的底线.对于一些尖锐性的问题.甚至无言以对.相互对峙许久之后.只能自己委婉的说。我给领导请示.明天我在过来之类的自己敷衍过去.给自己留台阶下。久而久之.让自己养成了一个不良的习惯。遇到了一点小挫折、小困难就知难而退,这是我不足的重重之处.在老客户的维护这一块.对老客户所提出的问题。喜欢拖拖拉拉,处理不及时.明显感觉到很吃力.这归根于平时和客户沟通的不够.不了解他们内心真正的想法.这点在应城曾文剑就严重暴露出来了.尤其是他提出的一些尖锐的问题，我更多的是想着如何去逃避.缺乏一个业务员迎刃而上的精神.慢慢的就变了了畏惧.恐慌心理.在维护老客户这块,我做的是相当失败.我要努力学会做到,不管客户的大还是小.和善还是尖锐.都要用沉着、镇定的心态去对待.</w:t>
      </w:r>
    </w:p>
    <w:p>
      <w:pPr>
        <w:ind w:left="0" w:right="0" w:firstLine="560"/>
        <w:spacing w:before="450" w:after="450" w:line="312" w:lineRule="auto"/>
      </w:pPr>
      <w:r>
        <w:rPr>
          <w:rFonts w:ascii="宋体" w:hAnsi="宋体" w:eastAsia="宋体" w:cs="宋体"/>
          <w:color w:val="000"/>
          <w:sz w:val="28"/>
          <w:szCs w:val="28"/>
        </w:rPr>
        <w:t xml:space="preserve">再次.自己的目标不明确.公司后面的标语:\"目标明确,行动迅速.\"在这点.自己的做的太失败了。对于过去的一年。每次出差都是盲目性的,自己想好要到了哪个地方去,要实实在在的在那个地方找到属于自己的合作伙伴,经过一段时间后，遇到点不顺,就自我意识的就当初刚过来时的那想法给放下了.没一个主核心.到市场感觉到哪个地方都行.对一个地方呆了几天。没找到意向客户.自己内心就已经放弃了。会给自己找诸多的借口.会告诉自己.这里不行.接着马上转转到另一个地方.平时工作懒散.由于我们是以开发县级客户为主,比如说;自己会自我安慰的告诉自己，县级客户早上一般他们都是9点后才开门,自己可以晚点起来,上午他们一般生意比较忙,去了他们没时间,为自己的懒惰找诸多的借口,下午早早就收工,会为自己找借口,今天去了这么多家了,明天在去.回去房间看看电视.反正有几个谈的还可以的自我定义为意想客户的.喜欢拖拖拉拉.比如说;今天谈的感觉比较好的客户,约好了明天在过去拜访他.可能第二天去拜访了几家新客户或去了家意向比较深的客户那,内心就会对自己说，不要紧,之前约好那家以后在去,对工作不积极.整天沉沉迷迷的过。就算有意向客户也不能积极的跟进。对自己的懒总会找诸多借口.从而逃避责任.自我安慰。甚至还觉得自己做的很多.</w:t>
      </w:r>
    </w:p>
    <w:p>
      <w:pPr>
        <w:ind w:left="0" w:right="0" w:firstLine="560"/>
        <w:spacing w:before="450" w:after="450" w:line="312" w:lineRule="auto"/>
      </w:pPr>
      <w:r>
        <w:rPr>
          <w:rFonts w:ascii="宋体" w:hAnsi="宋体" w:eastAsia="宋体" w:cs="宋体"/>
          <w:color w:val="000"/>
          <w:sz w:val="28"/>
          <w:szCs w:val="28"/>
        </w:rPr>
        <w:t xml:space="preserve">执行力,对公司、主任下达的任务从未实在的完成过。对于公司刚定的任务.刚下市场时脑海里想着任务。例如;十二月份搞活动,主任给我拟定好了应城可以搞活动做到十万,给我逐个发划分到了个个乡镇，但自己去真正实施的时候,遇到态度不好的,自己想到的就是既然他不想做就算了，脑子了对主任交待的任务一下自己在脑海里变的荡然无存,到最后就以种种的借口来搪塞主任，同样,在市场上遇到点挫折、困难就自我内心的把任务给放下了.那刚市场时的满腔热情俨然烟消云散了.自己缺乏恒心,集体荣誉感,别的办事处天天谈论业绩时,我更多的装作没听到或是一听而过，内心的逃避，想到的是不是我一个人的错，从来没想过我也是这个集体中的一员,时时只想到.自己都已经做成这个样子了，集体更是跟我没关系。在办事处开会时.承诺的.在公司时牢记在心里.到了市场一段时间后,随着自己的心态和遇到的一些小坎坷就一变而空.心里只会想,自己的事都没做好更何谈团队荣誉感.全被自己的自私自利给占据.这点我要做出重点检讨.以后多检讨.多反省.只有集体荣誉感强了,才能督促自己.不能拖团队后腿.紧紧跟上团队步伐.</w:t>
      </w:r>
    </w:p>
    <w:p>
      <w:pPr>
        <w:ind w:left="0" w:right="0" w:firstLine="560"/>
        <w:spacing w:before="450" w:after="450" w:line="312" w:lineRule="auto"/>
      </w:pPr>
      <w:r>
        <w:rPr>
          <w:rFonts w:ascii="宋体" w:hAnsi="宋体" w:eastAsia="宋体" w:cs="宋体"/>
          <w:color w:val="000"/>
          <w:sz w:val="28"/>
          <w:szCs w:val="28"/>
        </w:rPr>
        <w:t xml:space="preserve">以上对自己的缺点和不足,我要以一个年轻人应有的状态来面对新的一年.时刻提醒自己,如果自己自甘堕落,那就没人能帮的了，做事要脚踏实地,用积极向上的心态面对,做人要用以诚相待.这这为准则.把自己把自己从肤浅的成熟转为真正意义上的成熟.我相信我会有个很大的进展.</w:t>
      </w:r>
    </w:p>
    <w:p>
      <w:pPr>
        <w:ind w:left="0" w:right="0" w:firstLine="560"/>
        <w:spacing w:before="450" w:after="450" w:line="312" w:lineRule="auto"/>
      </w:pPr>
      <w:r>
        <w:rPr>
          <w:rFonts w:ascii="黑体" w:hAnsi="黑体" w:eastAsia="黑体" w:cs="黑体"/>
          <w:color w:val="000000"/>
          <w:sz w:val="34"/>
          <w:szCs w:val="34"/>
          <w:b w:val="1"/>
          <w:bCs w:val="1"/>
        </w:rPr>
        <w:t xml:space="preserve">市场营销部工作总结上半年篇五</w:t>
      </w:r>
    </w:p>
    <w:p>
      <w:pPr>
        <w:ind w:left="0" w:right="0" w:firstLine="560"/>
        <w:spacing w:before="450" w:after="450" w:line="312" w:lineRule="auto"/>
      </w:pPr>
      <w:r>
        <w:rPr>
          <w:rFonts w:ascii="宋体" w:hAnsi="宋体" w:eastAsia="宋体" w:cs="宋体"/>
          <w:color w:val="000"/>
          <w:sz w:val="28"/>
          <w:szCs w:val="28"/>
        </w:rPr>
        <w:t xml:space="preserve">众所周知，销售部对于任何一家饲料企业来说，都是核心部门，公司其他的部门的都是围绕销售部来展开，因此，作为一名销售经理，责任重于泰山。下面，我就自20xx年4月8日至今，我出任某某饲料公司销售经理以来的开始述职。</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大区，某某区，集中人员，有针对性对某某市场开展了市场网络建设、优势产品推广、活动拉动市场等一系列，取得了可喜的成绩。现将三个月来，我对销售部阶段所取的成绩、所存在的问题，作一简单的，并对销售部下一步的开展提几点看法。</w:t>
      </w:r>
    </w:p>
    <w:p>
      <w:pPr>
        <w:ind w:left="0" w:right="0" w:firstLine="560"/>
        <w:spacing w:before="450" w:after="450" w:line="312" w:lineRule="auto"/>
      </w:pPr>
      <w:r>
        <w:rPr>
          <w:rFonts w:ascii="宋体" w:hAnsi="宋体" w:eastAsia="宋体" w:cs="宋体"/>
          <w:color w:val="000"/>
          <w:sz w:val="28"/>
          <w:szCs w:val="28"/>
        </w:rPr>
        <w:t xml:space="preserve">以下是一组数据销量增长率：3:4104.7</w:t>
      </w:r>
    </w:p>
    <w:p>
      <w:pPr>
        <w:ind w:left="0" w:right="0" w:firstLine="560"/>
        <w:spacing w:before="450" w:after="450" w:line="312" w:lineRule="auto"/>
      </w:pPr>
      <w:r>
        <w:rPr>
          <w:rFonts w:ascii="宋体" w:hAnsi="宋体" w:eastAsia="宋体" w:cs="宋体"/>
          <w:color w:val="000"/>
          <w:sz w:val="28"/>
          <w:szCs w:val="28"/>
        </w:rPr>
        <w:t xml:space="preserve">4:534.81</w:t>
      </w:r>
    </w:p>
    <w:p>
      <w:pPr>
        <w:ind w:left="0" w:right="0" w:firstLine="560"/>
        <w:spacing w:before="450" w:after="450" w:line="312" w:lineRule="auto"/>
      </w:pPr>
      <w:r>
        <w:rPr>
          <w:rFonts w:ascii="宋体" w:hAnsi="宋体" w:eastAsia="宋体" w:cs="宋体"/>
          <w:color w:val="000"/>
          <w:sz w:val="28"/>
          <w:szCs w:val="28"/>
        </w:rPr>
        <w:t xml:space="preserve">5:67</w:t>
      </w:r>
    </w:p>
    <w:p>
      <w:pPr>
        <w:ind w:left="0" w:right="0" w:firstLine="560"/>
        <w:spacing w:before="450" w:after="450" w:line="312" w:lineRule="auto"/>
      </w:pPr>
      <w:r>
        <w:rPr>
          <w:rFonts w:ascii="宋体" w:hAnsi="宋体" w:eastAsia="宋体" w:cs="宋体"/>
          <w:color w:val="000"/>
          <w:sz w:val="28"/>
          <w:szCs w:val="28"/>
        </w:rPr>
        <w:t xml:space="preserve">新客户增长率：3：4125</w:t>
      </w:r>
    </w:p>
    <w:p>
      <w:pPr>
        <w:ind w:left="0" w:right="0" w:firstLine="560"/>
        <w:spacing w:before="450" w:after="450" w:line="312" w:lineRule="auto"/>
      </w:pPr>
      <w:r>
        <w:rPr>
          <w:rFonts w:ascii="宋体" w:hAnsi="宋体" w:eastAsia="宋体" w:cs="宋体"/>
          <w:color w:val="000"/>
          <w:sz w:val="28"/>
          <w:szCs w:val="28"/>
        </w:rPr>
        <w:t xml:space="preserve">4：566.7</w:t>
      </w:r>
    </w:p>
    <w:p>
      <w:pPr>
        <w:ind w:left="0" w:right="0" w:firstLine="560"/>
        <w:spacing w:before="450" w:after="450" w:line="312" w:lineRule="auto"/>
      </w:pPr>
      <w:r>
        <w:rPr>
          <w:rFonts w:ascii="宋体" w:hAnsi="宋体" w:eastAsia="宋体" w:cs="宋体"/>
          <w:color w:val="000"/>
          <w:sz w:val="28"/>
          <w:szCs w:val="28"/>
        </w:rPr>
        <w:t xml:space="preserve">5：640</w:t>
      </w:r>
    </w:p>
    <w:p>
      <w:pPr>
        <w:ind w:left="0" w:right="0" w:firstLine="560"/>
        <w:spacing w:before="450" w:after="450" w:line="312" w:lineRule="auto"/>
      </w:pPr>
      <w:r>
        <w:rPr>
          <w:rFonts w:ascii="宋体" w:hAnsi="宋体" w:eastAsia="宋体" w:cs="宋体"/>
          <w:color w:val="000"/>
          <w:sz w:val="28"/>
          <w:szCs w:val="28"/>
        </w:rPr>
        <w:t xml:space="preserve">这两组数据表明：成绩是客观，问题是肯定存在的，总体上，销售部是朝预定目标稳步前进的。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虽然繁琐和辛苦，却有着坚定的为公司尽职尽责和为客户贴心服务的思想和行为。你们是饲料行业市场精细化运作的生力军，是能够顺利启动市场并进行深度分销的人力资源保证，是能让公司逐步走向强大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w:t>
      </w:r>
    </w:p>
    <w:p>
      <w:pPr>
        <w:ind w:left="0" w:right="0" w:firstLine="560"/>
        <w:spacing w:before="450" w:after="450" w:line="312" w:lineRule="auto"/>
      </w:pPr>
      <w:r>
        <w:rPr>
          <w:rFonts w:ascii="宋体" w:hAnsi="宋体" w:eastAsia="宋体" w:cs="宋体"/>
          <w:color w:val="000"/>
          <w:sz w:val="28"/>
          <w:szCs w:val="28"/>
        </w:rPr>
        <w:t xml:space="preserve">是存在的，但是随着逐步的溶入团队，小思想，小意识也在逐渐消退，大家只有一个目标：尽我所能，让公司强大起来!</w:t>
      </w:r>
    </w:p>
    <w:p>
      <w:pPr>
        <w:ind w:left="0" w:right="0" w:firstLine="560"/>
        <w:spacing w:before="450" w:after="450" w:line="312" w:lineRule="auto"/>
      </w:pPr>
      <w:r>
        <w:rPr>
          <w:rFonts w:ascii="宋体" w:hAnsi="宋体" w:eastAsia="宋体" w:cs="宋体"/>
          <w:color w:val="000"/>
          <w:sz w:val="28"/>
          <w:szCs w:val="28"/>
        </w:rPr>
        <w:t xml:space="preserve">三：敢于摸索，大胆尝试，不断改进新的营销模式，并且程序化。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大力支持下，营销模式尝试改革，通过几次市场活动的拉动，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2、实证的出台——目标经销商的大力拜访——市场造势——邀请目标经销商参加活动——活动开展——开发出了目标经销商、维护了老客户、市场知名度提高、市场占有率提高、周边影响加大。</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四、有法可依、有法必依、执法必严、违法必究，随着进程的不断深入，我们已经初步地建立了一套适合于公司行销队伍及销售规划的管理办法，各项办法正在试运行之中，我们会不断更新，逐步完善。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首先，销售部将出台《销售人员考核办法》，对不同级别的销售人员的重点和对象作出明确的规范;对每一项具体的内容也作出具体的要求。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第三，形成了“问题，提高自己”的内部沟通机制。及时找出中存在的问题，并调整营销策略，尊重销售人员的意见，以市场需求为导向，大大地提高了效率。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力德大船已经起航，为了它的安全，力德人行动起来!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二、“3个无”的问题有待解决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也有布置和要求，但是，销售人员没有形成按时汇报的习惯，仅仅是局部人员口头汇报、间接转述，销售部不能进行全面、及时的统计、规划和协调，从而导致部分区域的、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三、6条建议仅供参考</w:t>
      </w:r>
    </w:p>
    <w:p>
      <w:pPr>
        <w:ind w:left="0" w:right="0" w:firstLine="560"/>
        <w:spacing w:before="450" w:after="450" w:line="312" w:lineRule="auto"/>
      </w:pPr>
      <w:r>
        <w:rPr>
          <w:rFonts w:ascii="宋体" w:hAnsi="宋体" w:eastAsia="宋体" w:cs="宋体"/>
          <w:color w:val="000"/>
          <w:sz w:val="28"/>
          <w:szCs w:val="28"/>
        </w:rPr>
        <w:t xml:space="preserve">1.重塑销售部的角色职能定位。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效率;降低货款风险;希望大家在以后的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情况，究竟产品卖到哪去了，为什么卖不动不去追踪，不去思考，所以，今后的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一定会和大家多沟通，但是，和大家沟通后，所定的销售目标一定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大行销惯性，进行整合形成“拳头”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黑体" w:hAnsi="黑体" w:eastAsia="黑体" w:cs="黑体"/>
          <w:color w:val="000000"/>
          <w:sz w:val="34"/>
          <w:szCs w:val="34"/>
          <w:b w:val="1"/>
          <w:bCs w:val="1"/>
        </w:rPr>
        <w:t xml:space="preserve">市场营销部工作总结上半年篇六</w:t>
      </w:r>
    </w:p>
    <w:p>
      <w:pPr>
        <w:ind w:left="0" w:right="0" w:firstLine="560"/>
        <w:spacing w:before="450" w:after="450" w:line="312" w:lineRule="auto"/>
      </w:pPr>
      <w:r>
        <w:rPr>
          <w:rFonts w:ascii="宋体" w:hAnsi="宋体" w:eastAsia="宋体" w:cs="宋体"/>
          <w:color w:val="000"/>
          <w:sz w:val="28"/>
          <w:szCs w:val="28"/>
        </w:rPr>
        <w:t xml:space="preserve">现在已经是20xx，20xx年已经过去，来公司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当初抱着一股血热进入了公司，进入了公司之后才发现工作和我想象中有一些出入。我当初以为这个岗位是一个纯技术岗位，其实这个岗位更多的是销售。这让我不免有些失望，原本想要提升自己的能力和技术，没想到却不是按这样的计划发展。于是我便根据情况进行了计划的更改。</w:t>
      </w:r>
    </w:p>
    <w:p>
      <w:pPr>
        <w:ind w:left="0" w:right="0" w:firstLine="560"/>
        <w:spacing w:before="450" w:after="450" w:line="312" w:lineRule="auto"/>
      </w:pPr>
      <w:r>
        <w:rPr>
          <w:rFonts w:ascii="宋体" w:hAnsi="宋体" w:eastAsia="宋体" w:cs="宋体"/>
          <w:color w:val="000"/>
          <w:sz w:val="28"/>
          <w:szCs w:val="28"/>
        </w:rPr>
        <w:t xml:space="preserve">其实技术和销售结合在一起才会更好的发展，现在许多的东西都离不开营销，如果想要提升自己的能力，懂营销是必不可少的。来到公司之后，就这样误打误撞，让我变得更加完整。在不断锻炼自己的技术的同时，提高自己的营销技巧，学习大家营销的方式。这成为了我今后学习的方向。我也深刻的认识到，这个社会，懂得销售能够给自己带来的财富不止眼前，还有着更遥远的未来。只有将自己打磨到一定程度，自己的技术才会得到更好的展示和运用。这都基于一个能够实现运用技术的场地，而这个场地基于我们的.销售之上，没有客户提供机会，你的技术又能运用于哪呢?因此，我认识到这个问题之后，把营销技巧放在地位。</w:t>
      </w:r>
    </w:p>
    <w:p>
      <w:pPr>
        <w:ind w:left="0" w:right="0" w:firstLine="560"/>
        <w:spacing w:before="450" w:after="450" w:line="312" w:lineRule="auto"/>
      </w:pPr>
      <w:r>
        <w:rPr>
          <w:rFonts w:ascii="宋体" w:hAnsi="宋体" w:eastAsia="宋体" w:cs="宋体"/>
          <w:color w:val="000"/>
          <w:sz w:val="28"/>
          <w:szCs w:val="28"/>
        </w:rPr>
        <w:t xml:space="preserve">学习的这段时间里，我重新的又认识自己一次。原本以为自己有了技巧便可以无忧无虑，没想到这个社会要比我想象中艰难，许多的事情都是需要自己争取的，别人不会给你千里迢迢亲自送上门。你想要坐着收取利益，这是永远都不可能的事情。一个人眼光的短浅，给后期人生带来的是截然不同的画面和景象，只有自己想明白了这个市场到底需要什么时，你能够赋予这个市场什么，这时你才会有得到实现抱负的机会，否则就是一场空谈，毫无价值。</w:t>
      </w:r>
    </w:p>
    <w:p>
      <w:pPr>
        <w:ind w:left="0" w:right="0" w:firstLine="560"/>
        <w:spacing w:before="450" w:after="450" w:line="312" w:lineRule="auto"/>
      </w:pPr>
      <w:r>
        <w:rPr>
          <w:rFonts w:ascii="宋体" w:hAnsi="宋体" w:eastAsia="宋体" w:cs="宋体"/>
          <w:color w:val="000"/>
          <w:sz w:val="28"/>
          <w:szCs w:val="28"/>
        </w:rPr>
        <w:t xml:space="preserve">我能够进入公司，并且在这个职位上坚定不移的发展，首先是感谢公司给予我的这个平台，其次是自己足够好学和努力，给自己创造了机会，在此也要感谢自己。公司作为一个发展的基础，能够让我有不断的突破和无尽的发展，这是自己求之不得的，我相信在今后的工作中我会更加的努力，向着自己的目标不断地发展，绝不停下脚步，止步不前!</w:t>
      </w:r>
    </w:p>
    <w:p>
      <w:pPr>
        <w:ind w:left="0" w:right="0" w:firstLine="560"/>
        <w:spacing w:before="450" w:after="450" w:line="312" w:lineRule="auto"/>
      </w:pPr>
      <w:r>
        <w:rPr>
          <w:rFonts w:ascii="宋体" w:hAnsi="宋体" w:eastAsia="宋体" w:cs="宋体"/>
          <w:color w:val="000"/>
          <w:sz w:val="28"/>
          <w:szCs w:val="28"/>
        </w:rPr>
        <w:t xml:space="preserve">这些时间给予了我太多的鼓励，也让我有了很大的成长，我希望自己在今后的工作中越来越努力，不辜负公司对我的期望，也不浪这个难得的机会。我会踏踏实实走好每一步，为公司创造价值，让我的价值也得到体现!</w:t>
      </w:r>
    </w:p>
    <w:p>
      <w:pPr>
        <w:ind w:left="0" w:right="0" w:firstLine="560"/>
        <w:spacing w:before="450" w:after="450" w:line="312" w:lineRule="auto"/>
      </w:pPr>
      <w:r>
        <w:rPr>
          <w:rFonts w:ascii="黑体" w:hAnsi="黑体" w:eastAsia="黑体" w:cs="黑体"/>
          <w:color w:val="000000"/>
          <w:sz w:val="34"/>
          <w:szCs w:val="34"/>
          <w:b w:val="1"/>
          <w:bCs w:val="1"/>
        </w:rPr>
        <w:t xml:space="preserve">市场营销部工作总结上半年篇七</w:t>
      </w:r>
    </w:p>
    <w:p>
      <w:pPr>
        <w:ind w:left="0" w:right="0" w:firstLine="560"/>
        <w:spacing w:before="450" w:after="450" w:line="312" w:lineRule="auto"/>
      </w:pPr>
      <w:r>
        <w:rPr>
          <w:rFonts w:ascii="宋体" w:hAnsi="宋体" w:eastAsia="宋体" w:cs="宋体"/>
          <w:color w:val="000"/>
          <w:sz w:val="28"/>
          <w:szCs w:val="28"/>
        </w:rPr>
        <w:t xml:space="preserve">进入安信证券已有两个多月了，这段时间自身在各个方面都有所提高，主要体现在：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4"/>
          <w:szCs w:val="34"/>
          <w:b w:val="1"/>
          <w:bCs w:val="1"/>
        </w:rPr>
        <w:t xml:space="preserve">市场营销部工作总结上半年篇八</w:t>
      </w:r>
    </w:p>
    <w:p>
      <w:pPr>
        <w:ind w:left="0" w:right="0" w:firstLine="560"/>
        <w:spacing w:before="450" w:after="450" w:line="312" w:lineRule="auto"/>
      </w:pPr>
      <w:r>
        <w:rPr>
          <w:rFonts w:ascii="宋体" w:hAnsi="宋体" w:eastAsia="宋体" w:cs="宋体"/>
          <w:color w:val="000"/>
          <w:sz w:val="28"/>
          <w:szCs w:val="28"/>
        </w:rPr>
        <w:t xml:space="preserve">xx年即将过去了，转眼间又将跨过一个年度之坎，回首这一年，内心感触太多，虽然在这一年中自己相当的失败，但也算经历了一段不平凡的考验和磨砺。相当感谢公司给我这个成长的平台，让我在工作中不断的学习、不断的进步，让我学会如何做人、处事。回首这一年，我走过人生很重要的一个阶段，使我懂得了很多，谢谢主任给予了我很多的支持与关爱，在这我向主任及各位同事表示最衷心的感谢，.对于过往的一年.更多的是总结和反省.自己失利的地方太多了.下面是我对于一年工作的市场分析和工作总结及个人总结.</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我负责的是湖北市场,在湖北将近两年.在这边主要负责的是xx地区、随州地区及天门市.实际上的客户只有两个,应城市和汉川市.应城相对做的比较好.主要是以批发为主,汉川批发兼零售.</w:t>
      </w:r>
    </w:p>
    <w:p>
      <w:pPr>
        <w:ind w:left="0" w:right="0" w:firstLine="560"/>
        <w:spacing w:before="450" w:after="450" w:line="312" w:lineRule="auto"/>
      </w:pPr>
      <w:r>
        <w:rPr>
          <w:rFonts w:ascii="宋体" w:hAnsi="宋体" w:eastAsia="宋体" w:cs="宋体"/>
          <w:color w:val="000"/>
          <w:sz w:val="28"/>
          <w:szCs w:val="28"/>
        </w:rPr>
        <w:t xml:space="preserve">市场竞争状况;金牛在当地老百姓可以说是家喻户晓的知名品牌.经销商在卖货这块不需要费任何口舌.这是他唯一的优势.而劣势可分为二点,其一:市场泛滥.串货.其二;价格透明.经销商利润低.同样,联塑在湖北市场做的比较早.相对根基比较好.但是他也和金牛存在一样的问题.然而经销商永远是以追求利润为前提.在这前提下.我们公司的策略和营销理念对于经销商就是最大的一个优势;一个地方设独家经销商.价格是由我们操控的.这是他们没法比拟的.</w:t>
      </w:r>
    </w:p>
    <w:p>
      <w:pPr>
        <w:ind w:left="0" w:right="0" w:firstLine="560"/>
        <w:spacing w:before="450" w:after="450" w:line="312" w:lineRule="auto"/>
      </w:pPr>
      <w:r>
        <w:rPr>
          <w:rFonts w:ascii="宋体" w:hAnsi="宋体" w:eastAsia="宋体" w:cs="宋体"/>
          <w:color w:val="000"/>
          <w:sz w:val="28"/>
          <w:szCs w:val="28"/>
        </w:rPr>
        <w:t xml:space="preserve">市场特点及市场竞争状况;金牛在湖北省占有比较大的一个份额,但是因为他的弊端,他们价格定位也比较高.所以的老百姓都追求物美价廉.对于这些,经销商更多的是无奈,但他们追求的是利益.像现在很多二线品牌.在质量能够保证.价格相对金牛有优势的情况下，逐步的像我们这种品牌可实际操作可能性相当大.现在市面上见到很多20的热水管价格定位10块钱左右的品牌慢慢的逐步的在展开.这相对我们来说也是个趋势,而我们公司有我们独特操作理念.公司对经销商的类似广告支持、保证市场不泛滥.价格操控等.这都我们能够给经销商做到实处的.我们找的合作经销商也尤为重要.像找主要以零售家装这块为主.当然具备兼批发能力的那是最好.以中等客户为主.这就包含了两点，第一;开发时,中等客户开发时间相对会比较快点，各方面提出的条件相对大户没那么苛刻.我们要以快速开发市场为前提.当然也要保证其质量.第二;现在我们人员相对还不是很完善.后期维护工作相对不会那么沉重.</w:t>
      </w:r>
    </w:p>
    <w:p>
      <w:pPr>
        <w:ind w:left="0" w:right="0" w:firstLine="560"/>
        <w:spacing w:before="450" w:after="450" w:line="312" w:lineRule="auto"/>
      </w:pPr>
      <w:r>
        <w:rPr>
          <w:rFonts w:ascii="宋体" w:hAnsi="宋体" w:eastAsia="宋体" w:cs="宋体"/>
          <w:color w:val="000"/>
          <w:sz w:val="28"/>
          <w:szCs w:val="28"/>
        </w:rPr>
        <w:t xml:space="preserve">以上就是我对湖北市场的个人分析,当然其中有很多了解不足，希望其他同事能给予更多、更好的分析和指导.</w:t>
      </w:r>
    </w:p>
    <w:p>
      <w:pPr>
        <w:ind w:left="0" w:right="0" w:firstLine="560"/>
        <w:spacing w:before="450" w:after="450" w:line="312" w:lineRule="auto"/>
      </w:pPr>
      <w:r>
        <w:rPr>
          <w:rFonts w:ascii="宋体" w:hAnsi="宋体" w:eastAsia="宋体" w:cs="宋体"/>
          <w:color w:val="000"/>
          <w:sz w:val="28"/>
          <w:szCs w:val="28"/>
        </w:rPr>
        <w:t xml:space="preserve">以下是我对于一年的工作总结及个人总结.</w:t>
      </w:r>
    </w:p>
    <w:p>
      <w:pPr>
        <w:ind w:left="0" w:right="0" w:firstLine="560"/>
        <w:spacing w:before="450" w:after="450" w:line="312" w:lineRule="auto"/>
      </w:pPr>
      <w:r>
        <w:rPr>
          <w:rFonts w:ascii="宋体" w:hAnsi="宋体" w:eastAsia="宋体" w:cs="宋体"/>
          <w:color w:val="000"/>
          <w:sz w:val="28"/>
          <w:szCs w:val="28"/>
        </w:rPr>
        <w:t xml:space="preserve">首先.阐述自己的心态问题.新的一年，新的开始,刚到公司上班时候，内心更多的是以激情澎湃的迎接新的一年开始,自己现在可以说是空想.自己要如何做好、如何的规划自己的一年，然而到湖北市场后，就工作中遇到点小挫折、小坎坷,就自我信心不足,知难而退.遇事总是怕.担心.觉得自己做不好久而久之.自己的信心逐步退化.记忆颇深的是,在孝昌市在一家经销商那谈了七、八次之后,还是没达成合作.因为总总的原因,推迟、也是时机不是最好.确定他不是我所要找的意向客户.直至最后就连那仅存的一点信心都给折腾完了.尤其是到了后半年.心更是不定.整天自己都不知道在想什么.哪怕是外界给我一点小小的影响.就能动摇我的意志.往往就会想到自己为什么会这么龌屈.做事的时候自然就不上心.对于工作只是报着得过且过的的心态,还总自己我安慰。反正自己已经这样了。无非就这样.对业绩.荣誉.甚至自尊都已经麻木了.对于这一块,主任时刻提醒我。自己想起的时候会提醒自己.自己调整一次,过不了几天又回到了原点。甚至连刚开始都不如,慢慢的就演变成自己天天的自己我抱怨.在这一块充分提箱了自己的心智还不够成熟,这是自己需要解决的最大的一个问题.也许这也是自己必须经过了历练的一个过程.</w:t>
      </w:r>
    </w:p>
    <w:p>
      <w:pPr>
        <w:ind w:left="0" w:right="0" w:firstLine="560"/>
        <w:spacing w:before="450" w:after="450" w:line="312" w:lineRule="auto"/>
      </w:pPr>
      <w:r>
        <w:rPr>
          <w:rFonts w:ascii="宋体" w:hAnsi="宋体" w:eastAsia="宋体" w:cs="宋体"/>
          <w:color w:val="000"/>
          <w:sz w:val="28"/>
          <w:szCs w:val="28"/>
        </w:rPr>
        <w:t xml:space="preserve">再则;做事的态度,做任何事多以那种无所谓的,什么都不在乎.做事不够积极.记忆最深刻的一点是,开发的一个乡镇客户,第一天去的时候，因为老板不在家,和老板娘大概的谈了下我们产品的一些优势和特点.她感觉还可以.到了晚上.老板回来了,给我打电话,在电话里预约第二天早上7点半见面，结果因为冬天太冷,冬季的六点半天未亮.而坐车到那镇上需要一个小时.自己没那决心,没去负约.后来第二天又月明天.结果我还去.至此.我自己都不好意思在去和他谈.后来是因为到了月底，在业绩和主任的强迫下，下了决心,又和老板预约.结果合作了。从这件事上,让我自己看到了自己的做事态度.没恒心,做事不够认真,更谈不上积极.这就是个很鲜明的例子,以后我会时刻提醒自己,用认真积极的态度不放过任何机会，这牵扯到信誉和态度.更是为人处事最基本的态度.</w:t>
      </w:r>
    </w:p>
    <w:p>
      <w:pPr>
        <w:ind w:left="0" w:right="0" w:firstLine="560"/>
        <w:spacing w:before="450" w:after="450" w:line="312" w:lineRule="auto"/>
      </w:pPr>
      <w:r>
        <w:rPr>
          <w:rFonts w:ascii="宋体" w:hAnsi="宋体" w:eastAsia="宋体" w:cs="宋体"/>
          <w:color w:val="000"/>
          <w:sz w:val="28"/>
          <w:szCs w:val="28"/>
        </w:rPr>
        <w:t xml:space="preserve">其次.和客户谈判时的一些问题，在和新客户谈判时.尤其是在开发县级客户,在当地了解到了生意做的比较好的一些比较大的客户.心想,第一;他们每天那么忙,第二;每天像类似于我们这样的业务员又有多少?一进去他就把我一扫而出,心里由心而升的就会产生畏惧、恐慌心理.在进去之前总要做好久的心理准备.但在真正面对客户时.紧张.自己都想快点离开.脑海里一片空白.等到自己出来之后.自己回忆下当时谈话过程都会觉得很空洞.没任何的逻辑.更谈不上严紧性.话题聊天到哪就是哪.缺乏镇定.往往气势上就被他们压下去了。很难把心态放平,把他们当做正常的中等客户一般对待.在这块上.由衷的可以看出自我信心不足.老客户这一块.在和老客户谈到一些比较敏感的问题时.立场不够坚定.以至于客户老是试探我的底线.对于一些尖锐性的问题.甚至无言以对.相互对峙许久之后.只能自己委婉的说。我给领导请示.明天我在过来之类的自己敷衍过去.给自己留台阶下。久而久之.让自己养成了一个不良的习惯。遇到了一点小挫折、小困难就知难而退,这是我不足的重重之处.在老客户的维护这一块.对老客户所提出的问题。喜欢拖拖拉拉,处理不及时.明显感觉到很吃力.这归根于平时和客户沟通的不够.不了解他们内心真正的想法.这点在应城曾文剑就严重暴露出来了.尤其是他提出的一些尖锐的问题，我更多的是想着如何去逃避.缺乏一个业务员迎刃而上的精神.慢慢的就变了了畏惧.恐慌心理.在维护老客户这块,我做的是相当失败.我要努力学会做到,不管客户的大还是小.和善还是尖锐.都要用沉着、镇定的心态去对待.</w:t>
      </w:r>
    </w:p>
    <w:p>
      <w:pPr>
        <w:ind w:left="0" w:right="0" w:firstLine="560"/>
        <w:spacing w:before="450" w:after="450" w:line="312" w:lineRule="auto"/>
      </w:pPr>
      <w:r>
        <w:rPr>
          <w:rFonts w:ascii="宋体" w:hAnsi="宋体" w:eastAsia="宋体" w:cs="宋体"/>
          <w:color w:val="000"/>
          <w:sz w:val="28"/>
          <w:szCs w:val="28"/>
        </w:rPr>
        <w:t xml:space="preserve">再次.自己的目标不明确.公司后面的标语:\"目标明确,行动迅速.\"在这点.自己的做的太失败了。对于过去的一年。每次出差都是盲目性的,自己想好要到了哪个地方去,要实实在在的在那个地方找到属于自己的合作伙伴,经过一段时间后，遇到点不顺,就自我意识的就当初刚过来时的那想法给放下了.没一个主核心.到市场感觉到哪个地方都行.对一个地方呆了几天。没找到意向客户.自己内心就已经放弃了。会给自己找诸多的借口.会告诉自己.这里不行.接着马上转转到另一个地方.平时工作懒散.由于我们是以开发县级客户为主,比如说;自己会自我安慰的告诉自己，县级客户早上一般他们都是9点后才开门,自己可以晚点起来,上午他们一般生意比较忙,去了他们没时间,为自己的懒惰找诸多的借口,下午早早就收工,会为自己找借口,今天去了这么多家了,明天在去.回去房间看看电视.反正有几个谈的还可以的自我定义为意想客户的.喜欢拖拖拉拉.比如说;今天谈的感觉比较好的客户,约好了明天在过去拜访他.可能第二天去拜访了几家新客户或去了家意向比较深的客户那,内心就会对自己说，不要紧,之前约好那家以后在去,对工作不积极.整天沉沉迷迷的过。就算有意向客户也不能积极的跟进。对自己的懒总会找诸多借口.从而逃避责任.自我安慰。甚至还觉得自己做的很多.</w:t>
      </w:r>
    </w:p>
    <w:p>
      <w:pPr>
        <w:ind w:left="0" w:right="0" w:firstLine="560"/>
        <w:spacing w:before="450" w:after="450" w:line="312" w:lineRule="auto"/>
      </w:pPr>
      <w:r>
        <w:rPr>
          <w:rFonts w:ascii="宋体" w:hAnsi="宋体" w:eastAsia="宋体" w:cs="宋体"/>
          <w:color w:val="000"/>
          <w:sz w:val="28"/>
          <w:szCs w:val="28"/>
        </w:rPr>
        <w:t xml:space="preserve">执行力,对公司、主任下达的任务从未实在的完成过。对于公司刚定的任务.刚下市场时脑海里想着任务。例如;十二月份搞活动,主任给我拟定好了应城可以搞活动做到十万,给我逐个发划分到了个个乡镇，但自己去真正实施的时候,遇到态度不好的,自己想到的就是既然他不想做就算了，脑子了对主任交待的任务一下自己在脑海里变的荡然无存,到最后就以种种的借口来搪塞主任，同样,在市场上遇到点挫折、困难就自我内心的把任务给放下了.那刚市场时的满腔热情俨然烟消云散了.自己缺乏恒心,集体荣誉感,别的办事处天天谈论业绩时,我更多的装作没听到或是一听而过，内心的逃避，想到的是不是我一个人的错，从来没想过我也是这个集体中的一员,时时只想到.自己都已经做成这个样子了，集体更是跟我没关系。在办事处开会时.承诺的.在公司时牢记在心里.到了市场一段时间后,随着自己的心态和遇到的一些小坎坷就一变而空.心里只会想,自己的事都没做好更何谈团队荣誉感.全被自己的自私自利给占据.这点我要做出重点检讨.以后多检讨.多反省.只有集体荣誉感强了,才能督促自己.不能拖团队后腿.紧紧跟上团队步伐.</w:t>
      </w:r>
    </w:p>
    <w:p>
      <w:pPr>
        <w:ind w:left="0" w:right="0" w:firstLine="560"/>
        <w:spacing w:before="450" w:after="450" w:line="312" w:lineRule="auto"/>
      </w:pPr>
      <w:r>
        <w:rPr>
          <w:rFonts w:ascii="宋体" w:hAnsi="宋体" w:eastAsia="宋体" w:cs="宋体"/>
          <w:color w:val="000"/>
          <w:sz w:val="28"/>
          <w:szCs w:val="28"/>
        </w:rPr>
        <w:t xml:space="preserve">以上对自己的缺点和不足,我要以一个年轻人应有的状态来面对新的一年.时刻提醒自己,如果自己自甘堕落,那就没人能帮的了，做事要脚踏实地,用积极向上的心态面对,做人要用以诚相待.这这为准则.把自己把自己从肤浅的成熟转为真正意义上的成熟.我相信我xx会有个很大的进展.</w:t>
      </w:r>
    </w:p>
    <w:p>
      <w:pPr>
        <w:ind w:left="0" w:right="0" w:firstLine="560"/>
        <w:spacing w:before="450" w:after="450" w:line="312" w:lineRule="auto"/>
      </w:pPr>
      <w:r>
        <w:rPr>
          <w:rFonts w:ascii="黑体" w:hAnsi="黑体" w:eastAsia="黑体" w:cs="黑体"/>
          <w:color w:val="000000"/>
          <w:sz w:val="34"/>
          <w:szCs w:val="34"/>
          <w:b w:val="1"/>
          <w:bCs w:val="1"/>
        </w:rPr>
        <w:t xml:space="preserve">市场营销部工作总结上半年篇九</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__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w:t>
      </w:r>
    </w:p>
    <w:p>
      <w:pPr>
        <w:ind w:left="0" w:right="0" w:firstLine="560"/>
        <w:spacing w:before="450" w:after="450" w:line="312" w:lineRule="auto"/>
      </w:pPr>
      <w:r>
        <w:rPr>
          <w:rFonts w:ascii="宋体" w:hAnsi="宋体" w:eastAsia="宋体" w:cs="宋体"/>
          <w:color w:val="000"/>
          <w:sz w:val="28"/>
          <w:szCs w:val="28"/>
        </w:rPr>
        <w:t xml:space="preserve">一是开展规范化服务，提高服务水平，为储户提供标准化的服务。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二是加大营销范围，全部动员，针对周边的商户、住户和老客户，有效地吸收储蓄资金。</w:t>
      </w:r>
    </w:p>
    <w:p>
      <w:pPr>
        <w:ind w:left="0" w:right="0" w:firstLine="560"/>
        <w:spacing w:before="450" w:after="450" w:line="312" w:lineRule="auto"/>
      </w:pPr>
      <w:r>
        <w:rPr>
          <w:rFonts w:ascii="宋体" w:hAnsi="宋体" w:eastAsia="宋体" w:cs="宋体"/>
          <w:color w:val="000"/>
          <w:sz w:val="28"/>
          <w:szCs w:val="28"/>
        </w:rPr>
        <w:t xml:space="preserve">三是加大宣传力度，借走进社区活动为契机，开展“反x识讲座”，以业务宣传为媒介，走进社区的每一个角落，加大我行对社区业务市场的渗透力度，宣传了我行的业务，提高了我行的社会知名度。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一是优良客户的贷款营销，针对优质客户，主动营销贷款。目前已完成两笔个人优质客户贷款。</w:t>
      </w:r>
    </w:p>
    <w:p>
      <w:pPr>
        <w:ind w:left="0" w:right="0" w:firstLine="560"/>
        <w:spacing w:before="450" w:after="450" w:line="312" w:lineRule="auto"/>
      </w:pPr>
      <w:r>
        <w:rPr>
          <w:rFonts w:ascii="宋体" w:hAnsi="宋体" w:eastAsia="宋体" w:cs="宋体"/>
          <w:color w:val="000"/>
          <w:sz w:val="28"/>
          <w:szCs w:val="28"/>
        </w:rPr>
        <w:t xml:space="preserve">二是加大中小企业贷款的营销，如成达，瀚庆等项目。</w:t>
      </w:r>
    </w:p>
    <w:p>
      <w:pPr>
        <w:ind w:left="0" w:right="0" w:firstLine="560"/>
        <w:spacing w:before="450" w:after="450" w:line="312" w:lineRule="auto"/>
      </w:pPr>
      <w:r>
        <w:rPr>
          <w:rFonts w:ascii="宋体" w:hAnsi="宋体" w:eastAsia="宋体" w:cs="宋体"/>
          <w:color w:val="000"/>
          <w:sz w:val="28"/>
          <w:szCs w:val="28"/>
        </w:rPr>
        <w:t xml:space="preserve">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2025-01-18T09:59:26+08:00</dcterms:created>
  <dcterms:modified xsi:type="dcterms:W3CDTF">2025-01-18T09:59:26+08:00</dcterms:modified>
</cp:coreProperties>
</file>

<file path=docProps/custom.xml><?xml version="1.0" encoding="utf-8"?>
<Properties xmlns="http://schemas.openxmlformats.org/officeDocument/2006/custom-properties" xmlns:vt="http://schemas.openxmlformats.org/officeDocument/2006/docPropsVTypes"/>
</file>