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乡村医生先进事迹材料 基层乡村医生先进事迹材料(精选8篇)</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乡村医生先进事迹材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乡村医生先进事迹材料篇一</w:t>
      </w:r>
    </w:p>
    <w:p>
      <w:pPr>
        <w:ind w:left="0" w:right="0" w:firstLine="560"/>
        <w:spacing w:before="450" w:after="450" w:line="312" w:lineRule="auto"/>
      </w:pPr>
      <w:r>
        <w:rPr>
          <w:rFonts w:ascii="宋体" w:hAnsi="宋体" w:eastAsia="宋体" w:cs="宋体"/>
          <w:color w:val="000"/>
          <w:sz w:val="28"/>
          <w:szCs w:val="28"/>
        </w:rPr>
        <w:t xml:space="preserve">盛伟，男，45岁，中专文化，山东省平邑县白彦镇姜庄村人，在本村担任乡村医生已25年。</w:t>
      </w:r>
    </w:p>
    <w:p>
      <w:pPr>
        <w:ind w:left="0" w:right="0" w:firstLine="560"/>
        <w:spacing w:before="450" w:after="450" w:line="312" w:lineRule="auto"/>
      </w:pPr>
      <w:r>
        <w:rPr>
          <w:rFonts w:ascii="宋体" w:hAnsi="宋体" w:eastAsia="宋体" w:cs="宋体"/>
          <w:color w:val="000"/>
          <w:sz w:val="28"/>
          <w:szCs w:val="28"/>
        </w:rPr>
        <w:t xml:space="preserve">我的家住在南部山区，四面环山，地广人稀，卫生室服务的辖区内有十多个自然村，大多数自然村交通极不便利，道路崎岖，广大人民群众打针吃药极为不便，有的人为了拿一点要就要走一个多小时，看到这种情况，我立志当一名医生，从而方便广大人民群众。</w:t>
      </w:r>
    </w:p>
    <w:p>
      <w:pPr>
        <w:ind w:left="0" w:right="0" w:firstLine="560"/>
        <w:spacing w:before="450" w:after="450" w:line="312" w:lineRule="auto"/>
      </w:pPr>
      <w:r>
        <w:rPr>
          <w:rFonts w:ascii="宋体" w:hAnsi="宋体" w:eastAsia="宋体" w:cs="宋体"/>
          <w:color w:val="000"/>
          <w:sz w:val="28"/>
          <w:szCs w:val="28"/>
        </w:rPr>
        <w:t xml:space="preserve">1988年9月，我进入平邑卫校学习，毕业后，就回到了姜庄村父亲的诊所，我父亲是六十年代的赤脚医生，他老人家大半生的精力都用于基层的卫生工作，无数次被评为市县级先进工作者。2024年秋查出肺癌，仍坚持工作了六年才退了下来。正是父亲的影响我才选择了乡医生涯，刚开始，没有几个人愿意来找我看病，我并没有气馁，日诊临床夜读书，刻苦学习，勤奋钻研，尽可能多地学习和掌握医学知识。在专业上力求精益求精，对一知半解的问题，经常到镇卫生院、县医院找老师虚心请教。一个偶然的机会，让人们相信了我。那是家住西岔村的徐孝海，他一次去诊所给家人拿药，我看他眼睑浮肿，面色牙龈苍白，我问他是不是有身体乏力，尿血史，他反问我怎么知道的，后来我建议他去医院检查双肾结石，右肾已无功能。病人家属来我的诊所，对我千恩万谢，直到今天，病人见到我还一直念叨：“多亏了有盛伟大夫，我的命就是您给救回来的！”</w:t>
      </w:r>
    </w:p>
    <w:p>
      <w:pPr>
        <w:ind w:left="0" w:right="0" w:firstLine="560"/>
        <w:spacing w:before="450" w:after="450" w:line="312" w:lineRule="auto"/>
      </w:pPr>
      <w:r>
        <w:rPr>
          <w:rFonts w:ascii="宋体" w:hAnsi="宋体" w:eastAsia="宋体" w:cs="宋体"/>
          <w:color w:val="000"/>
          <w:sz w:val="28"/>
          <w:szCs w:val="28"/>
        </w:rPr>
        <w:t xml:space="preserve">正是靠着扎实的医学理论基础知识、过硬的实践操作技能、热情和蔼的服务态度，再加上手脚勤快随叫随到、用药合理价格便宜，在附近的四邻八乡逐渐赢得了极好的口碑，周边村甚至外乡镇的病人都慕名而来。</w:t>
      </w:r>
    </w:p>
    <w:p>
      <w:pPr>
        <w:ind w:left="0" w:right="0" w:firstLine="560"/>
        <w:spacing w:before="450" w:after="450" w:line="312" w:lineRule="auto"/>
      </w:pPr>
      <w:r>
        <w:rPr>
          <w:rFonts w:ascii="宋体" w:hAnsi="宋体" w:eastAsia="宋体" w:cs="宋体"/>
          <w:color w:val="000"/>
          <w:sz w:val="28"/>
          <w:szCs w:val="28"/>
        </w:rPr>
        <w:t xml:space="preserve">到了1996年11月，因为政策的原因，全县进行乡村组织一体化办医管理，整合原来各自为政的个体诊所，统一转变为一体化村卫生室。已经小有名气的我自愿服从大局，不计个人得失，领头做出表率，积极配合镇卫生院，仅用了1天时间，就完成了相关工作，为全镇一体化村卫生室的顺利建设，带了一个好头。</w:t>
      </w:r>
    </w:p>
    <w:p>
      <w:pPr>
        <w:ind w:left="0" w:right="0" w:firstLine="560"/>
        <w:spacing w:before="450" w:after="450" w:line="312" w:lineRule="auto"/>
      </w:pPr>
      <w:r>
        <w:rPr>
          <w:rFonts w:ascii="宋体" w:hAnsi="宋体" w:eastAsia="宋体" w:cs="宋体"/>
          <w:color w:val="000"/>
          <w:sz w:val="28"/>
          <w:szCs w:val="28"/>
        </w:rPr>
        <w:t xml:space="preserve">在村卫生室工作期间，我立足农村，在最基层的医疗卫生工作岗位上默默倾注了大量的精力和心血。由于工作认真出色，任劳任怨，深得同事和群众好评，1996年11月，被推荐为卫生室室长，成了当时全镇最年轻、在全县也为数不多的室长之一。为做好工作，我个人投资数万元，在标准化村卫生室建设的基础上，超标准建设了一所卫生室，达到了六室分开、布局合理、制度齐全、规范有序的标准，为各项工作的开展打下了一个好的基础。</w:t>
      </w:r>
    </w:p>
    <w:p>
      <w:pPr>
        <w:ind w:left="0" w:right="0" w:firstLine="560"/>
        <w:spacing w:before="450" w:after="450" w:line="312" w:lineRule="auto"/>
      </w:pPr>
      <w:r>
        <w:rPr>
          <w:rFonts w:ascii="宋体" w:hAnsi="宋体" w:eastAsia="宋体" w:cs="宋体"/>
          <w:color w:val="000"/>
          <w:sz w:val="28"/>
          <w:szCs w:val="28"/>
        </w:rPr>
        <w:t xml:space="preserve">村卫生室工作人员，精诚团结，出色地完成了各项工作任务。个人连续10余年受到县、镇主管部门的表彰他乡医，村卫生室也多次被命名为县先进村卫生室。</w:t>
      </w:r>
    </w:p>
    <w:p>
      <w:pPr>
        <w:ind w:left="0" w:right="0" w:firstLine="560"/>
        <w:spacing w:before="450" w:after="450" w:line="312" w:lineRule="auto"/>
      </w:pPr>
      <w:r>
        <w:rPr>
          <w:rFonts w:ascii="宋体" w:hAnsi="宋体" w:eastAsia="宋体" w:cs="宋体"/>
          <w:color w:val="000"/>
          <w:sz w:val="28"/>
          <w:szCs w:val="28"/>
        </w:rPr>
        <w:t xml:space="preserve">当年，辖区内老山顶村有几十户人家，地处一座山顶之上，没有乡医，那些年老体弱或稍微病重的，我就要出诊，需要走十几里山路，每年都要上山出诊百余次，无论是下雨下雪，白天深夜，摔个跟头，擦破点皮，更是家常便饭，记得1996年冬天夜半，老山顶的盛文山突然腹痛、恶心、呕吐，我连夜赶往山，顶经诊断患者麦氏点压痛、反跳痛、发烧39度，我立即给他输上液体，并帮助抬下山送往镇医院。当夜进行了阑尾切除，当夜回到家已经凌晨2点了。</w:t>
      </w:r>
    </w:p>
    <w:p>
      <w:pPr>
        <w:ind w:left="0" w:right="0" w:firstLine="560"/>
        <w:spacing w:before="450" w:after="450" w:line="312" w:lineRule="auto"/>
      </w:pPr>
      <w:r>
        <w:rPr>
          <w:rFonts w:ascii="宋体" w:hAnsi="宋体" w:eastAsia="宋体" w:cs="宋体"/>
          <w:color w:val="000"/>
          <w:sz w:val="28"/>
          <w:szCs w:val="28"/>
        </w:rPr>
        <w:t xml:space="preserve">也是1996年的隆冬，当年还在老山顶居住的谢恒英老人，她患慢性支气管炎，肺气肿多年，当时因急肺部感染好，持续高热，家人极力反对下山诊疗，我连夜到白彦镇卫生院咨询了医生在山上治疗了两昼夜，老人终于转危为安。下山的时候摔进了沟里，断了三根肋骨。</w:t>
      </w:r>
    </w:p>
    <w:p>
      <w:pPr>
        <w:ind w:left="0" w:right="0" w:firstLine="560"/>
        <w:spacing w:before="450" w:after="450" w:line="312" w:lineRule="auto"/>
      </w:pPr>
      <w:r>
        <w:rPr>
          <w:rFonts w:ascii="宋体" w:hAnsi="宋体" w:eastAsia="宋体" w:cs="宋体"/>
          <w:color w:val="000"/>
          <w:sz w:val="28"/>
          <w:szCs w:val="28"/>
        </w:rPr>
        <w:t xml:space="preserve">记得1998年3月的19深夜，村民程学东，突发上腹疼痛，面色苍白，大汗淋漓，前来就诊，我通过了仔细检查，考虑病人系急性上消化道穿孔，并发急性腹膜炎，感染性休克，病情十分危险。在患者无钱的情况下，我带来现金把他送到了白彦镇卫生院连夜做了手术，我到家已是第二天的中午了。我从事乡村医生工作以来，除了每天上门就诊的病人非常多，没有什么太轰动的大事迹，总结起来只有一个“忙”字：23年来日常诊治病人二十余万人次，出诊近万人次。任务多了，压力就大了，每天都是超负荷工作，我也更忙了：除了日常诊疗工作，我还坚持两月组织一次群众健康教育活动，坚持每月以黑板报等形式，宣传公共卫生知识和防病治病卫生常识；要对所建立的2256人的《居民健康档案》，逐一校对和完善，对60岁以上的`老人作重点健康体检，对孕产妇作定期随访，此外，还几乎天天要为几个行动不便的老人上门诊病、检查，跑遍了村里的每一条山间小道，对每一户村民的身体健康状况了如指掌：谁患过哪些慢性病、谁对哪些药物过敏、谁家有几个小孩、谁有没有烟酒嗜好、谁有什么饮食习惯等等，在我心里一清二楚。</w:t>
      </w:r>
    </w:p>
    <w:p>
      <w:pPr>
        <w:ind w:left="0" w:right="0" w:firstLine="560"/>
        <w:spacing w:before="450" w:after="450" w:line="312" w:lineRule="auto"/>
      </w:pPr>
      <w:r>
        <w:rPr>
          <w:rFonts w:ascii="宋体" w:hAnsi="宋体" w:eastAsia="宋体" w:cs="宋体"/>
          <w:color w:val="000"/>
          <w:sz w:val="28"/>
          <w:szCs w:val="28"/>
        </w:rPr>
        <w:t xml:space="preserve">在现今医无悔患关系紧张的大环境下，太多的人不愿意赞美医生，更多的是口诛笔伐。但是，我作为一名乡村医生，却一直没有这种感觉，感受着的都是病人的信任和依赖。因为我不会给人开大处方，能吃药的决不打针，能打针的决不输液，我总觉得如果单纯地去追求经济利益，我会良心上过不去，行医与我不仅是职业，还是一种救助与守护。</w:t>
      </w:r>
    </w:p>
    <w:p>
      <w:pPr>
        <w:ind w:left="0" w:right="0" w:firstLine="560"/>
        <w:spacing w:before="450" w:after="450" w:line="312" w:lineRule="auto"/>
      </w:pPr>
      <w:r>
        <w:rPr>
          <w:rFonts w:ascii="宋体" w:hAnsi="宋体" w:eastAsia="宋体" w:cs="宋体"/>
          <w:color w:val="000"/>
          <w:sz w:val="28"/>
          <w:szCs w:val="28"/>
        </w:rPr>
        <w:t xml:space="preserve">二十五年如一日我坚守在姜庄流域这片热土，把美好的青春年华献给了农村基层卫生事业，期间我经历了太多的变故，生老病死酸甜苦辣。同时也获得了众乡亲的呵护和肯定，更获得了卫生行政部门的无数次的奖励。也使我的生活更加充实，幸福和成就感。无论未来的路多么艰辛和曲折，为了山区的父老乡亲，我会一如既往地坚持走下去。</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乡村医生先进事迹材料篇二</w:t>
      </w:r>
    </w:p>
    <w:p>
      <w:pPr>
        <w:ind w:left="0" w:right="0" w:firstLine="560"/>
        <w:spacing w:before="450" w:after="450" w:line="312" w:lineRule="auto"/>
      </w:pPr>
      <w:r>
        <w:rPr>
          <w:rFonts w:ascii="宋体" w:hAnsi="宋体" w:eastAsia="宋体" w:cs="宋体"/>
          <w:color w:val="000"/>
          <w:sz w:val="28"/>
          <w:szCs w:val="28"/>
        </w:rPr>
        <w:t xml:space="preserve">“我是农民,我离不开生我养我的农村，离不开我的乡邻，我要一辈子扎根乡村，尽我的力，尽我的心，为村民看好病，守护村民的健康”。王森鑫常说这句话，也是他热爱本职工作，不畏条件艰苦，扎根农村，为家乡人民群众的健康服务的无悔追求。他义无反顾地放弃了在城里工作的机会，回到家乡当了一名最基层的乡村医生，为村民提供基本医疗和公共卫生服务，长年累月，救死扶伤，无怨无悔。为了改善治病条件，他千方百计建设村卫生室．在条件十分艰苦，资金十分紧缺的情况下，建成了在全市一流的村卫生室，面积达到了４００多平方米，成为周口市示范村卫生室，实现了“村民小伤小病不出村”的目标，一些农村常见病、多发病基本实现了就地治疗。</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乡村医生先进事迹材料篇三</w:t>
      </w:r>
    </w:p>
    <w:p>
      <w:pPr>
        <w:ind w:left="0" w:right="0" w:firstLine="560"/>
        <w:spacing w:before="450" w:after="450" w:line="312" w:lineRule="auto"/>
      </w:pPr>
      <w:r>
        <w:rPr>
          <w:rFonts w:ascii="宋体" w:hAnsi="宋体" w:eastAsia="宋体" w:cs="宋体"/>
          <w:color w:val="000"/>
          <w:sz w:val="28"/>
          <w:szCs w:val="28"/>
        </w:rPr>
        <w:t xml:space="preserve">河有多深，能不能过？过不了！这是新疆乡村医生居马泰护送小病人阿革兰时在路上和同伴的对话。乡村医生居马泰被冰河拦住了回诊所的路，他怀里抱的孩子名叫阿革兰。只有8个月大，由于上呼吸道感染发高烧已经两天了，在这样的高原和高寒地带，随时可能会转发肺炎，危及生命。牧场里缺少药品，居马泰必须以最快的速度把小阿革兰带回到50公里外的诊所。而这天山最艰险的一段路程被当地的牧民称之为“魔鬼路”。</w:t>
      </w:r>
    </w:p>
    <w:p>
      <w:pPr>
        <w:ind w:left="0" w:right="0" w:firstLine="560"/>
        <w:spacing w:before="450" w:after="450" w:line="312" w:lineRule="auto"/>
      </w:pPr>
      <w:r>
        <w:rPr>
          <w:rFonts w:ascii="宋体" w:hAnsi="宋体" w:eastAsia="宋体" w:cs="宋体"/>
          <w:color w:val="000"/>
          <w:sz w:val="28"/>
          <w:szCs w:val="28"/>
        </w:rPr>
        <w:t xml:space="preserve">我们都上学的，这次居马泰出门诊前，妻子刚刚的做完子宫切除手术，可等不得妻子出院，居马泰就又要出发了。他必须赶到在大雪封山前把药品送到冬季牧场把危重病人转移出来。因为自己是天山深处一块2200平方公里冬季牧场中唯一的医生。女儿高哈尔说：我爸走的时候，我妈就又掉眼泪说肚子疼，然后我爸就给她给了一些药说可能过几天就好了。</w:t>
      </w:r>
    </w:p>
    <w:p>
      <w:pPr>
        <w:ind w:left="0" w:right="0" w:firstLine="560"/>
        <w:spacing w:before="450" w:after="450" w:line="312" w:lineRule="auto"/>
      </w:pPr>
      <w:r>
        <w:rPr>
          <w:rFonts w:ascii="宋体" w:hAnsi="宋体" w:eastAsia="宋体" w:cs="宋体"/>
          <w:color w:val="000"/>
          <w:sz w:val="28"/>
          <w:szCs w:val="28"/>
        </w:rPr>
        <w:t xml:space="preserve">把生病的妻子交托给15岁的大女儿和9岁的小女儿照顾，居马泰的心一路上牵挂。可这时，他却不得不将精力放在眼前这50米的溜索上。溜索距离河面不到2米，不及一根拇指粗。居马泰在冬季牧场出诊已经在这根溜索上来回20年了。可是这一次，要抱着小阿革兰。他双手根本没办法抓住溜索。居马泰把小阿革兰紧紧绑在自己身上。路过的牧民找来绳子，把他俩拉过了河。</w:t>
      </w:r>
    </w:p>
    <w:p>
      <w:pPr>
        <w:ind w:left="0" w:right="0" w:firstLine="560"/>
        <w:spacing w:before="450" w:after="450" w:line="312" w:lineRule="auto"/>
      </w:pPr>
      <w:r>
        <w:rPr>
          <w:rFonts w:ascii="宋体" w:hAnsi="宋体" w:eastAsia="宋体" w:cs="宋体"/>
          <w:color w:val="000"/>
          <w:sz w:val="28"/>
          <w:szCs w:val="28"/>
        </w:rPr>
        <w:t xml:space="preserve">阿革兰！阿革兰！居马泰在溜索上不停的叫着哭闹的孩子。小心点！邻近傍晚小阿革兰体温突然升高，咳嗽的更加严重了。居马泰停了下来，给小阿革兰喂了仅剩下的一点药。拔山涉水后。大家都很疲惫。居马泰却一个人在冰河边剃起了胡子。这也是他每次转诊病患孩子时必须做事。居马泰说；一边打鞭子，一边抱孩子。那时候看看娃娃的体温怎么样，这样子面对面（测体温），但是娃娃不舒服，胡子刮掉好。上午十点回诊所路上，第二天小阿革兰病情加重，但回诊所，却要面对4200米的雪山。在这样的冬季翻雪山被当地牧民认为是最危险的事。</w:t>
      </w:r>
    </w:p>
    <w:p>
      <w:pPr>
        <w:ind w:left="0" w:right="0" w:firstLine="560"/>
        <w:spacing w:before="450" w:after="450" w:line="312" w:lineRule="auto"/>
      </w:pPr>
      <w:r>
        <w:rPr>
          <w:rFonts w:ascii="宋体" w:hAnsi="宋体" w:eastAsia="宋体" w:cs="宋体"/>
          <w:color w:val="000"/>
          <w:sz w:val="28"/>
          <w:szCs w:val="28"/>
        </w:rPr>
        <w:t xml:space="preserve">在厚厚的白雪下面，掩盖着无数的悬崖和冰川。居马泰在这条路上往返20年，熟悉这里每一条路的分布，可依然不敢有丝毫的掉以轻心。他的三匹马都曾摔死在这样的路上。我和马一块下去了，摔倒了，马死了，我活着。这让居马泰身上留下了三处旧伤，每到寒冷天气就会伤痛加剧。可他还是毫不犹豫的承担起最危险的用自己的身体为阿革兰和妈妈开辟出一条安全道路。峰顶气温骤降到零下25度，扑面的冷风空气让人无法呼吸，一米多厚的雪，让每一步移动都非常艰难。4个多小时不停息的赶路，马终于支持不住了。</w:t>
      </w:r>
    </w:p>
    <w:p>
      <w:pPr>
        <w:ind w:left="0" w:right="0" w:firstLine="560"/>
        <w:spacing w:before="450" w:after="450" w:line="312" w:lineRule="auto"/>
      </w:pPr>
      <w:r>
        <w:rPr>
          <w:rFonts w:ascii="宋体" w:hAnsi="宋体" w:eastAsia="宋体" w:cs="宋体"/>
          <w:color w:val="000"/>
          <w:sz w:val="28"/>
          <w:szCs w:val="28"/>
        </w:rPr>
        <w:t xml:space="preserve">两昼夜的奔波，居马泰已经体力透支了极限，可是他知道自己是小阿革兰最后的生命保障，无论脚下的路多么艰难，多么漫长。无论还要面对怎样的风雪，除了坚持他已别无选择。两个小时后，居马泰带着孩子终于回到诊所。经过一个星期的治疗，小阿革兰恢复了健康。</w:t>
      </w:r>
    </w:p>
    <w:p>
      <w:pPr>
        <w:ind w:left="0" w:right="0" w:firstLine="560"/>
        <w:spacing w:before="450" w:after="450" w:line="312" w:lineRule="auto"/>
      </w:pPr>
      <w:r>
        <w:rPr>
          <w:rFonts w:ascii="宋体" w:hAnsi="宋体" w:eastAsia="宋体" w:cs="宋体"/>
          <w:color w:val="000"/>
          <w:sz w:val="28"/>
          <w:szCs w:val="28"/>
        </w:rPr>
        <w:t xml:space="preserve">他是居马泰在天山深处“魔鬼路”上转诊的第92个病人。在这20年中居马泰救治过192位病人。他冒着生命的危险在极地行走，守护着1500多户牧民的健康。</w:t>
      </w:r>
    </w:p>
    <w:p>
      <w:pPr>
        <w:ind w:left="0" w:right="0" w:firstLine="560"/>
        <w:spacing w:before="450" w:after="450" w:line="312" w:lineRule="auto"/>
      </w:pPr>
      <w:r>
        <w:rPr>
          <w:rFonts w:ascii="宋体" w:hAnsi="宋体" w:eastAsia="宋体" w:cs="宋体"/>
          <w:color w:val="000"/>
          <w:sz w:val="28"/>
          <w:szCs w:val="28"/>
        </w:rPr>
        <w:t xml:space="preserve">主持人问居马泰：北京冷吗？居马泰答：北京不太冷。但对我们来讲，刚刚过去的这个元旦是三十年里最冷的一个元旦。零下十几度相当于您那儿的什么季节居答：现在我们那儿是零下30度。在这种天气下，您还得进行巡诊，继续巡诊。我手中拿的是一份病历，我仔细看了这份病历，分别是居马泰所在那个县和所在的州医院所开的病历证明，这上面医生写的是什么，心力衰弱，您有这么重的心脏病换个人行吗？换个人去，换个人也行。但是我们牧民想有点担心。担心什么？担心他们为了需要我们这样子。我们担心他，担心别人对路途不熟悉是吗？到底有多危险？又高又那个啥？滑的很，雪也大，学业厚。那样子，特别危险。一走就是20年。据说您是从父亲的手中接过的药箱。嗯！对，我父亲留给我的。这个药箱你想传下去吗？想传给谁？那个药箱，传给谁？我的丫头，儿子他（们）用。几个孩子您？一个儿子，两个丫头。年纪最大的是女儿是吗？对！她希望当医生吗？她也希望当医生。</w:t>
      </w:r>
    </w:p>
    <w:p>
      <w:pPr>
        <w:ind w:left="0" w:right="0" w:firstLine="560"/>
        <w:spacing w:before="450" w:after="450" w:line="312" w:lineRule="auto"/>
      </w:pPr>
      <w:r>
        <w:rPr>
          <w:rFonts w:ascii="宋体" w:hAnsi="宋体" w:eastAsia="宋体" w:cs="宋体"/>
          <w:color w:val="000"/>
          <w:sz w:val="28"/>
          <w:szCs w:val="28"/>
        </w:rPr>
        <w:t xml:space="preserve">有请居马泰的大女儿高哈尔登场献奖！小姑娘今年话不能不到16岁，家里很多活是她干的。自己想当医生吗？想！我的梦想就是当一名医生，像我爸爸这样的医生。其实居马泰的妹妹和妹夫也是乡村医生。这一家人对周边的很多百姓就是生命的护卫，真应该向他们致敬。这座奖杯所包含的是所有的那份敬意，浮雕上面有真实的乡村中国，上面绽开的是岩石上的花朵，生命如花，十字交叉。神圣的医生责任，向所有乡村医生致敬！向居马泰致敬！</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乡村医生先进事迹材料篇四</w:t>
      </w:r>
    </w:p>
    <w:p>
      <w:pPr>
        <w:ind w:left="0" w:right="0" w:firstLine="560"/>
        <w:spacing w:before="450" w:after="450" w:line="312" w:lineRule="auto"/>
      </w:pPr>
      <w:r>
        <w:rPr>
          <w:rFonts w:ascii="宋体" w:hAnsi="宋体" w:eastAsia="宋体" w:cs="宋体"/>
          <w:color w:val="000"/>
          <w:sz w:val="28"/>
          <w:szCs w:val="28"/>
        </w:rPr>
        <w:t xml:space="preserve">王森鑫医生爱岗敬业，有着强烈的责任感和使命感。从业以来，他一直坚持边理论学习，边临床实践，不断提高自己的业务素质和技术水平，顺利地取得了、执业助理医师证书。医疗技术日益提高，受到乡亲的信赖，吸引了周口、界首等地的患者慕名前来求诊。尤其是情牵患者、心系病人，倾尽全力服务村民的感人事迹，在王森鑫的行医生涯中多次发生，被人们津津乐道。大家都夸王森鑫是个“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王森鑫心里时刻装着村民的疾苦，无论风霜雨雪，无论白天黑夜，无论老幼贫富，总是随喊随到，不讲价钱、不提条件，有钱看病，无钱也看病。2024年3月的一天，彭庄村57岁的村民张某头疼难忍，神智不清。王森鑫火速来到患者家中，初步诊断为脑出血，由于患者家庭经济困难，当时患者血压太高，乡村道路不好，长途转送颠簸对病人有一定危险。患者家属一再要求在家中治疗，待病情稳定后再去市医院确诊。经过精心治疗，7天后，患者的一般症状有所改善，神智稍显清醒，说话也能听清一些。应患者及其家属的请求，王医生一同将病人护送到项城市中心医院做了ct检查，被确诊为脑出血，证实了王森鑫的最初诊断是十分准确的。后因住院费昂贵，患者及其家属要求回家请王医生治疗。经过王医生一个多月的细心诊治，患者开始下床走动，半年后就可做一些家务活了。张某一家人逢人就说是王医生救活了他，挽救了他们一家。</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健康扶贫乡村医生先进事迹材料</w:t>
      </w:r>
    </w:p>
    <w:p>
      <w:pPr>
        <w:ind w:left="0" w:right="0" w:firstLine="560"/>
        <w:spacing w:before="450" w:after="450" w:line="312" w:lineRule="auto"/>
      </w:pPr>
      <w:r>
        <w:rPr>
          <w:rFonts w:ascii="宋体" w:hAnsi="宋体" w:eastAsia="宋体" w:cs="宋体"/>
          <w:color w:val="000"/>
          <w:sz w:val="28"/>
          <w:szCs w:val="28"/>
        </w:rPr>
        <w:t xml:space="preserve">大山里的乡村医生  村民健康的守护者</w:t>
      </w:r>
    </w:p>
    <w:p>
      <w:pPr>
        <w:ind w:left="0" w:right="0" w:firstLine="560"/>
        <w:spacing w:before="450" w:after="450" w:line="312" w:lineRule="auto"/>
      </w:pPr>
      <w:r>
        <w:rPr>
          <w:rFonts w:ascii="宋体" w:hAnsi="宋体" w:eastAsia="宋体" w:cs="宋体"/>
          <w:color w:val="000"/>
          <w:sz w:val="28"/>
          <w:szCs w:val="28"/>
        </w:rPr>
        <w:t xml:space="preserve">立志农村卫生事业</w:t>
      </w:r>
    </w:p>
    <w:p>
      <w:pPr>
        <w:ind w:left="0" w:right="0" w:firstLine="560"/>
        <w:spacing w:before="450" w:after="450" w:line="312" w:lineRule="auto"/>
      </w:pPr>
      <w:r>
        <w:rPr>
          <w:rFonts w:ascii="宋体" w:hAnsi="宋体" w:eastAsia="宋体" w:cs="宋体"/>
          <w:color w:val="000"/>
          <w:sz w:val="28"/>
          <w:szCs w:val="28"/>
        </w:rPr>
        <w:t xml:space="preserve">李丽在很小的时候,受到父亲的熏陶,就立志要成为一名医生。因父亲是一名乡村保健员,从小看到父亲经常半夜三更穿梭于乡间小道,为生病的人看病，父亲常常教导儿女：医生要有“救死扶伤”、“治病救人”的理念。耳濡目染下李丽从小在心中种下一颗成为医生的种子。长大后看到了农村由于极度贫穷闭塞,经济极为落后,村民缺医少药现象十分严重,很多人都患有风湿病,一些村民40来岁就骨骼变形、直不起腰。村民最缺乏的就是能够对症下药的好医生。她看在眼里急在心里,更加坚定了学医的信念。于1998年9月,为了实现这一信念,她用三年时间参加了县职中开办的卫生函授班。在学习期间,她刻苦学习,勤奋钻研,尽可能地多学习和掌握医学知识。2024年，她到乡卫生院实习，实习期间，她日诊临床夜读书，在专业上力求精益求精，对一知半解的经常向卫生院的老师们虚心请教。由于个人的发奋，先后取得乡村医生资格证和乡村医生执业证。</w:t>
      </w:r>
    </w:p>
    <w:p>
      <w:pPr>
        <w:ind w:left="0" w:right="0" w:firstLine="560"/>
        <w:spacing w:before="450" w:after="450" w:line="312" w:lineRule="auto"/>
      </w:pPr>
      <w:r>
        <w:rPr>
          <w:rFonts w:ascii="宋体" w:hAnsi="宋体" w:eastAsia="宋体" w:cs="宋体"/>
          <w:color w:val="000"/>
          <w:sz w:val="28"/>
          <w:szCs w:val="28"/>
        </w:rPr>
        <w:t xml:space="preserve">情系群众一心一意</w:t>
      </w:r>
    </w:p>
    <w:p>
      <w:pPr>
        <w:ind w:left="0" w:right="0" w:firstLine="560"/>
        <w:spacing w:before="450" w:after="450" w:line="312" w:lineRule="auto"/>
      </w:pPr>
      <w:r>
        <w:rPr>
          <w:rFonts w:ascii="宋体" w:hAnsi="宋体" w:eastAsia="宋体" w:cs="宋体"/>
          <w:color w:val="000"/>
          <w:sz w:val="28"/>
          <w:szCs w:val="28"/>
        </w:rPr>
        <w:t xml:space="preserve">从事乡村医生工作以来,不但每天上门就诊的病人非常多,而且半夜出诊现象也很普遍。还记得在2024年10月的一个夜晚,时间已是十点多,劳累了一天的李丽刚刚睡觉。突然间,急促的电话铃声响起,来电称果园组有一位60多岁的老人哮喘病发，病情十分严重,急需救治。李丽急忙起床,向他们简单了解一下情况后,备齐药品,不顾一天的疲倦,立刻出发赶到现场,对病人进行抢救,终于,病人得以脱险了。像这样半夜出诊的事对于她来说真的是太多了。十三年来,她共接诊病人两万余人次,出诊几百人次,却从没有收取群众的一分出诊费。这十三年来,李丽跑遍本村和周边民主、新建等村每一条条弯弯曲曲的小道,熟悉了本村每一户村民身体健康状况,尤其是2024年云南省开展健康扶贫以来，谁患过哪些慢性病、哪些重大疾病，谁家有几个小孩,在她心里一清二楚，对高血压、糖尿病、精神病等慢性病规范管理，李丽坚持每年4次面对面随访、至少两次家庭随访，对于病情控制不满意者及时进行转诊治疗。由于工作繁忙,她从没睡一个安稳觉,从没过一个完整的节日，常常端着饭碗，接到病人的电话就背着药箱出门了。</w:t>
      </w:r>
    </w:p>
    <w:p>
      <w:pPr>
        <w:ind w:left="0" w:right="0" w:firstLine="560"/>
        <w:spacing w:before="450" w:after="450" w:line="312" w:lineRule="auto"/>
      </w:pPr>
      <w:r>
        <w:rPr>
          <w:rFonts w:ascii="宋体" w:hAnsi="宋体" w:eastAsia="宋体" w:cs="宋体"/>
          <w:color w:val="000"/>
          <w:sz w:val="28"/>
          <w:szCs w:val="28"/>
        </w:rPr>
        <w:t xml:space="preserve">签约服务落实到位</w:t>
      </w:r>
    </w:p>
    <w:p>
      <w:pPr>
        <w:ind w:left="0" w:right="0" w:firstLine="560"/>
        <w:spacing w:before="450" w:after="450" w:line="312" w:lineRule="auto"/>
      </w:pPr>
      <w:r>
        <w:rPr>
          <w:rFonts w:ascii="宋体" w:hAnsi="宋体" w:eastAsia="宋体" w:cs="宋体"/>
          <w:color w:val="000"/>
          <w:sz w:val="28"/>
          <w:szCs w:val="28"/>
        </w:rPr>
        <w:t xml:space="preserve">作为乡村医生，李丽同志把党和政府健康扶贫各项惠民政策落到实处,得到广大群众支持拥护和称赞。</w:t>
      </w:r>
    </w:p>
    <w:p>
      <w:pPr>
        <w:ind w:left="0" w:right="0" w:firstLine="560"/>
        <w:spacing w:before="450" w:after="450" w:line="312" w:lineRule="auto"/>
      </w:pPr>
      <w:r>
        <w:rPr>
          <w:rFonts w:ascii="宋体" w:hAnsi="宋体" w:eastAsia="宋体" w:cs="宋体"/>
          <w:color w:val="000"/>
          <w:sz w:val="28"/>
          <w:szCs w:val="28"/>
        </w:rPr>
        <w:t xml:space="preserve">健康体检扎实细致。为签约服务村民进行一般体格检查，免费测血糖量血压,为65岁以上的老年人进行一次生化体检,对卧床不起的老年人开展入户体检服务，同时为他们发放老年人保健知识资料。2024年末，为了在过年前保证为所有老年人提供体检服务，李丽连续一个星期入户体检，由于天气寒冷、道路湿滑，她患上了严重的感冒，手脚也生了很多冻疮，仍然坚持工作，终于在大年三十前完成了所有工作任务。</w:t>
      </w:r>
    </w:p>
    <w:p>
      <w:pPr>
        <w:ind w:left="0" w:right="0" w:firstLine="560"/>
        <w:spacing w:before="450" w:after="450" w:line="312" w:lineRule="auto"/>
      </w:pPr>
      <w:r>
        <w:rPr>
          <w:rFonts w:ascii="宋体" w:hAnsi="宋体" w:eastAsia="宋体" w:cs="宋体"/>
          <w:color w:val="000"/>
          <w:sz w:val="28"/>
          <w:szCs w:val="28"/>
        </w:rPr>
        <w:t xml:space="preserve">健康教育宣传到位。她定期对村民开展健康教育知识讲座，在卫生室张贴健康教育宣传栏,分别写着“高血压患者管理情况”、“高危孕产妇管理动态表”、“儿童管理动态表”以及“卫生服务一体化工作管理动态表”,这些表格内逐一登记着需要关注的文广村村民的姓名、上次检查时间、健康状况及服药情况。作为国家提供经费的基本公共卫生服务项目,她免费为所有签约村民测血糖量血压,同时做好登记和随访工作。在接诊和出诊时，积极向村民宣传健康扶贫政策，包括医保倾斜政策、大病救助政策、大病兜底政策等，做到了全村村民健康扶贫政策知晓率达90%以上。</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乡村医生先进事迹材料篇六</w:t>
      </w:r>
    </w:p>
    <w:p>
      <w:pPr>
        <w:ind w:left="0" w:right="0" w:firstLine="560"/>
        <w:spacing w:before="450" w:after="450" w:line="312" w:lineRule="auto"/>
      </w:pPr>
      <w:r>
        <w:rPr>
          <w:rFonts w:ascii="宋体" w:hAnsi="宋体" w:eastAsia="宋体" w:cs="宋体"/>
          <w:color w:val="000"/>
          <w:sz w:val="28"/>
          <w:szCs w:val="28"/>
        </w:rPr>
        <w:t xml:space="preserve">一个医生取得患者的信任从来不是靠广告、靠包装，而是靠高水平的医疗技术，高质量的服务和高尚的医德，本文是小编为大家整理的乡村医生先进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范文，仅供参考借鉴，希望可以帮助到大家。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医生这个职业是光荣而崇高的，不仅是能以肉体上解除人的痛苦，而且在精神上也能给人安慰，所以选择了这个职业必须全身心的投入，才能全心全意的为人民服务。</w:t>
      </w:r>
    </w:p>
    <w:p>
      <w:pPr>
        <w:ind w:left="0" w:right="0" w:firstLine="560"/>
        <w:spacing w:before="450" w:after="450" w:line="312" w:lineRule="auto"/>
      </w:pPr>
      <w:r>
        <w:rPr>
          <w:rFonts w:ascii="宋体" w:hAnsi="宋体" w:eastAsia="宋体" w:cs="宋体"/>
          <w:color w:val="000"/>
          <w:sz w:val="28"/>
          <w:szCs w:val="28"/>
        </w:rPr>
        <w:t xml:space="preserve">中文函大至毕业，87年至88年在吴堡卫生院临床进修各科，刻苦钻研业务，积极参加各项业务培训。参加全科医生培训学习，上课认真听讲做笔记，下课认真复习做作业，经考核获得全科合格证书。现在读在岗乡村医生中专补偿教育，用当兵时的一句话，平时多流汗，战时少流血，所以业务上提高，技术精益网求精，才能更好地为患者服务，以减轻病人的痛苦，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有高度的责任心和事业心，工作认真负责，一丝不苟，所在的服务站是由原三个行政村合并组建的，在组建这个服务站上花了大量心血，能爱岗敬业，扎根在农村最基层卫生服务，遵守国家法律法规，严格执行规定的收费标准，坚持从正规渠道进药，药品价格，收费标准公示上墙，不开大处方，不乱收费，让群众花小钱，就能放心就医。</w:t>
      </w:r>
    </w:p>
    <w:p>
      <w:pPr>
        <w:ind w:left="0" w:right="0" w:firstLine="560"/>
        <w:spacing w:before="450" w:after="450" w:line="312" w:lineRule="auto"/>
      </w:pPr>
      <w:r>
        <w:rPr>
          <w:rFonts w:ascii="宋体" w:hAnsi="宋体" w:eastAsia="宋体" w:cs="宋体"/>
          <w:color w:val="000"/>
          <w:sz w:val="28"/>
          <w:szCs w:val="28"/>
        </w:rPr>
        <w:t xml:space="preserve">医者父母心，对群众热情，关心，耐心听取病人苗述病情，和痛苦。分析他们的需求和意见。时时急病人这所急，痛病人之所痛，上班时严肃认真，细致诊查每一例病人，谨慎用药，严格执行操作常规，避免医疗事故的发生。不管是寒冬还是酷暑，白天还是夜晚，下雨还是下雪，上班时还是下班时，随叫随到，无怨无悔言。有时一晚能出诊数次，一夜都睡上觉，有时刚端上饭碗，吃了一口饭，就被病人叫去，就是大年初一，也没轻闲过，更谈不上平时节假日，曾有人问，这么没日没夜，图的是什么，即没有高的收入，也没有政治地位，回答的是凭一个人的良心一个医生的道德。</w:t>
      </w:r>
    </w:p>
    <w:p>
      <w:pPr>
        <w:ind w:left="0" w:right="0" w:firstLine="560"/>
        <w:spacing w:before="450" w:after="450" w:line="312" w:lineRule="auto"/>
      </w:pPr>
      <w:r>
        <w:rPr>
          <w:rFonts w:ascii="宋体" w:hAnsi="宋体" w:eastAsia="宋体" w:cs="宋体"/>
          <w:color w:val="000"/>
          <w:sz w:val="28"/>
          <w:szCs w:val="28"/>
        </w:rPr>
        <w:t xml:space="preserve">在防洪排涝，防控非典，手足口病，hlnl流感等突发公共卫生事件，冲峰在前，为群众一户户的送上洪涝后防大疫的消毒药品，向群众宣传饮用安全卫生水等防病知识。非典期间早出晚归，整天排查从疫区回归人员，为他们早晚测一次体温，不畏惧随时被感染的可能为辖区内儿童检查手足口病，做好散区儿童的手足口病的防控工作。防控hlnl流感，做到发现疫情及时上报，认真筛查辖区内出国回归人员，做好登记，严密防控hlnl流感的发生和流行。</w:t>
      </w:r>
    </w:p>
    <w:p>
      <w:pPr>
        <w:ind w:left="0" w:right="0" w:firstLine="560"/>
        <w:spacing w:before="450" w:after="450" w:line="312" w:lineRule="auto"/>
      </w:pPr>
      <w:r>
        <w:rPr>
          <w:rFonts w:ascii="宋体" w:hAnsi="宋体" w:eastAsia="宋体" w:cs="宋体"/>
          <w:color w:val="000"/>
          <w:sz w:val="28"/>
          <w:szCs w:val="28"/>
        </w:rPr>
        <w:t xml:space="preserve">所在社区服务站，管理规范，制度健全，资料齐全，去年被评为镇先进社区卫生服务站，个人被评为先进工作者，服务站被扬州市命名为示范农村社区卫生服务站。本人在部队服兵役四年，连续四年受大军区嘉奖，从事乡村医生工作后，多次被评为先进乡村医生，防控非碘被评为先进共产党员，曾二次参加过镇中国共产党全国代表会议和江都市残联代表大会。</w:t>
      </w:r>
    </w:p>
    <w:p>
      <w:pPr>
        <w:ind w:left="0" w:right="0" w:firstLine="560"/>
        <w:spacing w:before="450" w:after="450" w:line="312" w:lineRule="auto"/>
      </w:pPr>
      <w:r>
        <w:rPr>
          <w:rFonts w:ascii="宋体" w:hAnsi="宋体" w:eastAsia="宋体" w:cs="宋体"/>
          <w:color w:val="000"/>
          <w:sz w:val="28"/>
          <w:szCs w:val="28"/>
        </w:rPr>
        <w:t xml:space="preserve">能团结站内人员，吃苦在前，享受在后，公正廉洁，任劳任怨，服从主管部门及村委领导，配合镇防保所，顶住了来自站内站外的压力，统一站内人员思想，使他们认识到乡村管理一体化的必要性。率先实行乡村一体化管理，使服务站工作人员走上正规，让领导放心群众满意，所在服务站是一家真正的集体单位。</w:t>
      </w:r>
    </w:p>
    <w:p>
      <w:pPr>
        <w:ind w:left="0" w:right="0" w:firstLine="560"/>
        <w:spacing w:before="450" w:after="450" w:line="312" w:lineRule="auto"/>
      </w:pPr>
      <w:r>
        <w:rPr>
          <w:rFonts w:ascii="宋体" w:hAnsi="宋体" w:eastAsia="宋体" w:cs="宋体"/>
          <w:color w:val="000"/>
          <w:sz w:val="28"/>
          <w:szCs w:val="28"/>
        </w:rPr>
        <w:t xml:space="preserve">在辖区内经常开展巡诊工作，及时送发防保所下达的各种宣传资料，使防病抗病知识普及到全村各家各户。向村民宣传党的卫生工作方针，宣传新型家村合作医疗的优越性。配合主管部门村委员会开展改水改厕工作，主动参与，当好参谋，向村民宣传改水改厕对人的身体健康的重要性，使人民群众健康意识不断增强，把各种疾病控制在萌芽状态。经常为60岁以上老人健康体检，听心肺、测血压，建立了村民健康档案，筛选出高血压、糖尿病、肿瘤、肢残疾、精神残等慢性病人。定期为他们检查，建议治疗和康复方案。在门开展35岁以上测血制度，及时发现高血压病人，提出最佳治疗意见。及时通知辖区内孕妇去医院体检，向她们宣传住院分娩的好处。夏秋季产后访视的同时宣传预防产妇中暑。做好儿童保健和计划免疫工作，及时发放预防接种和体检通知单，结核病督导工作一丝不苟，主动与患者达成服药协议，发现副反应及时报告。</w:t>
      </w:r>
    </w:p>
    <w:p>
      <w:pPr>
        <w:ind w:left="0" w:right="0" w:firstLine="560"/>
        <w:spacing w:before="450" w:after="450" w:line="312" w:lineRule="auto"/>
      </w:pPr>
      <w:r>
        <w:rPr>
          <w:rFonts w:ascii="宋体" w:hAnsi="宋体" w:eastAsia="宋体" w:cs="宋体"/>
          <w:color w:val="000"/>
          <w:sz w:val="28"/>
          <w:szCs w:val="28"/>
        </w:rPr>
        <w:t xml:space="preserve">社区卫生服务工作，千头万绪，各项工作按上级要求还有不足之处，还要不断学习和进取。在今后的工作中我将继续努力为人民群众做好卫生服务工作，使领导满意人民群众高兴。</w:t>
      </w:r>
    </w:p>
    <w:p>
      <w:pPr>
        <w:ind w:left="0" w:right="0" w:firstLine="560"/>
        <w:spacing w:before="450" w:after="450" w:line="312" w:lineRule="auto"/>
      </w:pPr>
      <w:r>
        <w:rPr>
          <w:rFonts w:ascii="宋体" w:hAnsi="宋体" w:eastAsia="宋体" w:cs="宋体"/>
          <w:color w:val="000"/>
          <w:sz w:val="28"/>
          <w:szCs w:val="28"/>
        </w:rPr>
        <w:t xml:space="preserve">，女，农民，乡村医生，1951年出生于x乡，1968年中学毕业，在她的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上注明的就是这样简单。真正的转折就是在1968这一年 里，目睹了家乡姐妹年级轻轻就因难产而死，立志想当一名合格的接生员，于是在大队党支部和群众的推荐下，她勇敢的走进了卫生学校，两年后她以 优异的成绩毕业，县城里的多家医院都瞅准了她，但她毅然做出了到期盼她、信赖她的家乡村卫生所去的选择，她从一名普通医生干起，从一名乡村接生员做起。 1970年，北京医疗队响应毛主席的号召下派x乡，以她年轻好学、基础扎实赢得医疗队的欣赏，医疗队的同志手把手传她接生技术，教她内科、外 科、妇科知识与经验，很快便成了一方知名的全科大夫。从此，不论白天黑夜，不论刮风雨雪，只要有病人的呼唤，有接生的需要，她就送医送药到家，田里 埂头，荒山野郊，到处都飘扬着她的身影，她把自己的青春、热情都奉献给了她的家乡农民，她以一腔爱民之心，受到了乡亲的交口称赞。她就像一粒能生根开花的 种子，用自己的默默奉献，改变着农村缺医少药的现状。经她接生的父子两代人在比比皆是，如今走到乡间，大部分人都尊称她为刘姥姥。她在乡村一 干就是35年,三十五个春夏秋冬里,她认真执行农村卫生工作方针政策，努力钻研业务技术，热情为农民服务，积极参与防疫保健工作，任劳任怨，靠她那精湛的 医术，高尚的情操，救死扶伤，解除患者的痛苦，以一位乡村医生的实际行动实践着自己的信念与人生价值，在平凡的岗位上谱写着一首新时代的奏章。</w:t>
      </w:r>
    </w:p>
    <w:p>
      <w:pPr>
        <w:ind w:left="0" w:right="0" w:firstLine="560"/>
        <w:spacing w:before="450" w:after="450" w:line="312" w:lineRule="auto"/>
      </w:pPr>
      <w:r>
        <w:rPr>
          <w:rFonts w:ascii="宋体" w:hAnsi="宋体" w:eastAsia="宋体" w:cs="宋体"/>
          <w:color w:val="000"/>
          <w:sz w:val="28"/>
          <w:szCs w:val="28"/>
        </w:rPr>
        <w:t xml:space="preserve">“人不能忘本，是党培养的我，是乡亲们推荐我当的乡村医生，我不能计较个人得失要把工作做好”</w:t>
      </w:r>
    </w:p>
    <w:p>
      <w:pPr>
        <w:ind w:left="0" w:right="0" w:firstLine="560"/>
        <w:spacing w:before="450" w:after="450" w:line="312" w:lineRule="auto"/>
      </w:pPr>
      <w:r>
        <w:rPr>
          <w:rFonts w:ascii="宋体" w:hAnsi="宋体" w:eastAsia="宋体" w:cs="宋体"/>
          <w:color w:val="000"/>
          <w:sz w:val="28"/>
          <w:szCs w:val="28"/>
        </w:rPr>
        <w:t xml:space="preserve">1971 年，当来到x镇x村卫生所工作时，面对两间低矮、破旧的危房，仅有的“老三件”诊疗设备，也有过失落和彷徨。但当她看到农民群众那一双双渴 望的眼睛时，她暗暗下定决心：硬件不足软件补，要用精湛的医术赢得病人的信任。她把在学校里学到的理论知识、把北京医疗队专家的经验有机地和临床结合起 来，开展了接生、危重病人抢救等业务，过去许多想都不敢想的外伤、急症抢救，在努力下开展起来了。她潜心钻研，奋发向上，使自己由一个乡村医生成 长为一名妇产科主治医师。</w:t>
      </w:r>
    </w:p>
    <w:p>
      <w:pPr>
        <w:ind w:left="0" w:right="0" w:firstLine="560"/>
        <w:spacing w:before="450" w:after="450" w:line="312" w:lineRule="auto"/>
      </w:pPr>
      <w:r>
        <w:rPr>
          <w:rFonts w:ascii="宋体" w:hAnsi="宋体" w:eastAsia="宋体" w:cs="宋体"/>
          <w:color w:val="000"/>
          <w:sz w:val="28"/>
          <w:szCs w:val="28"/>
        </w:rPr>
        <w:t xml:space="preserve">一个医生取得患者的信任从来不是靠广告、靠包装，而是靠高水平的医疗技术，高质量的服务和高尚的医德，通过病人 的体会口耳相传的。她深深知道，做农民的好医生，仅有良好的医术是不够的，还得有高尚的医德。她常说：\"医者，先做人，后行医\"。在乡村行医生涯中，她始 终把医德作为乡村医生的灵魂。村卫生所面向的是农民群众，面向的是弱势群体，在她的村卫生所里她就实施了减、缓、免的收费规定。对经济困难的村民减免医药 费10-20%;一时带钱不足的患者可先取药治病,下次来诊时再还欠款;对于特困群众免费治疗，每年减免费用达3000多余元。别人问原因的时候，她是这 样说的，“人不能忘本，不能站在钱眼上，何况我又是党员。这些年我总是想，是乡亲们推荐我当的乡村医生，是党培养的我。我不能事事算计自己的得失要把工作 做好。”她是这样说的，也是这样做的，群众可以为证。</w:t>
      </w:r>
    </w:p>
    <w:p>
      <w:pPr>
        <w:ind w:left="0" w:right="0" w:firstLine="560"/>
        <w:spacing w:before="450" w:after="450" w:line="312" w:lineRule="auto"/>
      </w:pPr>
      <w:r>
        <w:rPr>
          <w:rFonts w:ascii="宋体" w:hAnsi="宋体" w:eastAsia="宋体" w:cs="宋体"/>
          <w:color w:val="000"/>
          <w:sz w:val="28"/>
          <w:szCs w:val="28"/>
        </w:rPr>
        <w:t xml:space="preserve">她不仅是一位医术精湛的好医生，更是一位工作泼辣的好院长</w:t>
      </w:r>
    </w:p>
    <w:p>
      <w:pPr>
        <w:ind w:left="0" w:right="0" w:firstLine="560"/>
        <w:spacing w:before="450" w:after="450" w:line="312" w:lineRule="auto"/>
      </w:pPr>
      <w:r>
        <w:rPr>
          <w:rFonts w:ascii="宋体" w:hAnsi="宋体" w:eastAsia="宋体" w:cs="宋体"/>
          <w:color w:val="000"/>
          <w:sz w:val="28"/>
          <w:szCs w:val="28"/>
        </w:rPr>
        <w:t xml:space="preserve">作 为村卫生所的负责人，村卫生所的良性发展，一直是工作之余思考的问题，村卫生所不能走个体化路子，于是当区卫生行政部门推行乡村卫生组织一体化管理 模式时，她就积极响应，在她的发动和带领下，乡村医生都加入了一体化管理，村卫生所和个体诊所统一整合，实现人、财、物统一管理，统一调 配，医疗资源得到了有效整合。村卫生所的技术力量得到了充实，农民群众无不为此改革拍手称好。为了改善村卫生所的基础设施，她又反复奔走，在乡镇 卫生院和村委会的支持下，通过卫生院支持一点、村委会支持一点、自己拿一点的办法，修建了120平方米的卫生所，彻底改善了村民的就医环境。今年， 区开始推行新型农村合作医疗工作，老早就认为这是惠及农民群众的大好事，可部分村民由于多方面的原因，就是认识不到合作医疗的保障作用，于是 又一次发挥了乡村医生的模范带头作用，深入农民家中，比方比圆解释，她还亲自为几家贫困户，捐助了合作医疗基金，又一次受到了村民的赞誉。</w:t>
      </w:r>
    </w:p>
    <w:p>
      <w:pPr>
        <w:ind w:left="0" w:right="0" w:firstLine="560"/>
        <w:spacing w:before="450" w:after="450" w:line="312" w:lineRule="auto"/>
      </w:pPr>
      <w:r>
        <w:rPr>
          <w:rFonts w:ascii="宋体" w:hAnsi="宋体" w:eastAsia="宋体" w:cs="宋体"/>
          <w:color w:val="000"/>
          <w:sz w:val="28"/>
          <w:szCs w:val="28"/>
        </w:rPr>
        <w:t xml:space="preserve">她 作为一个普普通通的乡村医生，在乡村医疗这个有限的空间里，默默奉献、任劳任怨、辛勤耕耘、艰苦创业，尽管她的岗位非常平凡，尽管没有做出惊天动地的业 绩，但一个人做了好事，党和人民是不会忘记她的，自担任卫生院院长以来，医院连续十年被评为x区卫生系统先进集体，她个也多次被评为市、区优秀 共产党员，先进医务工作者，2024年她被评为全国优秀乡村医生，2024年1月她代表乡村医生光荣地出席了全国卫生工作会议，受到了卫生部高强部长的接 见，她的先进事迹被广为流传。</w:t>
      </w:r>
    </w:p>
    <w:p>
      <w:pPr>
        <w:ind w:left="0" w:right="0" w:firstLine="560"/>
        <w:spacing w:before="450" w:after="450" w:line="312" w:lineRule="auto"/>
      </w:pPr>
      <w:r>
        <w:rPr>
          <w:rFonts w:ascii="宋体" w:hAnsi="宋体" w:eastAsia="宋体" w:cs="宋体"/>
          <w:color w:val="000"/>
          <w:sz w:val="28"/>
          <w:szCs w:val="28"/>
        </w:rPr>
        <w:t xml:space="preserve">xxx，女，32岁，大专文化，执业助理医师，山东省商河县xx街道办事处三里庄村人。自1998年至今担任三里庄村卫生室医生，2024年来，她立足农村，在最基层的医疗卫生工作岗位上默默倾注了大量的精力和心血，守护着当地农民的健康。她凭着崇高的医德、精湛的医术，为病人除疾祛病，排忧解难，赢得了广大群众的信赖和赞誉。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xxx同志自从担任xx街道办事处三里庄村卫生室负责人以来，思想上始终坚持党的四项基本原则，坚决拥护党的路线方针政策，以毛泽东思想、邓小平理论、江“三个代表”重要思想为指导，深入贯彻落实发展观，扎根农村基层，牢固树立为人民服务的思想，认真执行《乡村医生从业管理条例》，具有良好的政治素养和职业道德，由于工作认真出色，不计个人得失，任劳任怨，深得群众好评。</w:t>
      </w:r>
    </w:p>
    <w:p>
      <w:pPr>
        <w:ind w:left="0" w:right="0" w:firstLine="560"/>
        <w:spacing w:before="450" w:after="450" w:line="312" w:lineRule="auto"/>
      </w:pPr>
      <w:r>
        <w:rPr>
          <w:rFonts w:ascii="宋体" w:hAnsi="宋体" w:eastAsia="宋体" w:cs="宋体"/>
          <w:color w:val="000"/>
          <w:sz w:val="28"/>
          <w:szCs w:val="28"/>
        </w:rPr>
        <w:t xml:space="preserve">爱心是xxx医生行医信念和做人根本，扎根农村基层，牢固树立为人民服务的思想，由于技术过硬，口碑极好，周边村甚至外乡村的病人都慕名而来。得到xxx医生精心医治的人，都夸她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2024年，乡村卫生服务一体化管理工作在我县进行试点，xxx同志被选为第一届村卫生室室长，她个人投资30余万元，在标准化村卫生室建设的基础上，超标准完成了规范化村卫生室建设，实现六室分开，宽敞明亮，布局合理，制度齐全。按照镇卫生院的统一要求和部署，积极开展合作医疗门诊报销，使村民在卫生室门诊看病就能报销药费。把党和政府惠民政策落到实处，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卫生法规来规范医疗活动，自觉接受卫生行政部门的监督和管理，严把采购药品质量关，坚决抵制假冒伪劣及过期药品，确保患者用药安全，得到广大群众支持拥护和交口称赞;同时，2024年为辖区内2024余名居民建立了健康档案，完成儿童免疫400余人次，并圆满完成其他各项公共卫生服务工作。</w:t>
      </w:r>
    </w:p>
    <w:p>
      <w:pPr>
        <w:ind w:left="0" w:right="0" w:firstLine="560"/>
        <w:spacing w:before="450" w:after="450" w:line="312" w:lineRule="auto"/>
      </w:pPr>
      <w:r>
        <w:rPr>
          <w:rFonts w:ascii="宋体" w:hAnsi="宋体" w:eastAsia="宋体" w:cs="宋体"/>
          <w:color w:val="000"/>
          <w:sz w:val="28"/>
          <w:szCs w:val="28"/>
        </w:rPr>
        <w:t xml:space="preserve">xxx同志在平凡的工作岗位上，她日诊临床夜读书，刻苦学习，勤奋钻研，积极参加卫生局、县医院及中医院等上级单位组织的培训学习，尽可能多地学习和掌握身的业务水平，不断加强理论知识学习，在专业上力求精益求精，对一知半解的经常向老医生、领导虚心请教。由于个人的努力，于2024年7月考取了济南华洋职业学院临床绩结业，取得了执业助理医师资格。</w:t>
      </w:r>
    </w:p>
    <w:p>
      <w:pPr>
        <w:ind w:left="0" w:right="0" w:firstLine="560"/>
        <w:spacing w:before="450" w:after="450" w:line="312" w:lineRule="auto"/>
      </w:pPr>
      <w:r>
        <w:rPr>
          <w:rFonts w:ascii="宋体" w:hAnsi="宋体" w:eastAsia="宋体" w:cs="宋体"/>
          <w:color w:val="000"/>
          <w:sz w:val="28"/>
          <w:szCs w:val="28"/>
        </w:rPr>
        <w:t xml:space="preserve">xxx同志以她崇高的医德、良好的医术、踏实的作风在乡村医疗事业中做出了扎实的成绩，她赢得了农民患者的心，也赢得了组织的信任。作为卫生战线的每一位工作人员，我想，都应该引xxx同志为自豪，以xxx同志为榜样，像她那样用高尚的医德、良好的医风、过硬的医术，解群众之疾苦，保百姓之安康，为和谐社会添砖加瓦，无私奉献青春热血。</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乡村医生先进事迹材料篇七</w:t>
      </w:r>
    </w:p>
    <w:p>
      <w:pPr>
        <w:ind w:left="0" w:right="0" w:firstLine="560"/>
        <w:spacing w:before="450" w:after="450" w:line="312" w:lineRule="auto"/>
      </w:pPr>
      <w:r>
        <w:rPr>
          <w:rFonts w:ascii="宋体" w:hAnsi="宋体" w:eastAsia="宋体" w:cs="宋体"/>
          <w:color w:val="000"/>
          <w:sz w:val="28"/>
          <w:szCs w:val="28"/>
        </w:rPr>
        <w:t xml:space="preserve">医生，钻研学习医学科学技术，挽救生命以治病为业的人，一般指临床医师。以下是为大家整理的关于,欢迎大家前来参考查阅！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第一篇:优秀乡村医生先进事迹材料</w:t>
      </w:r>
    </w:p>
    <w:p>
      <w:pPr>
        <w:ind w:left="0" w:right="0" w:firstLine="560"/>
        <w:spacing w:before="450" w:after="450" w:line="312" w:lineRule="auto"/>
      </w:pPr>
      <w:r>
        <w:rPr>
          <w:rFonts w:ascii="宋体" w:hAnsi="宋体" w:eastAsia="宋体" w:cs="宋体"/>
          <w:color w:val="000"/>
          <w:sz w:val="28"/>
          <w:szCs w:val="28"/>
        </w:rPr>
        <w:t xml:space="preserve">我叫**国，男，38岁，在职大专学习，**市桑镇苟家坡村乡村医生。自1999年至今担任乡医10余年，立足农村，在最基层的医疗卫生工作岗位上默默的倾献了自己的青春和心血，守护着本村农民的健康，凭着高尚的医德，精湛的医术，为病人除疾祛病，排忧解难，赢得了广大群众的信赖和赞誉。曾多次被上级评为先进个人。</w:t>
      </w:r>
    </w:p>
    <w:p>
      <w:pPr>
        <w:ind w:left="0" w:right="0" w:firstLine="560"/>
        <w:spacing w:before="450" w:after="450" w:line="312" w:lineRule="auto"/>
      </w:pPr>
      <w:r>
        <w:rPr>
          <w:rFonts w:ascii="宋体" w:hAnsi="宋体" w:eastAsia="宋体" w:cs="宋体"/>
          <w:color w:val="000"/>
          <w:sz w:val="28"/>
          <w:szCs w:val="28"/>
        </w:rPr>
        <w:t xml:space="preserve">作为一名普通的乡村医生，要取得患者的信任，并不是靠广告，靠包装，而是靠高水平的医疗技术，高质量的服务，高尚的医德。医者：“先做人，后行医”。在乡村行医生涯中，我始终把医德作为乡村医生的灵魂，村卫生室面向的是群众，面向的是弱势群体，在村卫生室我实施了减、缓、免的收费规定，对经济困难的村民，减免医疗费，甚至免费，一时带钱不足，患者可先取药，先治病，下次来诊时将药费补齐，尤其对一些脑血管病，治疗时间较长的病人，减免药费达30%以上，每年减免费用几千元以上，因此，群众对卫生室赞扬说：“卫生室暖人心，医德高尚为病人，服务热情又周到，有病无钱可治疗”。</w:t>
      </w:r>
    </w:p>
    <w:p>
      <w:pPr>
        <w:ind w:left="0" w:right="0" w:firstLine="560"/>
        <w:spacing w:before="450" w:after="450" w:line="312" w:lineRule="auto"/>
      </w:pPr>
      <w:r>
        <w:rPr>
          <w:rFonts w:ascii="宋体" w:hAnsi="宋体" w:eastAsia="宋体" w:cs="宋体"/>
          <w:color w:val="000"/>
          <w:sz w:val="28"/>
          <w:szCs w:val="28"/>
        </w:rPr>
        <w:t xml:space="preserve">我村位于桑镇以西，全村801户，总人口3893人。自从我建卫生室以来，不断巩固和发展卫生事业，现在，我村卫生室占地100平方米，分诊断室、治疗室、观察室、药房、医生值班室。现卫生室有中西药品600余种，各种医疗器械及设备超过甲级卫生室标准，通过了上级卫生行政部门验收，并达到公共卫生室标准。</w:t>
      </w:r>
    </w:p>
    <w:p>
      <w:pPr>
        <w:ind w:left="0" w:right="0" w:firstLine="560"/>
        <w:spacing w:before="450" w:after="450" w:line="312" w:lineRule="auto"/>
      </w:pPr>
      <w:r>
        <w:rPr>
          <w:rFonts w:ascii="宋体" w:hAnsi="宋体" w:eastAsia="宋体" w:cs="宋体"/>
          <w:color w:val="000"/>
          <w:sz w:val="28"/>
          <w:szCs w:val="28"/>
        </w:rPr>
        <w:t xml:space="preserve">在医疗工作中，我做到看病有登记，取药有处方，收费有标准。卫生室的各种规章制度健全，积极搞好预防保健，计划免疫工作。对“传染病”和“地方病”做到接诊有登记，转诊有记录。对“肺结核”病人督促按时复查，对于不具备每次服药，在我的面视下服药的病人，负责对其家属督导，实施督导化疗的执导培训，在用药上，为了保证病人用药安全，保证医疗质量，一贯坚持按《药品管理法》办事，对过期、失效、变质、淘汰药品坚决不用，对个体药贩的药品一律不用。按时参加上级卫生行政部门召开的各种会议和培训，经过不断的学习和培训，使自己的业务水平不断提高。</w:t>
      </w:r>
    </w:p>
    <w:p>
      <w:pPr>
        <w:ind w:left="0" w:right="0" w:firstLine="560"/>
        <w:spacing w:before="450" w:after="450" w:line="312" w:lineRule="auto"/>
      </w:pPr>
      <w:r>
        <w:rPr>
          <w:rFonts w:ascii="宋体" w:hAnsi="宋体" w:eastAsia="宋体" w:cs="宋体"/>
          <w:color w:val="000"/>
          <w:sz w:val="28"/>
          <w:szCs w:val="28"/>
        </w:rPr>
        <w:t xml:space="preserve">为了实现世界卫生组织提出的“人人享有卫生保健的**目标，造福人类”，我对初级卫生保健工作积极负责，并且在搞好治疗的同时，按照上级卫生部门的要求做好初级卫生保健工作，每年定期用会议、广播、黑板报等各种形式向群众进行卫生知识宣传，让群众自觉养成讲卫生，减少疾病的好习惯。由于健康教育抓得好，本村的食物中毒、肠炎以及传染病比过去大大减少，在妇幼卫生保健工作方面，积极建立孕产妇系统管理，加强围产期保健和儿童保健，因些我村孕产妇死亡，儿童死亡未曾发生。</w:t>
      </w:r>
    </w:p>
    <w:p>
      <w:pPr>
        <w:ind w:left="0" w:right="0" w:firstLine="560"/>
        <w:spacing w:before="450" w:after="450" w:line="312" w:lineRule="auto"/>
      </w:pPr>
      <w:r>
        <w:rPr>
          <w:rFonts w:ascii="宋体" w:hAnsi="宋体" w:eastAsia="宋体" w:cs="宋体"/>
          <w:color w:val="000"/>
          <w:sz w:val="28"/>
          <w:szCs w:val="28"/>
        </w:rPr>
        <w:t xml:space="preserve">我作为一名普通的乡村医生，在走过的十几年春夏秋冬中，对工作尽职尽责，不管农忙、农闲、刮风下雨、白天黑夜、严寒、酷暑，病人随叫，随到，随诊，诊断病人细心认真，一丝不苟。我将用一名乡村医生的实际行动和满腔热情为人民服务，努力钻研业务技术，实践自己的信念与人生价值，在平凡的岗位上贡献自己的一生。</w:t>
      </w:r>
    </w:p>
    <w:p>
      <w:pPr>
        <w:ind w:left="0" w:right="0" w:firstLine="560"/>
        <w:spacing w:before="450" w:after="450" w:line="312" w:lineRule="auto"/>
      </w:pPr>
      <w:r>
        <w:rPr>
          <w:rFonts w:ascii="宋体" w:hAnsi="宋体" w:eastAsia="宋体" w:cs="宋体"/>
          <w:color w:val="000"/>
          <w:sz w:val="28"/>
          <w:szCs w:val="28"/>
        </w:rPr>
        <w:t xml:space="preserve">第二篇:优秀乡村医生先进事迹材料</w:t>
      </w:r>
    </w:p>
    <w:p>
      <w:pPr>
        <w:ind w:left="0" w:right="0" w:firstLine="560"/>
        <w:spacing w:before="450" w:after="450" w:line="312" w:lineRule="auto"/>
      </w:pPr>
      <w:r>
        <w:rPr>
          <w:rFonts w:ascii="宋体" w:hAnsi="宋体" w:eastAsia="宋体" w:cs="宋体"/>
          <w:color w:val="000"/>
          <w:sz w:val="28"/>
          <w:szCs w:val="28"/>
        </w:rPr>
        <w:t xml:space="preserve">zz，男，汉族，zz岁，zz县zz镇红庙村人。19zz年从医，是一名在农村医疗防保战线上工作了近50年的老乡村医生，50年如一日，默默奉献，在平凡的岗位上做出了不平凡的业绩，z被常德日报报道，年年都被镇卫生院评为“年度乡村医生先进个人”。</w:t>
      </w:r>
    </w:p>
    <w:p>
      <w:pPr>
        <w:ind w:left="0" w:right="0" w:firstLine="560"/>
        <w:spacing w:before="450" w:after="450" w:line="312" w:lineRule="auto"/>
      </w:pPr>
      <w:r>
        <w:rPr>
          <w:rFonts w:ascii="宋体" w:hAnsi="宋体" w:eastAsia="宋体" w:cs="宋体"/>
          <w:color w:val="000"/>
          <w:sz w:val="28"/>
          <w:szCs w:val="28"/>
        </w:rPr>
        <w:t xml:space="preserve">  2024年1月26日(大年初二)，zz接到zz镇中心卫生院的紧急通知，立即马不停蹄赶往镇卫生院参加新型冠状病毒感染的肺炎疫情防控紧急会议。由于疫情紧急，医用口罩、“84”消毒液、酒精、体温计等防护物资成了紧俏物，防护服、护目镜更是极度缺乏，镇卫生院库存告急。会后，他开始思考如何在防护物资极度缺乏的情况下有效防控疫情，如何圆满完成镇政府及卫生院安排的工作任务。</w:t>
      </w:r>
    </w:p>
    <w:p>
      <w:pPr>
        <w:ind w:left="0" w:right="0" w:firstLine="560"/>
        <w:spacing w:before="450" w:after="450" w:line="312" w:lineRule="auto"/>
      </w:pPr>
      <w:r>
        <w:rPr>
          <w:rFonts w:ascii="宋体" w:hAnsi="宋体" w:eastAsia="宋体" w:cs="宋体"/>
          <w:color w:val="000"/>
          <w:sz w:val="28"/>
          <w:szCs w:val="28"/>
        </w:rPr>
        <w:t xml:space="preserve">  大年初三，即使防护物资不够用、自我防护措施不到位，即使突发急性结膜炎，视力受到极大影响的情况下，他冒着被感染的风险，毅然决然地奋斗在抗疫一线，挨家挨户进行摸排，逐个量一遍体温才算放心。到了深夜，在家人的极力劝说下，他在家接受了输液治疗，初四病情刚有所好转，他却坐不住了，“昨天的工作与抗疫任务我还要梳理一遍，还有几位病人的体温未测量，摸排工作还未完成。”一大早，家人准备好的早餐来不及吃就出门了，给村民发放口罩，给湖北返乡人员测量体温，一忙就是一上午。来不及吃午饭的他又急忙赶往几位刚摸排出来的从湖北返乡人员家里，进行体温测量并询问情况。下午三点，zz在骑车回家途中，由于个人病情未痊愈、一天未进食，突然晕厥，摔至重伤。为了抗击疫情，为了治病救人，为了他人安危，他未将个人的得失放在心上，始终坚守岗位，履行着作为一位医务工作者的职责。</w:t>
      </w:r>
    </w:p>
    <w:p>
      <w:pPr>
        <w:ind w:left="0" w:right="0" w:firstLine="560"/>
        <w:spacing w:before="450" w:after="450" w:line="312" w:lineRule="auto"/>
      </w:pPr>
      <w:r>
        <w:rPr>
          <w:rFonts w:ascii="宋体" w:hAnsi="宋体" w:eastAsia="宋体" w:cs="宋体"/>
          <w:color w:val="000"/>
          <w:sz w:val="28"/>
          <w:szCs w:val="28"/>
        </w:rPr>
        <w:t xml:space="preserve">  由于病情较严重，需行手术治疗，临进手术室前，他对妻子说的最后一句话是：“好饿，真想吃点东西后继续奋斗在抗击疫情最前线。”目前，他还在重症监护室，未脱离生命危险。(妻子zz是一位村干部，一位优秀的共产党员，一直非常支持他的工作。)</w:t>
      </w:r>
    </w:p>
    <w:p>
      <w:pPr>
        <w:ind w:left="0" w:right="0" w:firstLine="560"/>
        <w:spacing w:before="450" w:after="450" w:line="312" w:lineRule="auto"/>
      </w:pPr>
      <w:r>
        <w:rPr>
          <w:rFonts w:ascii="宋体" w:hAnsi="宋体" w:eastAsia="宋体" w:cs="宋体"/>
          <w:color w:val="000"/>
          <w:sz w:val="28"/>
          <w:szCs w:val="28"/>
        </w:rPr>
        <w:t xml:space="preserve">  惟其艰难方显勇毅，惟其笃行方显珍贵。zz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560"/>
        <w:spacing w:before="450" w:after="450" w:line="312" w:lineRule="auto"/>
      </w:pPr>
      <w:r>
        <w:rPr>
          <w:rFonts w:ascii="宋体" w:hAnsi="宋体" w:eastAsia="宋体" w:cs="宋体"/>
          <w:color w:val="000"/>
          <w:sz w:val="28"/>
          <w:szCs w:val="28"/>
        </w:rPr>
        <w:t xml:space="preserve">第三篇:优秀乡村医生先进事迹材料</w:t>
      </w:r>
    </w:p>
    <w:p>
      <w:pPr>
        <w:ind w:left="0" w:right="0" w:firstLine="560"/>
        <w:spacing w:before="450" w:after="450" w:line="312" w:lineRule="auto"/>
      </w:pPr>
      <w:r>
        <w:rPr>
          <w:rFonts w:ascii="宋体" w:hAnsi="宋体" w:eastAsia="宋体" w:cs="宋体"/>
          <w:color w:val="000"/>
          <w:sz w:val="28"/>
          <w:szCs w:val="28"/>
        </w:rPr>
        <w:t xml:space="preserve">xx室科主任和护士长带头走在疫情防控的最前沿，值班、查房、开医嘱、打针、配药、消毒、隔离、宣教、排查，严防死守，一个细节都不放过!每天我们按照主任、护士长的安排，戴口罩，勤洗手，适当通风，保暖，加强护理，严格消毒，比平常更加仔细地用消毒液配比擦拭房间和床铺的每一个地方，坚决杜绝病菌的产生，织密疫情防护网。</w:t>
      </w:r>
    </w:p>
    <w:p>
      <w:pPr>
        <w:ind w:left="0" w:right="0" w:firstLine="560"/>
        <w:spacing w:before="450" w:after="450" w:line="312" w:lineRule="auto"/>
      </w:pPr>
      <w:r>
        <w:rPr>
          <w:rFonts w:ascii="宋体" w:hAnsi="宋体" w:eastAsia="宋体" w:cs="宋体"/>
          <w:color w:val="000"/>
          <w:sz w:val="28"/>
          <w:szCs w:val="28"/>
        </w:rPr>
        <w:t xml:space="preserve">为了切断疫情传播途径，院领导不提倡老人家属前来探视，家属也自觉地不来探视。x奶奶的女儿在微信里向我哭诉从来没有这么久未见妈妈，很难过，但为了不把病毒和细菌带给老人们，一定会克服!我会把视频打开，让她与母亲视频，女儿看到虚弱的母亲，看着我为她母亲精心地注射流饲，看到床头柜上医院赠送的冰糖桔，感动地不停流泪，不停地说着感谢!我为这些好儿女们点赞!并告诉她:“请放心!我们一定会更加尽心尽力地照顾好老人的，老人的安全也是我们的牵挂!”</w:t>
      </w:r>
    </w:p>
    <w:p>
      <w:pPr>
        <w:ind w:left="0" w:right="0" w:firstLine="560"/>
        <w:spacing w:before="450" w:after="450" w:line="312" w:lineRule="auto"/>
      </w:pPr>
      <w:r>
        <w:rPr>
          <w:rFonts w:ascii="宋体" w:hAnsi="宋体" w:eastAsia="宋体" w:cs="宋体"/>
          <w:color w:val="000"/>
          <w:sz w:val="28"/>
          <w:szCs w:val="28"/>
        </w:rPr>
        <w:t xml:space="preserve">这是一场没有硝烟的战斗，生命重于泰山。“新型冠状病毒感染的肺炎，我们的老人一个也不能得!”一旦有一个老人得了，后果将不堪设想。为了守护老人，为了守护我们的xx室，我们暗暗地使劲、加油!下班不下岗，观察巡视，解释疏导，喂饭喂水，翻身拍背，抺洗，每一项护理都要比平时更认真、更仔细。由我负责护理的27床的李嗲嗲，是一个思维比较清楚、病情较严重的老人，由于这次疫情，他的家人也不能来探视。他的心情很低落，我每天耐心地开导他，和他说说他原来的事情，这几天心情大好转。他打电话告诉妻子，一定要感谢护理员小舒!他的妻子对我说，“小舒，过年给你红包你不要，我现在千言万语也不能表达我的感激之心!你真的太尽心了!正因为有你的付出，我才能放心，我很感动，真的谢谢你!”我诚恳地说道:“不要说谢谢，在这个特殊的时刻，你们能放心地把老人完全交给我们，我们肯定会尽心的。这也是我的职责!”</w:t>
      </w:r>
    </w:p>
    <w:p>
      <w:pPr>
        <w:ind w:left="0" w:right="0" w:firstLine="560"/>
        <w:spacing w:before="450" w:after="450" w:line="312" w:lineRule="auto"/>
      </w:pPr>
      <w:r>
        <w:rPr>
          <w:rFonts w:ascii="宋体" w:hAnsi="宋体" w:eastAsia="宋体" w:cs="宋体"/>
          <w:color w:val="000"/>
          <w:sz w:val="28"/>
          <w:szCs w:val="28"/>
        </w:rPr>
        <w:t xml:space="preserve">“叮叮”手机在提醒我来新的消息了，这是夜班护士发布的最新老人体温报告。在这个特殊的时期，科室的病人一个都不能发烧!为了全面及时掌握老人们的体温，晚班护士要对每个老人量两次体温，发烧的老人处理后还要复查，为了更准确，我们科用的都是体温表，腋温，要甩好几次水银才会甩下来，护士手都甩发抖了，每班查房，量体温，配药，打针，输液，一个班下来，值班护士都会身上冒汗、脚发软、手发抖，但没有一个有怨言!功夫不负有心人，今天终于没有发烧的了。</w:t>
      </w:r>
    </w:p>
    <w:p>
      <w:pPr>
        <w:ind w:left="0" w:right="0" w:firstLine="560"/>
        <w:spacing w:before="450" w:after="450" w:line="312" w:lineRule="auto"/>
      </w:pPr>
      <w:r>
        <w:rPr>
          <w:rFonts w:ascii="宋体" w:hAnsi="宋体" w:eastAsia="宋体" w:cs="宋体"/>
          <w:color w:val="000"/>
          <w:sz w:val="28"/>
          <w:szCs w:val="28"/>
        </w:rPr>
        <w:t xml:space="preserve">不一会儿，手机又在“叮叮”响起，原来有休假的同事因班车停运不能按时归来，唐姐马上回复“没问题!可以随时待命上班”。在这个特殊的时刻，中西结合团队微信群，把我们xx室所有人都紧紧地团结在一起。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xx个急危重症病人，即使鼻饲、卧床，即使在这样的隆冬腊月，即使都是奄奄一息的老人，他们的病情都尚平稳。正是有许多个如xx室这样的科室坚守，xx目前还未发现一例疑似病例，整体平安稳定。</w:t>
      </w:r>
    </w:p>
    <w:p>
      <w:pPr>
        <w:ind w:left="0" w:right="0" w:firstLine="560"/>
        <w:spacing w:before="450" w:after="450" w:line="312" w:lineRule="auto"/>
      </w:pPr>
      <w:r>
        <w:rPr>
          <w:rFonts w:ascii="宋体" w:hAnsi="宋体" w:eastAsia="宋体" w:cs="宋体"/>
          <w:color w:val="000"/>
          <w:sz w:val="28"/>
          <w:szCs w:val="28"/>
        </w:rPr>
        <w:t xml:space="preserve">习主席说：我们要坚定信心，同舟共济，科学防控，精准施策。在院领导的指挥和主任护士长的带领下，我们众志成城!我相信我们一定能取得抗击这场新型冠状病毒感染的肺炎疫情的最后胜利!</w:t>
      </w:r>
    </w:p>
    <w:p>
      <w:pPr>
        <w:ind w:left="0" w:right="0" w:firstLine="560"/>
        <w:spacing w:before="450" w:after="450" w:line="312" w:lineRule="auto"/>
      </w:pPr>
      <w:r>
        <w:rPr>
          <w:rFonts w:ascii="宋体" w:hAnsi="宋体" w:eastAsia="宋体" w:cs="宋体"/>
          <w:color w:val="000"/>
          <w:sz w:val="28"/>
          <w:szCs w:val="28"/>
        </w:rPr>
        <w:t xml:space="preserve">第四篇:优秀乡村医生先进事迹材料</w:t>
      </w:r>
    </w:p>
    <w:p>
      <w:pPr>
        <w:ind w:left="0" w:right="0" w:firstLine="560"/>
        <w:spacing w:before="450" w:after="450" w:line="312" w:lineRule="auto"/>
      </w:pPr>
      <w:r>
        <w:rPr>
          <w:rFonts w:ascii="宋体" w:hAnsi="宋体" w:eastAsia="宋体" w:cs="宋体"/>
          <w:color w:val="000"/>
          <w:sz w:val="28"/>
          <w:szCs w:val="28"/>
        </w:rPr>
        <w:t xml:space="preserve">2024年，注定在历史上写下不凡的一页，突如其来的新型冠状病毒，夺走了春节的热闹与喜庆，对病毒的不安，在防疫中隔离成了过新年的常态，但与此同时，有这样一批逆行者，他们毅然走出家门，用平凡的肩膀担负起不凡的艰难使命，用“身体”为群众搭建起了一堵防护墙，他们就是社区工作者，李晓中便是他们中的一员。</w:t>
      </w:r>
    </w:p>
    <w:p>
      <w:pPr>
        <w:ind w:left="0" w:right="0" w:firstLine="560"/>
        <w:spacing w:before="450" w:after="450" w:line="312" w:lineRule="auto"/>
      </w:pPr>
      <w:r>
        <w:rPr>
          <w:rFonts w:ascii="宋体" w:hAnsi="宋体" w:eastAsia="宋体" w:cs="宋体"/>
          <w:color w:val="000"/>
          <w:sz w:val="28"/>
          <w:szCs w:val="28"/>
        </w:rPr>
        <w:t xml:space="preserve">年轻的“老社区人”</w:t>
      </w:r>
    </w:p>
    <w:p>
      <w:pPr>
        <w:ind w:left="0" w:right="0" w:firstLine="560"/>
        <w:spacing w:before="450" w:after="450" w:line="312" w:lineRule="auto"/>
      </w:pPr>
      <w:r>
        <w:rPr>
          <w:rFonts w:ascii="宋体" w:hAnsi="宋体" w:eastAsia="宋体" w:cs="宋体"/>
          <w:color w:val="000"/>
          <w:sz w:val="28"/>
          <w:szCs w:val="28"/>
        </w:rPr>
        <w:t xml:space="preserve">李晓中，男，31岁，中共党员，2024年考入城西街道以来，先后在城西街道高溪社区、城西街道综治办、城西街道未来城社区、城西街道龙溪社区工作，常年的基层工作，让他练就了“轻松愉快地和居民群众打交道”的本领，他有时开玩笑说“我要把城西街道4个社区都服务到，老社区人了”。2024年春节，疫情爆发之际，李晓中正就职于未来城社区党政办，也正是在这时，他“遇到了湖北返凯重点人员”，并坚守疫情防控一线，与同事并肩作战，化险为夷，为凯里新冠疫情防控迎来“春暖花开”。</w:t>
      </w:r>
    </w:p>
    <w:p>
      <w:pPr>
        <w:ind w:left="0" w:right="0" w:firstLine="560"/>
        <w:spacing w:before="450" w:after="450" w:line="312" w:lineRule="auto"/>
      </w:pPr>
      <w:r>
        <w:rPr>
          <w:rFonts w:ascii="宋体" w:hAnsi="宋体" w:eastAsia="宋体" w:cs="宋体"/>
          <w:color w:val="000"/>
          <w:sz w:val="28"/>
          <w:szCs w:val="28"/>
        </w:rPr>
        <w:t xml:space="preserve">一条通知匆匆返岗：“宝宝，跟爸爸说再见”</w:t>
      </w:r>
    </w:p>
    <w:p>
      <w:pPr>
        <w:ind w:left="0" w:right="0" w:firstLine="560"/>
        <w:spacing w:before="450" w:after="450" w:line="312" w:lineRule="auto"/>
      </w:pPr>
      <w:r>
        <w:rPr>
          <w:rFonts w:ascii="宋体" w:hAnsi="宋体" w:eastAsia="宋体" w:cs="宋体"/>
          <w:color w:val="000"/>
          <w:sz w:val="28"/>
          <w:szCs w:val="28"/>
        </w:rPr>
        <w:t xml:space="preserve">“全体干部立即到岗到位……”。时值大年初一，万家团圆的喜庆正浓，一条工作通知在城西工作群闪动，李晓中立马整理行装，告别他异地工作才见面2天的妻子，和一对牙牙学语的龙凤胎宝宝，踏上返岗行程。</w:t>
      </w:r>
    </w:p>
    <w:p>
      <w:pPr>
        <w:ind w:left="0" w:right="0" w:firstLine="560"/>
        <w:spacing w:before="450" w:after="450" w:line="312" w:lineRule="auto"/>
      </w:pPr>
      <w:r>
        <w:rPr>
          <w:rFonts w:ascii="宋体" w:hAnsi="宋体" w:eastAsia="宋体" w:cs="宋体"/>
          <w:color w:val="000"/>
          <w:sz w:val="28"/>
          <w:szCs w:val="28"/>
        </w:rPr>
        <w:t xml:space="preserve">“你放心去吧，爸妈和宝宝我会照顾好”，临行前，妻子不舍地抱着两个孩子送他上车。</w:t>
      </w:r>
    </w:p>
    <w:p>
      <w:pPr>
        <w:ind w:left="0" w:right="0" w:firstLine="560"/>
        <w:spacing w:before="450" w:after="450" w:line="312" w:lineRule="auto"/>
      </w:pPr>
      <w:r>
        <w:rPr>
          <w:rFonts w:ascii="宋体" w:hAnsi="宋体" w:eastAsia="宋体" w:cs="宋体"/>
          <w:color w:val="000"/>
          <w:sz w:val="28"/>
          <w:szCs w:val="28"/>
        </w:rPr>
        <w:t xml:space="preserve">“喂，您好，请问近期您和您的家人有湖北旅居史吗？”，一返回社区，李晓中就投入了全辖区地毯式摸排，这句话每隔一分钟便在李晓中的口中说出，社区电话排查人手紧缺，座机不够，他就用自己的手机，饿了，就与同事一起吃泡面，就在一次次询问，一次次排查，一次次解除警报中度过了春节“假期”。</w:t>
      </w:r>
    </w:p>
    <w:p>
      <w:pPr>
        <w:ind w:left="0" w:right="0" w:firstLine="560"/>
        <w:spacing w:before="450" w:after="450" w:line="312" w:lineRule="auto"/>
      </w:pPr>
      <w:r>
        <w:rPr>
          <w:rFonts w:ascii="宋体" w:hAnsi="宋体" w:eastAsia="宋体" w:cs="宋体"/>
          <w:color w:val="000"/>
          <w:sz w:val="28"/>
          <w:szCs w:val="28"/>
        </w:rPr>
        <w:t xml:space="preserve">“我们辖区有5户湖北返凯重点人员”</w:t>
      </w:r>
    </w:p>
    <w:p>
      <w:pPr>
        <w:ind w:left="0" w:right="0" w:firstLine="560"/>
        <w:spacing w:before="450" w:after="450" w:line="312" w:lineRule="auto"/>
      </w:pPr>
      <w:r>
        <w:rPr>
          <w:rFonts w:ascii="宋体" w:hAnsi="宋体" w:eastAsia="宋体" w:cs="宋体"/>
          <w:color w:val="000"/>
          <w:sz w:val="28"/>
          <w:szCs w:val="28"/>
        </w:rPr>
        <w:t xml:space="preserve">2024年1月26日下午，在凯旋厂片区开展排查时，得知厂区内有5户湖北返凯人员，厂区的气氛惶恐凝重起来，李晓中压着紧张的情绪立即联系医护人员排查了解，并详细记录相关人员的基本信息。李晓中向他们宣传凯里相关防控政策，叮嘱他们做好每日体温监测，得知有一户湖北返凯人家没有体温计后，李晓中便立即跑往就近药店为其购买体温计，并送到他们手中，同时一再嘱咐他们做好居家隔离观察。</w:t>
      </w:r>
    </w:p>
    <w:p>
      <w:pPr>
        <w:ind w:left="0" w:right="0" w:firstLine="560"/>
        <w:spacing w:before="450" w:after="450" w:line="312" w:lineRule="auto"/>
      </w:pPr>
      <w:r>
        <w:rPr>
          <w:rFonts w:ascii="宋体" w:hAnsi="宋体" w:eastAsia="宋体" w:cs="宋体"/>
          <w:color w:val="000"/>
          <w:sz w:val="28"/>
          <w:szCs w:val="28"/>
        </w:rPr>
        <w:t xml:space="preserve">“爽约的爸爸”在坚守疫情防控线</w:t>
      </w:r>
    </w:p>
    <w:p>
      <w:pPr>
        <w:ind w:left="0" w:right="0" w:firstLine="560"/>
        <w:spacing w:before="450" w:after="450" w:line="312" w:lineRule="auto"/>
      </w:pPr>
      <w:r>
        <w:rPr>
          <w:rFonts w:ascii="宋体" w:hAnsi="宋体" w:eastAsia="宋体" w:cs="宋体"/>
          <w:color w:val="000"/>
          <w:sz w:val="28"/>
          <w:szCs w:val="28"/>
        </w:rPr>
        <w:t xml:space="preserve">2024年1月29日这天是李晓中的一对龙凤胎宝宝的周岁生日，说好在晚上9点前赶回家陪伴孩子过生日的他，这次又“爽约”了，他说类似的“爽约”已记不清有多少次了，看到爱心企业送来的水和方便面，看到全国上下众志成城抗击疫情的决心，看到全体同事们顶着熊猫眼在各卡点、各小区奔走，他把对家人的愧疚藏在心中，用消瘦却坚实的肩膀，扛起一名党员干部、一名社区工作者的职责和使命，在2024年1月29日这天下午，他投入到动员凯旋厂5户湖北籍返凯人员到凯里市指定的集中隔离点隔离工作中。然而，动员工作并不顺利，有两户人家始终不同意前往集中隔离点，从下午四到晚上九点，电话里磨破嘴皮子也依然不见效的李晓中和同事们，陷入了不知所措中。</w:t>
      </w:r>
    </w:p>
    <w:p>
      <w:pPr>
        <w:ind w:left="0" w:right="0" w:firstLine="560"/>
        <w:spacing w:before="450" w:after="450" w:line="312" w:lineRule="auto"/>
      </w:pPr>
      <w:r>
        <w:rPr>
          <w:rFonts w:ascii="宋体" w:hAnsi="宋体" w:eastAsia="宋体" w:cs="宋体"/>
          <w:color w:val="000"/>
          <w:sz w:val="28"/>
          <w:szCs w:val="28"/>
        </w:rPr>
        <w:t xml:space="preserve">“大家跟我走”，街道党委书记周益民的一句话打破了凝固的空气，就这样，大家共同大踏步走向了“钉子户”，此时什么病毒、危险、防护服等统统抛在了脑后。最终，在多方共同努力下，通过长达6个小时的思想工作，当日晚上10点终于将这5户人员全部安全送到凯里市集中隔离点。回到家中已近凌晨12点，孩子们都睡着了，但回想起能够顺利将5户人家送往集中隔离点，便也无遗憾了。</w:t>
      </w:r>
    </w:p>
    <w:p>
      <w:pPr>
        <w:ind w:left="0" w:right="0" w:firstLine="560"/>
        <w:spacing w:before="450" w:after="450" w:line="312" w:lineRule="auto"/>
      </w:pPr>
      <w:r>
        <w:rPr>
          <w:rFonts w:ascii="宋体" w:hAnsi="宋体" w:eastAsia="宋体" w:cs="宋体"/>
          <w:color w:val="000"/>
          <w:sz w:val="28"/>
          <w:szCs w:val="28"/>
        </w:rPr>
        <w:t xml:space="preserve">此后，在这5户人家中有2人被确诊。然而，正是通过前期一系列政策宣传、思想动员、隔离防护等工作，才避免了疫情蔓延，为辖区甚至为凯里市疫情防控赢得了时间。</w:t>
      </w:r>
    </w:p>
    <w:p>
      <w:pPr>
        <w:ind w:left="0" w:right="0" w:firstLine="560"/>
        <w:spacing w:before="450" w:after="450" w:line="312" w:lineRule="auto"/>
      </w:pPr>
      <w:r>
        <w:rPr>
          <w:rFonts w:ascii="宋体" w:hAnsi="宋体" w:eastAsia="宋体" w:cs="宋体"/>
          <w:color w:val="000"/>
          <w:sz w:val="28"/>
          <w:szCs w:val="28"/>
        </w:rPr>
        <w:t xml:space="preserve">“强哥，还有菜没？今天需要点啥？”。2024年3月，经过医疗部门多次鉴定之后，湖北返凯5户家庭中未确诊且达到居家隔离条件的回到了厂区居家隔离，隔离期间他们不能出门，吃饭购买居家用品成了难题，这时，李晓中又得忙碌起来，他每天除了通过电话微信了解他们的身体情况外，还了解他们的“吃饭”情况，只要他们“有求”，李晓中同志必定“有应”，直到疫情缓解。</w:t>
      </w:r>
    </w:p>
    <w:p>
      <w:pPr>
        <w:ind w:left="0" w:right="0" w:firstLine="560"/>
        <w:spacing w:before="450" w:after="450" w:line="312" w:lineRule="auto"/>
      </w:pPr>
      <w:r>
        <w:rPr>
          <w:rFonts w:ascii="宋体" w:hAnsi="宋体" w:eastAsia="宋体" w:cs="宋体"/>
          <w:color w:val="000"/>
          <w:sz w:val="28"/>
          <w:szCs w:val="28"/>
        </w:rPr>
        <w:t xml:space="preserve">疫情反复责任不缓</w:t>
      </w:r>
    </w:p>
    <w:p>
      <w:pPr>
        <w:ind w:left="0" w:right="0" w:firstLine="560"/>
        <w:spacing w:before="450" w:after="450" w:line="312" w:lineRule="auto"/>
      </w:pPr>
      <w:r>
        <w:rPr>
          <w:rFonts w:ascii="宋体" w:hAnsi="宋体" w:eastAsia="宋体" w:cs="宋体"/>
          <w:color w:val="000"/>
          <w:sz w:val="28"/>
          <w:szCs w:val="28"/>
        </w:rPr>
        <w:t xml:space="preserve">疫情防控进入了常态化后，疫情防控宣传、重点来凯人员、重点场所排查及疫苗动员接种又成了日常工作，李晓中坚持一次次深夜入户排查，一次次解除“警报”，始终按照防疫工作要求，做到第一时间核实、第一时间掌握、第一时间反馈，尽职尽责做好“外防输入，内防反弹”。2024年8月，国内疫情多点爆发，此时，“警报”再次拉响。地毯式排查，挨家挨户走访又成了日常工作，“您好，请问您及您的家人都接种疫苗没？”这句话一天不知道要重复多少次，从1楼走到顶楼，又从顶楼下到1楼，不断的重复着就是为了能够摸清辖区人员新冠病毒疫苗接种情况，并在其身体符合接种条件的情况下积极动员接种，为建立好疫情防控屏障贡献自己的力量。几天奋斗下来，李晓中同志所负责的片区累计排查982户2448人。</w:t>
      </w:r>
    </w:p>
    <w:p>
      <w:pPr>
        <w:ind w:left="0" w:right="0" w:firstLine="560"/>
        <w:spacing w:before="450" w:after="450" w:line="312" w:lineRule="auto"/>
      </w:pPr>
      <w:r>
        <w:rPr>
          <w:rFonts w:ascii="宋体" w:hAnsi="宋体" w:eastAsia="宋体" w:cs="宋体"/>
          <w:color w:val="000"/>
          <w:sz w:val="28"/>
          <w:szCs w:val="28"/>
        </w:rPr>
        <w:t xml:space="preserve">自疫情发生以来，李晓中走街串巷，逐个楼栋排查，挨家挨户宣传动员，累计共排查4000余人次，跟踪监测重点对象500余人。</w:t>
      </w:r>
    </w:p>
    <w:p>
      <w:pPr>
        <w:ind w:left="0" w:right="0" w:firstLine="560"/>
        <w:spacing w:before="450" w:after="450" w:line="312" w:lineRule="auto"/>
      </w:pPr>
      <w:r>
        <w:rPr>
          <w:rFonts w:ascii="宋体" w:hAnsi="宋体" w:eastAsia="宋体" w:cs="宋体"/>
          <w:color w:val="000"/>
          <w:sz w:val="28"/>
          <w:szCs w:val="28"/>
        </w:rPr>
        <w:t xml:space="preserve">在这场没有硝烟的战争中，李晓中始终在疫情防控第一线恪尽职守，将辖区居民群众的安全健康放在首位、护在身后。当疫情暂缓，看着久居家中终于出门踏青的人群，看着只能遥寄相思到团圆相聚的居民群众，从惶恐不安到回归正常的生活，深感欣慰，他在心里默默告诉自己“这一岗，我站好了”，他深知，他不是一个人在战斗，是无数个和他一样的基层党员干部，携手并肩，给他力量！</w:t>
      </w:r>
    </w:p>
    <w:p>
      <w:pPr>
        <w:ind w:left="0" w:right="0" w:firstLine="560"/>
        <w:spacing w:before="450" w:after="450" w:line="312" w:lineRule="auto"/>
      </w:pPr>
      <w:r>
        <w:rPr>
          <w:rFonts w:ascii="宋体" w:hAnsi="宋体" w:eastAsia="宋体" w:cs="宋体"/>
          <w:color w:val="000"/>
          <w:sz w:val="28"/>
          <w:szCs w:val="28"/>
        </w:rPr>
        <w:t xml:space="preserve">第五篇:优秀乡村医生先进事迹材料</w:t>
      </w:r>
    </w:p>
    <w:p>
      <w:pPr>
        <w:ind w:left="0" w:right="0" w:firstLine="560"/>
        <w:spacing w:before="450" w:after="450" w:line="312" w:lineRule="auto"/>
      </w:pPr>
      <w:r>
        <w:rPr>
          <w:rFonts w:ascii="宋体" w:hAnsi="宋体" w:eastAsia="宋体" w:cs="宋体"/>
          <w:color w:val="000"/>
          <w:sz w:val="28"/>
          <w:szCs w:val="28"/>
        </w:rPr>
        <w:t xml:space="preserve">姜荣显，男，苗族，贵州省锦屏县人，1964年7月生。2024年加入中国共产党，中专文化，执业助理医师，计生专干，1993年至今担任固本乡美乐村卫生员，22年来，立足农村，在最基层的医疗卫生工作岗位上默默倾注和奉献了大量的精力和心血，守护着全村各族人民的健康。凭着崇高的医德、精湛的医术，为病人除疾祛病，排忧解难，从未出现医疗事故，赢得了广大群众的信赖和赞誉，多次受到乡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1990年刚毕业，姜荣显就在美乐村卫生室工作，由于工作认真出色，不计个人得失，任劳任怨，深得同事和群众好评。对于九十年代初的农村来说，当时经济较为落后，农村缺医少药现象十分严重。美乐村人口一千余人和周边黎平县大稼乡归斗村800多人，两村地广人稀，却没有一名乡村医生，群众就医十分不便，姜荣显看在眼里急在心里，于是他就报名到县卫校学习，毕业后他回家向固本乡信用社贷款3万元，干起了乡村医生工作，这一干就是22年。</w:t>
      </w:r>
    </w:p>
    <w:p>
      <w:pPr>
        <w:ind w:left="0" w:right="0" w:firstLine="560"/>
        <w:spacing w:before="450" w:after="450" w:line="312" w:lineRule="auto"/>
      </w:pPr>
      <w:r>
        <w:rPr>
          <w:rFonts w:ascii="宋体" w:hAnsi="宋体" w:eastAsia="宋体" w:cs="宋体"/>
          <w:color w:val="000"/>
          <w:sz w:val="28"/>
          <w:szCs w:val="28"/>
        </w:rPr>
        <w:t xml:space="preserve">在平凡而艰巨的工作岗位上，姜荣显日诊临床夜读书，刻苦学习，勤奋钻研，尽可能多地学习和掌握医学知识，在专业上力求精益求精，对一知半解的经常到卫生院、县医院虚心请教。由于个人的努力和医院院长等的帮助，通过考试于2024年取得了执业助理医师资格。</w:t>
      </w:r>
    </w:p>
    <w:p>
      <w:pPr>
        <w:ind w:left="0" w:right="0" w:firstLine="560"/>
        <w:spacing w:before="450" w:after="450" w:line="312" w:lineRule="auto"/>
      </w:pPr>
      <w:r>
        <w:rPr>
          <w:rFonts w:ascii="宋体" w:hAnsi="宋体" w:eastAsia="宋体" w:cs="宋体"/>
          <w:color w:val="000"/>
          <w:sz w:val="28"/>
          <w:szCs w:val="28"/>
        </w:rPr>
        <w:t xml:space="preserve">2024年正当“非典”无情的肆虐祖国大地，外出返乡人员如潮水般-1-</w:t>
      </w:r>
    </w:p>
    <w:p>
      <w:pPr>
        <w:ind w:left="0" w:right="0" w:firstLine="560"/>
        <w:spacing w:before="450" w:after="450" w:line="312" w:lineRule="auto"/>
      </w:pPr>
      <w:r>
        <w:rPr>
          <w:rFonts w:ascii="宋体" w:hAnsi="宋体" w:eastAsia="宋体" w:cs="宋体"/>
          <w:color w:val="000"/>
          <w:sz w:val="28"/>
          <w:szCs w:val="28"/>
        </w:rPr>
        <w:t xml:space="preserve">涌回，姜荣显作为一名村级卫生工作人员，义无反顾，不计个人安危，每日要给五十多名返乡人员上门监测体温，及时将信息反馈给卫生院，并自费数百元打印“非典”预防宣传手册和黑板报，发送到家家户户。在两个多月的时间里，累计行程数千公里，不计个人得失，乡党委和卫生院领导给予高度赞扬。</w:t>
      </w:r>
    </w:p>
    <w:p>
      <w:pPr>
        <w:ind w:left="0" w:right="0" w:firstLine="560"/>
        <w:spacing w:before="450" w:after="450" w:line="312" w:lineRule="auto"/>
      </w:pPr>
      <w:r>
        <w:rPr>
          <w:rFonts w:ascii="宋体" w:hAnsi="宋体" w:eastAsia="宋体" w:cs="宋体"/>
          <w:color w:val="000"/>
          <w:sz w:val="28"/>
          <w:szCs w:val="28"/>
        </w:rPr>
        <w:t xml:space="preserve">从事乡村医生工作以来，不但每天上门就诊的病人非常多，而且半夜出诊现象也很普遍。还记得在1997年9月的一个夜晚，时间已是十二点多，劳累了一天的姜荣显刚刚睡觉。突然间，邻村(归斗村)的两个村民在门外大声敲门，说他们寨子有人服了农药，姜荣显急忙起床，向他们简单了解一下情况后，背起药箱，不顾一天的疲倦，立刻起程步行十多里山路赶到现场，对病人进行抢救，终于，病人得以脱险了。像这样半夜出诊的事对于姜荣显来说真的是太多了。十七年来，姜荣显共接诊病人四余万人次，出诊近万人次，出诊行程不少于十万里，却从没有收取群众的一分出诊费，给当地村民直接减少诊疗费用数十万元。这十七年来，姜荣显跑遍本村和周边几个村每一条小道，熟悉了每一户村民身体健康状况，谁患过哪些慢性病，谁对哪些药物过敏，谁家有几个小孩，在他心里一清二楚。由于工作繁忙，他从没睡一个安稳觉，从没过一个轻松愉快的节日。姜荣显的两个子女正在读高中，他的家庭经济十分困难，现还欠信用社三万元贷款。家庭重担全部落在贤惠的爱人身上，姜荣显不能为家庭分忧，他深感自责，但为了让群众减除病痛，他还是坚持行医。</w:t>
      </w:r>
    </w:p>
    <w:p>
      <w:pPr>
        <w:ind w:left="0" w:right="0" w:firstLine="560"/>
        <w:spacing w:before="450" w:after="450" w:line="312" w:lineRule="auto"/>
      </w:pPr>
      <w:r>
        <w:rPr>
          <w:rFonts w:ascii="宋体" w:hAnsi="宋体" w:eastAsia="宋体" w:cs="宋体"/>
          <w:color w:val="000"/>
          <w:sz w:val="28"/>
          <w:szCs w:val="28"/>
        </w:rPr>
        <w:t xml:space="preserve">爱心是他行医的信念和做人的根本。多年来，他先后为孤寡老人、困难户、军烈属减免医药费5千余元，陈旧近乎发黄的欠条达三千余元，他从没有主动上门去催收过，对于大病就医困难户更是伸出援助之手。</w:t>
      </w:r>
    </w:p>
    <w:p>
      <w:pPr>
        <w:ind w:left="0" w:right="0" w:firstLine="560"/>
        <w:spacing w:before="450" w:after="450" w:line="312" w:lineRule="auto"/>
      </w:pPr>
      <w:r>
        <w:rPr>
          <w:rFonts w:ascii="宋体" w:hAnsi="宋体" w:eastAsia="宋体" w:cs="宋体"/>
          <w:color w:val="000"/>
          <w:sz w:val="28"/>
          <w:szCs w:val="28"/>
        </w:rPr>
        <w:t xml:space="preserve">由于技术过硬，口碑极好，周边村甚至外乡村的病人都慕名而来。-2-</w:t>
      </w:r>
    </w:p>
    <w:p>
      <w:pPr>
        <w:ind w:left="0" w:right="0" w:firstLine="560"/>
        <w:spacing w:before="450" w:after="450" w:line="312" w:lineRule="auto"/>
      </w:pPr>
      <w:r>
        <w:rPr>
          <w:rFonts w:ascii="宋体" w:hAnsi="宋体" w:eastAsia="宋体" w:cs="宋体"/>
          <w:color w:val="000"/>
          <w:sz w:val="28"/>
          <w:szCs w:val="28"/>
        </w:rPr>
        <w:t xml:space="preserve">得到过他精心医治的人，都夸他是个“学历不高水平高，年龄不大学问大，不是亲人胜似亲人”的好医生。</w:t>
      </w:r>
    </w:p>
    <w:p>
      <w:pPr>
        <w:ind w:left="0" w:right="0" w:firstLine="560"/>
        <w:spacing w:before="450" w:after="450" w:line="312" w:lineRule="auto"/>
      </w:pPr>
      <w:r>
        <w:rPr>
          <w:rFonts w:ascii="宋体" w:hAnsi="宋体" w:eastAsia="宋体" w:cs="宋体"/>
          <w:color w:val="000"/>
          <w:sz w:val="28"/>
          <w:szCs w:val="28"/>
        </w:rPr>
        <w:t xml:space="preserve">2024年，乡村卫生服务一体化管理工作在我县进行试点，在标准化村卫生室建设的基础上，超标准完成了规范化村卫生室建设，实现四室分开，宽敞明亮，布局合理，制度齐全。按照乡卫生院的统一要求和部署，积极开展微机收费，合作医疗门诊统筹报销，使村民在卫生室门诊看病就能报销药费。把党和政府惠民政策落到实处，得到广大群众支持拥护和交口称赞。在我县实行医改以来，实行药品零差价销售，严格执行国家基本药品目录制度，从根本上改变以药养医的局面，解除看病难、看病贵问题。对于乡村医生来讲，这是个全新的挑战，压力重，任务多，每天都是超负荷工作，而待遇大幅度地降低。但他没丝毫怨言，仍然和往常一样工作在自己的岗位上，积极正确宣传医改政策，言传身教给其他乡村医生做思想动员工作。保持党员形象，发扬艰苦奋斗精神，廉洁自律，严格要求自己。相信党和政府，困难是暂时的，也会得到妥善解决的。严格执行药品零差价销售，从不多收病人一分钱。认真开展公共卫生项目工作，免费为村民进行健康体检，规范建立居民健康档案。</w:t>
      </w:r>
    </w:p>
    <w:p>
      <w:pPr>
        <w:ind w:left="0" w:right="0" w:firstLine="560"/>
        <w:spacing w:before="450" w:after="450" w:line="312" w:lineRule="auto"/>
      </w:pPr>
      <w:r>
        <w:rPr>
          <w:rFonts w:ascii="宋体" w:hAnsi="宋体" w:eastAsia="宋体" w:cs="宋体"/>
          <w:color w:val="000"/>
          <w:sz w:val="28"/>
          <w:szCs w:val="28"/>
        </w:rPr>
        <w:t xml:space="preserve">崇高的医德、良好的医术、踏实的作风使姜荣显在乡村医疗事业中做出了扎实的成绩，配合村两委开展计生和人口信息工作，他赢得了广大人民群众的拥护，也赢得了组织和政府的信任，作为一名共产党员，一名乡村医生，他以最大的热情投入到农村医疗卫生事业，尽自己所能为村民们解除病痛。他拥有高尚的医德、良好的医风、过硬的医术，他解群众之疾苦，保百姓之安康，他为和谐社会添砖加瓦，为开发扶贫保驾护航，为我国经济建设又好又快、更好更快发展，无私奉献青春热血，不愧是人民心中的白衣天使。</w:t>
      </w:r>
    </w:p>
    <w:p>
      <w:pPr>
        <w:ind w:left="0" w:right="0" w:firstLine="560"/>
        <w:spacing w:before="450" w:after="450" w:line="312" w:lineRule="auto"/>
      </w:pPr>
      <w:r>
        <w:rPr>
          <w:rFonts w:ascii="宋体" w:hAnsi="宋体" w:eastAsia="宋体" w:cs="宋体"/>
          <w:color w:val="000"/>
          <w:sz w:val="28"/>
          <w:szCs w:val="28"/>
        </w:rPr>
        <w:t xml:space="preserve">第六篇:优秀乡村医生先进事迹材料</w:t>
      </w:r>
    </w:p>
    <w:p>
      <w:pPr>
        <w:ind w:left="0" w:right="0" w:firstLine="560"/>
        <w:spacing w:before="450" w:after="450" w:line="312" w:lineRule="auto"/>
      </w:pPr>
      <w:r>
        <w:rPr>
          <w:rFonts w:ascii="宋体" w:hAnsi="宋体" w:eastAsia="宋体" w:cs="宋体"/>
          <w:color w:val="000"/>
          <w:sz w:val="28"/>
          <w:szCs w:val="28"/>
        </w:rPr>
        <w:t xml:space="preserve">在20**年上半年新冠肺炎疫情防控中，广大乡村医生都放弃了休息日、放弃了诊疗业务，义无反顾地走上了防控一线，成为基层防控战场的主力军。转眼间，20**年到了，国外的疫情仍然严峻，输入性病例在国内多地散发，xxx、xxx等局部地区聚集性感染，也让“外防输入、内防反弹”的任务更加重了。而xxx的确诊病例大多是在农村，让农村的疫情防控工作显得异常突出。尤其是临近春节，人口流动性大，返乡人口日趋增多，更加让各地防控任务明显繁重。在今年应对返乡潮的疫情防控工作中，乡村医生的身影又出现在其中。乡村医生成为返乡人员核酸检测采样的重要力量在xxx省宿松县孚玉镇，从20**年1月11日起，全镇共安排四个核酸检测集中采样点：光明社区点;韩岭村点;小湾村点;孚玉卫生院点。每天上午从9点到11点，返乡人员持村委会或者社区居委会开的介绍信，来采样点免费进行核酸检测采样。以上四个采样点除了卫生院外，全部是由村卫生室和社区卫生服务站的医生承担采样工作。每个采样点设置登记区、采样区、留观区三个区，每天安排四名医务人员。返乡居民经过体温检测正常先登记，然后进入采样区采样，体温异常则被带到临时留观区。随着返乡人员增多，每天来采样的居民也日趋增多，每天两小时采样工作乡村医生难得有空闲。据悉，该县其余乡镇也都有安排，有的乡镇一个村设置一个采样点。当前，全国其他地区的乡村医生也大多参与了返乡人群的防控工作。当然各地核酸检测采样根据本地具体情况、不同人群需要采取灵活多变的方式。集中采样针对返乡人员多，低风险居多的地方最合适，大大提高了采样的工作效率。与集中采样方式不同，如果是高风险地区返乡人员，到家后就被隔离，乡村医生就要上门采样，虽然辛苦些，但是保障了更多群众的安全。有的地方因为返乡人数较少，基本上采取了上门采样的工作。规范的培训是开展防控工作的前提采样工作规范有序，得益于预先进行的采样培训。在20**年12月23号下午，宿松县卫健委、县疾控中心、县人民医院、县中医院等多部门联合，在孚玉镇联盟社区开展大范围核酸检测采样培训和实战演练，让各乡镇各单位更加熟练地掌握大规模人群的核酸采样的流程、技术要点以及防护要求，指导各乡镇各单位有序规范地做好省外务工人员返乡的全员核酸检测工作。随后各乡镇都对辖区乡村医生组织开展了核酸检测采样培训工作。正是因为经过规范培训演练，面对日益增多的返乡人员，乡村医生成为了疫情防控的主力军。乡村医生岗位的重要性不容忽视乡村医生在日常工作中承担了基本医疗和基本公卫工作，是农村居民信赖的健康守门人。而在疫情时期，又成为基层防控战场上的主力军，牢牢地形成了基层防控的第一道防线。可以说，正是他们的奉献精神，他们不畏风险的大无畏精神，让农村疫情防控得到有效保障。</w:t>
      </w:r>
    </w:p>
    <w:p>
      <w:pPr>
        <w:ind w:left="0" w:right="0" w:firstLine="560"/>
        <w:spacing w:before="450" w:after="450" w:line="312" w:lineRule="auto"/>
      </w:pPr>
      <w:r>
        <w:rPr>
          <w:rFonts w:ascii="宋体" w:hAnsi="宋体" w:eastAsia="宋体" w:cs="宋体"/>
          <w:color w:val="000"/>
          <w:sz w:val="28"/>
          <w:szCs w:val="28"/>
        </w:rPr>
        <w:t xml:space="preserve">第七篇:优秀乡村医生先进事迹材料</w:t>
      </w:r>
    </w:p>
    <w:p>
      <w:pPr>
        <w:ind w:left="0" w:right="0" w:firstLine="560"/>
        <w:spacing w:before="450" w:after="450" w:line="312" w:lineRule="auto"/>
      </w:pPr>
      <w:r>
        <w:rPr>
          <w:rFonts w:ascii="宋体" w:hAnsi="宋体" w:eastAsia="宋体" w:cs="宋体"/>
          <w:color w:val="000"/>
          <w:sz w:val="28"/>
          <w:szCs w:val="28"/>
        </w:rPr>
        <w:t xml:space="preserve">2024年2月1日下午，兰州大学第一医院走进一名自称退役军人的年轻人，向医护人员捐赠医用口罩1500个。医院工作人员反复询问捐赠人姓名未果后，出具了这样一份感谢信：“亲爱的退役军人：在抗击新冠病毒肺炎疫情战斗中，您向我院捐赠医用口罩1500个。我院将严格管理捐赠物资，确保每一份爱心捐赠物资都用于疫情防控工作。我们为您在特殊时期对我院疫情防控工作的大力支持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一个偶然的机会，兰州战役纪念馆的同事们不经意发现了这份感谢信，知道了在自己的身边有这样一位不愿透露姓名，在抗击新冠疫情关键时刻默默捐赠医用口罩的同事，他就是齐乐。</w:t>
      </w:r>
    </w:p>
    <w:p>
      <w:pPr>
        <w:ind w:left="0" w:right="0" w:firstLine="560"/>
        <w:spacing w:before="450" w:after="450" w:line="312" w:lineRule="auto"/>
      </w:pPr>
      <w:r>
        <w:rPr>
          <w:rFonts w:ascii="宋体" w:hAnsi="宋体" w:eastAsia="宋体" w:cs="宋体"/>
          <w:color w:val="000"/>
          <w:sz w:val="28"/>
          <w:szCs w:val="28"/>
        </w:rPr>
        <w:t xml:space="preserve">齐乐同志2024年部队退役后应聘到兰州战役纪念馆担任讲解员。工作以来，他始终不忘自己是一名退伍军人，始终保持退伍军人困难面前不退缩、冲在前的精神，在抗击突如其来的新冠疫情中，心中有责，主动作为。</w:t>
      </w:r>
    </w:p>
    <w:p>
      <w:pPr>
        <w:ind w:left="0" w:right="0" w:firstLine="560"/>
        <w:spacing w:before="450" w:after="450" w:line="312" w:lineRule="auto"/>
      </w:pPr>
      <w:r>
        <w:rPr>
          <w:rFonts w:ascii="宋体" w:hAnsi="宋体" w:eastAsia="宋体" w:cs="宋体"/>
          <w:color w:val="000"/>
          <w:sz w:val="28"/>
          <w:szCs w:val="28"/>
        </w:rPr>
        <w:t xml:space="preserve">“一念起，天涯咫尺”。2024年1月24日，齐乐同志已经准备与家人利用春节假期，前往印尼巴厘岛旅游度假。当天晚上，当他在临出发时得知新冠疫情恶化的消息，心就悬了起来，转机时看到机场军队医护人员整装出发的场面，他意识到这次疫情的严重性。1月25日是农历大年初一，全国人民都处在新冠疫情带来的慌乱中，疫情蔓延、武汉封城、启动疫情防控一级响应、医护人员驰援、医护用具缺乏等让人揪心的信息不断传来，人们的心越来越紧张。此时，身在国外的齐乐从网上看到了医护人员防护用具不足，影响抗击疫情工作的消息后，他的脑海里浮现出医护人员紧张忙碌抢救感染患者的身影，浮现出亲人、朋友、同事购买不到医用口罩焦急的神情，想到所在单位没有应急用的防护口罩影响工作的现实，心想能为抗击疫情做点什么。</w:t>
      </w:r>
    </w:p>
    <w:p>
      <w:pPr>
        <w:ind w:left="0" w:right="0" w:firstLine="560"/>
        <w:spacing w:before="450" w:after="450" w:line="312" w:lineRule="auto"/>
      </w:pPr>
      <w:r>
        <w:rPr>
          <w:rFonts w:ascii="宋体" w:hAnsi="宋体" w:eastAsia="宋体" w:cs="宋体"/>
          <w:color w:val="000"/>
          <w:sz w:val="28"/>
          <w:szCs w:val="28"/>
        </w:rPr>
        <w:t xml:space="preserve">身在异国他乡的齐乐已经无心享受与家人一起度假的欢乐，时刻想着为家乡的抗击疫情做点力所能及的事，想着千方百计能多筹集一些口罩。接下来的几天，他几经周折，在当地多家药店购得医用防护口罩5000个。为将这些口罩随机运回国内，他放弃最初确定的购物计划，尽量减轻携带的行李。</w:t>
      </w:r>
    </w:p>
    <w:p>
      <w:pPr>
        <w:ind w:left="0" w:right="0" w:firstLine="560"/>
        <w:spacing w:before="450" w:after="450" w:line="312" w:lineRule="auto"/>
      </w:pPr>
      <w:r>
        <w:rPr>
          <w:rFonts w:ascii="宋体" w:hAnsi="宋体" w:eastAsia="宋体" w:cs="宋体"/>
          <w:color w:val="000"/>
          <w:sz w:val="28"/>
          <w:szCs w:val="28"/>
        </w:rPr>
        <w:t xml:space="preserve">1月31日晚上，齐乐和其他同胞踏上回国的旅程，当得知随行的旅行社有需要运回国内的医疗物资时，他冲在最前面积极协助旅行社在机场搬运同机回国的医疗物资，以志愿者身份在中川机场帮忙搬运大量的防疫物资。</w:t>
      </w:r>
    </w:p>
    <w:p>
      <w:pPr>
        <w:ind w:left="0" w:right="0" w:firstLine="560"/>
        <w:spacing w:before="450" w:after="450" w:line="312" w:lineRule="auto"/>
      </w:pPr>
      <w:r>
        <w:rPr>
          <w:rFonts w:ascii="宋体" w:hAnsi="宋体" w:eastAsia="宋体" w:cs="宋体"/>
          <w:color w:val="000"/>
          <w:sz w:val="28"/>
          <w:szCs w:val="28"/>
        </w:rPr>
        <w:t xml:space="preserve">回国后，想到抗击疫情一线医护物资紧缺，齐乐顾不上休息，立即驱车赶往省市新冠肺炎定点收治医院，将价值1000余元1500个医用口罩，以一名退役军人的名义捐赠给兰州大学第一医院。</w:t>
      </w:r>
    </w:p>
    <w:p>
      <w:pPr>
        <w:ind w:left="0" w:right="0" w:firstLine="560"/>
        <w:spacing w:before="450" w:after="450" w:line="312" w:lineRule="auto"/>
      </w:pPr>
      <w:r>
        <w:rPr>
          <w:rFonts w:ascii="宋体" w:hAnsi="宋体" w:eastAsia="宋体" w:cs="宋体"/>
          <w:color w:val="000"/>
          <w:sz w:val="28"/>
          <w:szCs w:val="28"/>
        </w:rPr>
        <w:t xml:space="preserve">齐乐始终牵挂着单位的防疫工作，在上班的第一天，他将500个医用口罩及时运到单位，第一时间查看单位还缺少那些疫情防控器材设施，当看到单位消毒防护器材缺乏，他默默的开上自己的私家车四处打听寻找，垫资购买440斤消毒液和喷雾器等洗消器械，为单位做好疫情防控工作提供充足保障。他主动担负起每天为单位办公场所进行“全覆盖”消毒的任务，从2月3日起，每天提前上班对单位办公场所彻底进行消毒，努力为同事提供安全卫生的办公环境。</w:t>
      </w:r>
    </w:p>
    <w:p>
      <w:pPr>
        <w:ind w:left="0" w:right="0" w:firstLine="560"/>
        <w:spacing w:before="450" w:after="450" w:line="312" w:lineRule="auto"/>
      </w:pPr>
      <w:r>
        <w:rPr>
          <w:rFonts w:ascii="宋体" w:hAnsi="宋体" w:eastAsia="宋体" w:cs="宋体"/>
          <w:color w:val="000"/>
          <w:sz w:val="28"/>
          <w:szCs w:val="28"/>
        </w:rPr>
        <w:t xml:space="preserve">“涓涓如流，汇聚成海”。抗击新冠疫情需要全国人民众志成城、共同抗击，需要每一个平凡的人在危难面前不畏艰险、积极行动、默默付出。“我在部队参加过生化洗消和防护训练，这种时候我就应当发挥作用”，齐乐这样想更是这样做，在他的车里，消毒液、洗消服、喷雾器成了必备车载装备，不管是在单位还是社区，他都能够随时进行消毒防疫工作。齐乐看到社区抗击疫情一线消毒液紧缺，他就多方联系购买消毒液，为城关区火车站街道红山二村社区捐赠100斤消毒液;当看到社区一线防疫工作人员紧张辛苦，就主动联系社区，以志愿者的身份参与社区疫情防范工作，自2月3日以来，齐乐同志不怕苦不怕累，不怕危险、连续作战，每天下班后协助社区开展喷洒消毒液、人员车辆登记劝返等疫情防范工作，在疫情防控战场上始终义无反顾，默默奉献，做着自己应该做的事。</w:t>
      </w:r>
    </w:p>
    <w:p>
      <w:pPr>
        <w:ind w:left="0" w:right="0" w:firstLine="560"/>
        <w:spacing w:before="450" w:after="450" w:line="312" w:lineRule="auto"/>
      </w:pPr>
      <w:r>
        <w:rPr>
          <w:rFonts w:ascii="宋体" w:hAnsi="宋体" w:eastAsia="宋体" w:cs="宋体"/>
          <w:color w:val="000"/>
          <w:sz w:val="28"/>
          <w:szCs w:val="28"/>
        </w:rPr>
        <w:t xml:space="preserve">“不忘初心、奉献有我。”齐乐同志在抗击新冠疫情战场上的突出表现，是他长期以来始终保持和发扬的军人本色、弘扬志愿者精神在特殊困难面前的又一次闪光。服役期间，他苦练专业技能，是部队训练尖子和骨干，2024年已经退役5年的他接到部队征召复训命令后，克服家庭困难，按时归队受训，因训练成绩突出受到部队好评，完美诠释退役军人“若有战、召必回”的铮铮誓言。</w:t>
      </w:r>
    </w:p>
    <w:p>
      <w:pPr>
        <w:ind w:left="0" w:right="0" w:firstLine="560"/>
        <w:spacing w:before="450" w:after="450" w:line="312" w:lineRule="auto"/>
      </w:pPr>
      <w:r>
        <w:rPr>
          <w:rFonts w:ascii="宋体" w:hAnsi="宋体" w:eastAsia="宋体" w:cs="宋体"/>
          <w:color w:val="000"/>
          <w:sz w:val="28"/>
          <w:szCs w:val="28"/>
        </w:rPr>
        <w:t xml:space="preserve">作为一名纪念馆的红色讲解员，他对本职工作充满热情，对讲解工作精益求精，积极参加业务培训，利用业余时间阅读大量战史书，充实知识储备;他悉心揣摩讲解技巧，努力为观众提供更好讲解服务和参观体验，多次受到参观群众留言表扬。新冠疫情防控工作开展后，为向社会提供服务，兰州战役纪念馆开展线上观“战”，线下抗“疫”，齐乐同志积极协助整理汇总兰州战役线上展馆资料，发挥计算机技术特长，兰州战役纪念馆网上数字化展厅进入全国全国网上展厅。</w:t>
      </w:r>
    </w:p>
    <w:p>
      <w:pPr>
        <w:ind w:left="0" w:right="0" w:firstLine="560"/>
        <w:spacing w:before="450" w:after="450" w:line="312" w:lineRule="auto"/>
      </w:pPr>
      <w:r>
        <w:rPr>
          <w:rFonts w:ascii="宋体" w:hAnsi="宋体" w:eastAsia="宋体" w:cs="宋体"/>
          <w:color w:val="000"/>
          <w:sz w:val="28"/>
          <w:szCs w:val="28"/>
        </w:rPr>
        <w:t xml:space="preserve">在做好本职工作的的同时，他爱护守护纪念馆这个“大家庭”，苦活累活抢着干、干在先;看到纪念馆屋顶的红旗被风吹歪了，他会第一时间爬上屋顶扶正更换;纪念馆内电器出现故障，他拿起工具二话不说认真修理;每逢外出巡展，装卸展板、展架他总是干在先每一次的志愿者服务活动，他第一个报名参加，充分体现了爱岗敬业的高尚情操，2024年、2024年连续两年被评委兰州战役纪念馆“志愿者之星”。</w:t>
      </w:r>
    </w:p>
    <w:p>
      <w:pPr>
        <w:ind w:left="0" w:right="0" w:firstLine="560"/>
        <w:spacing w:before="450" w:after="450" w:line="312" w:lineRule="auto"/>
      </w:pPr>
      <w:r>
        <w:rPr>
          <w:rFonts w:ascii="宋体" w:hAnsi="宋体" w:eastAsia="宋体" w:cs="宋体"/>
          <w:color w:val="000"/>
          <w:sz w:val="28"/>
          <w:szCs w:val="28"/>
        </w:rPr>
        <w:t xml:space="preserve">正是因为他长期以来始终保持的兢兢业业、任劳任怨的作风，养成的困难面前不低头、迎难而上习惯，使得齐乐同志在抗击新冠疫情的重要关头，展现出胸怀大局、甘愿付出，心系人民、默默奉献的精神。在抗击新冠疫情的战役中，齐乐仍然在努力前行，以一个平凡人力所能及的努力，为战胜疫情做着应有的贡献。</w:t>
      </w:r>
    </w:p>
    <w:p>
      <w:pPr>
        <w:ind w:left="0" w:right="0" w:firstLine="560"/>
        <w:spacing w:before="450" w:after="450" w:line="312" w:lineRule="auto"/>
      </w:pPr>
      <w:r>
        <w:rPr>
          <w:rFonts w:ascii="宋体" w:hAnsi="宋体" w:eastAsia="宋体" w:cs="宋体"/>
          <w:color w:val="000"/>
          <w:sz w:val="28"/>
          <w:szCs w:val="28"/>
        </w:rPr>
        <w:t xml:space="preserve">第八篇:优秀乡村医生先进事迹材料</w:t>
      </w:r>
    </w:p>
    <w:p>
      <w:pPr>
        <w:ind w:left="0" w:right="0" w:firstLine="560"/>
        <w:spacing w:before="450" w:after="450" w:line="312" w:lineRule="auto"/>
      </w:pPr>
      <w:r>
        <w:rPr>
          <w:rFonts w:ascii="宋体" w:hAnsi="宋体" w:eastAsia="宋体" w:cs="宋体"/>
          <w:color w:val="000"/>
          <w:sz w:val="28"/>
          <w:szCs w:val="28"/>
        </w:rPr>
        <w:t xml:space="preserve">李丽在很小的时候,受到父亲的熏陶,就立志要成为一名医生。因父亲是一名乡村保健员,从小看到父亲经常半夜三更穿梭于乡间小道,为生病的人看病，父亲常常教导儿女：医生要有“救死扶伤”、“治病救人”的理念。耳濡目染下李丽从小在心中种下一颗成为医生的种子。长大后看到了农村由于极度贫穷闭塞,经济极为落后,村民缺医少药现象十分严重,很多人都患有风湿病,一些村民40来岁就骨骼变形、直不起腰。村民最缺乏的就是能够对症下药的好医生。她看在眼里急在心里,更加坚定了学医的信念。于1998年9月,为了实现这一信念,她用三年时间参加了县职中开办的卫生函授班。在学习期间,她刻苦学习,勤奋钻研,尽可能地多学习和掌握医学知识。2024年，她到乡卫生院实习，实习期间，她日诊临床夜读书，在专业上力求精益求精，对一知半解的经常向卫生院的老师们虚心请教。由于个人的发奋，先后取得乡村医生资格证和乡村医生执业证。</w:t>
      </w:r>
    </w:p>
    <w:p>
      <w:pPr>
        <w:ind w:left="0" w:right="0" w:firstLine="560"/>
        <w:spacing w:before="450" w:after="450" w:line="312" w:lineRule="auto"/>
      </w:pPr>
      <w:r>
        <w:rPr>
          <w:rFonts w:ascii="宋体" w:hAnsi="宋体" w:eastAsia="宋体" w:cs="宋体"/>
          <w:color w:val="000"/>
          <w:sz w:val="28"/>
          <w:szCs w:val="28"/>
        </w:rPr>
        <w:t xml:space="preserve">情系群众一心一意</w:t>
      </w:r>
    </w:p>
    <w:p>
      <w:pPr>
        <w:ind w:left="0" w:right="0" w:firstLine="560"/>
        <w:spacing w:before="450" w:after="450" w:line="312" w:lineRule="auto"/>
      </w:pPr>
      <w:r>
        <w:rPr>
          <w:rFonts w:ascii="宋体" w:hAnsi="宋体" w:eastAsia="宋体" w:cs="宋体"/>
          <w:color w:val="000"/>
          <w:sz w:val="28"/>
          <w:szCs w:val="28"/>
        </w:rPr>
        <w:t xml:space="preserve">从事乡村医生工作以来,不但每天上门就诊的病人非常多,而且半夜出诊现象也很普遍。还记得在2024年10月的一个夜晚,时间已是十点多,劳累了一天的李丽刚刚睡觉。突然间,急促的电话铃声响起,来电称果园组有一位60多岁的老人哮喘病发，病情十分严重,急需救治。李丽急忙起床,向他们简单了解一下情况后,备齐药品,不顾一天的疲倦,立刻出发赶到现场,对病人进行抢救,终于,病人得以脱险了。像这样半夜出诊的事对于她来说真的是太多了。十三年来,她共接诊病人两万余人次,出诊几百人次,却从没有收取群众的一分出诊费。这十三年来,李丽跑遍本村和周边民主、新建等村每一条条弯弯曲曲的小道,熟悉了本村每一户村民身体健康状况,尤其是2024年云南省开展健康扶贫以来，谁患过哪些慢性病、哪些重大疾病，谁家有几个小孩,在她心里一清二楚，对高血压、糖尿病、精神病等慢性病规范管理，李丽坚持每年4次面对面随访、至少两次家庭随访，对于病情控制不满意者及时进行转诊治疗。由于工作繁忙,她从没睡一个安稳觉,从没过一个完整的节日，常常端着饭碗，接到病人的电话就背着药箱出门了。</w:t>
      </w:r>
    </w:p>
    <w:p>
      <w:pPr>
        <w:ind w:left="0" w:right="0" w:firstLine="560"/>
        <w:spacing w:before="450" w:after="450" w:line="312" w:lineRule="auto"/>
      </w:pPr>
      <w:r>
        <w:rPr>
          <w:rFonts w:ascii="宋体" w:hAnsi="宋体" w:eastAsia="宋体" w:cs="宋体"/>
          <w:color w:val="000"/>
          <w:sz w:val="28"/>
          <w:szCs w:val="28"/>
        </w:rPr>
        <w:t xml:space="preserve">签约服务落实到位</w:t>
      </w:r>
    </w:p>
    <w:p>
      <w:pPr>
        <w:ind w:left="0" w:right="0" w:firstLine="560"/>
        <w:spacing w:before="450" w:after="450" w:line="312" w:lineRule="auto"/>
      </w:pPr>
      <w:r>
        <w:rPr>
          <w:rFonts w:ascii="宋体" w:hAnsi="宋体" w:eastAsia="宋体" w:cs="宋体"/>
          <w:color w:val="000"/>
          <w:sz w:val="28"/>
          <w:szCs w:val="28"/>
        </w:rPr>
        <w:t xml:space="preserve">作为乡村医生，李丽同志把党和政府健康扶贫各项惠民政策落到实处,得到广大群众支持拥护和称赞。</w:t>
      </w:r>
    </w:p>
    <w:p>
      <w:pPr>
        <w:ind w:left="0" w:right="0" w:firstLine="560"/>
        <w:spacing w:before="450" w:after="450" w:line="312" w:lineRule="auto"/>
      </w:pPr>
      <w:r>
        <w:rPr>
          <w:rFonts w:ascii="宋体" w:hAnsi="宋体" w:eastAsia="宋体" w:cs="宋体"/>
          <w:color w:val="000"/>
          <w:sz w:val="28"/>
          <w:szCs w:val="28"/>
        </w:rPr>
        <w:t xml:space="preserve">健康体检扎实细致。为签约服务村民进行一般体格检查，免费测血糖量血压,为65岁以上的老年人进行一次生化体检,对卧床不起的老年人开展入户体检服务，同时为他们发放老年人保健知识资料。2024年末，为了在过年前保证为所有老年人提供体检服务，李丽连续一个星期入户体检，由于天气寒冷、道路湿滑，她患上了严重的感冒，手脚也生了很多冻疮，仍然坚持工作，终于在大年三十前完成了所有工作任务。</w:t>
      </w:r>
    </w:p>
    <w:p>
      <w:pPr>
        <w:ind w:left="0" w:right="0" w:firstLine="560"/>
        <w:spacing w:before="450" w:after="450" w:line="312" w:lineRule="auto"/>
      </w:pPr>
      <w:r>
        <w:rPr>
          <w:rFonts w:ascii="宋体" w:hAnsi="宋体" w:eastAsia="宋体" w:cs="宋体"/>
          <w:color w:val="000"/>
          <w:sz w:val="28"/>
          <w:szCs w:val="28"/>
        </w:rPr>
        <w:t xml:space="preserve">健康教育宣传到位。她定期对村民开展健康教育知识讲座，在卫生室张贴健康教育宣传栏,分别写着“高血压患者管理情况”、“高危孕产妇管理动态表”、“儿童管理动态表”以及“卫生服务一体化工作管理动态表”,这些表格内逐一登记着需要关注的文广村村民的姓名、上次检查时间、健康状况及服药情况。作为国家提供经费的基本公共卫生服务项目,她免费为所有签约村民测血糖量血压,同时做好登记和随访工作。在接诊和出诊时，积极向村民宣传健康扶贫政策，包括医保倾斜政策、大病救助政策、大病兜底政策等，做到了全村村民健康扶贫政策知晓率达90%以上。</w:t>
      </w:r>
    </w:p>
    <w:p>
      <w:pPr>
        <w:ind w:left="0" w:right="0" w:firstLine="560"/>
        <w:spacing w:before="450" w:after="450" w:line="312" w:lineRule="auto"/>
      </w:pPr>
      <w:r>
        <w:rPr>
          <w:rFonts w:ascii="宋体" w:hAnsi="宋体" w:eastAsia="宋体" w:cs="宋体"/>
          <w:color w:val="000"/>
          <w:sz w:val="28"/>
          <w:szCs w:val="28"/>
        </w:rPr>
        <w:t xml:space="preserve">第九篇:优秀乡村医生先进事迹材料</w:t>
      </w:r>
    </w:p>
    <w:p>
      <w:pPr>
        <w:ind w:left="0" w:right="0" w:firstLine="560"/>
        <w:spacing w:before="450" w:after="450" w:line="312" w:lineRule="auto"/>
      </w:pPr>
      <w:r>
        <w:rPr>
          <w:rFonts w:ascii="宋体" w:hAnsi="宋体" w:eastAsia="宋体" w:cs="宋体"/>
          <w:color w:val="000"/>
          <w:sz w:val="28"/>
          <w:szCs w:val="28"/>
        </w:rPr>
        <w:t xml:space="preserve">“x村，你们村村南那条进出镇的小土路也要安排好人值守”“x庄，请再核实一遍外地返乡人员信息，务必确保不漏一人”作为防疫综合协调组组长的x镇党委副书记x电话调度完，放下手机又问“x，x桥那边大衣、热水供应都及时不?走，咱再去各村转转看看......”</w:t>
      </w:r>
    </w:p>
    <w:p>
      <w:pPr>
        <w:ind w:left="0" w:right="0" w:firstLine="560"/>
        <w:spacing w:before="450" w:after="450" w:line="312" w:lineRule="auto"/>
      </w:pPr>
      <w:r>
        <w:rPr>
          <w:rFonts w:ascii="宋体" w:hAnsi="宋体" w:eastAsia="宋体" w:cs="宋体"/>
          <w:color w:val="000"/>
          <w:sz w:val="28"/>
          <w:szCs w:val="28"/>
        </w:rPr>
        <w:t xml:space="preserve">自疫情防控工作以来，连轴转、日夜转早已成为x工作的常态，大到帐篷供给、车辆安排，小到口罩发放、体温计调配，一切防护物资、后勤保障都要x协调统筹，一刻也不能停歇，他说“我就想着别有什么地方落下喽”。</w:t>
      </w:r>
    </w:p>
    <w:p>
      <w:pPr>
        <w:ind w:left="0" w:right="0" w:firstLine="560"/>
        <w:spacing w:before="450" w:after="450" w:line="312" w:lineRule="auto"/>
      </w:pPr>
      <w:r>
        <w:rPr>
          <w:rFonts w:ascii="宋体" w:hAnsi="宋体" w:eastAsia="宋体" w:cs="宋体"/>
          <w:color w:val="000"/>
          <w:sz w:val="28"/>
          <w:szCs w:val="28"/>
        </w:rPr>
        <w:t xml:space="preserve">防控疫情的“急先锋”</w:t>
      </w:r>
    </w:p>
    <w:p>
      <w:pPr>
        <w:ind w:left="0" w:right="0" w:firstLine="560"/>
        <w:spacing w:before="450" w:after="450" w:line="312" w:lineRule="auto"/>
      </w:pPr>
      <w:r>
        <w:rPr>
          <w:rFonts w:ascii="宋体" w:hAnsi="宋体" w:eastAsia="宋体" w:cs="宋体"/>
          <w:color w:val="000"/>
          <w:sz w:val="28"/>
          <w:szCs w:val="28"/>
        </w:rPr>
        <w:t xml:space="preserve">面对这场突如其来的疫情，1月23日，x镇召开“新型冠状病毒感染的肺炎专题会议”，镇党委将疫情防控综合协调的任务交到了x手上，疫情就是命令，他立即着手制定镇新冠肺炎疫情防控应急预案，通过电话、微信等方式及时与各村各部门通气，迅速贯彻落实专题会议各项防控措施;积极与市相关部门及社会力量沟通筹备疫情防控物资;1月25日(大年初一)吃过早饭，便带领镇防疫指挥部工作人员全镇巡察勘定卡哨地点，提前做好战疫动员和准备。</w:t>
      </w:r>
    </w:p>
    <w:p>
      <w:pPr>
        <w:ind w:left="0" w:right="0" w:firstLine="560"/>
        <w:spacing w:before="450" w:after="450" w:line="312" w:lineRule="auto"/>
      </w:pPr>
      <w:r>
        <w:rPr>
          <w:rFonts w:ascii="宋体" w:hAnsi="宋体" w:eastAsia="宋体" w:cs="宋体"/>
          <w:color w:val="000"/>
          <w:sz w:val="28"/>
          <w:szCs w:val="28"/>
        </w:rPr>
        <w:t xml:space="preserve">战疫一线的“排头兵”</w:t>
      </w:r>
    </w:p>
    <w:p>
      <w:pPr>
        <w:ind w:left="0" w:right="0" w:firstLine="560"/>
        <w:spacing w:before="450" w:after="450" w:line="312" w:lineRule="auto"/>
      </w:pPr>
      <w:r>
        <w:rPr>
          <w:rFonts w:ascii="宋体" w:hAnsi="宋体" w:eastAsia="宋体" w:cs="宋体"/>
          <w:color w:val="000"/>
          <w:sz w:val="28"/>
          <w:szCs w:val="28"/>
        </w:rPr>
        <w:t xml:space="preserve">为了把“内防输出，外防输入”落到实处，根据前期勘定，x逐村安排、亲自指导各村设置“疫情防控劝导点”x处，督促各村严格落实24小时值班值守，严格排查劝返外来车辆及行人。</w:t>
      </w:r>
    </w:p>
    <w:p>
      <w:pPr>
        <w:ind w:left="0" w:right="0" w:firstLine="560"/>
        <w:spacing w:before="450" w:after="450" w:line="312" w:lineRule="auto"/>
      </w:pPr>
      <w:r>
        <w:rPr>
          <w:rFonts w:ascii="宋体" w:hAnsi="宋体" w:eastAsia="宋体" w:cs="宋体"/>
          <w:color w:val="000"/>
          <w:sz w:val="28"/>
          <w:szCs w:val="28"/>
        </w:rPr>
        <w:t xml:space="preserve">自疫情防控阻击战打响，他本人更是以身作则，在疫情防控指挥部能看到他的身影、在各村值守点能看到他的身影、在各个消杀现场能看到他的身影、在督导检查的巡逻车上能看到他的身影，天天吃住在镇和镇机关的其他同志们24小时坚守在防疫阵地。</w:t>
      </w:r>
    </w:p>
    <w:p>
      <w:pPr>
        <w:ind w:left="0" w:right="0" w:firstLine="560"/>
        <w:spacing w:before="450" w:after="450" w:line="312" w:lineRule="auto"/>
      </w:pPr>
      <w:r>
        <w:rPr>
          <w:rFonts w:ascii="宋体" w:hAnsi="宋体" w:eastAsia="宋体" w:cs="宋体"/>
          <w:color w:val="000"/>
          <w:sz w:val="28"/>
          <w:szCs w:val="28"/>
        </w:rPr>
        <w:t xml:space="preserve">乡镇工作的“优秀标”</w:t>
      </w:r>
    </w:p>
    <w:p>
      <w:pPr>
        <w:ind w:left="0" w:right="0" w:firstLine="560"/>
        <w:spacing w:before="450" w:after="450" w:line="312" w:lineRule="auto"/>
      </w:pPr>
      <w:r>
        <w:rPr>
          <w:rFonts w:ascii="宋体" w:hAnsi="宋体" w:eastAsia="宋体" w:cs="宋体"/>
          <w:color w:val="000"/>
          <w:sz w:val="28"/>
          <w:szCs w:val="28"/>
        </w:rPr>
        <w:t xml:space="preserve">扶贫攻坚，他所包保的群众最常说的就是“你又来啦，你那么忙，有事我给你打电话，我知道你电话”;环境整治，他能叫出每位环卫工人的名字，家住在哪，有几口人;组织工作，村里老党员最喜欢和他聊天“陈书记就是俺队哩，俺说么，他能听心去”，无论做什么事情，他都认真负责、严谨踏实。</w:t>
      </w:r>
    </w:p>
    <w:p>
      <w:pPr>
        <w:ind w:left="0" w:right="0" w:firstLine="560"/>
        <w:spacing w:before="450" w:after="450" w:line="312" w:lineRule="auto"/>
      </w:pPr>
      <w:r>
        <w:rPr>
          <w:rFonts w:ascii="宋体" w:hAnsi="宋体" w:eastAsia="宋体" w:cs="宋体"/>
          <w:color w:val="000"/>
          <w:sz w:val="28"/>
          <w:szCs w:val="28"/>
        </w:rPr>
        <w:t xml:space="preserve">他说“防控疫情，我们肩上有责、心中有爱，我们不上谁上，干工作也是这样，出出汗、跑跑腿，心里才踏实”。</w:t>
      </w:r>
    </w:p>
    <w:p>
      <w:pPr>
        <w:ind w:left="0" w:right="0" w:firstLine="560"/>
        <w:spacing w:before="450" w:after="450" w:line="312" w:lineRule="auto"/>
      </w:pPr>
      <w:r>
        <w:rPr>
          <w:rFonts w:ascii="黑体" w:hAnsi="黑体" w:eastAsia="黑体" w:cs="黑体"/>
          <w:color w:val="000000"/>
          <w:sz w:val="34"/>
          <w:szCs w:val="34"/>
          <w:b w:val="1"/>
          <w:bCs w:val="1"/>
        </w:rPr>
        <w:t xml:space="preserve">乡村医生先进事迹材料篇八</w:t>
      </w:r>
    </w:p>
    <w:p>
      <w:pPr>
        <w:ind w:left="0" w:right="0" w:firstLine="560"/>
        <w:spacing w:before="450" w:after="450" w:line="312" w:lineRule="auto"/>
      </w:pPr>
      <w:r>
        <w:rPr>
          <w:rFonts w:ascii="宋体" w:hAnsi="宋体" w:eastAsia="宋体" w:cs="宋体"/>
          <w:color w:val="000"/>
          <w:sz w:val="28"/>
          <w:szCs w:val="28"/>
        </w:rPr>
        <w:t xml:space="preserve">他没有做出惊天动地的大事，他就是一名普通的乡村医生。然而，他在的从医路上，却表现了对人民的无限热爱，对党的无限忠诚。17万次出诊，骑坏7辆摩托车该是多远的路程，这还不算前4年用双脚走过的沟沟壑壑，坑洼泥泞，而他从未收取过出诊费用。</w:t>
      </w:r>
    </w:p>
    <w:p>
      <w:pPr>
        <w:ind w:left="0" w:right="0" w:firstLine="560"/>
        <w:spacing w:before="450" w:after="450" w:line="312" w:lineRule="auto"/>
      </w:pPr>
      <w:r>
        <w:rPr>
          <w:rFonts w:ascii="宋体" w:hAnsi="宋体" w:eastAsia="宋体" w:cs="宋体"/>
          <w:color w:val="000"/>
          <w:sz w:val="28"/>
          <w:szCs w:val="28"/>
        </w:rPr>
        <w:t xml:space="preserve">有这样一种程序：在大医院，上班之后，要排队，挂号，还需耐心等待。</w:t>
      </w:r>
    </w:p>
    <w:p>
      <w:pPr>
        <w:ind w:left="0" w:right="0" w:firstLine="560"/>
        <w:spacing w:before="450" w:after="450" w:line="312" w:lineRule="auto"/>
      </w:pPr>
      <w:r>
        <w:rPr>
          <w:rFonts w:ascii="宋体" w:hAnsi="宋体" w:eastAsia="宋体" w:cs="宋体"/>
          <w:color w:val="000"/>
          <w:sz w:val="28"/>
          <w:szCs w:val="28"/>
        </w:rPr>
        <w:t xml:space="preserve">另有这样一种方式：一声呼唤，无论白天黑夜，刮风下雨，但听摩托车声响处，便送医送药到床前。有这样一些收费项目：挂号费，各种诊费，药费。</w:t>
      </w:r>
    </w:p>
    <w:p>
      <w:pPr>
        <w:ind w:left="0" w:right="0" w:firstLine="560"/>
        <w:spacing w:before="450" w:after="450" w:line="312" w:lineRule="auto"/>
      </w:pPr>
      <w:r>
        <w:rPr>
          <w:rFonts w:ascii="宋体" w:hAnsi="宋体" w:eastAsia="宋体" w:cs="宋体"/>
          <w:color w:val="000"/>
          <w:sz w:val="28"/>
          <w:szCs w:val="28"/>
        </w:rPr>
        <w:t xml:space="preserve">另有这样一些收费标准：有钱的收成本费，没钱的可欠费，贫困的可免费。</w:t>
      </w:r>
    </w:p>
    <w:p>
      <w:pPr>
        <w:ind w:left="0" w:right="0" w:firstLine="560"/>
        <w:spacing w:before="450" w:after="450" w:line="312" w:lineRule="auto"/>
      </w:pPr>
      <w:r>
        <w:rPr>
          <w:rFonts w:ascii="宋体" w:hAnsi="宋体" w:eastAsia="宋体" w:cs="宋体"/>
          <w:color w:val="000"/>
          <w:sz w:val="28"/>
          <w:szCs w:val="28"/>
        </w:rPr>
        <w:t xml:space="preserve">当个别医生把红包装进兜里时，他却把患者多年的欠费单付之一炬。</w:t>
      </w:r>
    </w:p>
    <w:p>
      <w:pPr>
        <w:ind w:left="0" w:right="0" w:firstLine="560"/>
        <w:spacing w:before="450" w:after="450" w:line="312" w:lineRule="auto"/>
      </w:pPr>
      <w:r>
        <w:rPr>
          <w:rFonts w:ascii="宋体" w:hAnsi="宋体" w:eastAsia="宋体" w:cs="宋体"/>
          <w:color w:val="000"/>
          <w:sz w:val="28"/>
          <w:szCs w:val="28"/>
        </w:rPr>
        <w:t xml:space="preserve">这一收一付之间存在多大的差距，这是衡量医德医风的标准和尺度。治病救人是医生的天职，付诸实践才见医者仁心。</w:t>
      </w:r>
    </w:p>
    <w:p>
      <w:pPr>
        <w:ind w:left="0" w:right="0" w:firstLine="560"/>
        <w:spacing w:before="450" w:after="450" w:line="312" w:lineRule="auto"/>
      </w:pPr>
      <w:r>
        <w:rPr>
          <w:rFonts w:ascii="宋体" w:hAnsi="宋体" w:eastAsia="宋体" w:cs="宋体"/>
          <w:color w:val="000"/>
          <w:sz w:val="28"/>
          <w:szCs w:val="28"/>
        </w:rPr>
        <w:t xml:space="preserve">他没忘本，他是用这种方式回报家乡。有他在是这28个村4600人的福份，而他自己的日子却过得十分清贫。进城购药花再多的钱也不心疼，而给家中缺奶吃的孩子只买最廉价的奶粉。他舍小家顾大家，仅靠种地和果树这些微薄的收入免强维持生活，却把大爱义无反顾的奉献父老乡亲，哪里有病人哪里就有他的身影，还是那样有钱没钱一样治病救人。</w:t>
      </w:r>
    </w:p>
    <w:p>
      <w:pPr>
        <w:ind w:left="0" w:right="0" w:firstLine="560"/>
        <w:spacing w:before="450" w:after="450" w:line="312" w:lineRule="auto"/>
      </w:pPr>
      <w:r>
        <w:rPr>
          <w:rFonts w:ascii="宋体" w:hAnsi="宋体" w:eastAsia="宋体" w:cs="宋体"/>
          <w:color w:val="000"/>
          <w:sz w:val="28"/>
          <w:szCs w:val="28"/>
        </w:rPr>
        <w:t xml:space="preserve">他就是乡村医生贺景龙，一名优秀的共产党员，一名医务界的榜样，一名老百姓心中的好人。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2025-01-16T06:57:52+08:00</dcterms:created>
  <dcterms:modified xsi:type="dcterms:W3CDTF">2025-01-16T06:57:52+08:00</dcterms:modified>
</cp:coreProperties>
</file>

<file path=docProps/custom.xml><?xml version="1.0" encoding="utf-8"?>
<Properties xmlns="http://schemas.openxmlformats.org/officeDocument/2006/custom-properties" xmlns:vt="http://schemas.openxmlformats.org/officeDocument/2006/docPropsVTypes"/>
</file>