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银行员工爱岗敬业演讲稿(精选13篇)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银行员工爱岗敬业演讲稿篇一尊敬的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银行员工爱岗敬业演讲稿篇一</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真的感觉非常的自责，有些事情还是应该认真的去思考，我们在这个岗位上面是否尽职尽责了，是否用心做到位了，这一点是无法避免的，我鉴定的相信有些事情应该做的更好，这是工作当中一个基础的事情，我认为有些事情还是要明白的，就像这些工作的细节，一定是不能够忽视的，现在我也陆陆续续的在做好相关的工作，这一点毋庸置疑，有些事情是没有道理的，应该用一个合适的方式去做好。</w:t>
      </w:r>
    </w:p>
    <w:p>
      <w:pPr>
        <w:ind w:left="0" w:right="0" w:firstLine="560"/>
        <w:spacing w:before="450" w:after="450" w:line="312" w:lineRule="auto"/>
      </w:pPr>
      <w:r>
        <w:rPr>
          <w:rFonts w:ascii="宋体" w:hAnsi="宋体" w:eastAsia="宋体" w:cs="宋体"/>
          <w:color w:val="000"/>
          <w:sz w:val="28"/>
          <w:szCs w:val="28"/>
        </w:rPr>
        <w:t xml:space="preserve">作为一名银行的员工我也是每天有所学习的，这种学习跟提高是慢慢激积累的，这是没有办法去忽视的，我坚定的相信在xx银行这里工作能够锻炼到我很多，未来还是会有很多事情等待着我去完善到位，有些事情不是一次两次就能够做好的，还是要有一个稳定的心态，我虚心的跟周围的同事学习，毕竟自己算不上是一名老员工，对于银行的很多业务我都是比较生疏的，所以这就更加需要花大量的时间去积累，其实周围是有很多优秀的同事在做好这些事情的，现在我也是深刻的明白了这个道理，我更加愿意保持好心态，我希望能够给银行带来足够的工作效益，服务好我们的每一位客户。</w:t>
      </w:r>
    </w:p>
    <w:p>
      <w:pPr>
        <w:ind w:left="0" w:right="0" w:firstLine="560"/>
        <w:spacing w:before="450" w:after="450" w:line="312" w:lineRule="auto"/>
      </w:pPr>
      <w:r>
        <w:rPr>
          <w:rFonts w:ascii="宋体" w:hAnsi="宋体" w:eastAsia="宋体" w:cs="宋体"/>
          <w:color w:val="000"/>
          <w:sz w:val="28"/>
          <w:szCs w:val="28"/>
        </w:rPr>
        <w:t xml:space="preserve">我热爱这份工作，我对xx这里感情是非常深刻的，有些事情一定不能够马虎，所以说现在我还是有很多东西需要去学习，这是一定的，关于我们银行的一些业务知识我自认为自己不是非常的完美，我应该用一个合适的方式去落实到位，现在我也对这自己的工作有了一个全新的了解，我还是会继续；把这些事情做好的，我希望能够得到的大家的认可，我也一定要用自己的实际行动去维持好，现在包括未来我都会为xx银行的尽职尽责，努力成为一名优秀的xx员工，这是对自己工作的负责，我也会在未来的工作当中做的更加贴切，有些事情还是要认识清楚的，我现在也在一步步的保持一个清晰的状态，我不后悔来到xx这里，所以接下来的工作会沉淀更多的知识，在未来的某一阶段这也会成为的前进的动力，选择一个正确的工作，用正确的方式努力完成好，我感激xx银行的同事们，感激领导的关心，今后会用行动来回报的，这是我对自己的要求，未来的工作时间我会有很多机会去争取，用最快的时间成长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家的客厅、卧室和电视室里挂着大小不一的三块表，但它们的时间是不同的，并不像是星级酒店总台里的钟表一样，指的是世界各大城市的时间。这三块表的时间是我的一个小秘密。去年，行里决定让我参加“我为农行添光彩”演讲比赛，我才把这三块表的秘密首次讲给大家听。今天，我又有幸来到这里，再次给各位领导讲述我的小故事。</w:t>
      </w:r>
    </w:p>
    <w:p>
      <w:pPr>
        <w:ind w:left="0" w:right="0" w:firstLine="560"/>
        <w:spacing w:before="450" w:after="450" w:line="312" w:lineRule="auto"/>
      </w:pPr>
      <w:r>
        <w:rPr>
          <w:rFonts w:ascii="宋体" w:hAnsi="宋体" w:eastAsia="宋体" w:cs="宋体"/>
          <w:color w:val="000"/>
          <w:sz w:val="28"/>
          <w:szCs w:val="28"/>
        </w:rPr>
        <w:t xml:space="preserve">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w:t>
      </w:r>
    </w:p>
    <w:p>
      <w:pPr>
        <w:ind w:left="0" w:right="0" w:firstLine="560"/>
        <w:spacing w:before="450" w:after="450" w:line="312" w:lineRule="auto"/>
      </w:pPr>
      <w:r>
        <w:rPr>
          <w:rFonts w:ascii="宋体" w:hAnsi="宋体" w:eastAsia="宋体" w:cs="宋体"/>
          <w:color w:val="000"/>
          <w:sz w:val="28"/>
          <w:szCs w:val="28"/>
        </w:rPr>
        <w:t xml:space="preserve">清晨，我推开窗户，太阳从东山冉冉升起，火一样的朝霞托着金红的巨轮，从遥远的山脊上吐露出来，向浅碧的天空上散射出万道光芒。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我们回忆起了1999年农行惨淡经营那阵子，当时亏损高达20xx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今日的农行人走在**的大街上，自己都觉得多了一份自信。正是为了赢得这份自信，每个农行人都在尽责尽力。我也不例外，我拨快钟表的时间就与这份责任有关。</w:t>
      </w:r>
    </w:p>
    <w:p>
      <w:pPr>
        <w:ind w:left="0" w:right="0" w:firstLine="560"/>
        <w:spacing w:before="450" w:after="450" w:line="312" w:lineRule="auto"/>
      </w:pPr>
      <w:r>
        <w:rPr>
          <w:rFonts w:ascii="宋体" w:hAnsi="宋体" w:eastAsia="宋体" w:cs="宋体"/>
          <w:color w:val="000"/>
          <w:sz w:val="28"/>
          <w:szCs w:val="28"/>
        </w:rPr>
        <w:t xml:space="preserve">那是2024年4月，刚走马上任的行长**在就职演说中，发出了令全行震聋发馈的誓言：“三年内如果不能改变**农行的落后面貌，我一不要职务，二不要党票，三不要工作”，这个誓言也写在了他向市分行立下的军令状上。“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w:t>
      </w:r>
    </w:p>
    <w:p>
      <w:pPr>
        <w:ind w:left="0" w:right="0" w:firstLine="560"/>
        <w:spacing w:before="450" w:after="450" w:line="312" w:lineRule="auto"/>
      </w:pPr>
      <w:r>
        <w:rPr>
          <w:rFonts w:ascii="宋体" w:hAnsi="宋体" w:eastAsia="宋体" w:cs="宋体"/>
          <w:color w:val="000"/>
          <w:sz w:val="28"/>
          <w:szCs w:val="28"/>
        </w:rPr>
        <w:t xml:space="preserve">终于，我亲眼目睹了行里发生的一些事，这给我心灵带来了巨大的震撼。市地税局要向煤矿征收转产资金，这可是各大银行看好必争的大“蛋糕”啊。箭在弦上，分秒必争！要想吃到蛋糕，就必须抢先争取！刚一得到消息，*行长便不顾身体发高烧，带病亲自赶赴地税局商定此事。此刻，地税局征收转产资金的动员会正在召开，在场的人都为他这种只争朝夕的忘我精神所感动，最终，8000万元的转产资金落户**农行。***，一位爱行如家的普通员工，寒冬腊月下大雪，不顾天冷路滑，奔走五十里，争取到了30万元的存款。**，一位农行的年轻人，为了接待一位顾客清点24048元零钱，错过了与最亲的奶奶生死诀别的时间。</w:t>
      </w:r>
    </w:p>
    <w:p>
      <w:pPr>
        <w:ind w:left="0" w:right="0" w:firstLine="560"/>
        <w:spacing w:before="450" w:after="450" w:line="312" w:lineRule="auto"/>
      </w:pPr>
      <w:r>
        <w:rPr>
          <w:rFonts w:ascii="宋体" w:hAnsi="宋体" w:eastAsia="宋体" w:cs="宋体"/>
          <w:color w:val="000"/>
          <w:sz w:val="28"/>
          <w:szCs w:val="28"/>
        </w:rPr>
        <w:t xml:space="preserve">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w:t>
      </w:r>
    </w:p>
    <w:p>
      <w:pPr>
        <w:ind w:left="0" w:right="0" w:firstLine="560"/>
        <w:spacing w:before="450" w:after="450" w:line="312" w:lineRule="auto"/>
      </w:pPr>
      <w:r>
        <w:rPr>
          <w:rFonts w:ascii="宋体" w:hAnsi="宋体" w:eastAsia="宋体" w:cs="宋体"/>
          <w:color w:val="000"/>
          <w:sz w:val="28"/>
          <w:szCs w:val="28"/>
        </w:rPr>
        <w:t xml:space="preserve">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w:t>
      </w:r>
    </w:p>
    <w:p>
      <w:pPr>
        <w:ind w:left="0" w:right="0" w:firstLine="560"/>
        <w:spacing w:before="450" w:after="450" w:line="312" w:lineRule="auto"/>
      </w:pPr>
      <w:r>
        <w:rPr>
          <w:rFonts w:ascii="宋体" w:hAnsi="宋体" w:eastAsia="宋体" w:cs="宋体"/>
          <w:color w:val="000"/>
          <w:sz w:val="28"/>
          <w:szCs w:val="28"/>
        </w:rPr>
        <w:t xml:space="preserve">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我觉得，在我工作的历程中，我要让这块快表一直伴随我为农行事业竭尽全力，伴随我和同事们一起去实现2024年“525”的宏伟目标。三尺柜台，微乎其微，众人划浆，开动大船。我不再讨厌这密密麻麻的数据，我倒觉得这密密麻麻的数据像绿水青山让我徜徉其间；我不再厌烦这嘀嘀哒哒键盘声，而倒觉得那是一支美妙动听的乐曲。</w:t>
      </w:r>
    </w:p>
    <w:p>
      <w:pPr>
        <w:ind w:left="0" w:right="0" w:firstLine="560"/>
        <w:spacing w:before="450" w:after="450" w:line="312" w:lineRule="auto"/>
      </w:pPr>
      <w:r>
        <w:rPr>
          <w:rFonts w:ascii="宋体" w:hAnsi="宋体" w:eastAsia="宋体" w:cs="宋体"/>
          <w:color w:val="000"/>
          <w:sz w:val="28"/>
          <w:szCs w:val="28"/>
        </w:rPr>
        <w:t xml:space="preserve">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银行员工爱岗敬业演讲稿篇三</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中的有这样一句话： “如果你是最小的一颗螺丝钉，你是否永远坚守你生活的岗位?”下面小编为你整理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岗的另一个理由是成就自己。在很多记录生活哲理的词条中，中国人喜欢引用“重视过程而不在意结果”，以说明自己的一种境界。可是在现实生活中，谁会不在意结果呢?哪一种努力不是因着结果的诱人才产生强大的过程推动呢?而结果的很多内容变成了个人的成就、家族的成就、团队的成就、区域的成就等等。成就的平台是工作。</w:t>
      </w:r>
    </w:p>
    <w:p>
      <w:pPr>
        <w:ind w:left="0" w:right="0" w:firstLine="560"/>
        <w:spacing w:before="450" w:after="450" w:line="312" w:lineRule="auto"/>
      </w:pPr>
      <w:r>
        <w:rPr>
          <w:rFonts w:ascii="宋体" w:hAnsi="宋体" w:eastAsia="宋体" w:cs="宋体"/>
          <w:color w:val="000"/>
          <w:sz w:val="28"/>
          <w:szCs w:val="28"/>
        </w:rPr>
        <w:t xml:space="preserve">爱岗的第三个理由是喜爱。由衷地喜爱一个职业，并且从小就为理想而打拼的人很多。从理论上讲，由喜好而爱岗的人，一般会做的更好，做的更成功。但是无论怎样，把自己的爱好与工作结合起来都是一件幸福的事情。只是在寻找这种幸福的时候，适当地理性一些，效果会变得更好。</w:t>
      </w:r>
    </w:p>
    <w:p>
      <w:pPr>
        <w:ind w:left="0" w:right="0" w:firstLine="560"/>
        <w:spacing w:before="450" w:after="450" w:line="312" w:lineRule="auto"/>
      </w:pPr>
      <w:r>
        <w:rPr>
          <w:rFonts w:ascii="宋体" w:hAnsi="宋体" w:eastAsia="宋体" w:cs="宋体"/>
          <w:color w:val="000"/>
          <w:sz w:val="28"/>
          <w:szCs w:val="28"/>
        </w:rPr>
        <w:t xml:space="preserve">爱岗的再一个理由是曾经下岗或失掉岗位。在拼杀的竞争时代，在劳动力饱和的今天，每个岗位都是珍贵的。对于这一点，下过岗的人体会最深。</w:t>
      </w:r>
    </w:p>
    <w:p>
      <w:pPr>
        <w:ind w:left="0" w:right="0" w:firstLine="560"/>
        <w:spacing w:before="450" w:after="450" w:line="312" w:lineRule="auto"/>
      </w:pPr>
      <w:r>
        <w:rPr>
          <w:rFonts w:ascii="宋体" w:hAnsi="宋体" w:eastAsia="宋体" w:cs="宋体"/>
          <w:color w:val="000"/>
          <w:sz w:val="28"/>
          <w:szCs w:val="28"/>
        </w:rPr>
        <w:t xml:space="preserve">爱岗的理由很多，但归纳起来却也很条理。挣钱!</w:t>
      </w:r>
    </w:p>
    <w:p>
      <w:pPr>
        <w:ind w:left="0" w:right="0" w:firstLine="560"/>
        <w:spacing w:before="450" w:after="450" w:line="312" w:lineRule="auto"/>
      </w:pPr>
      <w:r>
        <w:rPr>
          <w:rFonts w:ascii="宋体" w:hAnsi="宋体" w:eastAsia="宋体" w:cs="宋体"/>
          <w:color w:val="000"/>
          <w:sz w:val="28"/>
          <w:szCs w:val="28"/>
        </w:rPr>
        <w:t xml:space="preserve">挣钱的确是爱岗的第一理由。尤其在今天，当实力成为衡量人的重要标尺的时候，人们首选的爱岗理由无疑是为生计、为生活、为高质量的生活。在这之后虽然还会有“为社会创造财富”，“为国家更加富强”，“为民族日益兴旺”这样一些更大题材的理由。但每一个理由都必须有个人的温饱和个人日益提高的生活质量做基石和铺垫。繁荣和茂盛的森林，肯定是由一丛丛枝蔓组成的;奔腾汹涌的河海，也是由一滴滴水珠汇集的。枝蔓常青，水滴饱满，是我们个体生命的需求，也是我们生存的社会需求，为了这两种需求，充分的爱岗，充分的利用岗位成就自己，充分的把每个岗位的回顾报做高，是每个人需求之外的一份责任。</w:t>
      </w:r>
    </w:p>
    <w:p>
      <w:pPr>
        <w:ind w:left="0" w:right="0" w:firstLine="560"/>
        <w:spacing w:before="450" w:after="450" w:line="312" w:lineRule="auto"/>
      </w:pPr>
      <w:r>
        <w:rPr>
          <w:rFonts w:ascii="宋体" w:hAnsi="宋体" w:eastAsia="宋体" w:cs="宋体"/>
          <w:color w:val="000"/>
          <w:sz w:val="28"/>
          <w:szCs w:val="28"/>
        </w:rPr>
        <w:t xml:space="preserve">工作是人链接社会的必经路径;工作是人实现自我的唯一舞台;工作是人维持生计提高生存质量的物质保证。</w:t>
      </w:r>
    </w:p>
    <w:p>
      <w:pPr>
        <w:ind w:left="0" w:right="0" w:firstLine="560"/>
        <w:spacing w:before="450" w:after="450" w:line="312" w:lineRule="auto"/>
      </w:pPr>
      <w:r>
        <w:rPr>
          <w:rFonts w:ascii="宋体" w:hAnsi="宋体" w:eastAsia="宋体" w:cs="宋体"/>
          <w:color w:val="000"/>
          <w:sz w:val="28"/>
          <w:szCs w:val="28"/>
        </w:rPr>
        <w:t xml:space="preserve">所以，人们没有理由轻慢自己的工作，没有理由轻视工作带给自己的实惠，更没有理由在工作中率性而为。</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究竟为什么活着?有人说：“人活着就是为自已，人不为已，天诛地灭。”有人讲：“人生在世，以服务人民，造福社会，奉献祖国为快乐。”心系百姓的好干部属于后者。一位普普通通的乡土管员却树立了一个真正共产党员的光辉形象。他的事迹感人肺腑、催人泪下，更振奋人心。看了他的“民情日记”，我深深地被他那为土地抛头颅、洒热血，大公无私、默默奉献的精神感染了。同时，我再也无法安抚住心中那份埋藏已久的对土地的深厚情感。</w:t>
      </w:r>
    </w:p>
    <w:p>
      <w:pPr>
        <w:ind w:left="0" w:right="0" w:firstLine="560"/>
        <w:spacing w:before="450" w:after="450" w:line="312" w:lineRule="auto"/>
      </w:pPr>
      <w:r>
        <w:rPr>
          <w:rFonts w:ascii="宋体" w:hAnsi="宋体" w:eastAsia="宋体" w:cs="宋体"/>
          <w:color w:val="000"/>
          <w:sz w:val="28"/>
          <w:szCs w:val="28"/>
        </w:rPr>
        <w:t xml:space="preserve">土地溶入记忆中，那是在很小的时侯，那时只懂得土地象征着中华人民共和国的庄严伟大，而有朝一日能为土地增添光彩，便成了我心目中最崇高的理想，然而理想总是那么遥远，似乎只有那些伟人才能去触摸它。只是没想到毕业后分配到土管工作，从小的理想似乎一下子离我那么近，只待我努力去实现。</w:t>
      </w:r>
    </w:p>
    <w:p>
      <w:pPr>
        <w:ind w:left="0" w:right="0" w:firstLine="560"/>
        <w:spacing w:before="450" w:after="450" w:line="312" w:lineRule="auto"/>
      </w:pPr>
      <w:r>
        <w:rPr>
          <w:rFonts w:ascii="宋体" w:hAnsi="宋体" w:eastAsia="宋体" w:cs="宋体"/>
          <w:color w:val="000"/>
          <w:sz w:val="28"/>
          <w:szCs w:val="28"/>
        </w:rPr>
        <w:t xml:space="preserve">刚参加工作，我便来到县便民办事中心。作为一名便民中心的土管员，我深知肩上的责任和压力。因为我们的一颦一笑，一举一动将直接影响到全局形象。为了提供优质高效的服务，我们化压力为动力，不管狂风暴雨，烈日酷暑，每天坚持外出调查。记得有一次，天下起了倾盆大雨，为了能限时办结，兑现承诺，我们仍然冒雨调查。直到临近下班，我们才带着一身泥泞和雨水回来，但却没有一个人叫苦。是啊，为了国家的建设社会的发展，我们受点委屈算得了什么?每当碰到问题时我们总是及时找原因，并耐心向群众解释。有时解释得口干舌燥，办事者却不得要领;有时申明土地法的严肃性，对方却强词夺理;有时认真核对，人家却嫌啰哩啰嗦，但我们却没有丝毫怨言。所谓“理解万岁，将心比心”，只要我们能体谅群众的心情，多学习替群众办实事、办好事，群众也一定能理解我们的。</w:t>
      </w:r>
    </w:p>
    <w:p>
      <w:pPr>
        <w:ind w:left="0" w:right="0" w:firstLine="560"/>
        <w:spacing w:before="450" w:after="450" w:line="312" w:lineRule="auto"/>
      </w:pPr>
      <w:r>
        <w:rPr>
          <w:rFonts w:ascii="宋体" w:hAnsi="宋体" w:eastAsia="宋体" w:cs="宋体"/>
          <w:color w:val="000"/>
          <w:sz w:val="28"/>
          <w:szCs w:val="28"/>
        </w:rPr>
        <w:t xml:space="preserve">“规划土地，利国利民”是我们土管人宣传的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是我们土管人行动的目标。朋友，当你漫步于杨柳依依、景色怡人的江畔;当你荡起双浆畅游于高峡平湖之上;当你坐在崭新的轿车奔驰于高速公路之上;当你伫立在宝塔之尖，俯瞰城市美景的时候，您不觉的我们的家园很美、很美吗?这样美好的家园是这么样来的呢?是啊，我想你一定会说，“离不开土地管理”众所周知，灵溪镇城市化建设的步伐正在加快，各种基础设施纷纷上马：横阳之江的防洪工程，104国道的改道工程，江南新区的配套设施建设……无不需要更多象那样心里时刻装着老百姓，想群众所想，急群众所难，谋群众所求的土管员。因此，我们灵溪土管所，积极贯彻jzm总书记“三个代表”重要思想，严格按照土地利用总体规划确定的用途管制，因地制宜，合理规划，深入调查，扎扎实实搞好土管工作。</w:t>
      </w:r>
    </w:p>
    <w:p>
      <w:pPr>
        <w:ind w:left="0" w:right="0" w:firstLine="560"/>
        <w:spacing w:before="450" w:after="450" w:line="312" w:lineRule="auto"/>
      </w:pPr>
      <w:r>
        <w:rPr>
          <w:rFonts w:ascii="宋体" w:hAnsi="宋体" w:eastAsia="宋体" w:cs="宋体"/>
          <w:color w:val="000"/>
          <w:sz w:val="28"/>
          <w:szCs w:val="28"/>
        </w:rPr>
        <w:t xml:space="preserve">常听老百姓把我们称作“土地卫士”，可我们却不能象那样刚正不阿，公私分明。因为我们常常没勇气闯过这人情关。张三捎条子要你照顾，李四打电话要你帮忙。曾几何时，找人家办事听到的答复如同泼出去的水那么痛快，而今轮到自己，为何说话如同咽药那么难?我们也是食人间烟火长大的啊!父子情、同事情、朋友情……无情未必真豪杰，可慷国家之慨讲私情。共和国的大厦就要出险情啊!我们唱歌，我们吟诗，常常把祖国比作母亲，难道我们只会吸取母亲无私奉献的乳汁，却不知多为母亲增加一丝营养，让母亲更健壮些吗?朋友，为了母亲请你少一点私情，多一份珍爱;少一点索取，多一份奉献吧。大河涨水小河满，大河无水小河干，没有国家哪有你的小家，这最浅显的道理还需要我们更深切地探讨吗?难道只有等到把今天的遗产变成明日的遗憾时，您才会悲痛后悔吗?我爱这土管工作，就是为了有一天，我能自豪地说：“共和国的大厦有我们土管人献上的一块砖，肥沃的土地有我们增添的一丝光彩。”</w:t>
      </w:r>
    </w:p>
    <w:p>
      <w:pPr>
        <w:ind w:left="0" w:right="0" w:firstLine="560"/>
        <w:spacing w:before="450" w:after="450" w:line="312" w:lineRule="auto"/>
      </w:pPr>
      <w:r>
        <w:rPr>
          <w:rFonts w:ascii="宋体" w:hAnsi="宋体" w:eastAsia="宋体" w:cs="宋体"/>
          <w:color w:val="000"/>
          <w:sz w:val="28"/>
          <w:szCs w:val="28"/>
        </w:rPr>
        <w:t xml:space="preserve">我们的付出，也得到社会和人民的丰厚回报，灵溪土管所连续几年被评为先进单位。荣誉给了我压力，鞭策我们继续前进。为了无愧于“土地卫士”的光荣称号，我将以“三个代表”的重要思想为要求，以为学习榜样，全身心地投入到这份平凡而又伟大的土地管理事业。努力做一个优秀的土管员，为土管事业多增添一份光彩!</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xx银行南昌分行迎来了建行的第四个年头。我作为行里的实习新人，怀着一颗赤诚的心和对大家的敬仰之情，以满腔的热血融入了xx银行的大家庭，在这短短三个月时间里，xx银行弥漫的一种坚韧不拔的拼搏精神、一份卓越的团队凝聚力、以及积极的集体荣誉感，令我深深为之自豪!在此，我谨代表肖行长发言xx银行建功立业标兵演讲。我今天演讲的题目是“放飞梦想，扬帆远航——争当xx银行建功立业标兵”。</w:t>
      </w:r>
    </w:p>
    <w:p>
      <w:pPr>
        <w:ind w:left="0" w:right="0" w:firstLine="560"/>
        <w:spacing w:before="450" w:after="450" w:line="312" w:lineRule="auto"/>
      </w:pPr>
      <w:r>
        <w:rPr>
          <w:rFonts w:ascii="宋体" w:hAnsi="宋体" w:eastAsia="宋体" w:cs="宋体"/>
          <w:color w:val="000"/>
          <w:sz w:val="28"/>
          <w:szCs w:val="28"/>
        </w:rPr>
        <w:t xml:space="preserve">xx行长毕业于安徽财经大学计划统计专业，是一名忠实的中国共产党党员。服务xx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xx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xx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同志还兼任分行女工委员会主任，机关党委第二支部党支部书记，时刻响应党的号召，积极协助工会开展活动策划及组织工作。为每一位女职工传递着xx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xx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xx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同志带领员工在xx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xx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我的演讲即将结束，借用xx行长会议中的一句发言与大家共勉：年轻的我们，请挖掘自己灵魂深处的真诚，把握瞬间的辉煌，拥抱一片火热的激情，去装点生活的风景。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xx的改革发展进程添砖加瓦，将优质服务工作落到实处，再创xx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银行员工爱岗敬业演讲稿篇七</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银行员工爱岗敬业演讲稿篇八</w:t>
      </w:r>
    </w:p>
    <w:p>
      <w:pPr>
        <w:ind w:left="0" w:right="0" w:firstLine="560"/>
        <w:spacing w:before="450" w:after="450" w:line="312" w:lineRule="auto"/>
      </w:pPr>
      <w:r>
        <w:rPr>
          <w:rFonts w:ascii="宋体" w:hAnsi="宋体" w:eastAsia="宋体" w:cs="宋体"/>
          <w:color w:val="000"/>
          <w:sz w:val="28"/>
          <w:szCs w:val="28"/>
        </w:rPr>
        <w:t xml:space="preserve">今日我演讲的题目是：优质服务从七“星”级开头。银行作为典型的服务行业，服务质量的好坏将直接影响到银行在行业中的竞争力。有了良好的服务态度，才能树立良好的信誉和形象，吸引广阔客户；有了良好的服务态度，才能增进与客户的友情，维护与客户长期的合作关系；有了良好的服务态度，才能推广和营销我们的产品，促进业务持续进展。别看这三尺柜台，我们的一言一行，都给××银行的荣誉带来不行低估的影响。如何让服务制造价值？树立起××银行的服务品牌，我认为在工作中关键要具有七颗心，即信念，雄心，诚意，热心，虚心，细心，急躁。</w:t>
      </w:r>
    </w:p>
    <w:p>
      <w:pPr>
        <w:ind w:left="0" w:right="0" w:firstLine="560"/>
        <w:spacing w:before="450" w:after="450" w:line="312" w:lineRule="auto"/>
      </w:pPr>
      <w:r>
        <w:rPr>
          <w:rFonts w:ascii="宋体" w:hAnsi="宋体" w:eastAsia="宋体" w:cs="宋体"/>
          <w:color w:val="000"/>
          <w:sz w:val="28"/>
          <w:szCs w:val="28"/>
        </w:rPr>
        <w:t xml:space="preserve">第一颗心是信念，就是你在这个岗位上，要怀着我肯定能做好的态度，这个态度就打算了服务质量的好坏。俗话说思想有多远的，你就能走多远。在工作中信念就是我们的指明灯，引领我们制造骄人的业绩，走向辉煌的明天。其次颗心是雄心，就是要求我们工作要有干劲，要乐观地迎接越来越高的工作挑战。我们的业务操作不是一成不变的，假如我们不主动去适应这些转变，也就无法胜任自己的工作了。另一方面也要以雄心在自己看似平凡琐碎的岗位上兢兢业业，把每天的工作都做得一丝不苟，才能长期为客户供应优质的服务。</w:t>
      </w:r>
    </w:p>
    <w:p>
      <w:pPr>
        <w:ind w:left="0" w:right="0" w:firstLine="560"/>
        <w:spacing w:before="450" w:after="450" w:line="312" w:lineRule="auto"/>
      </w:pPr>
      <w:r>
        <w:rPr>
          <w:rFonts w:ascii="宋体" w:hAnsi="宋体" w:eastAsia="宋体" w:cs="宋体"/>
          <w:color w:val="000"/>
          <w:sz w:val="28"/>
          <w:szCs w:val="28"/>
        </w:rPr>
        <w:t xml:space="preserve">第三颗心是诚意。由于我们工作内容的特别性，诚信对于我们来说尤为重要。向客户介绍我行的产品时，肯定要实话实说，不能只说收益不说风险。诚，则招天下客。以诚感人者，人亦诚而应之。依据客户的实际状况提出对客户有利的建议，诚意的.服务为客户制造了价值，自然会获得客户长期的理解和信任，也是为我们制造了价值。第四颗心是热心。不论自己的工作有多繁忙，心情有多烦燥，工作时必需能对来者笑脸相迎，使客户产生宾至如归的感觉。微笑是沟通的开端，简洁的一句问好便能拉近与客户之间的距离，在沟通中了解客户的需求，才能有针对性地去营销我们的产品，拓展业务。第五颗心是虚心。对于客户的埋怨，我们应当看成是客户对我们的服务工作提出的珍贵看法，即使你并没有过错，也要对客户表示歉意，征得客户的理解，并虚心听取客户的看法。同时，我们也要虚心地向身边的同事学习，取长补短，精益求精。年轻的员工不能心高气傲，要多听取前辈们的珍贵阅历见解，踏踏实实做好每一件事。老员工也不能倚老卖老，墨守陈规，不思进取，活到老，学到老是我们工作永恒不变的主题。第六颗心是细心。我们的工作是很繁琐的，稍不留神就可能会出错，给客户造成经济损失，影响我行的形象。除了工作要到处留神，对于客户也要细心周到。比如办理定期存款提前支现时的，就提示客户是否要到期后再来支取，以免造成不必要的损失，付钱时提示客户要保管好财物，在客户离去时看看是否有遗漏东西等等。这些微不足道的举动，都会在客户心中留下良好的形象。细心在任何时候都不会是多余的。</w:t>
      </w:r>
    </w:p>
    <w:p>
      <w:pPr>
        <w:ind w:left="0" w:right="0" w:firstLine="560"/>
        <w:spacing w:before="450" w:after="450" w:line="312" w:lineRule="auto"/>
      </w:pPr>
      <w:r>
        <w:rPr>
          <w:rFonts w:ascii="宋体" w:hAnsi="宋体" w:eastAsia="宋体" w:cs="宋体"/>
          <w:color w:val="000"/>
          <w:sz w:val="28"/>
          <w:szCs w:val="28"/>
        </w:rPr>
        <w:t xml:space="preserve">第七颗心是急躁。工作一天下来，人的心情简单变得浮燥起来，我们要学会自己调整，对于客户的提问，肯定要急躁讲解，让客户满足而归是我们的责任也是我们的成就之所在。要是遇到出言不逊、胡搅蛮缠的顾客，我们更要急躁，就算自己没有错，也要“忍一时风平浪静，退一步海阔天空”。换个角度来看，别人对你的态度，实际就是你自身言行的一面镜子，不要挑剔镜子的不好，而是应更多地反省镜子里的那个人哪里不够好，哪里又需要改进。卓越的银行源于卓越的服务，卓越的服务来源于卓越的员工。在提升服务质量的过程，不仅为客户制造了价值，为银行制造了价值，同时也为自已提升了价值。良好的服务态度始终是银行搏击市场的利器，它引领银行在激烈的市场竞争中开疆辟地，矗立于强者之林；良好的服务态度是银行员工的“看家”本事，它会使员工在竞争激烈的职场中脱颖而出。在工作中，我们一切从七“星”级的服务做起，树立起××银行的服务品牌，使之深化人心，有口旨碑，引领我们走向胜利。我的演讲完毕，感谢！</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xxxx作为我事业的起点，便只顾风雨兼程。我不去想身后会不会袭来冷雨寒风，既然选择了xxxx作为我前进的方向，便只会义无反顾、勇往直前。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来自中国银行，今天我演讲的题目是《弘扬诚实守信，恪守职业道德》!大家都知道任长霞，张华等一些人吧，他们职业不同，身份不同，但有一点是相同的：那就是对党的无限忠诚，对事业的无限热爱。他们具有锐意进取、率先垂范的优秀品格，具有与时俱进的精神状态和饱满的工作热情，他们表达了职业道德的内涵。</w:t>
      </w:r>
    </w:p>
    <w:p>
      <w:pPr>
        <w:ind w:left="0" w:right="0" w:firstLine="560"/>
        <w:spacing w:before="450" w:after="450" w:line="312" w:lineRule="auto"/>
      </w:pPr>
      <w:r>
        <w:rPr>
          <w:rFonts w:ascii="宋体" w:hAnsi="宋体" w:eastAsia="宋体" w:cs="宋体"/>
          <w:color w:val="000"/>
          <w:sz w:val="28"/>
          <w:szCs w:val="28"/>
        </w:rPr>
        <w:t xml:space="preserve">所谓职业道德，就是对自己所从事的职业持有的道德准则和规范。在社会文明飞速发展的今天，职业道德成为了衡量一个人综合素质的首要标尺。尤其在高风险的金融行业，职业道德更是直接关系到整个行业的稳定，关系到国家是否稳定，如果不遵守职业道德，会导致经营风险，严重干扰正常的社会经济秩序，损害国家和社会公众利益。</w:t>
      </w:r>
    </w:p>
    <w:p>
      <w:pPr>
        <w:ind w:left="0" w:right="0" w:firstLine="560"/>
        <w:spacing w:before="450" w:after="450" w:line="312" w:lineRule="auto"/>
      </w:pPr>
      <w:r>
        <w:rPr>
          <w:rFonts w:ascii="宋体" w:hAnsi="宋体" w:eastAsia="宋体" w:cs="宋体"/>
          <w:color w:val="000"/>
          <w:sz w:val="28"/>
          <w:szCs w:val="28"/>
        </w:rPr>
        <w:t xml:space="preserve">前段时间，美国以\"安然\"公司为代表的假帐丑闻，导致很多公司破产，数万名职工失业，很多老人失去了养老金，政府信誉受到损害。在我们国内，也有红光实业，黎明服饰，银广厦等做假帐的典型案例。而在我们银行，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遵规章\"就是遵守国家法律法规，会计准则，内控制度;说到\"讲诚信\"，信者，言之实也!\"讲诚信\"就是恪守承诺，说实话，办实事。当前，我们银行在各部门支持下我们创建了更多的信用客户、信用村组、信用乡镇，从而大力推广我们的客户小额信用贷款，在为农民弟兄的生产发展提供动力的同时也为我们寻找到了新的效益增长点。这一活动一方面要求他人讲诚信;另一方面也是银行对自身讲究诚信的一种承诺。</w:t>
      </w:r>
    </w:p>
    <w:p>
      <w:pPr>
        <w:ind w:left="0" w:right="0" w:firstLine="560"/>
        <w:spacing w:before="450" w:after="450" w:line="312" w:lineRule="auto"/>
      </w:pPr>
      <w:r>
        <w:rPr>
          <w:rFonts w:ascii="宋体" w:hAnsi="宋体" w:eastAsia="宋体" w:cs="宋体"/>
          <w:color w:val="000"/>
          <w:sz w:val="28"/>
          <w:szCs w:val="28"/>
        </w:rPr>
        <w:t xml:space="preserve">做一个诚信的人，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朋友们，让我们守住诚信的阵地，笑看诚信之花的绚丽绽放，做一个恪守职业道德的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银行员工爱岗敬业演讲稿篇十二</w:t>
      </w:r>
    </w:p>
    <w:p>
      <w:pPr>
        <w:ind w:left="0" w:right="0" w:firstLine="560"/>
        <w:spacing w:before="450" w:after="450" w:line="312" w:lineRule="auto"/>
      </w:pPr>
      <w:r>
        <w:rPr>
          <w:rFonts w:ascii="宋体" w:hAnsi="宋体" w:eastAsia="宋体" w:cs="宋体"/>
          <w:color w:val="000"/>
          <w:sz w:val="28"/>
          <w:szCs w:val="28"/>
        </w:rPr>
        <w:t xml:space="preserve">感谢分行给我一个机会，我是来自营业部的一名柜员，我演讲的题目是：“因为我有选择，我主载自己的人生”。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银行员工爱岗敬业演讲稿篇十三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今天的天气虽然炎热，但是仍然抵挡不住我内心的无比激动。首先要感谢领导和同志们对我的信任，使我有机会在这里发表演讲，今天我演讲的主题是“如何做一名好员工”。</w:t>
      </w:r>
    </w:p>
    <w:p>
      <w:pPr>
        <w:ind w:left="0" w:right="0" w:firstLine="560"/>
        <w:spacing w:before="450" w:after="450" w:line="312" w:lineRule="auto"/>
      </w:pPr>
      <w:r>
        <w:rPr>
          <w:rFonts w:ascii="宋体" w:hAnsi="宋体" w:eastAsia="宋体" w:cs="宋体"/>
          <w:color w:val="000"/>
          <w:sz w:val="28"/>
          <w:szCs w:val="28"/>
        </w:rPr>
        <w:t xml:space="preserve">作为一名基层银行员工，我认为要做好工作必须要有正确的工作思想，要在工作上养有吃苦耐劳、无私奉献、善于专研的敬业精神和求真务实、雷厉风行、敢于碰硬的工作作风。工作就是挑战，就是实践，我们不能畏缩，应该迎接挑战，在实践中求发展，需要紧密结合本岗位实际，创造性、灵活性地协调、开展各项工作，保证出色完成各项工作任务。总之，在工作思想上，我们要按照政治强、业务精、善管理的复合型高素质的要求对待自己，做到爱岗敬业、履行职责，全力实践“团结、务实、严谨、拼搏、奉献”的时代精神，为银行的发展做我自己的努力。</w:t>
      </w:r>
    </w:p>
    <w:p>
      <w:pPr>
        <w:ind w:left="0" w:right="0" w:firstLine="560"/>
        <w:spacing w:before="450" w:after="450" w:line="312" w:lineRule="auto"/>
      </w:pPr>
      <w:r>
        <w:rPr>
          <w:rFonts w:ascii="宋体" w:hAnsi="宋体" w:eastAsia="宋体" w:cs="宋体"/>
          <w:color w:val="000"/>
          <w:sz w:val="28"/>
          <w:szCs w:val="28"/>
        </w:rPr>
        <w:t xml:space="preserve">作为普通的基层员工，应该自觉遵守国家法律法规、行业规章制度是实现“合规守法”的基础。作为一名银行员工，责任重大，稍有不慎，一步走错，将为银行和自己带来不可挽回的损失，所以，我们必须摈弃这种错误思想，自觉遵守国家法律法规和行业规章制度。一是要学懂弄通，“合规守法”要求，首先是要守法，其次才是合规，守法是前提是基础，守法必须先学法，这就要求我们必须认真学习国家的法律、法规，用法律法规武装自己，提高自身法律素质、拒腐防变能力和审查工作水平；二是要加强宣传，“合规守法”也要求，不仅要银行员工守法合规，而且对银行客户也必须合规守法，这就决定了我们作为法律法规宣传员的角色，我们一面在为客户办理贷款，一面也承担着“合规守法”的宣传重任，许多客户对法律法规知晓率高，也能自觉遵守，但对银行规章制度不了解，不遵守，以为是我们工作人员在刁难客户，一定程度上影响了我们工作的开展，通过我们采取发放宣传资料、口头宣传等方式进行宣传，“合规守法”在银行客户中的知晓率越来越高，客户也越来越配合我们的工作，提高工作效率。</w:t>
      </w:r>
    </w:p>
    <w:p>
      <w:pPr>
        <w:ind w:left="0" w:right="0" w:firstLine="560"/>
        <w:spacing w:before="450" w:after="450" w:line="312" w:lineRule="auto"/>
      </w:pPr>
      <w:r>
        <w:rPr>
          <w:rFonts w:ascii="宋体" w:hAnsi="宋体" w:eastAsia="宋体" w:cs="宋体"/>
          <w:color w:val="000"/>
          <w:sz w:val="28"/>
          <w:szCs w:val="28"/>
        </w:rPr>
        <w:t xml:space="preserve">从我做起，就是要自觉参与我行的“合规守法”文化建设，从根本上消除无所谓、捆手脚、放不开等错误观念，法律和上级文件规定严格禁止的事项，就要严格遵守，不能以“改革”的幌子踏“雷区”。对没有明文规定的，要充分利用，大胆的试，大胆地闯。要进一步增强法治意识、制度意识，从正确的导向和良好的习惯抓起，培养合规文化意识，其中领导者的示范作用就是一种导向，是一种潜移默化的教育方式。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我也为自己制定了新的目标，那就是要加紧学习，更好的充实自己，以饱满的精神状态来迎接新时期的挑战。新的一年会有更多的机会和竞争在等着我，我心里在暗暗的为自己鼓劲。要在竞争中站稳脚步，踏踏实实，目光不能只限于自身周围的小圈子，要着眼于大局，着眼于今后的发展。我们也应该其他行学习，取长补短，相互交流好的经验，一如既往地做好本职工作，时刻以“服务无止境，服务要创新，服务要持久”的服务理念鞭策和完善自我，在领导和同事们的关心、指导和帮助中提高自己、更加严格要求自己，恪尽职守，爱岗敬业，为改革发展进程添砖加瓦，将优质服务工作落到实处，再创**银行新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2025-01-16T16:45:24+08:00</dcterms:created>
  <dcterms:modified xsi:type="dcterms:W3CDTF">2025-01-16T16:45:24+08:00</dcterms:modified>
</cp:coreProperties>
</file>

<file path=docProps/custom.xml><?xml version="1.0" encoding="utf-8"?>
<Properties xmlns="http://schemas.openxmlformats.org/officeDocument/2006/custom-properties" xmlns:vt="http://schemas.openxmlformats.org/officeDocument/2006/docPropsVTypes"/>
</file>