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最新开工仪式领导讲话稿(大全10篇)</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开工仪式领导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开工仪式领导讲话稿篇一</w:t>
      </w:r>
    </w:p>
    <w:p>
      <w:pPr>
        <w:ind w:left="0" w:right="0" w:firstLine="560"/>
        <w:spacing w:before="450" w:after="450" w:line="312" w:lineRule="auto"/>
      </w:pPr>
      <w:r>
        <w:rPr>
          <w:rFonts w:ascii="宋体" w:hAnsi="宋体" w:eastAsia="宋体" w:cs="宋体"/>
          <w:color w:val="000"/>
          <w:sz w:val="28"/>
          <w:szCs w:val="28"/>
        </w:rPr>
        <w:t xml:space="preserve">尊敬的、出席仪式的各位领导、同事、朋友：</w:t>
      </w:r>
    </w:p>
    <w:p>
      <w:pPr>
        <w:ind w:left="0" w:right="0" w:firstLine="560"/>
        <w:spacing w:before="450" w:after="450" w:line="312" w:lineRule="auto"/>
      </w:pPr>
      <w:r>
        <w:rPr>
          <w:rFonts w:ascii="宋体" w:hAnsi="宋体" w:eastAsia="宋体" w:cs="宋体"/>
          <w:color w:val="000"/>
          <w:sz w:val="28"/>
          <w:szCs w:val="28"/>
        </w:rPr>
        <w:t xml:space="preserve">能项目将全面开工建设，东岳汽车发展的画卷上，将增添这浓墨重彩的一笔。我们项目组深知，作为**公司提高产能、增强差异化竞争优势的重要体现，作为**公司生产能力构成中战略地位的重要体现，**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公司执委会和各部门，**市委市政府和市汽车办，相关的设计和建设单位，都对**项目给予了高度关注和全力支持，项目组也为项目开工建设夜以继日地作好准备。正得益于这种关注、支持和责任，**项目才得以顺利开工建设。</w:t>
      </w:r>
    </w:p>
    <w:p>
      <w:pPr>
        <w:ind w:left="0" w:right="0" w:firstLine="560"/>
        <w:spacing w:before="450" w:after="450" w:line="312" w:lineRule="auto"/>
      </w:pPr>
      <w:r>
        <w:rPr>
          <w:rFonts w:ascii="宋体" w:hAnsi="宋体" w:eastAsia="宋体" w:cs="宋体"/>
          <w:color w:val="000"/>
          <w:sz w:val="28"/>
          <w:szCs w:val="28"/>
        </w:rPr>
        <w:t xml:space="preserve">我们十分幸运地迎来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桩深新业起，基实兴。让我们共同期待成功时刻。谢谢各位。</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首先我谨代表xxx公司对光临今天开工仪式的各位xx、各位xx表示诚挚的问候和热烈的欢迎，对富民县国土资源局的信任表示衷心的感谢，同时对本工程的顺利开工表示热列祝贺。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云南鑫宸建筑工程有限公司向各位xx、各位xx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的期望在工程建设过程中能得到各位xx、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开工仪式领导讲话稿篇三</w:t>
      </w:r>
    </w:p>
    <w:p>
      <w:pPr>
        <w:ind w:left="0" w:right="0" w:firstLine="560"/>
        <w:spacing w:before="450" w:after="450" w:line="312" w:lineRule="auto"/>
      </w:pPr>
      <w:r>
        <w:rPr>
          <w:rFonts w:ascii="宋体" w:hAnsi="宋体" w:eastAsia="宋体" w:cs="宋体"/>
          <w:color w:val="000"/>
          <w:sz w:val="28"/>
          <w:szCs w:val="28"/>
        </w:rPr>
        <w:t xml:space="preserve">少普乡“幸福小镇——福广大道”</w:t>
      </w:r>
    </w:p>
    <w:p>
      <w:pPr>
        <w:ind w:left="0" w:right="0" w:firstLine="560"/>
        <w:spacing w:before="450" w:after="450" w:line="312" w:lineRule="auto"/>
      </w:pPr>
      <w:r>
        <w:rPr>
          <w:rFonts w:ascii="宋体" w:hAnsi="宋体" w:eastAsia="宋体" w:cs="宋体"/>
          <w:color w:val="000"/>
          <w:sz w:val="28"/>
          <w:szCs w:val="28"/>
        </w:rPr>
        <w:t xml:space="preserve">开工仪式讲话稿</w:t>
      </w:r>
    </w:p>
    <w:p>
      <w:pPr>
        <w:ind w:left="0" w:right="0" w:firstLine="560"/>
        <w:spacing w:before="450" w:after="450" w:line="312" w:lineRule="auto"/>
      </w:pPr>
      <w:r>
        <w:rPr>
          <w:rFonts w:ascii="宋体" w:hAnsi="宋体" w:eastAsia="宋体" w:cs="宋体"/>
          <w:color w:val="000"/>
          <w:sz w:val="28"/>
          <w:szCs w:val="28"/>
        </w:rPr>
        <w:t xml:space="preserve">尊敬的石光部长、各位来宾、同志们、乡亲们：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少普乡乘东风扬帆，借国发2号促跨越，迈开了强有力的发展步伐，优惠的招商引资政策、优美舒适的投资环境、优质高效的投资服务，更加坚定了投资者的信心。今天我们怀着十分喜悦的心情迎来了少普乡“幸福小镇—福广大道”的开工仪式。值此良机，我谨代表乡党委、乡人民政府向莅临开工仪式的各位领导、来我乡兴业投资的织金县德森矿业有限公司总经理吴玉权先生、织金江西商会副会长殷豪先生、各位嘉宾、同志们、朋友们、乡亲们表示热烈的欢迎和诚挚的感谢！向多年来关心、支持少普经济社会发展的全乡广大干部群众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丰富的矿产资源、原生态的自然环境。是少普发展的潜力所在，“少普幸福小镇—福广大道”的开工是我们少普乡社会经济发展在新的一年又一个崭新的开始，是我们打造“画里乡村、能源少普”迈出的又一个坚实的步伐。</w:t>
      </w:r>
    </w:p>
    <w:p>
      <w:pPr>
        <w:ind w:left="0" w:right="0" w:firstLine="560"/>
        <w:spacing w:before="450" w:after="450" w:line="312" w:lineRule="auto"/>
      </w:pPr>
      <w:r>
        <w:rPr>
          <w:rFonts w:ascii="宋体" w:hAnsi="宋体" w:eastAsia="宋体" w:cs="宋体"/>
          <w:color w:val="000"/>
          <w:sz w:val="28"/>
          <w:szCs w:val="28"/>
        </w:rPr>
        <w:t xml:space="preserve">1总投资概算一亿元，占地总面积128200万平方米，拟建一个行政中心（占地面积12000平方米）、一条商业街（长1250米，宽22米）、一个集贸市场（占地面积5000平方米）、一个文化广场（占地面积2200平方米），整个工程由重庆市华西设计院贵阳分所设计。该工程的建成，将有效地避让滚石危险和过境公路交通拥堵现象，为少普乡能源基地建设打通制约瓶颈。对少普来说，将进一步完善城镇功能，促进工业产业布局、优化农业产业化结构，扩大就业机会，拉动地方经济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极主动参与谋划，献计献策，这一切都充分表明了“福广大道”建设迫在眉睫、众望所归、福祉于民。同时也更加坚定我们认真做好这项民心工程的信心和决心。正因为有了上级领导的关心，投资者的真诚合作和全乡广大人民的鼎力支持，才有了今天“福广大道”提前破土动工的到来。借此机会，让我再一次代表乡党委、乡人民政府对给予少普乡经济社会发展关心、支持和贡献的上级领导、合作伙伴和广大群众表示衷心的感谢和崇高的敬意。各位领导、各位来宾、同志们、乡亲们，今天我们在这里举行隆重的开工仪式，标志着少普乡经济社会的发展将迈上一个新的台阶。在县委、县政府的正确领导下，少普乡经济社会加速发展的航船已经开启，加速发展的方向已经明确，加速发展的前景无限美好。在紧接着的建设中，我们将为投资方提供最有力的保障和最优质的服务，全力支持该工程的建设，全程监管工程质量，切实解决工程建设过程的困难和问题，为工程建设营造一流的环境，确保工程顺利推进，建设单位要重质量，抢时间，赶进度，把该工程建社成为优质工程，使其早日完成，实现双方最大的共赢。</w:t>
      </w:r>
    </w:p>
    <w:p>
      <w:pPr>
        <w:ind w:left="0" w:right="0" w:firstLine="560"/>
        <w:spacing w:before="450" w:after="450" w:line="312" w:lineRule="auto"/>
      </w:pPr>
      <w:r>
        <w:rPr>
          <w:rFonts w:ascii="宋体" w:hAnsi="宋体" w:eastAsia="宋体" w:cs="宋体"/>
          <w:color w:val="000"/>
          <w:sz w:val="28"/>
          <w:szCs w:val="28"/>
        </w:rPr>
        <w:t xml:space="preserve">速跨越，为早日实现“画里乡村、能源少普”绘上浓墨重彩的一笔。</w:t>
      </w:r>
    </w:p>
    <w:p>
      <w:pPr>
        <w:ind w:left="0" w:right="0" w:firstLine="560"/>
        <w:spacing w:before="450" w:after="450" w:line="312" w:lineRule="auto"/>
      </w:pPr>
      <w:r>
        <w:rPr>
          <w:rFonts w:ascii="宋体" w:hAnsi="宋体" w:eastAsia="宋体" w:cs="宋体"/>
          <w:color w:val="000"/>
          <w:sz w:val="28"/>
          <w:szCs w:val="28"/>
        </w:rPr>
        <w:t xml:space="preserve">最后，让我们一起展望少普美好的明天，预祝大道早日完成，并祝在座的各位领导、嘉宾、朋友和乡亲们身体健康，工作顺利，阖家幸福！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开工仪式领导讲话稿篇四</w:t>
      </w:r>
    </w:p>
    <w:p>
      <w:pPr>
        <w:ind w:left="0" w:right="0" w:firstLine="560"/>
        <w:spacing w:before="450" w:after="450" w:line="312" w:lineRule="auto"/>
      </w:pPr>
      <w:r>
        <w:rPr>
          <w:rFonts w:ascii="宋体" w:hAnsi="宋体" w:eastAsia="宋体" w:cs="宋体"/>
          <w:color w:val="000"/>
          <w:sz w:val="28"/>
          <w:szCs w:val="28"/>
        </w:rPr>
        <w:t xml:space="preserve">尊敬的石光部长、各位来宾、同志们、乡亲们：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少普乡乘东风扬帆，借国发2号促跨越，迈开了强有力的发展步伐，优惠的招商引资政策、优美舒适的投资环境、优质高效的投资服务，更加坚定了投资者的信心。今天我们怀着十分喜悦的心情迎来了少普乡“幸福小镇—福广大道”的开工仪式。值此良机，我谨代表乡党委、乡人民政府向莅临开工仪式的各位领导、来我乡兴业投资的织金县德森矿业有限公司总经理吴玉权先生、织金江西商会副会长殷豪先生、各位嘉宾、同志们、朋友们、乡亲们表示热烈的欢迎和诚挚的感谢！向多年来关心、支持少普经济社会发展的全乡广大干部群众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丰富的矿产资源、原生态的自然环境。是少普发展的潜力所在，“少普幸福小镇—福广大道”的开工是我们少普乡社会经济发展在新的一年又一个崭新的开始，是我们打造“画里乡村、能源少普”迈出的又一个坚实的步伐。</w:t>
      </w:r>
    </w:p>
    <w:p>
      <w:pPr>
        <w:ind w:left="0" w:right="0" w:firstLine="560"/>
        <w:spacing w:before="450" w:after="450" w:line="312" w:lineRule="auto"/>
      </w:pPr>
      <w:r>
        <w:rPr>
          <w:rFonts w:ascii="宋体" w:hAnsi="宋体" w:eastAsia="宋体" w:cs="宋体"/>
          <w:color w:val="000"/>
          <w:sz w:val="28"/>
          <w:szCs w:val="28"/>
        </w:rPr>
        <w:t xml:space="preserve">“少普幸福小镇—福广大道”由乡人民政府引进织金县德森矿业有限公司和织金江西商会进行全额投资一项民心工程。该工程总投资概算一亿元，占地总面积128200万平方米，拟建一个行政中心（占地面积12014平方米）、一条商业街（长1250米，宽22米）、一个集贸市场（占地面积5000平方米）、一个文化广场（占地面积2200平方米），整个工程由重庆市华西设计院贵阳分所设计。该工程的建成，将有效地避让滚石危险和过境公路交通拥堵现象，为少普乡能源基地建设打通制约瓶颈。对少普来说，将进一步完善城镇功能，促进工业产业布局、优化农业产业化结构，扩大就业机会，拉动地方经济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过去的少普，虽然储藏着丰富的煤炭和天然气资源，拥有独特的“万峰林”自然风光和得天独厚的气候条件，但由于基础设施建设薄弱，农业产业缺乏特色，城镇建设缺乏亮点，工业发展单一，发展后劲不足，严重制约了全乡经济社会发展的步伐，特别是城镇承载能力极低，街道集市混乱不堪，道路交通堵塞严重，人民群众对提升我乡城镇化水平的渴求越来越迫切，在这种情况下，乡党委、人大、政府经过认真研究后一致认为，兴建一条新的“福广大道”是一件利国利民、造福子孙的大事，因而也就刻不容缓，无论有多大的困难也要想办法把它建好，在经过四个多月的紧张筹备之后，于4月6日召开大寨村、街群村的“一事一议”群众大会，得到了与会群众的一致同意和支持，很多群众积极主动参与谋划，献计献策，这一切都充分表明了“福广大道”建设迫在眉睫、众望所归、福祉于民。同时也更加坚定我们认真做好这项民心工程的信心和决心。正因为有了上级领导的关心，投资者的真诚合作和全乡广大人民的鼎力支持，才有了今天“福广大道”提前破土动工的到来。借此机会，让我再一次代表乡党委、乡人民政府对给予少普乡经济社会发展关心、支持和贡献的上级领导、合作伙伴和广大群众表示衷心的感谢和崇高的敬意。各位领导、各位来宾、同志们、乡亲们，今天我们在这里举行隆重的开工仪式，标志着少普乡经济社会的发展将迈上一个新的台阶。在县委、县政府的正确领导下，少普乡经济社会加速发展的航船已经开启，加速发展的方向已经明确，加速发展的前景无限美好。在紧接着的建设中，我们将为投资方提供最有力的保障和最优质的服务，全力支持该工程的建设，全程监管工程质量，切实解决工程建设过程的困难和问题，为工程建设营造一流的环境，确保工程顺利推进，建设单位要重质量，抢时间，赶进度，把该工程建社成为优质工程，使其早日完成，实现双方最大的共赢。</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我们相信，新建后的“幸福小镇—福广大道”必将以它崭新的风姿、诱人的魅力、舒适的环境吸引众多的客商来我乡落户，助推我乡经济社会发展提速跨越，为早日实现“画里乡村、能源少普”绘上浓墨重彩的一笔。</w:t>
      </w:r>
    </w:p>
    <w:p>
      <w:pPr>
        <w:ind w:left="0" w:right="0" w:firstLine="560"/>
        <w:spacing w:before="450" w:after="450" w:line="312" w:lineRule="auto"/>
      </w:pPr>
      <w:r>
        <w:rPr>
          <w:rFonts w:ascii="宋体" w:hAnsi="宋体" w:eastAsia="宋体" w:cs="宋体"/>
          <w:color w:val="000"/>
          <w:sz w:val="28"/>
          <w:szCs w:val="28"/>
        </w:rPr>
        <w:t xml:space="preserve">最后，让我们一起展望少普美好的明天，预祝大道早日完成，并祝在座的各位领导、嘉宾、朋友和乡亲们身体健康，工作顺利，阖家幸福！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开工仪式领导讲话稿篇五</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廉租住房建设项目是党中央、国务院确定的一项民生工程，也是市委、市政府实施的一项德政工程。今天，我们在这里隆重举行区廉租住房建设项目开工仪式，在此我谨代表市委、市政府、市政协表示热烈的祝贺！对莅临本次开工仪式的\'各位嘉宾表示衷心的感谢！</w:t>
      </w:r>
    </w:p>
    <w:p>
      <w:pPr>
        <w:ind w:left="0" w:right="0" w:firstLine="560"/>
        <w:spacing w:before="450" w:after="450" w:line="312" w:lineRule="auto"/>
      </w:pPr>
      <w:r>
        <w:rPr>
          <w:rFonts w:ascii="宋体" w:hAnsi="宋体" w:eastAsia="宋体" w:cs="宋体"/>
          <w:color w:val="000"/>
          <w:sz w:val="28"/>
          <w:szCs w:val="28"/>
        </w:rPr>
        <w:t xml:space="preserve">廉租房制度市深化城镇住房制度改革的一项重要举措，是建立健全城镇最低收入家庭住房的保障制度，市政府改善困难家庭住房条件的职能体现，也是构建和谐社会的具体体现。，市委、市政府开始筹建第一批廉租房以来，取得了较好的成效，在群众中反响较大，得到了群众的欢迎。今年，我市计划再解决1.3万户城市低收入家庭的住房问题，区要完成套廉租房建设。今天，这个开工仪式也让我们看到了区委、区政府进一步解决城市低收入群体住房困难、强力抓好民本民生的决心。</w:t>
      </w:r>
    </w:p>
    <w:p>
      <w:pPr>
        <w:ind w:left="0" w:right="0" w:firstLine="560"/>
        <w:spacing w:before="450" w:after="450" w:line="312" w:lineRule="auto"/>
      </w:pPr>
      <w:r>
        <w:rPr>
          <w:rFonts w:ascii="宋体" w:hAnsi="宋体" w:eastAsia="宋体" w:cs="宋体"/>
          <w:color w:val="000"/>
          <w:sz w:val="28"/>
          <w:szCs w:val="28"/>
        </w:rPr>
        <w:t xml:space="preserve">兴建廉租房建设工程，是一件于国于民皆有利的大好事。我们迫切希望，必须把好事办好，尤其在质量问题与安全问题上，一定要警钟长鸣，狠抓不懈。各级各部门要有高度的责任感严格执行技术规范，强化全过程、全天候、全方位的监督管理。建设施工单位更应本着对国家负责、对人民负责、对自己负责的态度，层层落实责任制，建立健全质量保障机制和安全管理制度，狠抓质量、确保安全，打造精品，追求卓越，使廉租房建设工程成为领导放心，人民满意的阳光工程、精品工程。</w:t>
      </w:r>
    </w:p>
    <w:p>
      <w:pPr>
        <w:ind w:left="0" w:right="0" w:firstLine="560"/>
        <w:spacing w:before="450" w:after="450" w:line="312" w:lineRule="auto"/>
      </w:pPr>
      <w:r>
        <w:rPr>
          <w:rFonts w:ascii="宋体" w:hAnsi="宋体" w:eastAsia="宋体" w:cs="宋体"/>
          <w:color w:val="000"/>
          <w:sz w:val="28"/>
          <w:szCs w:val="28"/>
        </w:rPr>
        <w:t xml:space="preserve">最后，祝廉租住房建设项目早日交付使用！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装饰立足于拥有丰富地产和优越区位优势的平顶山，为我们搭建了一个良好的发展平台，我们将精致管理、规范运作、热忱服务、尽心竭力，把xx整体家装打造成有品位、有档次、有影响、有效益的一流品牌。公司今天的开张既是企业发展的里程碑，也是我们事业腾飞的`崭新起点，我们将借此东风，乘风破浪，使企业早日步入高速发展的快车道。我们相信，有各界朋友的鼎力支持，有广大客户的真诚合作，通过我们的不懈努力，一定能够实现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、各位来宾、各位朋友身体健康、事业有成、万事如意；同时祝xx装饰开张大吉、生意兴隆、财源广进。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举行贵州省顶校经济开发区工程项目的开工仪式，这个项目的开工建设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我施工项目部承担了 建筑公司成立以来最大的项目，所以我项目部精心组织、科学管理、合理安排，将以安全、质量、工期、管理方面为首 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安全方面：我们以“安全第一，预防为主，综合治理”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pPr>
        <w:ind w:left="0" w:right="0" w:firstLine="560"/>
        <w:spacing w:before="450" w:after="450" w:line="312" w:lineRule="auto"/>
      </w:pPr>
      <w:r>
        <w:rPr>
          <w:rFonts w:ascii="宋体" w:hAnsi="宋体" w:eastAsia="宋体" w:cs="宋体"/>
          <w:color w:val="000"/>
          <w:sz w:val="28"/>
          <w:szCs w:val="28"/>
        </w:rPr>
        <w:t xml:space="preserve">质量方面：实现对业主的质量承诺，以100℅工序验收合格为目标，严格按照要求及现行规范标准组织施工，质量保证资料准确、齐全。我施工项目工程质量争创市级结构优质工程。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工期方面：本工程工程量大，质量目标高，我们合同有效工期为 天，我们计划提前一个月完成任务。必须充分考虑到各方面的影响因素，合理安排任务、人力、物资、时间、空间的总体布局，控制好穿插施工工序。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管理方面：项目经理部对本项目的人、财、物按照项目法施工管理的要求实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发挥米脂建工第一项目部良好的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开工仪式领导讲话稿篇八</w:t>
      </w:r>
    </w:p>
    <w:p>
      <w:pPr>
        <w:ind w:left="0" w:right="0" w:firstLine="560"/>
        <w:spacing w:before="450" w:after="450" w:line="312" w:lineRule="auto"/>
      </w:pPr>
      <w:r>
        <w:rPr>
          <w:rFonts w:ascii="宋体" w:hAnsi="宋体" w:eastAsia="宋体" w:cs="宋体"/>
          <w:color w:val="000"/>
          <w:sz w:val="28"/>
          <w:szCs w:val="28"/>
        </w:rPr>
        <w:t xml:space="preserve">尊敬的xx省长，各位领导、各位嘉宾，媒体朋友们：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举行黑河自贸片区“两新一重”项目暨北黑铁路升级改造工程开工仪式。在这重要的历史时刻，我代表黑河市委、市政府和全市人民，对各位领导、嘉宾的到来，表示热烈的欢迎！对省委省政府、省直各有关部门和中铁十六局集团、中铁建大桥局集团、中铁第六勘察设计院、中国铁路哈尔滨局集团、国网黑龙江公司、省交投集团、省建投集团等企业给予的大力支持，表示衷心的感谢！向为工程前期作出大量艰苦努力的同志们，致以诚挚的问候！</w:t>
      </w:r>
    </w:p>
    <w:p>
      <w:pPr>
        <w:ind w:left="0" w:right="0" w:firstLine="560"/>
        <w:spacing w:before="450" w:after="450" w:line="312" w:lineRule="auto"/>
      </w:pPr>
      <w:r>
        <w:rPr>
          <w:rFonts w:ascii="宋体" w:hAnsi="宋体" w:eastAsia="宋体" w:cs="宋体"/>
          <w:color w:val="000"/>
          <w:sz w:val="28"/>
          <w:szCs w:val="28"/>
        </w:rPr>
        <w:t xml:space="preserve">今天开工的项目，是事关黑河长期繁荣稳定的基础工程，也是承载边城人民梦想的希望工程，更是关乎黑河未来全面振兴的重大工程。项目建成后，将给黑河插上腾飞的翅膀，为边疆人民带来更多更大的福祉。黑河寒区试车高新技术产业园项目，建设汽车测试、研发检测、智能网联、汽车文化、康养旅游等产业综合服务平台，将打造成世界一流的.寒区试车新高地。黑河市卫生健康中心项目，集市三级甲等医院、传染病医院、疾病预防控制中心、中心血站等于一体，将大幅提升我市疾控、医疗救治和处置突发公共卫生事件能力，为黑河人民提供更好的健康保障。五汤公路沾河林业局至大平台段改扩建项目，串联起五大连池风景区、五大连池山口湖、大沾河国家森林公园、天龙山滑雪场、逊克大平台雾凇等我市重点景区，将与伊春重点景区共同构成黄金闭合旅游线路，形成我省黄金旅游带和后旅发时期新热点。北黑铁路升级改造项目，将解决困扰黑河人民几十年的“车速慢”问题，打通我省南北交通“大动脉”和对俄资源能源合作“大通道”，成为一条惠及全市、辐射周边、连通中俄的“合作路”“开放路”“幸福路”，使黑河在“一带一路”中蒙俄经济走廊重要节点和“国内国际双循环”战略节点上，发挥更加独特重要的作用。</w:t>
      </w:r>
    </w:p>
    <w:p>
      <w:pPr>
        <w:ind w:left="0" w:right="0" w:firstLine="560"/>
        <w:spacing w:before="450" w:after="450" w:line="312" w:lineRule="auto"/>
      </w:pPr>
      <w:r>
        <w:rPr>
          <w:rFonts w:ascii="宋体" w:hAnsi="宋体" w:eastAsia="宋体" w:cs="宋体"/>
          <w:color w:val="000"/>
          <w:sz w:val="28"/>
          <w:szCs w:val="28"/>
        </w:rPr>
        <w:t xml:space="preserve">这些项目意义重大、影响深远、投资巨大，特别是省委省政府高度关注，黑河人民翘首期盼。我们各级党委政府要全力为项目建设保驾护航，希望我们服务工程建设的每一个人，真情付出、倾力奉献、严格自律，以实干、以业绩，以廉洁务实、争创一流的作风，营造优良的环境。希望建设单位和监理单位，组织最好的队伍，严把工程质量关、工期节点关，高标准、高质量、高效率完成建设任务。希望全市上下、社会各界共同努力，确保每一项工程经得起实践、历史和人民的检验，成为党和人民放心满意的精品工程、文明工程，成为凝聚党心民心的廉洁工程、幸福工程！</w:t>
      </w:r>
    </w:p>
    <w:p>
      <w:pPr>
        <w:ind w:left="0" w:right="0" w:firstLine="560"/>
        <w:spacing w:before="450" w:after="450" w:line="312" w:lineRule="auto"/>
      </w:pPr>
      <w:r>
        <w:rPr>
          <w:rFonts w:ascii="宋体" w:hAnsi="宋体" w:eastAsia="宋体" w:cs="宋体"/>
          <w:color w:val="000"/>
          <w:sz w:val="28"/>
          <w:szCs w:val="28"/>
        </w:rPr>
        <w:t xml:space="preserve">最后，祝开工仪式圆满成功！祝愿此次开工和黑河之行，给各位领导、嘉宾和媒体朋友们留下深刻美好的印象。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今天，飞科集团和 家企业相聚在充满生机和活力的安徽新芜经济开发区，隆重举行集中开工仪式，我谨代表飞科集团向今天共同开工的企业表示热烈的祝贺，向一直以来关注、关心和支持飞科发展的安徽省各级领导表示衷心的感谢和崇高的敬意，对各位领导和各位嘉宾、各界朋友光临开工典礼表示衷心的感谢!</w:t>
      </w:r>
    </w:p>
    <w:p>
      <w:pPr>
        <w:ind w:left="0" w:right="0" w:firstLine="560"/>
        <w:spacing w:before="450" w:after="450" w:line="312" w:lineRule="auto"/>
      </w:pPr>
      <w:r>
        <w:rPr>
          <w:rFonts w:ascii="宋体" w:hAnsi="宋体" w:eastAsia="宋体" w:cs="宋体"/>
          <w:color w:val="000"/>
          <w:sz w:val="28"/>
          <w:szCs w:val="28"/>
        </w:rPr>
        <w:t xml:space="preserve">飞科集团创立于1999年，历经10多年的跨越式发展，现已成为一家以“技术研发”和“品牌运营”为核心竞争力，集剃须刀及小家电研发、制造、销售于一体的无区域集团企业。飞科集团现拥有117项自主创新专利，是剃须刀行业国家标准制订单位，“flyco飞科”是剃须刀行业首枚“中国驰名商标”，电动剃须刀分别在20xx、20xx年度蝉联全国市场占有率第一位，是中国剃须刀行业公认的第一品牌。 飞科集团斥资24亿元在安徽新芜经济开发区建立全球最大的个人护理小家电产业园区，打造全球最强的个人护理小家电产业链基地，这是飞科集团立足企业发展的战略需要，更是芜湖县宜居宜业的发展环境深深吸引了飞科，这是飞科集团发展史上一件大事，迈出的新步伐必将使飞科集团向更辉煌的明天飞跃。</w:t>
      </w:r>
    </w:p>
    <w:p>
      <w:pPr>
        <w:ind w:left="0" w:right="0" w:firstLine="560"/>
        <w:spacing w:before="450" w:after="450" w:line="312" w:lineRule="auto"/>
      </w:pPr>
      <w:r>
        <w:rPr>
          <w:rFonts w:ascii="宋体" w:hAnsi="宋体" w:eastAsia="宋体" w:cs="宋体"/>
          <w:color w:val="000"/>
          <w:sz w:val="28"/>
          <w:szCs w:val="28"/>
        </w:rPr>
        <w:t xml:space="preserve">今天，芜湖飞科电器有限公司产业园区的正式开工建设，标志了飞科集团在芜湖县的投资进入了实质性的阶段，飞科集团的企业信念是“永做领航者”，我们将在芜湖县委、县政府的正确领导和大力支持下，加快建设步伐，以一流的飞科速度建成，争取早投产、早见效。“滴水之恩、当涌泉相报”，飞科将以“打造百年民族品牌”为使命，在芜湖县生产一流的产品，创造一流的业绩，打造一流的企业，名副其实的成为安徽新芜经济开发区的领军企业，提高开发区产业层次，推动开发区产业发展，为实现芜湖县县域经济的跨越式发展贡献属于我们飞科人的一份力量。</w:t>
      </w:r>
    </w:p>
    <w:p>
      <w:pPr>
        <w:ind w:left="0" w:right="0" w:firstLine="560"/>
        <w:spacing w:before="450" w:after="450" w:line="312" w:lineRule="auto"/>
      </w:pPr>
      <w:r>
        <w:rPr>
          <w:rFonts w:ascii="宋体" w:hAnsi="宋体" w:eastAsia="宋体" w:cs="宋体"/>
          <w:color w:val="000"/>
          <w:sz w:val="28"/>
          <w:szCs w:val="28"/>
        </w:rPr>
        <w:t xml:space="preserve">我相信，有芜湖县委、县政府的政策支持，有芜湖市、县各级领导的关心，飞科个人护理小家电产业园区一定能够建设成为全国乃至全球最先进的个人护理小家电产业园区，成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祝各位领导、各位朋友身体健康、工作顺利、万事如意!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开工仪式领导讲话稿篇十</w:t>
      </w:r>
    </w:p>
    <w:p>
      <w:pPr>
        <w:ind w:left="0" w:right="0" w:firstLine="560"/>
        <w:spacing w:before="450" w:after="450" w:line="312" w:lineRule="auto"/>
      </w:pPr>
      <w:r>
        <w:rPr>
          <w:rFonts w:ascii="宋体" w:hAnsi="宋体" w:eastAsia="宋体" w:cs="宋体"/>
          <w:color w:val="000"/>
          <w:sz w:val="28"/>
          <w:szCs w:val="28"/>
        </w:rPr>
        <w:t xml:space="preserve">在开工仪式上,领导会发表致辞讲话,对前来参加仪式的上级领导以及来宾表示感谢，下面是x给大家整理的最新，仅供参考。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举行贵州省顶校经济开发区工程项目的开工仪式，这个项目的开工建设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我施工项目部承担了 建筑公司成立以来最大的项目，所以我项目部精心组织、科学管理、合理安排，将以安全、质量、工期、管理方面为首 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工程施工安全。</w:t>
      </w:r>
    </w:p>
    <w:p>
      <w:pPr>
        <w:ind w:left="0" w:right="0" w:firstLine="560"/>
        <w:spacing w:before="450" w:after="450" w:line="312" w:lineRule="auto"/>
      </w:pPr>
      <w:r>
        <w:rPr>
          <w:rFonts w:ascii="宋体" w:hAnsi="宋体" w:eastAsia="宋体" w:cs="宋体"/>
          <w:color w:val="000"/>
          <w:sz w:val="28"/>
          <w:szCs w:val="28"/>
        </w:rPr>
        <w:t xml:space="preserve">质量方面：实现对业主的质量承诺，以100℅工序验收合格为目标，严格按照要求及现行规范标准组织施工，质量保证资料准确、齐全。我施工项目工程质量争创市级结构优质工程。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工期方面：本工程工程量大，质量目标高，我们合同有效工期为 天，我们计划提前一个月完成任务。必须充分考虑到各方面的影响因素，合理安排任务、人力、物资、时间、空间的总体布局，控制好穿插施工工序。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管理方面：项目经理部对本项目的人、财、物按照项目法施工管理的要求实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工，确保工程早日建成，发挥米脂建工第一项目部良好的社会效益。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优美的……下，举行全区十大重点项目集中开工仪式。首先，请允许我代表区委、区人大、区政府、区政协，向各位领导、各位来宾在百忙之中抽空参加开工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是“十二五”发展的开局之年，五年发展看头年，一年之计在于春。在市委、市政府的正确领导下，……上下以坚持科学发展为主题、以转变发展方式为主线，振奋精神，团结一心，大力实施……工程，加快转型、创新、跨越发展，全面建设……。</w:t>
      </w:r>
    </w:p>
    <w:p>
      <w:pPr>
        <w:ind w:left="0" w:right="0" w:firstLine="560"/>
        <w:spacing w:before="450" w:after="450" w:line="312" w:lineRule="auto"/>
      </w:pPr>
      <w:r>
        <w:rPr>
          <w:rFonts w:ascii="宋体" w:hAnsi="宋体" w:eastAsia="宋体" w:cs="宋体"/>
          <w:color w:val="000"/>
          <w:sz w:val="28"/>
          <w:szCs w:val="28"/>
        </w:rPr>
        <w:t xml:space="preserve">近年来，在市委、市政府领导、大力支持和有力推动下，我区经济发展有了长足进步，固定资产投入快速增长，去年同比增长%，为13个区县之首;同时人民群众生活水平得到了明显改善，两年改造危旧房达2万余户。全区在手推进的项目共有118个，总投资亿元，总建筑面积万平方米。今天集中开工的10个重点项目，是兔年新春我区启动的第一批项目，总投资约60亿元，建筑面积100多万平方米。其中，有……民生项目，以及……城建项目。这10个项目的集中开工和顺利推进，对加快地区的产业转型升级、城市面貌提升、群众生活改善具有十分重要的意义。</w:t>
      </w:r>
    </w:p>
    <w:p>
      <w:pPr>
        <w:ind w:left="0" w:right="0" w:firstLine="560"/>
        <w:spacing w:before="450" w:after="450" w:line="312" w:lineRule="auto"/>
      </w:pPr>
      <w:r>
        <w:rPr>
          <w:rFonts w:ascii="宋体" w:hAnsi="宋体" w:eastAsia="宋体" w:cs="宋体"/>
          <w:color w:val="000"/>
          <w:sz w:val="28"/>
          <w:szCs w:val="28"/>
        </w:rPr>
        <w:t xml:space="preserve">希望各项目施工单位要在安全生产的前提下，精心组织，合理安排，加快进度，严把质量，力争把每一个项目都建成工程。各项目责任单位要切实发挥好协调服务职能，全方位、全过程靠前服务、加强协调，推进项目顺利建设。全区各部门和街道要强化大局意识，结合各自职责，积极主动搞好服务，齐心协力支持发展，共同营造优良的投资发展环境。同时，我们也恳请各位领导、市各有关部门一如既往地关心、支持……的发展，促进……经济社会发展在“十二五”时期取得更大的成绩。</w:t>
      </w:r>
    </w:p>
    <w:p>
      <w:pPr>
        <w:ind w:left="0" w:right="0" w:firstLine="560"/>
        <w:spacing w:before="450" w:after="450" w:line="312" w:lineRule="auto"/>
      </w:pPr>
      <w:r>
        <w:rPr>
          <w:rFonts w:ascii="宋体" w:hAnsi="宋体" w:eastAsia="宋体" w:cs="宋体"/>
          <w:color w:val="000"/>
          <w:sz w:val="28"/>
          <w:szCs w:val="28"/>
        </w:rPr>
        <w:t xml:space="preserve">最后，祝今天开工的10个项目进展顺利、早日竣工，为全区重点项目建设做好示范;祝各位领导、各位来宾和同志们身体健康，万事如意!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今天，我们在这里隆重举行郏县**乡现代农业科技示范园开</w:t>
      </w:r>
    </w:p>
    <w:p>
      <w:pPr>
        <w:ind w:left="0" w:right="0" w:firstLine="560"/>
        <w:spacing w:before="450" w:after="450" w:line="312" w:lineRule="auto"/>
      </w:pPr>
      <w:r>
        <w:rPr>
          <w:rFonts w:ascii="宋体" w:hAnsi="宋体" w:eastAsia="宋体" w:cs="宋体"/>
          <w:color w:val="000"/>
          <w:sz w:val="28"/>
          <w:szCs w:val="28"/>
        </w:rPr>
        <w:t xml:space="preserve">基仪式的各位领导、各位来宾和朋友们表示热烈的欢迎和衷心的感谢!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乡地处郏县城郊，交通便利，地理位臵优越，是各地客商投资兴业的一方宝地。但多年来受困于工业基础薄弱、资源匮乏的制约，加之项目建设用地储备严重不足，致使在工业项目的引进上极其被动。20xx年，我们**乡党委、政府按照县委经济工作会议的精神和县的总体要求和部署，突破固有的思维方式，切实把招商引资与调整产业结构结合起来，着力通过引进一些技术含量高、品牌效应好的农业项目，来培育和发展具有**特色的新型产业。</w:t>
      </w:r>
    </w:p>
    <w:p>
      <w:pPr>
        <w:ind w:left="0" w:right="0" w:firstLine="560"/>
        <w:spacing w:before="450" w:after="450" w:line="312" w:lineRule="auto"/>
      </w:pPr>
      <w:r>
        <w:rPr>
          <w:rFonts w:ascii="宋体" w:hAnsi="宋体" w:eastAsia="宋体" w:cs="宋体"/>
          <w:color w:val="000"/>
          <w:sz w:val="28"/>
          <w:szCs w:val="28"/>
        </w:rPr>
        <w:t xml:space="preserve">显、农业科技产业高度发达的农业高新科技园区。最终将园区建设成为郏县农业科技创新的一张名牌、农业科技成果示范推广的一张名牌、农业观光旅游的一张名牌!</w:t>
      </w:r>
    </w:p>
    <w:p>
      <w:pPr>
        <w:ind w:left="0" w:right="0" w:firstLine="560"/>
        <w:spacing w:before="450" w:after="450" w:line="312" w:lineRule="auto"/>
      </w:pPr>
      <w:r>
        <w:rPr>
          <w:rFonts w:ascii="宋体" w:hAnsi="宋体" w:eastAsia="宋体" w:cs="宋体"/>
          <w:color w:val="000"/>
          <w:sz w:val="28"/>
          <w:szCs w:val="28"/>
        </w:rPr>
        <w:t xml:space="preserve">最后，再次感谢各位领导长期以来对我乡经济及社会各项事业发展的大力支持，并能够在百忙之中出席今天的奠基仪式。我们衷心希望通过**乡现代农业科技示范园这个窗口向全县人民展现一个生态的**、和谐的**、绿色的**、宜居的**，能为**乃至全县农业现代化建设谱写崭新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祝各位领导、各位来宾身体健康、阖家幸福、万事如意!谢谢大家!</w:t>
      </w:r>
    </w:p>
    <w:p>
      <w:pPr>
        <w:ind w:left="0" w:right="0" w:firstLine="560"/>
        <w:spacing w:before="450" w:after="450" w:line="312" w:lineRule="auto"/>
      </w:pPr>
      <w:r>
        <w:rPr>
          <w:rFonts w:ascii="宋体" w:hAnsi="宋体" w:eastAsia="宋体" w:cs="宋体"/>
          <w:color w:val="000"/>
          <w:sz w:val="28"/>
          <w:szCs w:val="28"/>
        </w:rPr>
        <w:t xml:space="preserve">看过最新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2025-01-16T14:40:53+08:00</dcterms:created>
  <dcterms:modified xsi:type="dcterms:W3CDTF">2025-01-16T14:40:53+08:00</dcterms:modified>
</cp:coreProperties>
</file>

<file path=docProps/custom.xml><?xml version="1.0" encoding="utf-8"?>
<Properties xmlns="http://schemas.openxmlformats.org/officeDocument/2006/custom-properties" xmlns:vt="http://schemas.openxmlformats.org/officeDocument/2006/docPropsVTypes"/>
</file>