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2024年井冈山培训心得体会 井冈山培训心得体会PPT(精选11篇)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井冈山培训心得体会篇一</w:t>
      </w:r>
    </w:p>
    <w:p>
      <w:pPr>
        <w:ind w:left="0" w:right="0" w:firstLine="560"/>
        <w:spacing w:before="450" w:after="450" w:line="312" w:lineRule="auto"/>
      </w:pPr>
      <w:r>
        <w:rPr>
          <w:rFonts w:ascii="宋体" w:hAnsi="宋体" w:eastAsia="宋体" w:cs="宋体"/>
          <w:color w:val="000"/>
          <w:sz w:val="28"/>
          <w:szCs w:val="28"/>
        </w:rPr>
        <w:t xml:space="preserve">井冈山，作为中华民族的精神家园，深深地激励和影响了一代又一代革命者。最近，我有幸参加了一次以“井冈山培训心得体会”为主题的PPT培训，通过这次培训，我深刻地领悟到了井冈山精神的重要性，启发了自己在工作和生活中的思考。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井冈山培训的PPT图文并茂、内容丰富。在培训中，老师以详实的历史资料和生动的图片，深入讲解了井冈山的革命历程和重要地位。通过欣赏井冈山壮丽的山水和英勇的革命英雄，我们更深入地了解了井冈山的历史、地理和人文，并对井冈山的精神内涵有了更加深入的认识。</w:t>
      </w:r>
    </w:p>
    <w:p>
      <w:pPr>
        <w:ind w:left="0" w:right="0" w:firstLine="560"/>
        <w:spacing w:before="450" w:after="450" w:line="312" w:lineRule="auto"/>
      </w:pPr>
      <w:r>
        <w:rPr>
          <w:rFonts w:ascii="宋体" w:hAnsi="宋体" w:eastAsia="宋体" w:cs="宋体"/>
          <w:color w:val="000"/>
          <w:sz w:val="28"/>
          <w:szCs w:val="28"/>
        </w:rPr>
        <w:t xml:space="preserve">其次，井冈山培训的PPT以井冈山精神为核心，深入剖析了井冈山革命斗争的原因、过程和影响。井冈山以革命意志、艰苦奋斗和团结协作为核心精神，给予了我们深刻的启示。在今天的社会中，无论是个人还是团队，都需要具备坚定的信念、勇敢的斗志和团结的合作精神。而通过井冈山的故事，我们清楚地认识到，只有不断努力、共同奋斗，才能克服一切困难，取得胜利。</w:t>
      </w:r>
    </w:p>
    <w:p>
      <w:pPr>
        <w:ind w:left="0" w:right="0" w:firstLine="560"/>
        <w:spacing w:before="450" w:after="450" w:line="312" w:lineRule="auto"/>
      </w:pPr>
      <w:r>
        <w:rPr>
          <w:rFonts w:ascii="宋体" w:hAnsi="宋体" w:eastAsia="宋体" w:cs="宋体"/>
          <w:color w:val="000"/>
          <w:sz w:val="28"/>
          <w:szCs w:val="28"/>
        </w:rPr>
        <w:t xml:space="preserve">第三，井冈山培训的PPT注重了互动与实践环节，使我们在培训中参与感和互动性大大增强。通过模拟革命斗争环节的游戏和小组讨论，我们更直观地感受到了井冈山精神的力量和实践的重要性。在游戏中，团队合作、策略制定和灵活应变能力都被充分锻炼和展示，这让我深刻地认识到井冈山精神不只是一种理论，更是一种需要在实践中不断锻炼和践行的能力。</w:t>
      </w:r>
    </w:p>
    <w:p>
      <w:pPr>
        <w:ind w:left="0" w:right="0" w:firstLine="560"/>
        <w:spacing w:before="450" w:after="450" w:line="312" w:lineRule="auto"/>
      </w:pPr>
      <w:r>
        <w:rPr>
          <w:rFonts w:ascii="宋体" w:hAnsi="宋体" w:eastAsia="宋体" w:cs="宋体"/>
          <w:color w:val="000"/>
          <w:sz w:val="28"/>
          <w:szCs w:val="28"/>
        </w:rPr>
        <w:t xml:space="preserve">第四，井冈山培训的PPT强调了井冈山精神在现代社会的重要意义。通过对井冈山精神在现代应用的讲解，我们得以深入理解其对于我们个人和社会的指导作用。井冈山精神鼓励着我们勇往直前，追求卓越，并教会我们在面对各种压力和困难时保持积极乐观的态度。这些都是我们在如今充满挑战和变革的现代社会中需要具备的素质。</w:t>
      </w:r>
    </w:p>
    <w:p>
      <w:pPr>
        <w:ind w:left="0" w:right="0" w:firstLine="560"/>
        <w:spacing w:before="450" w:after="450" w:line="312" w:lineRule="auto"/>
      </w:pPr>
      <w:r>
        <w:rPr>
          <w:rFonts w:ascii="宋体" w:hAnsi="宋体" w:eastAsia="宋体" w:cs="宋体"/>
          <w:color w:val="000"/>
          <w:sz w:val="28"/>
          <w:szCs w:val="28"/>
        </w:rPr>
        <w:t xml:space="preserve">最后，井冈山培训的PPT通过引用井冈山精神在实际工作中的案例和故事，使我们更加直观地认识到井冈山精神的重要性和实用性。这些案例和故事涵盖了不同行业和不同层次的人员，大家通过分享自己的经验和故事，让我们深刻认识到井冈山精神在具体工作中的指导作用和实践价值。</w:t>
      </w:r>
    </w:p>
    <w:p>
      <w:pPr>
        <w:ind w:left="0" w:right="0" w:firstLine="560"/>
        <w:spacing w:before="450" w:after="450" w:line="312" w:lineRule="auto"/>
      </w:pPr>
      <w:r>
        <w:rPr>
          <w:rFonts w:ascii="宋体" w:hAnsi="宋体" w:eastAsia="宋体" w:cs="宋体"/>
          <w:color w:val="000"/>
          <w:sz w:val="28"/>
          <w:szCs w:val="28"/>
        </w:rPr>
        <w:t xml:space="preserve">总之，井冈山培训心得体会的PPT让我深切感受到井冈山精神的伟大和实用性。通过这次培训，我认识到井冈山精神是我们在现代社会中追求目标、克服困难、实现个人价值和为社会做贡献的重要指导思想。我深信，在今后的工作和生活中，只要我们牢记井冈山精神，坚守初心，不断学习和实践，必定可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井冈山培训心得体会篇二</w:t>
      </w:r>
    </w:p>
    <w:p>
      <w:pPr>
        <w:ind w:left="0" w:right="0" w:firstLine="560"/>
        <w:spacing w:before="450" w:after="450" w:line="312" w:lineRule="auto"/>
      </w:pPr>
      <w:r>
        <w:rPr>
          <w:rFonts w:ascii="宋体" w:hAnsi="宋体" w:eastAsia="宋体" w:cs="宋体"/>
          <w:color w:val="000"/>
          <w:sz w:val="28"/>
          <w:szCs w:val="28"/>
        </w:rPr>
        <w:t xml:space="preserve">毛泽东、朱德等老一代无产阶级革命家在井冈山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作为一名从事农业生产的技术人员学习井冈山精神，就应当结合自己的本职工作，真正把“坚定信念、艰苦奋斗，实事求是、敢闯新路，依靠群众、勇于胜利”贯穿到各项工作之中去。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合格的技术人员。</w:t>
      </w:r>
    </w:p>
    <w:p>
      <w:pPr>
        <w:ind w:left="0" w:right="0" w:firstLine="560"/>
        <w:spacing w:before="450" w:after="450" w:line="312" w:lineRule="auto"/>
      </w:pPr>
      <w:r>
        <w:rPr>
          <w:rFonts w:ascii="宋体" w:hAnsi="宋体" w:eastAsia="宋体" w:cs="宋体"/>
          <w:color w:val="000"/>
          <w:sz w:val="28"/>
          <w:szCs w:val="28"/>
        </w:rPr>
        <w:t xml:space="preserve">二、坚持艰苦奋斗</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从事农业生产的技术人员学习井冈山精神，就是要在加快推进经济发展中，始终牢记“两个务必”，模范践行社会主义荣辱观，艰苦奋斗，清正廉洁，甘于奉献，始终保持党的先进性。牢牢抓住保障粮食安全这一中心任务，不断加强理想信念教育，加强党员自身的修养，提高技术人员的素质。只有树立起为农民增产增收工作而艰苦奋斗的思想，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三、坚持实事求是、敢闯新路</w:t>
      </w:r>
    </w:p>
    <w:p>
      <w:pPr>
        <w:ind w:left="0" w:right="0" w:firstLine="560"/>
        <w:spacing w:before="450" w:after="450" w:line="312" w:lineRule="auto"/>
      </w:pPr>
      <w:r>
        <w:rPr>
          <w:rFonts w:ascii="宋体" w:hAnsi="宋体" w:eastAsia="宋体" w:cs="宋体"/>
          <w:color w:val="000"/>
          <w:sz w:val="28"/>
          <w:szCs w:val="28"/>
        </w:rPr>
        <w:t xml:space="preserve">1920xx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葆生命力的法宝，是经过实践检验颠扑不破的真理，在任何时候都不会过时。作为一名从事农业生产的技术人员，我们在工作中也要注重理论结合实际，积极坚持以稻、麦、油病虫草监测为重点，严格按照《江苏省农作物主要病虫害预测预报办法》的要求开展工作，提高病虫测报的超前性、时效性和准确性，只有这样才能适应错综复杂的病虫草的发展要求，在工作中做到心中有数，有的放矢。同时积极主动地做好试验，善于观察，敢于创新，强化“公共植保，绿色植保”意识，认真贯彻“预防为主，综合防治”的植保方针，继承和弘扬“敢创新路”的精神，为粮食生产工作开拓出更多、更新的思路，建立起合理有效的病虫草测报防治新体制。</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井冈山培训心得体会篇三</w:t>
      </w:r>
    </w:p>
    <w:p>
      <w:pPr>
        <w:ind w:left="0" w:right="0" w:firstLine="560"/>
        <w:spacing w:before="450" w:after="450" w:line="312" w:lineRule="auto"/>
      </w:pPr>
      <w:r>
        <w:rPr>
          <w:rFonts w:ascii="宋体" w:hAnsi="宋体" w:eastAsia="宋体" w:cs="宋体"/>
          <w:color w:val="000"/>
          <w:sz w:val="28"/>
          <w:szCs w:val="28"/>
        </w:rPr>
        <w:t xml:space="preserve">第一段：介绍井冈山培训的背景与目的（字数：200）</w:t>
      </w:r>
    </w:p>
    <w:p>
      <w:pPr>
        <w:ind w:left="0" w:right="0" w:firstLine="560"/>
        <w:spacing w:before="450" w:after="450" w:line="312" w:lineRule="auto"/>
      </w:pPr>
      <w:r>
        <w:rPr>
          <w:rFonts w:ascii="宋体" w:hAnsi="宋体" w:eastAsia="宋体" w:cs="宋体"/>
          <w:color w:val="000"/>
          <w:sz w:val="28"/>
          <w:szCs w:val="28"/>
        </w:rPr>
        <w:t xml:space="preserve">近日，我参与了一次关于井冈山培训的学习，这次培训活动不仅让我重新认识了井冈山的历史意义，更加深了我对中国革命的理解。培训的主题是“井冈山培训心得体会PPT”，旨在让我总结这次学习的心得体会并制作一份PPT以分享给他人。这样的主题不仅让我们对井冈山的学习更加深入，也培养了我们的表达能力和团队合作精神。</w:t>
      </w:r>
    </w:p>
    <w:p>
      <w:pPr>
        <w:ind w:left="0" w:right="0" w:firstLine="560"/>
        <w:spacing w:before="450" w:after="450" w:line="312" w:lineRule="auto"/>
      </w:pPr>
      <w:r>
        <w:rPr>
          <w:rFonts w:ascii="宋体" w:hAnsi="宋体" w:eastAsia="宋体" w:cs="宋体"/>
          <w:color w:val="000"/>
          <w:sz w:val="28"/>
          <w:szCs w:val="28"/>
        </w:rPr>
        <w:t xml:space="preserve">第二段：对井冈山培训的内容进行概括与总结（字数：250）</w:t>
      </w:r>
    </w:p>
    <w:p>
      <w:pPr>
        <w:ind w:left="0" w:right="0" w:firstLine="560"/>
        <w:spacing w:before="450" w:after="450" w:line="312" w:lineRule="auto"/>
      </w:pPr>
      <w:r>
        <w:rPr>
          <w:rFonts w:ascii="宋体" w:hAnsi="宋体" w:eastAsia="宋体" w:cs="宋体"/>
          <w:color w:val="000"/>
          <w:sz w:val="28"/>
          <w:szCs w:val="28"/>
        </w:rPr>
        <w:t xml:space="preserve">井冈山培训活动包含了学习、考察和实践三个部分。学习阶段我们通过教学课程了解了井冈山红军的发展历程、革命精神、红一方面军的创建与战斗经验等等，这让我对井冈山的历史和中国革命的艰难崎岖有了更加深刻的认识。考察阶段我们实地去井冈山参观，亲身感受了红军曾经的生活环境和战斗场景，这种身临其境的体验让我对井冈山的感慨无以复加。实践阶段我们组成小组，利用所学知识制作PPT并进行演讲，这个过程不仅检验了我们对井冈山的理解，也提高了我们的表达能力和团队合作意识。</w:t>
      </w:r>
    </w:p>
    <w:p>
      <w:pPr>
        <w:ind w:left="0" w:right="0" w:firstLine="560"/>
        <w:spacing w:before="450" w:after="450" w:line="312" w:lineRule="auto"/>
      </w:pPr>
      <w:r>
        <w:rPr>
          <w:rFonts w:ascii="宋体" w:hAnsi="宋体" w:eastAsia="宋体" w:cs="宋体"/>
          <w:color w:val="000"/>
          <w:sz w:val="28"/>
          <w:szCs w:val="28"/>
        </w:rPr>
        <w:t xml:space="preserve">第三段：在制作PPT的过程中的收获与感悟（字数：250）</w:t>
      </w:r>
    </w:p>
    <w:p>
      <w:pPr>
        <w:ind w:left="0" w:right="0" w:firstLine="560"/>
        <w:spacing w:before="450" w:after="450" w:line="312" w:lineRule="auto"/>
      </w:pPr>
      <w:r>
        <w:rPr>
          <w:rFonts w:ascii="宋体" w:hAnsi="宋体" w:eastAsia="宋体" w:cs="宋体"/>
          <w:color w:val="000"/>
          <w:sz w:val="28"/>
          <w:szCs w:val="28"/>
        </w:rPr>
        <w:t xml:space="preserve">制作PPT是井冈山培训的重要环节，通过制作PPT，我不仅回顾了学习过程中的重要知识点和思考，还锻炼了我的演讲技巧和展示能力。在制作PPT过程中，我学会了如何组织内容，如何使用图片和图表来更好地表达，以及如何设计布局和配色使整个PPT更加美观和易于阅读。同时，制作PPT还要求我们自己动手收集资料并进行整理和归纳，这让我更加全面地掌握了井冈山的相关知识。通过和小组其他成员的交流和讨论，我还学到了很多其他同学的思考方式和表达技巧。</w:t>
      </w:r>
    </w:p>
    <w:p>
      <w:pPr>
        <w:ind w:left="0" w:right="0" w:firstLine="560"/>
        <w:spacing w:before="450" w:after="450" w:line="312" w:lineRule="auto"/>
      </w:pPr>
      <w:r>
        <w:rPr>
          <w:rFonts w:ascii="宋体" w:hAnsi="宋体" w:eastAsia="宋体" w:cs="宋体"/>
          <w:color w:val="000"/>
          <w:sz w:val="28"/>
          <w:szCs w:val="28"/>
        </w:rPr>
        <w:t xml:space="preserve">第四段：PPT演讲经历中的收获与成长（字数：250）</w:t>
      </w:r>
    </w:p>
    <w:p>
      <w:pPr>
        <w:ind w:left="0" w:right="0" w:firstLine="560"/>
        <w:spacing w:before="450" w:after="450" w:line="312" w:lineRule="auto"/>
      </w:pPr>
      <w:r>
        <w:rPr>
          <w:rFonts w:ascii="宋体" w:hAnsi="宋体" w:eastAsia="宋体" w:cs="宋体"/>
          <w:color w:val="000"/>
          <w:sz w:val="28"/>
          <w:szCs w:val="28"/>
        </w:rPr>
        <w:t xml:space="preserve">PPT制作完成后，我还要面对一个更大的挑战——进行演讲。在演讲的过程中，我发现自己的表达能力和自信心得到了很大的提升。通过对井冈山的学习和制作PPT的过程，我对井冈山和中国革命有了更深入的了解，这让我能够更自信地向观众讲解和分享。在演讲过程中，我也充分感受到团队合作的重要性，因为大家互相补充和鼓励，整个演讲得以顺利进行。通过这次PPT演讲的经历，我不仅学到了如何更好地展示我的观点和思考，还培养了自己的沟通和表达能力，这对我未来的学习和工作都将是一笔宝贵的财富。</w:t>
      </w:r>
    </w:p>
    <w:p>
      <w:pPr>
        <w:ind w:left="0" w:right="0" w:firstLine="560"/>
        <w:spacing w:before="450" w:after="450" w:line="312" w:lineRule="auto"/>
      </w:pPr>
      <w:r>
        <w:rPr>
          <w:rFonts w:ascii="宋体" w:hAnsi="宋体" w:eastAsia="宋体" w:cs="宋体"/>
          <w:color w:val="000"/>
          <w:sz w:val="28"/>
          <w:szCs w:val="28"/>
        </w:rPr>
        <w:t xml:space="preserve">第五段：结语与展望（字数：250）</w:t>
      </w:r>
    </w:p>
    <w:p>
      <w:pPr>
        <w:ind w:left="0" w:right="0" w:firstLine="560"/>
        <w:spacing w:before="450" w:after="450" w:line="312" w:lineRule="auto"/>
      </w:pPr>
      <w:r>
        <w:rPr>
          <w:rFonts w:ascii="宋体" w:hAnsi="宋体" w:eastAsia="宋体" w:cs="宋体"/>
          <w:color w:val="000"/>
          <w:sz w:val="28"/>
          <w:szCs w:val="28"/>
        </w:rPr>
        <w:t xml:space="preserve">井冈山培训的学习过程让我受益匪浅。通过了解井冈山的历史，我认识到了中国革命的艰辛过程以及付出的牺牲。同时，通过制作PPT和进行演讲，我得到了很多展示自己和表达自己的机会，提高了我的表达和沟通能力。带着这些收获和成长，我对未来充满了信心和期待。我相信，无论面对什么样的挑战，我都能够勇敢地面对并克服，因为我知道，只有付出努力并不断学习，才能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井冈山培训心得体会篇四</w:t>
      </w:r>
    </w:p>
    <w:p>
      <w:pPr>
        <w:ind w:left="0" w:right="0" w:firstLine="560"/>
        <w:spacing w:before="450" w:after="450" w:line="312" w:lineRule="auto"/>
      </w:pPr>
      <w:r>
        <w:rPr>
          <w:rFonts w:ascii="宋体" w:hAnsi="宋体" w:eastAsia="宋体" w:cs="宋体"/>
          <w:color w:val="000"/>
          <w:sz w:val="28"/>
          <w:szCs w:val="28"/>
        </w:rPr>
        <w:t xml:space="preserve">井冈山革命时期的根据地，井冈山已经成为了一种精神，井冈山培训心得体会，推荐给大家!</w:t>
      </w:r>
    </w:p>
    <w:p>
      <w:pPr>
        <w:ind w:left="0" w:right="0" w:firstLine="560"/>
        <w:spacing w:before="450" w:after="450" w:line="312" w:lineRule="auto"/>
      </w:pPr>
      <w:r>
        <w:rPr>
          <w:rFonts w:ascii="宋体" w:hAnsi="宋体" w:eastAsia="宋体" w:cs="宋体"/>
          <w:color w:val="000"/>
          <w:sz w:val="28"/>
          <w:szCs w:val="28"/>
        </w:rPr>
        <w:t xml:space="preserve">短暂的三天时间，学习生活却丰富充实。我们认真聆听、用心记录有关井冈山革命及井冈山精神的专题教学;我们循着革命先烈的足迹，接受体验式教育;我们重走挑粮小道，感受老一辈无产阶级革命家的奋斗和拼搏精神;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踩在了井冈山的红色大地上，感受来自这片圣地的魅力;当我们第一次站在了一个个庄严肃穆的历史遗址前，切身感受这一段段荡气回肠的故事，我们的心也一次又一次被猛然撞击、颤栗、折服，我们的情感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 。</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让信仰点亮我们的人生。</w:t>
      </w:r>
    </w:p>
    <w:p>
      <w:pPr>
        <w:ind w:left="0" w:right="0" w:firstLine="560"/>
        <w:spacing w:before="450" w:after="450" w:line="312" w:lineRule="auto"/>
      </w:pPr>
      <w:r>
        <w:rPr>
          <w:rFonts w:ascii="宋体" w:hAnsi="宋体" w:eastAsia="宋体" w:cs="宋体"/>
          <w:color w:val="000"/>
          <w:sz w:val="28"/>
          <w:szCs w:val="28"/>
        </w:rPr>
        <w:t xml:space="preserve">为期一周的井冈山革命传统教育结束了，但没有结束的，是心灵深深的震撼，以及无止境的思索。7月13日，我们怀着无比崇敬的心情，来到了“中国革命的摇篮”、“中华人民共和国的奠基石”——井冈山。培训期间，我们先后瞻仰了井冈山革命烈士陵园、体验重走朱毛红军挑粮小道、参观毛泽东、朱德等老一辈无产阶级革命家曾经战斗、生活过的旧址旧居，听取了“井冈山斗争及井冈山精神的专题教学、参观“井冈山”大型情景表演。近距离聆听革命先烈们的故事，身体力行体味当年红军先烈们的艰辛，感悟井冈山精神的真谛。虽然是短短几天的行程，但心灵一次次受到震撼、思想一次次受到了洗礼、精神一次次受到鼓舞。</w:t>
      </w:r>
    </w:p>
    <w:p>
      <w:pPr>
        <w:ind w:left="0" w:right="0" w:firstLine="560"/>
        <w:spacing w:before="450" w:after="450" w:line="312" w:lineRule="auto"/>
      </w:pPr>
      <w:r>
        <w:rPr>
          <w:rFonts w:ascii="宋体" w:hAnsi="宋体" w:eastAsia="宋体" w:cs="宋体"/>
          <w:color w:val="000"/>
          <w:sz w:val="28"/>
          <w:szCs w:val="28"/>
        </w:rPr>
        <w:t xml:space="preserve">井冈山，天下第一山。缅怀革命先辈，发扬“坚定信念、艰苦奋斗、实事求是、敢闯新路、依靠群众、勇于胜利”的井冈山精神,是推动我们今后各项发展改革工作实践的宝贵财富。通过学习井冈山精神,我们要理论与实践相结合，学以致用，重在继承中求发展，重在深化上求突破。就参观、学习而言，我有以下几点心得体会：</w:t>
      </w:r>
    </w:p>
    <w:p>
      <w:pPr>
        <w:ind w:left="0" w:right="0" w:firstLine="560"/>
        <w:spacing w:before="450" w:after="450" w:line="312" w:lineRule="auto"/>
      </w:pPr>
      <w:r>
        <w:rPr>
          <w:rFonts w:ascii="宋体" w:hAnsi="宋体" w:eastAsia="宋体" w:cs="宋体"/>
          <w:color w:val="000"/>
          <w:sz w:val="28"/>
          <w:szCs w:val="28"/>
        </w:rPr>
        <w:t xml:space="preserve">一、坚定信念、艰苦奋斗， 继承井冈山精神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定理想信念，凝心聚力，加快发展。弘扬井冈山精神，就是要用建设中国特色社会主义的.共同理想，凝聚人民群众的力量。树立必胜信念，坚定发展信心，增强发展的危机感、紧迫感和责任感，充分调动广大干部群众的积极性、创造性，在逆境中创业，在创业中奋进，推进经济社会又好又快发展。作为一名基层管理人员，从思想意识上做好员工的思想工作，继承井冈山的精神，带动员工紧跟公司发展的步伐，坚定信念、艰苦奋斗、精进业务、勇于担当，为空防安保事业贡献自己的力量。</w:t>
      </w:r>
    </w:p>
    <w:p>
      <w:pPr>
        <w:ind w:left="0" w:right="0" w:firstLine="560"/>
        <w:spacing w:before="450" w:after="450" w:line="312" w:lineRule="auto"/>
      </w:pPr>
      <w:r>
        <w:rPr>
          <w:rFonts w:ascii="宋体" w:hAnsi="宋体" w:eastAsia="宋体" w:cs="宋体"/>
          <w:color w:val="000"/>
          <w:sz w:val="28"/>
          <w:szCs w:val="28"/>
        </w:rPr>
        <w:t xml:space="preserve">二、实事求是、敢闯新路，传承井冈山精神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解放思想，敢闯新路，实现突破发展。目前安保事业正处于快速发展时期，弘扬井冈山精神，就是要站在新的起点上，坚持党的思想路线，正确面对困难复杂局面，大力推进思想解放，实事求是，从实际出发查找我们在思想观念、精神状态、发展眼光和创新能力上的差距和不足，以思想的大解放推动安保事业的大发展。现在我们公司为员工引进的eap计划，就是在新形势下，不断创新的大胆尝试，eap的引进有效改善管理效果、提高生产率、提高公司士气、提升公众形象、降低意外事故出错率、改善组织气氛、提升工作间的合作关系、树立组织关心员工的形象。科室积极利用eap做好员工的心理疏导，要求新员工、欲离职员工和思想不稳定员工都要拨打eap咨询电话，让他们及时发泄自己的情绪，有效的进行疏导，使员工能够冷静下来，认真思考今后的人生道路。</w:t>
      </w:r>
    </w:p>
    <w:p>
      <w:pPr>
        <w:ind w:left="0" w:right="0" w:firstLine="560"/>
        <w:spacing w:before="450" w:after="450" w:line="312" w:lineRule="auto"/>
      </w:pPr>
      <w:r>
        <w:rPr>
          <w:rFonts w:ascii="宋体" w:hAnsi="宋体" w:eastAsia="宋体" w:cs="宋体"/>
          <w:color w:val="000"/>
          <w:sz w:val="28"/>
          <w:szCs w:val="28"/>
        </w:rPr>
        <w:t xml:space="preserve">三、依靠群众、勇于胜利，发扬井冈山精神</w:t>
      </w:r>
    </w:p>
    <w:p>
      <w:pPr>
        <w:ind w:left="0" w:right="0" w:firstLine="560"/>
        <w:spacing w:before="450" w:after="450" w:line="312" w:lineRule="auto"/>
      </w:pPr>
      <w:r>
        <w:rPr>
          <w:rFonts w:ascii="宋体" w:hAnsi="宋体" w:eastAsia="宋体" w:cs="宋体"/>
          <w:color w:val="000"/>
          <w:sz w:val="28"/>
          <w:szCs w:val="28"/>
        </w:rPr>
        <w:t xml:space="preserve">弘扬井冈山精神，坚持以人为本，统筹兼顾，推进科学发展。弘扬井冈山精神，就是要坚持以人为本，立党为公、执政为民的理念。在思想上尊重群众，在感情上贴近群众，在生活上关心群众，在工作上依靠群众，在行动上深入群众。向人民群众掏真心、动真情、用真功，与人民群众同甘共苦。作为一名基层管理人员，结合工作实际，做好深入细致的思想政治工作。坚持以人为本，把尊重人、理解人、关心人的理念落实到具体工作中，对员工在工作、家庭生活中遇到的问题和困难，采取谈心沟通等方式，积极主动地给予真诚的关心和帮助，充分发挥思想政治工作化解矛盾、克服消极因素、调动积极因素的作用，确保各项工作的顺利进行。对家庭困难员工进行捐款活动，为员工解决实际困难;每月与在公司备案的重点员工进行谈话交流，关注该员工的思想动态，做好防控措施;每月向部门党委汇报科室的员工思想动态情况，及时发现员工问题、及时疏导解决，保障了科室员工队伍的稳定。</w:t>
      </w:r>
    </w:p>
    <w:p>
      <w:pPr>
        <w:ind w:left="0" w:right="0" w:firstLine="560"/>
        <w:spacing w:before="450" w:after="450" w:line="312" w:lineRule="auto"/>
      </w:pPr>
      <w:r>
        <w:rPr>
          <w:rFonts w:ascii="宋体" w:hAnsi="宋体" w:eastAsia="宋体" w:cs="宋体"/>
          <w:color w:val="000"/>
          <w:sz w:val="28"/>
          <w:szCs w:val="28"/>
        </w:rPr>
        <w:t xml:space="preserve">弘扬井冈山精神，就是要坚持始终把党的建设放在重要位置，使其自觉服从、服务科学发展大局。要充分发挥党员的先锋模范带头作用。加强党的民主作风建设,密切党同人民群众的血肉联系，大力发展党内民主，切实搞好反腐倡廉,永葆党的生机和活力,永葆我们党长期为民执政。井冈山是一个大熔炉、大学堂。井冈山精神是宝贵财富，取之不尽，用之不竭。在今后的工作实践中，我们将进一步认真学习，深刻领会，融会贯通，一定能把各项工作做得更好。</w:t>
      </w:r>
    </w:p>
    <w:p>
      <w:pPr>
        <w:ind w:left="0" w:right="0" w:firstLine="560"/>
        <w:spacing w:before="450" w:after="450" w:line="312" w:lineRule="auto"/>
      </w:pPr>
      <w:r>
        <w:rPr>
          <w:rFonts w:ascii="宋体" w:hAnsi="宋体" w:eastAsia="宋体" w:cs="宋体"/>
          <w:color w:val="000"/>
          <w:sz w:val="28"/>
          <w:szCs w:val="28"/>
        </w:rPr>
        <w:t xml:space="preserve">“红薯饭，南瓜汤，秋茄子，味好香，餐餐吃得精打光。干稻草来软又黄，金丝被儿盖身上，不怕北风和大雪，暖暖和和入梦乡。”似曾回到刚吃完红军饭，听着一曲曲井冈歌谣、一首首红歌，走向每一个现场教学点，沉浸在红色文化构筑的熔炉中。短短的一个星期，在井冈山这座“没有围墙的革命历史博物馆”里，我们牢记在革命烈士纪念碑前的宣誓，栉风沐雨，坚持学习，情操得到了陶冶，心灵得到了净化，信念愈加坚定。“一日井冈人，一世井冈情”，而井冈精神，更是我们今后工作中行动的指针。</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井冈山培训心得体会篇五</w:t>
      </w:r>
    </w:p>
    <w:p>
      <w:pPr>
        <w:ind w:left="0" w:right="0" w:firstLine="560"/>
        <w:spacing w:before="450" w:after="450" w:line="312" w:lineRule="auto"/>
      </w:pPr>
      <w:r>
        <w:rPr>
          <w:rFonts w:ascii="宋体" w:hAnsi="宋体" w:eastAsia="宋体" w:cs="宋体"/>
          <w:color w:val="000"/>
          <w:sz w:val="28"/>
          <w:szCs w:val="28"/>
        </w:rPr>
        <w:t xml:space="preserve">首先感谢领导组织的这次团干培训班，让我们有机会重温了斗争时期共青团的历史和光辉历程，悼念红军革命英烈，接受革命传统教育。通过结合井冈山革命历史及铁路团委发展实际，组织编排以专题教学、现场教学、互动教学、体验式教学等多种形式让学员通过教育培训，感悟井冈山精神，坚定理想信念，加强党性修养，提高综合能力。以下就5天的培训学习谈谈心得体会。</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井冈山培训心得体会篇六</w:t>
      </w:r>
    </w:p>
    <w:p>
      <w:pPr>
        <w:ind w:left="0" w:right="0" w:firstLine="560"/>
        <w:spacing w:before="450" w:after="450" w:line="312" w:lineRule="auto"/>
      </w:pPr>
      <w:r>
        <w:rPr>
          <w:rFonts w:ascii="宋体" w:hAnsi="宋体" w:eastAsia="宋体" w:cs="宋体"/>
          <w:color w:val="000"/>
          <w:sz w:val="28"/>
          <w:szCs w:val="28"/>
        </w:rPr>
        <w:t xml:space="preserve">第一段：介绍井冈山培训的背景和目的（150字）</w:t>
      </w:r>
    </w:p>
    <w:p>
      <w:pPr>
        <w:ind w:left="0" w:right="0" w:firstLine="560"/>
        <w:spacing w:before="450" w:after="450" w:line="312" w:lineRule="auto"/>
      </w:pPr>
      <w:r>
        <w:rPr>
          <w:rFonts w:ascii="宋体" w:hAnsi="宋体" w:eastAsia="宋体" w:cs="宋体"/>
          <w:color w:val="000"/>
          <w:sz w:val="28"/>
          <w:szCs w:val="28"/>
        </w:rPr>
        <w:t xml:space="preserve">井冈山培训是一次深入贯彻习近平总书记对井冈山精神的重要讲话精神的培训活动。井冈山精神是中国共产党的宝贵精神财富，被赞誉为革命精神的典范。这次培训的目的是加强党员干部的党性修养，深入学习井冈山精神，提高党的领导能力和组织建设水平，以更好地担当起新时代的历史使命。</w:t>
      </w:r>
    </w:p>
    <w:p>
      <w:pPr>
        <w:ind w:left="0" w:right="0" w:firstLine="560"/>
        <w:spacing w:before="450" w:after="450" w:line="312" w:lineRule="auto"/>
      </w:pPr>
      <w:r>
        <w:rPr>
          <w:rFonts w:ascii="宋体" w:hAnsi="宋体" w:eastAsia="宋体" w:cs="宋体"/>
          <w:color w:val="000"/>
          <w:sz w:val="28"/>
          <w:szCs w:val="28"/>
        </w:rPr>
        <w:t xml:space="preserve">第二段：井冈山培训的内容和形式（250字）</w:t>
      </w:r>
    </w:p>
    <w:p>
      <w:pPr>
        <w:ind w:left="0" w:right="0" w:firstLine="560"/>
        <w:spacing w:before="450" w:after="450" w:line="312" w:lineRule="auto"/>
      </w:pPr>
      <w:r>
        <w:rPr>
          <w:rFonts w:ascii="宋体" w:hAnsi="宋体" w:eastAsia="宋体" w:cs="宋体"/>
          <w:color w:val="000"/>
          <w:sz w:val="28"/>
          <w:szCs w:val="28"/>
        </w:rPr>
        <w:t xml:space="preserve">井冈山培训的内容丰富多样，包括井冈山革命纪念馆参观、座谈交流、井冈山精神专题报告等环节。参观井冈山革命纪念馆让我们亲身感受井冈山精神的重要历史源泉，了解革命先烈们艰苦奋斗的历程。座谈交流环节是我们共同学习的平台，可以通过对实际工作的分享和探讨，相互借鉴经验，提高自己的思考和解决问题的能力。井冈山精神专题报告是重头戏，通过专家学者的精彩讲解，全面了解和深入思考井冈山精神的内涵与意义。</w:t>
      </w:r>
    </w:p>
    <w:p>
      <w:pPr>
        <w:ind w:left="0" w:right="0" w:firstLine="560"/>
        <w:spacing w:before="450" w:after="450" w:line="312" w:lineRule="auto"/>
      </w:pPr>
      <w:r>
        <w:rPr>
          <w:rFonts w:ascii="宋体" w:hAnsi="宋体" w:eastAsia="宋体" w:cs="宋体"/>
          <w:color w:val="000"/>
          <w:sz w:val="28"/>
          <w:szCs w:val="28"/>
        </w:rPr>
        <w:t xml:space="preserve">第三段：井冈山培训的收获和体会（400字）</w:t>
      </w:r>
    </w:p>
    <w:p>
      <w:pPr>
        <w:ind w:left="0" w:right="0" w:firstLine="560"/>
        <w:spacing w:before="450" w:after="450" w:line="312" w:lineRule="auto"/>
      </w:pPr>
      <w:r>
        <w:rPr>
          <w:rFonts w:ascii="宋体" w:hAnsi="宋体" w:eastAsia="宋体" w:cs="宋体"/>
          <w:color w:val="000"/>
          <w:sz w:val="28"/>
          <w:szCs w:val="28"/>
        </w:rPr>
        <w:t xml:space="preserve">通过参加井冈山培训，我收获了许多宝贵的经验和体会。首先，井冈山精神教诲我们要坚定共产主义信仰，始终保持为人民服务的初心，与时俱进，不断更新思想理论。其次，井冈山精神告诉我们要勇于担当责任，在困难面前坚持斗争，不抛弃，不放弃，努力实现自己的目标和理想。再次，井冈山精神教育我们要关爱他人，团结协作，形成对党忠诚、全心全意为人民服务的良好作风。最后，井冈山精神告诉我们要从实际出发，深入了解人民的痛点和需求，以解决问题为导向，努力推进工作。这些都给我留下了很深的印象，也对我今后的工作和个人发展有着重要的指导意义。</w:t>
      </w:r>
    </w:p>
    <w:p>
      <w:pPr>
        <w:ind w:left="0" w:right="0" w:firstLine="560"/>
        <w:spacing w:before="450" w:after="450" w:line="312" w:lineRule="auto"/>
      </w:pPr>
      <w:r>
        <w:rPr>
          <w:rFonts w:ascii="宋体" w:hAnsi="宋体" w:eastAsia="宋体" w:cs="宋体"/>
          <w:color w:val="000"/>
          <w:sz w:val="28"/>
          <w:szCs w:val="28"/>
        </w:rPr>
        <w:t xml:space="preserve">第四段：井冈山培训的启示和思考（250字）</w:t>
      </w:r>
    </w:p>
    <w:p>
      <w:pPr>
        <w:ind w:left="0" w:right="0" w:firstLine="560"/>
        <w:spacing w:before="450" w:after="450" w:line="312" w:lineRule="auto"/>
      </w:pPr>
      <w:r>
        <w:rPr>
          <w:rFonts w:ascii="宋体" w:hAnsi="宋体" w:eastAsia="宋体" w:cs="宋体"/>
          <w:color w:val="000"/>
          <w:sz w:val="28"/>
          <w:szCs w:val="28"/>
        </w:rPr>
        <w:t xml:space="preserve">井冈山培训让我深刻地意识到不断学习和提高自己的重要性。只有通过学习，才能不断更新自己的知识和思想，增强个人的竞争力和执行力。同时，井冈山培训也加强了我对组织建设的重要性的认识。只有建设一个团结协作、互相帮助、共同进步的组织，才能更好地实现党的理想和目标。</w:t>
      </w:r>
    </w:p>
    <w:p>
      <w:pPr>
        <w:ind w:left="0" w:right="0" w:firstLine="560"/>
        <w:spacing w:before="450" w:after="450" w:line="312" w:lineRule="auto"/>
      </w:pPr>
      <w:r>
        <w:rPr>
          <w:rFonts w:ascii="宋体" w:hAnsi="宋体" w:eastAsia="宋体" w:cs="宋体"/>
          <w:color w:val="000"/>
          <w:sz w:val="28"/>
          <w:szCs w:val="28"/>
        </w:rPr>
        <w:t xml:space="preserve">第五段：总结井冈山培训的意义和展望（150字）</w:t>
      </w:r>
    </w:p>
    <w:p>
      <w:pPr>
        <w:ind w:left="0" w:right="0" w:firstLine="560"/>
        <w:spacing w:before="450" w:after="450" w:line="312" w:lineRule="auto"/>
      </w:pPr>
      <w:r>
        <w:rPr>
          <w:rFonts w:ascii="宋体" w:hAnsi="宋体" w:eastAsia="宋体" w:cs="宋体"/>
          <w:color w:val="000"/>
          <w:sz w:val="28"/>
          <w:szCs w:val="28"/>
        </w:rPr>
        <w:t xml:space="preserve">井冈山培训是一次难得的机会，让我们深入了解井冈山精神，并从中找到自己的不足之处。这次培训不仅增强了我们的党性修养和工作能力，更激发了我们的爱国情怀和奋斗精神。我们要将井冈山精神贯彻到实际工作中，为实现中华民族的伟大复兴而努力奋斗。同时，我们也期待能有更多的类似培训活动，帮助党员干部不断提高自身素质，更好地为党和人民工作。</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井冈山培训心得体会篇七</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x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轻 轻</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井冈山培训心得体会篇八</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xxx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井冈山培训心得体会篇九</w:t>
      </w:r>
    </w:p>
    <w:p>
      <w:pPr>
        <w:ind w:left="0" w:right="0" w:firstLine="560"/>
        <w:spacing w:before="450" w:after="450" w:line="312" w:lineRule="auto"/>
      </w:pPr>
      <w:r>
        <w:rPr>
          <w:rFonts w:ascii="宋体" w:hAnsi="宋体" w:eastAsia="宋体" w:cs="宋体"/>
          <w:color w:val="000"/>
          <w:sz w:val="28"/>
          <w:szCs w:val="28"/>
        </w:rPr>
        <w:t xml:space="preserve">井冈山，这座具有重要革命历史意义的山峦，曾孕育出毛泽东等一批优秀的革命家。近年来，井冈山成为全国各行各业培训的热门地点之一。我有幸参加了一次在井冈山举行的培训活动，通过这次培训，我不仅学到了宝贵的知识和技能，还彻底改变了自己的思维方式和态度。以下是我对井冈山培训的心得体会。</w:t>
      </w:r>
    </w:p>
    <w:p>
      <w:pPr>
        <w:ind w:left="0" w:right="0" w:firstLine="560"/>
        <w:spacing w:before="450" w:after="450" w:line="312" w:lineRule="auto"/>
      </w:pPr>
      <w:r>
        <w:rPr>
          <w:rFonts w:ascii="宋体" w:hAnsi="宋体" w:eastAsia="宋体" w:cs="宋体"/>
          <w:color w:val="000"/>
          <w:sz w:val="28"/>
          <w:szCs w:val="28"/>
        </w:rPr>
        <w:t xml:space="preserve">首先，井冈山的培训环境让人流连忘返。井冈山山清水秀，空气清新，远离喧嚣的城市，彻底远离了各种干扰。在这里，我能够静下心来，全身心地投入到学习中。每天早晨，我起床后就在山林中晨跑，感受大自然的魅力。白天在一间简陋但干净整洁的教室里专心听讲，晚上则是静静地漫步在井冈山的小路上，感受着山风的拂面和大山给我带来的力量。井冈山的培训环境让我感觉到蓬勃向上的精神氛围，让我更加珍惜时间，努力奋进。</w:t>
      </w:r>
    </w:p>
    <w:p>
      <w:pPr>
        <w:ind w:left="0" w:right="0" w:firstLine="560"/>
        <w:spacing w:before="450" w:after="450" w:line="312" w:lineRule="auto"/>
      </w:pPr>
      <w:r>
        <w:rPr>
          <w:rFonts w:ascii="宋体" w:hAnsi="宋体" w:eastAsia="宋体" w:cs="宋体"/>
          <w:color w:val="000"/>
          <w:sz w:val="28"/>
          <w:szCs w:val="28"/>
        </w:rPr>
        <w:t xml:space="preserve">其次，井冈山培训注重团队合作和交流，培养了我良好的人际关系技能。在培训中，我们被分成小组，一起完成各类任务和项目。在这个过程中，我学到了如何有效地与他人合作，如何倾听和尊重他人的意见，如何解决团队中的冲突。每次小组讨论和合作，都让我感到自己的提升和成长。我也结交了一些志同道合的朋友，在彼此的激励和帮助下，我们一起度过了愉快的培训时光。井冈山的培训让我明白了团队合作的重要性，培养了我与他人互助互利的精神。</w:t>
      </w:r>
    </w:p>
    <w:p>
      <w:pPr>
        <w:ind w:left="0" w:right="0" w:firstLine="560"/>
        <w:spacing w:before="450" w:after="450" w:line="312" w:lineRule="auto"/>
      </w:pPr>
      <w:r>
        <w:rPr>
          <w:rFonts w:ascii="宋体" w:hAnsi="宋体" w:eastAsia="宋体" w:cs="宋体"/>
          <w:color w:val="000"/>
          <w:sz w:val="28"/>
          <w:szCs w:val="28"/>
        </w:rPr>
        <w:t xml:space="preserve">第三，井冈山培训注重实践和体验，让我通过亲身经历增强了自信心。在培训中，我们不仅学习理论知识，还进行了一系列具体的实践活动，如户外拓展训练、军事演练等。这些活动不仅考验了我们的意志力和团队协作能力，更让我在实践中锻炼了自己，不断超越自己。比如，在悬崖上的攀登训练中，我曾面临惧高症，但经过多次攀岩练习，我成功地克服了心理障碍，最后成功完成了任务。这种实践和体验让我更加相信自己的能力，增强了自信心和自尊心。</w:t>
      </w:r>
    </w:p>
    <w:p>
      <w:pPr>
        <w:ind w:left="0" w:right="0" w:firstLine="560"/>
        <w:spacing w:before="450" w:after="450" w:line="312" w:lineRule="auto"/>
      </w:pPr>
      <w:r>
        <w:rPr>
          <w:rFonts w:ascii="宋体" w:hAnsi="宋体" w:eastAsia="宋体" w:cs="宋体"/>
          <w:color w:val="000"/>
          <w:sz w:val="28"/>
          <w:szCs w:val="28"/>
        </w:rPr>
        <w:t xml:space="preserve">第四，井冈山培训注重的个人发展，激发了我对学习的热爱和追求。在井冈山的培训中，我结识了一位非常优秀的导师，他是一位知识渊博、为人和蔼的教授。在他的引导下，我对学习的态度发生了巨大转变。他将知识与生活紧密相连，启迪了我的思维和想象力。他还激发了我对研究的热情，让我意识到学习是一项持续不断的努力，而不仅仅是为了应付考试。通过他的帮助和引导，我重新树立了学习的目标，重新燃起了对知识的渴望。</w:t>
      </w:r>
    </w:p>
    <w:p>
      <w:pPr>
        <w:ind w:left="0" w:right="0" w:firstLine="560"/>
        <w:spacing w:before="450" w:after="450" w:line="312" w:lineRule="auto"/>
      </w:pPr>
      <w:r>
        <w:rPr>
          <w:rFonts w:ascii="宋体" w:hAnsi="宋体" w:eastAsia="宋体" w:cs="宋体"/>
          <w:color w:val="000"/>
          <w:sz w:val="28"/>
          <w:szCs w:val="28"/>
        </w:rPr>
        <w:t xml:space="preserve">最后，井冈山的培训让我体会到了奉献的重要性。井冈山这片土地曾见证了一代又一代革命者的坚守和奋斗，他们的奉献精神让我深感敬佩。在井冈山的培训中，我们参观了许多革命历史遗迹，如井冈山革命博物馆、毛泽东故居等。这些参观让我更加了解革命先辈们的奋斗历程和付出，激发了我为建设美好社会而努力奋斗的决心。</w:t>
      </w:r>
    </w:p>
    <w:p>
      <w:pPr>
        <w:ind w:left="0" w:right="0" w:firstLine="560"/>
        <w:spacing w:before="450" w:after="450" w:line="312" w:lineRule="auto"/>
      </w:pPr>
      <w:r>
        <w:rPr>
          <w:rFonts w:ascii="宋体" w:hAnsi="宋体" w:eastAsia="宋体" w:cs="宋体"/>
          <w:color w:val="000"/>
          <w:sz w:val="28"/>
          <w:szCs w:val="28"/>
        </w:rPr>
        <w:t xml:space="preserve">总之，井冈山的培训给我留下了深刻的印象。在这里，我学到了知识，获得了技能，更重要的是，我找到了新的思维方式和人生态度。井冈山的培训让我意识到，只有不断学习，不断进取，才能适应社会的发展和变化，才能在人生的道路上披荆斩棘、举步维艰。我将始终铭记井冈山培训带给我的心灵重塑和思想升华，将勇往直前，不断追求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近日，我有幸参加了一次特殊的培训——井冈山培训。通过此次培训，我深深感受到井冈山的浓厚革命氛围，收获了许多宝贵的体会和心得。在这里，我将分享并总结我在井冈山培训中的收获和感悟。</w:t>
      </w:r>
    </w:p>
    <w:p>
      <w:pPr>
        <w:ind w:left="0" w:right="0" w:firstLine="560"/>
        <w:spacing w:before="450" w:after="450" w:line="312" w:lineRule="auto"/>
      </w:pPr>
      <w:r>
        <w:rPr>
          <w:rFonts w:ascii="宋体" w:hAnsi="宋体" w:eastAsia="宋体" w:cs="宋体"/>
          <w:color w:val="000"/>
          <w:sz w:val="28"/>
          <w:szCs w:val="28"/>
        </w:rPr>
        <w:t xml:space="preserve">第一段：井冈山的历史背景和基本情况</w:t>
      </w:r>
    </w:p>
    <w:p>
      <w:pPr>
        <w:ind w:left="0" w:right="0" w:firstLine="560"/>
        <w:spacing w:before="450" w:after="450" w:line="312" w:lineRule="auto"/>
      </w:pPr>
      <w:r>
        <w:rPr>
          <w:rFonts w:ascii="宋体" w:hAnsi="宋体" w:eastAsia="宋体" w:cs="宋体"/>
          <w:color w:val="000"/>
          <w:sz w:val="28"/>
          <w:szCs w:val="28"/>
        </w:rPr>
        <w:t xml:space="preserve">井冈山是中国共产党早期的革命根据地之一，也是毛泽东领导革命战争的重要策源地。这座山区曾经举世闻名，因为在上个世纪初期，中国共产党在这里建立了坚实的革命根据地，进行了艰苦卓越的斗争。井冈山区的崇山峻岭、密林深谷，为红军提供了得天独厚的地理优势，成为他们顽强抗击敌人、奋勇前进的据点。井冈山的革命历史使得这里成为一颗珍贵的红色明珠，吸引了无数革命者前来瞻仰和学习。</w:t>
      </w:r>
    </w:p>
    <w:p>
      <w:pPr>
        <w:ind w:left="0" w:right="0" w:firstLine="560"/>
        <w:spacing w:before="450" w:after="450" w:line="312" w:lineRule="auto"/>
      </w:pPr>
      <w:r>
        <w:rPr>
          <w:rFonts w:ascii="宋体" w:hAnsi="宋体" w:eastAsia="宋体" w:cs="宋体"/>
          <w:color w:val="000"/>
          <w:sz w:val="28"/>
          <w:szCs w:val="28"/>
        </w:rPr>
        <w:t xml:space="preserve">第二段：井冈山培训的内容和形式</w:t>
      </w:r>
    </w:p>
    <w:p>
      <w:pPr>
        <w:ind w:left="0" w:right="0" w:firstLine="560"/>
        <w:spacing w:before="450" w:after="450" w:line="312" w:lineRule="auto"/>
      </w:pPr>
      <w:r>
        <w:rPr>
          <w:rFonts w:ascii="宋体" w:hAnsi="宋体" w:eastAsia="宋体" w:cs="宋体"/>
          <w:color w:val="000"/>
          <w:sz w:val="28"/>
          <w:szCs w:val="28"/>
        </w:rPr>
        <w:t xml:space="preserve">井冈山培训以学习为核心，通过参观纪念馆、听取专家讲座以及在井冈山进行实地演练等形式，让参训人员深入了解和感受井冈山的革命精神。培训内容包括井冈山的历史、红军斗争的经验教训以及井冈山现代化建设的发展成就等方面。培训期间，我们还与当地居民交流互动，了解他们的生活环境和发展情况。在这种互动交流中，我们更加深刻地领会了井冈山的重要性和井冈山精神对当地人民的影响。</w:t>
      </w:r>
    </w:p>
    <w:p>
      <w:pPr>
        <w:ind w:left="0" w:right="0" w:firstLine="560"/>
        <w:spacing w:before="450" w:after="450" w:line="312" w:lineRule="auto"/>
      </w:pPr>
      <w:r>
        <w:rPr>
          <w:rFonts w:ascii="宋体" w:hAnsi="宋体" w:eastAsia="宋体" w:cs="宋体"/>
          <w:color w:val="000"/>
          <w:sz w:val="28"/>
          <w:szCs w:val="28"/>
        </w:rPr>
        <w:t xml:space="preserve">第三段：井冈山培训带给我的收获</w:t>
      </w:r>
    </w:p>
    <w:p>
      <w:pPr>
        <w:ind w:left="0" w:right="0" w:firstLine="560"/>
        <w:spacing w:before="450" w:after="450" w:line="312" w:lineRule="auto"/>
      </w:pPr>
      <w:r>
        <w:rPr>
          <w:rFonts w:ascii="宋体" w:hAnsi="宋体" w:eastAsia="宋体" w:cs="宋体"/>
          <w:color w:val="000"/>
          <w:sz w:val="28"/>
          <w:szCs w:val="28"/>
        </w:rPr>
        <w:t xml:space="preserve">井冈山培训让我受益匪浅。首先，通过近距离接触井冈山的实地考察，我深刻体会到了井冈山的自然环境和地理条件对于革命斗争的重要性。其次，通过亲眼目睹井冈山革命烈士陵园和展览馆的丰富内容，我更加坚定了为共产主义事业而奋斗的信念。再次，与当地人民的交流使我深感井冈山精神对于他们的影响。他们敬重和传承着井冈山革命精神，以自己的方式在井冈山上为祖国的建设做出贡献，这让我对于井冈山的意义有了更深刻的理解。</w:t>
      </w:r>
    </w:p>
    <w:p>
      <w:pPr>
        <w:ind w:left="0" w:right="0" w:firstLine="560"/>
        <w:spacing w:before="450" w:after="450" w:line="312" w:lineRule="auto"/>
      </w:pPr>
      <w:r>
        <w:rPr>
          <w:rFonts w:ascii="宋体" w:hAnsi="宋体" w:eastAsia="宋体" w:cs="宋体"/>
          <w:color w:val="000"/>
          <w:sz w:val="28"/>
          <w:szCs w:val="28"/>
        </w:rPr>
        <w:t xml:space="preserve">第四段：井冈山培训的启示与感悟</w:t>
      </w:r>
    </w:p>
    <w:p>
      <w:pPr>
        <w:ind w:left="0" w:right="0" w:firstLine="560"/>
        <w:spacing w:before="450" w:after="450" w:line="312" w:lineRule="auto"/>
      </w:pPr>
      <w:r>
        <w:rPr>
          <w:rFonts w:ascii="宋体" w:hAnsi="宋体" w:eastAsia="宋体" w:cs="宋体"/>
          <w:color w:val="000"/>
          <w:sz w:val="28"/>
          <w:szCs w:val="28"/>
        </w:rPr>
        <w:t xml:space="preserve">井冈山是中国共产党革命斗争的摇篮，是无数革命先烈留给我们的宝贵财富。在这里，我深刻认识到了革命精神的伟大，它是我们党和国家不可或缺的精神力量。井冈山培训也让我明白，无论身处何地，革命理想和信念都应是我们前进的动力。在面对困难和挑战时，我们要坚守初心，牢记革命先烈们的崇高精神，把这种红色基因代代相传下去。</w:t>
      </w:r>
    </w:p>
    <w:p>
      <w:pPr>
        <w:ind w:left="0" w:right="0" w:firstLine="560"/>
        <w:spacing w:before="450" w:after="450" w:line="312" w:lineRule="auto"/>
      </w:pPr>
      <w:r>
        <w:rPr>
          <w:rFonts w:ascii="宋体" w:hAnsi="宋体" w:eastAsia="宋体" w:cs="宋体"/>
          <w:color w:val="000"/>
          <w:sz w:val="28"/>
          <w:szCs w:val="28"/>
        </w:rPr>
        <w:t xml:space="preserve">第五段：我要以井冈山精神为榜样</w:t>
      </w:r>
    </w:p>
    <w:p>
      <w:pPr>
        <w:ind w:left="0" w:right="0" w:firstLine="560"/>
        <w:spacing w:before="450" w:after="450" w:line="312" w:lineRule="auto"/>
      </w:pPr>
      <w:r>
        <w:rPr>
          <w:rFonts w:ascii="宋体" w:hAnsi="宋体" w:eastAsia="宋体" w:cs="宋体"/>
          <w:color w:val="000"/>
          <w:sz w:val="28"/>
          <w:szCs w:val="28"/>
        </w:rPr>
        <w:t xml:space="preserve">井冈山培训使我深受教育和启发，我深深感慨于井冈山的伟大。对我而言，井冈山是一座传承红色基因的圣地，是我努力奋斗的榜样。我要将井冈山精神融入自己的血液中，在工作和生活中坚持理想信念，努力为实现中华民族的伟大复兴贡献自己的力量。我相信，只要我们继承和发扬井冈山的精神，无论面临何种困难和挑战，我们都能够战胜它们，为中国的繁荣和发展作出更大的贡献。</w:t>
      </w:r>
    </w:p>
    <w:p>
      <w:pPr>
        <w:ind w:left="0" w:right="0" w:firstLine="560"/>
        <w:spacing w:before="450" w:after="450" w:line="312" w:lineRule="auto"/>
      </w:pPr>
      <w:r>
        <w:rPr>
          <w:rFonts w:ascii="宋体" w:hAnsi="宋体" w:eastAsia="宋体" w:cs="宋体"/>
          <w:color w:val="000"/>
          <w:sz w:val="28"/>
          <w:szCs w:val="28"/>
        </w:rPr>
        <w:t xml:space="preserve">通过井冈山培训，我不仅提升了自己的革命意识和思想境界，也深入领会到了井冈山的伟大意义。我将牢记这次培训的收获和感悟，并将其融入到自己的实际行动中。我相信，有了井冈山的精神指引，我一定能够在今后的工作和生活中走得更稳更远。我将为实现中华民族的伟大复兴不懈奋斗，为无数为革命事业献出生命的革命先烈们争光。</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井冈山培训心得体会篇十一</w:t>
      </w:r>
    </w:p>
    <w:p>
      <w:pPr>
        <w:ind w:left="0" w:right="0" w:firstLine="560"/>
        <w:spacing w:before="450" w:after="450" w:line="312" w:lineRule="auto"/>
      </w:pPr>
      <w:r>
        <w:rPr>
          <w:rFonts w:ascii="宋体" w:hAnsi="宋体" w:eastAsia="宋体" w:cs="宋体"/>
          <w:color w:val="000"/>
          <w:sz w:val="28"/>
          <w:szCs w:val="28"/>
        </w:rPr>
        <w:t xml:space="preserve">井冈山是我们党的摇篮，井冈山培训是我们党的成长过程中的重要历程。最近，我有幸参加了一次井冈山培训，这给我留下了深刻的印象。在这次培训中，我学到了许多知识，也收获了许多心得体会。</w:t>
      </w:r>
    </w:p>
    <w:p>
      <w:pPr>
        <w:ind w:left="0" w:right="0" w:firstLine="560"/>
        <w:spacing w:before="450" w:after="450" w:line="312" w:lineRule="auto"/>
      </w:pPr>
      <w:r>
        <w:rPr>
          <w:rFonts w:ascii="宋体" w:hAnsi="宋体" w:eastAsia="宋体" w:cs="宋体"/>
          <w:color w:val="000"/>
          <w:sz w:val="28"/>
          <w:szCs w:val="28"/>
        </w:rPr>
        <w:t xml:space="preserve">第一段：认识井冈山的历史背景和重要意义</w:t>
      </w:r>
    </w:p>
    <w:p>
      <w:pPr>
        <w:ind w:left="0" w:right="0" w:firstLine="560"/>
        <w:spacing w:before="450" w:after="450" w:line="312" w:lineRule="auto"/>
      </w:pPr>
      <w:r>
        <w:rPr>
          <w:rFonts w:ascii="宋体" w:hAnsi="宋体" w:eastAsia="宋体" w:cs="宋体"/>
          <w:color w:val="000"/>
          <w:sz w:val="28"/>
          <w:szCs w:val="28"/>
        </w:rPr>
        <w:t xml:space="preserve">井冈山是我们党的发源地，是中国革命精神的象征。井冈山的红色革命历史给我们留下了宝贵的启示，而井冈山培训就是为了让我们更好地理解和传承这些伟大的革命传统。在这次培训中，我们深入了解了井冈山的历史背景和重要意义，了解了井冈山精神的内涵和价值。通过学习这些知识，我们更加坚定了信仰，更加明确了目标，更加深刻地认识到自己肩负的责任和使命。</w:t>
      </w:r>
    </w:p>
    <w:p>
      <w:pPr>
        <w:ind w:left="0" w:right="0" w:firstLine="560"/>
        <w:spacing w:before="450" w:after="450" w:line="312" w:lineRule="auto"/>
      </w:pPr>
      <w:r>
        <w:rPr>
          <w:rFonts w:ascii="宋体" w:hAnsi="宋体" w:eastAsia="宋体" w:cs="宋体"/>
          <w:color w:val="000"/>
          <w:sz w:val="28"/>
          <w:szCs w:val="28"/>
        </w:rPr>
        <w:t xml:space="preserve">第二段：感受井冈山的独特魅力和氛围</w:t>
      </w:r>
    </w:p>
    <w:p>
      <w:pPr>
        <w:ind w:left="0" w:right="0" w:firstLine="560"/>
        <w:spacing w:before="450" w:after="450" w:line="312" w:lineRule="auto"/>
      </w:pPr>
      <w:r>
        <w:rPr>
          <w:rFonts w:ascii="宋体" w:hAnsi="宋体" w:eastAsia="宋体" w:cs="宋体"/>
          <w:color w:val="000"/>
          <w:sz w:val="28"/>
          <w:szCs w:val="28"/>
        </w:rPr>
        <w:t xml:space="preserve">井冈山的山水秀丽、自然环境优美，但更重要的是井冈山所散发的那种红色革命氛围和独特的魅力。在这次培训中，我们参观了井冈山的革命遗址，亲身感受到了井冈山的历史厚重和红色革命的激情。站在井冈山的山巅，我仿佛能听到革命先烈们奋斗的呐喊声，感受到他们秉持的信念和坚韧的意志。这种氛围和魅力让我心潮澎湃，激起了对革命事业的无限热爱和热情。</w:t>
      </w:r>
    </w:p>
    <w:p>
      <w:pPr>
        <w:ind w:left="0" w:right="0" w:firstLine="560"/>
        <w:spacing w:before="450" w:after="450" w:line="312" w:lineRule="auto"/>
      </w:pPr>
      <w:r>
        <w:rPr>
          <w:rFonts w:ascii="宋体" w:hAnsi="宋体" w:eastAsia="宋体" w:cs="宋体"/>
          <w:color w:val="000"/>
          <w:sz w:val="28"/>
          <w:szCs w:val="28"/>
        </w:rPr>
        <w:t xml:space="preserve">第三段：学到了许多宝贵的知识和技能</w:t>
      </w:r>
    </w:p>
    <w:p>
      <w:pPr>
        <w:ind w:left="0" w:right="0" w:firstLine="560"/>
        <w:spacing w:before="450" w:after="450" w:line="312" w:lineRule="auto"/>
      </w:pPr>
      <w:r>
        <w:rPr>
          <w:rFonts w:ascii="宋体" w:hAnsi="宋体" w:eastAsia="宋体" w:cs="宋体"/>
          <w:color w:val="000"/>
          <w:sz w:val="28"/>
          <w:szCs w:val="28"/>
        </w:rPr>
        <w:t xml:space="preserve">在井冈山培训中，我们有幸聆听了许多优秀的老师和先进个人的讲座和报告。他们给我们介绍了井冈山红色革命历史，讲解了井冈山精神的内涵和价值，还分享了他们在革命事业中的经验和故事。通过这些讲座和报告，我们不仅学到了许多宝贵的知识，也学到了许多实践的技能和方法。这些知识和技能将对我们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第四段：与志同道合的伙伴一起成长</w:t>
      </w:r>
    </w:p>
    <w:p>
      <w:pPr>
        <w:ind w:left="0" w:right="0" w:firstLine="560"/>
        <w:spacing w:before="450" w:after="450" w:line="312" w:lineRule="auto"/>
      </w:pPr>
      <w:r>
        <w:rPr>
          <w:rFonts w:ascii="宋体" w:hAnsi="宋体" w:eastAsia="宋体" w:cs="宋体"/>
          <w:color w:val="000"/>
          <w:sz w:val="28"/>
          <w:szCs w:val="28"/>
        </w:rPr>
        <w:t xml:space="preserve">在井冈山培训中，我有幸结识了一群志同道合的伙伴。我们一起学习、一起交流，彼此鼓励和帮助。在这个团结互助的集体氛围中，我们相互督促、相互竞争、相互进步。每个人都在不断学习和成长中，不断提高自己的能力和素质。在这个过程中，我们建立了深厚的友谊，也成为了激励和支持彼此前进的力量。我相信，我们在井冈山培训中结识的这些伙伴，将会是我人生中的永久珍贵财富。</w:t>
      </w:r>
    </w:p>
    <w:p>
      <w:pPr>
        <w:ind w:left="0" w:right="0" w:firstLine="560"/>
        <w:spacing w:before="450" w:after="450" w:line="312" w:lineRule="auto"/>
      </w:pPr>
      <w:r>
        <w:rPr>
          <w:rFonts w:ascii="宋体" w:hAnsi="宋体" w:eastAsia="宋体" w:cs="宋体"/>
          <w:color w:val="000"/>
          <w:sz w:val="28"/>
          <w:szCs w:val="28"/>
        </w:rPr>
        <w:t xml:space="preserve">第五段：始终铭记井冈山的精神和教益</w:t>
      </w:r>
    </w:p>
    <w:p>
      <w:pPr>
        <w:ind w:left="0" w:right="0" w:firstLine="560"/>
        <w:spacing w:before="450" w:after="450" w:line="312" w:lineRule="auto"/>
      </w:pPr>
      <w:r>
        <w:rPr>
          <w:rFonts w:ascii="宋体" w:hAnsi="宋体" w:eastAsia="宋体" w:cs="宋体"/>
          <w:color w:val="000"/>
          <w:sz w:val="28"/>
          <w:szCs w:val="28"/>
        </w:rPr>
        <w:t xml:space="preserve">井冈山培训给我留下了深刻的印象和宝贵的财富，对我来说是一次难忘的经历。通过这次培训，我始终铭记井冈山的精神和教益。在今后的学习和工作中，我将时刻保持对井冈山精神的怀念和理解，时刻提醒自己对党和人民的责任和使命，时刻保持对自己成长和进步的信心和动力。我相信，只要我们始终铭记井冈山的精神和教益，我们就能够在今后的革命事业中继续前进，为党和人民做更多更好的贡献。</w:t>
      </w:r>
    </w:p>
    <w:p>
      <w:pPr>
        <w:ind w:left="0" w:right="0" w:firstLine="560"/>
        <w:spacing w:before="450" w:after="450" w:line="312" w:lineRule="auto"/>
      </w:pPr>
      <w:r>
        <w:rPr>
          <w:rFonts w:ascii="宋体" w:hAnsi="宋体" w:eastAsia="宋体" w:cs="宋体"/>
          <w:color w:val="000"/>
          <w:sz w:val="28"/>
          <w:szCs w:val="28"/>
        </w:rPr>
        <w:t xml:space="preserve">以上就是我对井冈山培训的心得体会。通过这次培训，我不仅学到了许多知识，也收获了许多感悟。我将把这些知识和感悟转化为自己学习和工作的动力，不断奋斗和进取，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2025-01-16T08:49:36+08:00</dcterms:created>
  <dcterms:modified xsi:type="dcterms:W3CDTF">2025-01-16T08:49:36+08:00</dcterms:modified>
</cp:coreProperties>
</file>

<file path=docProps/custom.xml><?xml version="1.0" encoding="utf-8"?>
<Properties xmlns="http://schemas.openxmlformats.org/officeDocument/2006/custom-properties" xmlns:vt="http://schemas.openxmlformats.org/officeDocument/2006/docPropsVTypes"/>
</file>