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2024年主任医师工作总结(汇总15篇)</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下面是小编带来的优秀总结范文，希望大家能够喜欢!主任医师工作总结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主任医师工作总结篇一</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关系到医疗卫生事业发展的根本大计，在教育中具有重要的战略地位。随着现代医学科学的迅速发展，医学教育已发生了很大变化，现在我们的培养包括了医、教、研三个方面，重点集中于提高临床领导能力和教学能力两方面。</w:t>
      </w:r>
    </w:p>
    <w:p>
      <w:pPr>
        <w:ind w:left="0" w:right="0" w:firstLine="560"/>
        <w:spacing w:before="450" w:after="450" w:line="312" w:lineRule="auto"/>
      </w:pPr>
      <w:r>
        <w:rPr>
          <w:rFonts w:ascii="宋体" w:hAnsi="宋体" w:eastAsia="宋体" w:cs="宋体"/>
          <w:color w:val="000"/>
          <w:sz w:val="28"/>
          <w:szCs w:val="28"/>
        </w:rPr>
        <w:t xml:space="preserve">培养住院医师的独立自主性和临床决策能力。与带教老师共同管理一定数量的病员，在临床实践中总结经验，做到对患者疾病发展的大致趋势和可能预后心中有数，并及时与患者及家属沟通。这一能力不仅考验的是住院医师的临床综合判断力，而且也是对其管理能力的充分锻炼，因为这简单的日常工作中包含着与主治医师、护士和患者及家属等多方面的协调。</w:t>
      </w:r>
    </w:p>
    <w:p>
      <w:pPr>
        <w:ind w:left="0" w:right="0" w:firstLine="560"/>
        <w:spacing w:before="450" w:after="450" w:line="312" w:lineRule="auto"/>
      </w:pPr>
      <w:r>
        <w:rPr>
          <w:rFonts w:ascii="宋体" w:hAnsi="宋体" w:eastAsia="宋体" w:cs="宋体"/>
          <w:color w:val="000"/>
          <w:sz w:val="28"/>
          <w:szCs w:val="28"/>
        </w:rPr>
        <w:t xml:space="preserve">医学教育是医学发展的根本，当前的医疗环境使得住院医师需要面对日常繁重的工作和随时有可能发生的医疗纠纷风险。教学活动以一带一或一带二的形式为主，内容有很大的随意性，除一些问诊、查体和完成病历等临床基本功训练外，还指导他们如何带着书本知识走到病床；如何学习典型病例的典型临床表现和体征；如何建立正确的临床思维，有效理解并执行主治医师的查房意见；督导其进行有难度的有创操作，使教学内容针对性更强，重点更突出，效率更高。</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1、住院医师轮转不能达到要求、带教老师的质量和数量不能满足培训要求。</w:t>
      </w:r>
    </w:p>
    <w:p>
      <w:pPr>
        <w:ind w:left="0" w:right="0" w:firstLine="560"/>
        <w:spacing w:before="450" w:after="450" w:line="312" w:lineRule="auto"/>
      </w:pPr>
      <w:r>
        <w:rPr>
          <w:rFonts w:ascii="宋体" w:hAnsi="宋体" w:eastAsia="宋体" w:cs="宋体"/>
          <w:color w:val="000"/>
          <w:sz w:val="28"/>
          <w:szCs w:val="28"/>
        </w:rPr>
        <w:t xml:space="preserve">2、个别带教老师的培训方式、方法欠灵活。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1、尽量做到住院医师按要求轮转。</w:t>
      </w:r>
    </w:p>
    <w:p>
      <w:pPr>
        <w:ind w:left="0" w:right="0" w:firstLine="560"/>
        <w:spacing w:before="450" w:after="450" w:line="312" w:lineRule="auto"/>
      </w:pPr>
      <w:r>
        <w:rPr>
          <w:rFonts w:ascii="宋体" w:hAnsi="宋体" w:eastAsia="宋体" w:cs="宋体"/>
          <w:color w:val="000"/>
          <w:sz w:val="28"/>
          <w:szCs w:val="28"/>
        </w:rPr>
        <w:t xml:space="preserve">2、加强带教老师的业务学习，提高带教水平。</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主任医师工作总结篇二</w:t>
      </w:r>
    </w:p>
    <w:p>
      <w:pPr>
        <w:ind w:left="0" w:right="0" w:firstLine="560"/>
        <w:spacing w:before="450" w:after="450" w:line="312" w:lineRule="auto"/>
      </w:pPr>
      <w:r>
        <w:rPr>
          <w:rFonts w:ascii="宋体" w:hAnsi="宋体" w:eastAsia="宋体" w:cs="宋体"/>
          <w:color w:val="000"/>
          <w:sz w:val="28"/>
          <w:szCs w:val="28"/>
        </w:rPr>
        <w:t xml:space="preserve">本人于xx年11月取得临床执业助理医师资格，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20xx年疾控中心成立后，我就被分到传染病防制科工作，先后承担了疫情信息统计、传染病平台报病、传染病网络直报、传染病和死亡病例漏报调查、报告质量调查，出血热、布病监测工作，学校传染病防制等项工作。亲身经历了传染病实行直报的三个历程，从手工填卡报告到建立了大疫情报病平台到目前的中国疾病预防控制信息系统，传染病报告的及时性、准确性大大提高。传染病报告方式的提高也印证了我国疾病预防控制工作取得的巨大成绩。经过五年的工作磨练，我已经可以独立或者和其他科室人员配合的完成科室各方面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3、撰写了题为“xx市学校传染病防制工作现状与防制思路”，在中国学校卫生杂志发表。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4、撰写了题为“xx市医疗机构法定传染病与死亡病例管理及报告质量现状分析”的论文，在疾病监测杂志发表。</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主任医师工作总结篇三</w:t>
      </w:r>
    </w:p>
    <w:p>
      <w:pPr>
        <w:ind w:left="0" w:right="0" w:firstLine="560"/>
        <w:spacing w:before="450" w:after="450" w:line="312" w:lineRule="auto"/>
      </w:pPr>
      <w:r>
        <w:rPr>
          <w:rFonts w:ascii="宋体" w:hAnsi="宋体" w:eastAsia="宋体" w:cs="宋体"/>
          <w:color w:val="000"/>
          <w:sz w:val="28"/>
          <w:szCs w:val="28"/>
        </w:rPr>
        <w:t xml:space="preserve">工作的总结，不仅是对之前工作的整理，还是对之前工作中的不足做一个反省，让自己能在下次的工作上避开这些错误，让自己的工作更加的顺利。下面是由小编为大家整理的“主任医师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宋体" w:hAnsi="宋体" w:eastAsia="宋体" w:cs="宋体"/>
          <w:color w:val="000"/>
          <w:sz w:val="28"/>
          <w:szCs w:val="28"/>
        </w:rPr>
        <w:t xml:space="preserve">本人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于xx年参加全国职业助理医师考试，取得助理职业医师资格；xx年参加全国医师考试，取得职业医师资格；xx年在医学杂志发表论文一篇；xx年6月圆满完成xx大学远程教育学院临床医学本科学习任务，取得了本科学历；xx年7月加入中华医学会分会；获得xx县科学技术进步二等奖（腹腔镜下手术治疗异位妊娠）；xx年在临床医学杂志发表论文一篇；成临床住院医师规范化培训，并通过了职称英语c级考试及全国计算机应用能力三级考试；xx年参加了全国专业技术资格考试，以优异的成绩取得了中级职称资格；xx年被年度考核优秀，聘为妇产科中级医师。认真规范带教医学生，按照妇产科</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，指导学生，及时修改他们书写的病历、病程记录。耐心指导操作，仔细为他们分析各种妇产科疾病的临床表现、诊断、鉴别诊断及治疗原则。</w:t>
      </w:r>
    </w:p>
    <w:p>
      <w:pPr>
        <w:ind w:left="0" w:right="0" w:firstLine="560"/>
        <w:spacing w:before="450" w:after="450" w:line="312" w:lineRule="auto"/>
      </w:pPr>
      <w:r>
        <w:rPr>
          <w:rFonts w:ascii="宋体" w:hAnsi="宋体" w:eastAsia="宋体" w:cs="宋体"/>
          <w:color w:val="000"/>
          <w:sz w:val="28"/>
          <w:szCs w:val="28"/>
        </w:rPr>
        <w:t xml:space="preserve">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560"/>
        <w:spacing w:before="450" w:after="450" w:line="312" w:lineRule="auto"/>
      </w:pPr>
      <w:r>
        <w:rPr>
          <w:rFonts w:ascii="宋体" w:hAnsi="宋体" w:eastAsia="宋体" w:cs="宋体"/>
          <w:color w:val="000"/>
          <w:sz w:val="28"/>
          <w:szCs w:val="28"/>
        </w:rPr>
        <w:t xml:space="preserve">本人xx年在院领导及科主任的领导下，认真开展各项医疗教学工作，全面贯彻执行各级领导安排和布置的各项工作和任务，认真履行作为一名副主任医师的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医疗业务方面，本人爱岗敬业，遵守职业道德，认真负责地做好本职医疗工作，严格执行各种工作制度、诊疗常规和操作规程，一丝不苟接待并认真负责地处理每一位病人，在最大程度上避免了误诊误治，从未出现任何医疗事故及医疗纠纷。为了能更好的为患者服务，我努力钻研业务、更新知识，积极参加各种继续教育学习，聆听学术讲座，阅读杂志、报刊和网络信息，从而极大地开阔了视野，促进自己业务水平不断提高。临床工作中能熟练掌握血液系统及风湿系统常见病、多发病及疑难病症的诊治，坚持以工作为重，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本人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主任医师工作总结篇四</w:t>
      </w:r>
    </w:p>
    <w:p>
      <w:pPr>
        <w:ind w:left="0" w:right="0" w:firstLine="560"/>
        <w:spacing w:before="450" w:after="450" w:line="312" w:lineRule="auto"/>
      </w:pPr>
      <w:r>
        <w:rPr>
          <w:rFonts w:ascii="宋体" w:hAnsi="宋体" w:eastAsia="宋体" w:cs="宋体"/>
          <w:color w:val="000"/>
          <w:sz w:val="28"/>
          <w:szCs w:val="28"/>
        </w:rPr>
        <w:t xml:space="preserve">xxx，男，xx年x月出生。于20xx年x月xx医学高等专科学校医士专业毕业，中专，毕业后分配到基层卫生院工作至今，现涉xxxx卫生院职工，20xx年取得xxx学院临床医学大专学历，20xx年取得xxx学院本科学历。多年来我热服务于农村，应用积累的临床医学知识为当地农民解除病苦，20xx年通过全国医学执业医师考试取得执业医师资格，20xx年通过医疗卫生资格考试取得普外科主治医师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多次被评为县级优秀工作者。并立“三等功”一次。日常工作中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临床工作中，本人深切的认识到一个合格的医生应具备的素质和条件。努力提高自身的业务水平，不断增强业务理论学习，通过订阅大量业务杂志及书刊，学习相关普外科知识及国内先进医疗技术，丰富了自己的理论知识，扩大了知识面。为医疗技术更加提高，我于20xx年至20xx年曾在x县医院骨科进修借调工作，20xx年曾到xx省xxx医院学习“男性疾病及不孕不育”治疗技术，同年进修学习肛肠科痣、瘘等疾病诊断与手术治疗。多年来始终坚持用新的理论技能指导业务工作，能熟练掌握普外科的多见病、多发病及疑难病症的诊治技能，肛肠科疾病诊断与手术治疗，每年完成病例70余例，得到广大患者认可与好评。应用中西医结合疗法治疗强直性脊柱炎及类风湿性关节炎300余例，采取内服、外用、穿刺等技术成功为患者解除病痛，真实发挥了业务骨干作用。</w:t>
      </w:r>
    </w:p>
    <w:p>
      <w:pPr>
        <w:ind w:left="0" w:right="0" w:firstLine="560"/>
        <w:spacing w:before="450" w:after="450" w:line="312" w:lineRule="auto"/>
      </w:pPr>
      <w:r>
        <w:rPr>
          <w:rFonts w:ascii="宋体" w:hAnsi="宋体" w:eastAsia="宋体" w:cs="宋体"/>
          <w:color w:val="000"/>
          <w:sz w:val="28"/>
          <w:szCs w:val="28"/>
        </w:rPr>
        <w:t xml:space="preserve">参加工作以来，我一直服务于基层卫生院，当年因为家庭生活所迫、更重要的是面子上的问题，心里面一直不能静下心来在基层服务，谋划怎么快点调回县城，几年下来，在单位先辈们兢兢业业的工作及当地农民的真诚与朴实一次次感动与我，下定决心要服务于基层农民，多年来我始终贯彻用最好的医疗技术服务，用最低的价格减轻他们的生活负担，记得有一次当地xx村有一对夫妇，常年子女在外打工，老人因生活所迫，竟把剩余的鸡饲料当面糊做粥食用，结果造成大便秘结，严重脱肛，二位老人被抬入卫生院，正好我值班，病人见到我之后，痛哭流涕，并痛苦的呻吟哭诉求我，当时我二话没说，马上组织人员抢救，用手扣、用仪器设备想尽一切办法帮他们解除大便梗阻，因为他们所食用鸡饲料中含有石灰等物质，手术经过5个小时，终于解除了梗阻，当时那个气味及满身的屎便也没有压制住心里面的胜利的喜悦。还有一个当地农民，妻子早年患有强直性脊柱炎、类风湿性关节炎，生活不能自理造成经济特别的困难，在医院住院期间自带干粮到食堂打上一碗水就解决了，我们看在眼里，痛在心里，我和院委会研究并决定免除他们的医药费用及捐款捐物帮助他们，医疗上我翻阅大量资料，应用中西医结合疗法，内服、外用熏蒸等办法，结果疗效明确、并能下床参加一些轻微的体力劳动。基层工作20年来，这样的事情太多了，有些事情都记不清了，20xx年以来实行医改，让当地农民病有所治，老有所养。</w:t>
      </w:r>
    </w:p>
    <w:p>
      <w:pPr>
        <w:ind w:left="0" w:right="0" w:firstLine="560"/>
        <w:spacing w:before="450" w:after="450" w:line="312" w:lineRule="auto"/>
      </w:pPr>
      <w:r>
        <w:rPr>
          <w:rFonts w:ascii="宋体" w:hAnsi="宋体" w:eastAsia="宋体" w:cs="宋体"/>
          <w:color w:val="000"/>
          <w:sz w:val="28"/>
          <w:szCs w:val="28"/>
        </w:rPr>
        <w:t xml:space="preserve">多年来在基层卫生院工作，我始终坚持工作与学习相结合，不断创新提高自己的医疗技术水平，当看到农村强直性脊柱炎及类风湿性关节炎及退行性关节病日益增多，而且让农民失去工作能力，生活不能自理，就自发的心痛，20xx年以来我翻阅大量国内相关资料及中医方面的书籍，并请教当地知名医生及农村偏方，应用中西医结合治疗手段，采取内服、外用、熏蒸等治疗手段治疗病人300余例，并在国家级学术期刊发表论文3篇，“帕夫林联合柳氮磺胺嘧啶治疗强直性脊柱炎”、“中西医结合治疗手段治疗强直性脊柱炎疗效观察”、“中医综合疗法治疗强直性脊柱炎疗效观察”，具有国内先进水平。与他人合作研究“葎草联合氨基糖苷类抗生素治疗顽固性泌尿系感染”，并获得xx省科技厅进步奖。20xx年县医院在xx镇开展食道肿瘤普查与治疗，我积极参与排查工作，分析病因及土地水源及生活习性，总结并参与编撰“食道肿瘤”书籍一套。</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主任医师工作总结篇五</w:t>
      </w:r>
    </w:p>
    <w:p>
      <w:pPr>
        <w:ind w:left="0" w:right="0" w:firstLine="560"/>
        <w:spacing w:before="450" w:after="450" w:line="312" w:lineRule="auto"/>
      </w:pPr>
      <w:r>
        <w:rPr>
          <w:rFonts w:ascii="宋体" w:hAnsi="宋体" w:eastAsia="宋体" w:cs="宋体"/>
          <w:color w:val="000"/>
          <w:sz w:val="28"/>
          <w:szCs w:val="28"/>
        </w:rPr>
        <w:t xml:space="preserve">一个人的人生价值不在于自己获得了什么，而应该是通过自己的劳动能够使别人获得什么。作为一名预备党员更应该做到吃苦在前，享受在后，大公无私、甘于奉献，把“全心全意为人民服务”永记心中。作为一名医务人员，更应该坚持“以人为本，一切以病人为中心，一切为了病人”。努力构建和谐的医患关系，切实履行党员义务，充分发挥先锋模范作用。我认为应该做好以下几点：</w:t>
      </w:r>
    </w:p>
    <w:p>
      <w:pPr>
        <w:ind w:left="0" w:right="0" w:firstLine="560"/>
        <w:spacing w:before="450" w:after="450" w:line="312" w:lineRule="auto"/>
      </w:pPr>
      <w:r>
        <w:rPr>
          <w:rFonts w:ascii="宋体" w:hAnsi="宋体" w:eastAsia="宋体" w:cs="宋体"/>
          <w:color w:val="000"/>
          <w:sz w:val="28"/>
          <w:szCs w:val="28"/>
        </w:rPr>
        <w:t xml:space="preserve">要坚定共产主义的理想信念，关键的是要加强党性修养。具有坚强的党性，是做一名合格的共产党员的一个基本要求。共产党员的党性不是天赋的，不可能自发形成，只有经过长期、自觉的修养和锻炼才能形成。加强党性修养的过程，就是共产党员的自我教育和自我改造的过程，自觉地用党的要求、用党的先进性来塑造自己的过程。作为一名党员要克服个人主义，树立无私奉献的精神，做到一事当前自觉地把国家和人民利益放在高于一切的位置，牢固树立群众观念，克己奉公，关心和维护群众的利益，努力实践全心全意为人民服务的宗旨，树立艰苦奋斗的精神，保持高尚的道德情操，做到“先天下之忧而忧，后天下之乐而乐”。自觉遵守社会公德、职业道德、家庭美德和共产党人的党性原则，树立对组织、对他人、对个人高度负责态度。只有按党性原则进行自我教育、自我锻炼、自我完善，才能使自己的党性不断升华，真正做到不为名所困，不为物所累，不为利所惑。</w:t>
      </w:r>
    </w:p>
    <w:p>
      <w:pPr>
        <w:ind w:left="0" w:right="0" w:firstLine="560"/>
        <w:spacing w:before="450" w:after="450" w:line="312" w:lineRule="auto"/>
      </w:pPr>
      <w:r>
        <w:rPr>
          <w:rFonts w:ascii="宋体" w:hAnsi="宋体" w:eastAsia="宋体" w:cs="宋体"/>
          <w:color w:val="000"/>
          <w:sz w:val="28"/>
          <w:szCs w:val="28"/>
        </w:rPr>
        <w:t xml:space="preserve">医疗质量是医院的生命线，以优质优价的服务，求得一流的医疗质量是我们对社会的承诺。作为医疗行业的一名预备党员，履行党的宗旨，就是要全心全意为患者服务，用一流的技术、一流的服务为患者解除疾苦，为广大人民群众提供健康保证。全心全意为患者服务，关键是要解决好对患者的立场问题、态度问题、感情问题。对病人，我们要有“三心”：既良心、爱心和尽心。有良心就不会做对不起病人的事，就不会不负责任。有爱心就会把病人当亲人，就会像爱我们的家人、亲戚朋友一样爱病人。所谓尽心，是指医务人员更要有责任心，因为我们的工作关系到人的生命，“人命关天”，所以绝对不能随便、马虎、粗心。如果每个医务人员都有良心、爱心、尽了心，病人就会放心、舒心、顺心、和我们贴心。对病人，我们还要坚持做到“三个一切”：一切为了病人——医院所有的工作都要从病人的利益出发，为病人着想，维护病人的权益；为了一切病人——对待病人要一视同仁，不能嫌贫爱富；为了病人的一切——只要对病人有利的事，我们都要去想，都要去做，并且要想到位，做到位。同时还要做到三个微笑：一个微笑留个自己，一个微笑留给同事，一个微笑留给我们服务的客人。让被服务客人时刻感受着我们的真心服务。作为预备党员我们还要做到：病人入院有迎声、病人出院有送声、巡视病房有问声、治疗护理有请声、病人合作有谢声、病人离院有回声、工作不周有谦声。</w:t>
      </w:r>
    </w:p>
    <w:p>
      <w:pPr>
        <w:ind w:left="0" w:right="0" w:firstLine="560"/>
        <w:spacing w:before="450" w:after="450" w:line="312" w:lineRule="auto"/>
      </w:pPr>
      <w:r>
        <w:rPr>
          <w:rFonts w:ascii="宋体" w:hAnsi="宋体" w:eastAsia="宋体" w:cs="宋体"/>
          <w:color w:val="000"/>
          <w:sz w:val="28"/>
          <w:szCs w:val="28"/>
        </w:rPr>
        <w:t xml:space="preserve">过硬的医疗技术，是构建和谐医患关系的前提和基础。作为共产党员，要带头加强学习，刻苦钻研业务技术，不仅思想作风要过得硬，为人榜样，业务技术也要高人一筹，争当楷模。</w:t>
      </w:r>
    </w:p>
    <w:p>
      <w:pPr>
        <w:ind w:left="0" w:right="0" w:firstLine="560"/>
        <w:spacing w:before="450" w:after="450" w:line="312" w:lineRule="auto"/>
      </w:pPr>
      <w:r>
        <w:rPr>
          <w:rFonts w:ascii="宋体" w:hAnsi="宋体" w:eastAsia="宋体" w:cs="宋体"/>
          <w:color w:val="000"/>
          <w:sz w:val="28"/>
          <w:szCs w:val="28"/>
        </w:rPr>
        <w:t xml:space="preserve">只有站在专业技术发展的前沿，善于推陈出新，才能练就过硬的本领，才有全心全意为患者服务的本钱，才有构建和谐医患关系的资本。作为共产党员应该走在科技兴院的前列，充分发挥党员的先锋模范作用，不仅自身练就过硬的医学本领，而且要带领一个科室、一个团队勇攀技术高峰，还要有责任不断更新、保证医疗质量所必需的医学知识、临床技巧和团队精神。还必须为不断提高医疗卫生质量而努力奉献。</w:t>
      </w:r>
    </w:p>
    <w:p>
      <w:pPr>
        <w:ind w:left="0" w:right="0" w:firstLine="560"/>
        <w:spacing w:before="450" w:after="450" w:line="312" w:lineRule="auto"/>
      </w:pPr>
      <w:r>
        <w:rPr>
          <w:rFonts w:ascii="宋体" w:hAnsi="宋体" w:eastAsia="宋体" w:cs="宋体"/>
          <w:color w:val="000"/>
          <w:sz w:val="28"/>
          <w:szCs w:val="28"/>
        </w:rPr>
        <w:t xml:space="preserve">医疗行业的服务不同于其他行业，由于面对的是患有疾病的人，因此对服务的标准更高，要求更严。众所周知，往往医患关系不和谐最大的问题是医疗服务质量不高，一些医疗纠纷和投诉中总存在着医务人员服务不到位，医疗质量有缺陷等等，这就迫切需要，提高医疗质量和服务层次，减少医疗服务中的差错和缺陷。我们医务人员尤其是共产党员，要带头牢固确立“以人为本”、“以病人为中心”的服务理念，进一步强化服务意识，改善服务态度，改进服务模式，不断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主任医师工作总结篇六</w:t>
      </w:r>
    </w:p>
    <w:p>
      <w:pPr>
        <w:ind w:left="0" w:right="0" w:firstLine="560"/>
        <w:spacing w:before="450" w:after="450" w:line="312" w:lineRule="auto"/>
      </w:pPr>
      <w:r>
        <w:rPr>
          <w:rFonts w:ascii="宋体" w:hAnsi="宋体" w:eastAsia="宋体" w:cs="宋体"/>
          <w:color w:val="000"/>
          <w:sz w:val="28"/>
          <w:szCs w:val="28"/>
        </w:rPr>
        <w:t xml:space="preserve">住院主任医师工作总结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的相关内容是不是你想要找的呢？</w:t>
      </w:r>
    </w:p>
    <w:p>
      <w:pPr>
        <w:ind w:left="0" w:right="0" w:firstLine="560"/>
        <w:spacing w:before="450" w:after="450" w:line="312" w:lineRule="auto"/>
      </w:pPr>
      <w:r>
        <w:rPr>
          <w:rFonts w:ascii="宋体" w:hAnsi="宋体" w:eastAsia="宋体" w:cs="宋体"/>
          <w:color w:val="000"/>
          <w:sz w:val="28"/>
          <w:szCs w:val="28"/>
        </w:rPr>
        <w:t xml:space="preserve">一、组织工作1、抓好党员组织性、纪律性教育，坚持把学习实践科学发展观活动进行到底，保持共产党员先进性;2、以党员作为旗帜，通过进行门诊满意度调查，提高为病人服务的质量，党员发挥三个代表的作用;3、抓好党员发展工作，树立党在群众...</w:t>
      </w:r>
    </w:p>
    <w:p>
      <w:pPr>
        <w:ind w:left="0" w:right="0" w:firstLine="560"/>
        <w:spacing w:before="450" w:after="450" w:line="312" w:lineRule="auto"/>
      </w:pPr>
      <w:r>
        <w:rPr>
          <w:rFonts w:ascii="宋体" w:hAnsi="宋体" w:eastAsia="宋体" w:cs="宋体"/>
          <w:color w:val="000"/>
          <w:sz w:val="28"/>
          <w:szCs w:val="28"/>
        </w:rPr>
        <w:t xml:space="preserve">欢迎访问：医院医师工作总结时光飞逝，xx年的工作结束了，在我的不断的进步中，在我的不断的努力工作中，我的一年就这样愉快的结束了，其中我还是有很多的事情值得回顾的，但是一时间也想不起那么多，我会不断的进步和努力的，其实很...</w:t>
      </w:r>
    </w:p>
    <w:p>
      <w:pPr>
        <w:ind w:left="0" w:right="0" w:firstLine="560"/>
        <w:spacing w:before="450" w:after="450" w:line="312" w:lineRule="auto"/>
      </w:pPr>
      <w:r>
        <w:rPr>
          <w:rFonts w:ascii="宋体" w:hAnsi="宋体" w:eastAsia="宋体" w:cs="宋体"/>
          <w:color w:val="000"/>
          <w:sz w:val="28"/>
          <w:szCs w:val="28"/>
        </w:rPr>
        <w:t xml:space="preserve">****年医院年度总结工作总结医院工作计划*****年工会工作总结****年医院工作思路市中医医院****年的工作在市委、市政府、市卫生局及上级有关部门的正确领导和大力支持下，全面贯彻党的xx大精神和“三个代表”重要思想，全面落实科学...</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的进步。一年的时间过的真的是很快。作为医院医师的我，一年来认真努力的工作，xx年对我来说，也是一个相当值得怀念的一年，我相信随着我渐渐的成长，我会...</w:t>
      </w:r>
    </w:p>
    <w:p>
      <w:pPr>
        <w:ind w:left="0" w:right="0" w:firstLine="560"/>
        <w:spacing w:before="450" w:after="450" w:line="312" w:lineRule="auto"/>
      </w:pPr>
      <w:r>
        <w:rPr>
          <w:rFonts w:ascii="宋体" w:hAnsi="宋体" w:eastAsia="宋体" w:cs="宋体"/>
          <w:color w:val="000"/>
          <w:sz w:val="28"/>
          <w:szCs w:val="28"/>
        </w:rPr>
        <w:t xml:space="preserve">妇产科医师年总总结模板在政治思想方面，我们始终以“xxxx”重要思想作为引领我们科室各项工作的航标，牢固树立科学发展观，坚持以人为本的工作思路，在院长和各级主管部门的正确领导下，紧紧围绕全年工作目标，不断强化内部管理，深化运...</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主任医师工作总结篇七</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的进步。一年的时间过的真的是很快。作为医院医师的我，一年来认真努力的工作，20xx年对我来说，也是一个相当值得怀念的一年，我相信随着我渐渐的成长，我会有的进步，这些都是我会做好的事情，我相信我能够做好，我会在不断的成长中，得到最好的发展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主任医师，必须要有高度的责任感。救死扶伤是我们的天职，我相信随着时间的增长，我的医术会得到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主任医师工作总结篇八</w:t>
      </w:r>
    </w:p>
    <w:p>
      <w:pPr>
        <w:ind w:left="0" w:right="0" w:firstLine="560"/>
        <w:spacing w:before="450" w:after="450" w:line="312" w:lineRule="auto"/>
      </w:pPr>
      <w:r>
        <w:rPr>
          <w:rFonts w:ascii="宋体" w:hAnsi="宋体" w:eastAsia="宋体" w:cs="宋体"/>
          <w:color w:val="000"/>
          <w:sz w:val="28"/>
          <w:szCs w:val="28"/>
        </w:rPr>
        <w:t xml:space="preserve">20xx年一年来，在医院的领导下，我紧紧围绕全院的发展大局，认真开展各项医疗工作，全面履行了主任医师的。</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1、是坚持业务学习不放松。坚持学习妇产科学理论研究的新成果，不断汲取新的营养，促进自己业务水平的不断提高，全年共计记业务工作笔记万字，撰写份，撰写业务工作论文xx篇。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主任医师工作总结篇九</w:t>
      </w:r>
    </w:p>
    <w:p>
      <w:pPr>
        <w:ind w:left="0" w:right="0" w:firstLine="560"/>
        <w:spacing w:before="450" w:after="450" w:line="312" w:lineRule="auto"/>
      </w:pPr>
      <w:r>
        <w:rPr>
          <w:rFonts w:ascii="宋体" w:hAnsi="宋体" w:eastAsia="宋体" w:cs="宋体"/>
          <w:color w:val="000"/>
          <w:sz w:val="28"/>
          <w:szCs w:val="28"/>
        </w:rPr>
        <w:t xml:space="preserve">本人19xx年参加工作长期从事超声医学诊断工作曾数次赴、等上级医院学习并在国内各级超声医学相关杂志上发表多篇论文参与完成科内多项科研任务具有较丰富业务知识和临床实践经验熟练掌握各种常见疾病超声诊断擅长浅表器官及血管诊断;多次在本单位年终考核中评为优秀。</w:t>
      </w:r>
    </w:p>
    <w:p>
      <w:pPr>
        <w:ind w:left="0" w:right="0" w:firstLine="560"/>
        <w:spacing w:before="450" w:after="450" w:line="312" w:lineRule="auto"/>
      </w:pPr>
      <w:r>
        <w:rPr>
          <w:rFonts w:ascii="宋体" w:hAnsi="宋体" w:eastAsia="宋体" w:cs="宋体"/>
          <w:color w:val="000"/>
          <w:sz w:val="28"/>
          <w:szCs w:val="28"/>
        </w:rPr>
        <w:t xml:space="preserve">工作中一直本着“救死扶伤实行革命人道主义精神”原则以步入医学殿堂时医学誓言为准绳把构建和谐医患关系放在第一位用真心、诚心、爱心服务于患者作为一名辅助科室医务人员深深懂得一份超声诊断正确与否是临床医生对患者疾病诊断重要依据因此在每天平凡工作中做到认真、热情接待每位就诊患者细心分析患者病情恪尽职守、兢兢业业每次都高标准、创造性完成诊断任务受到了同事和和患者高度认可。</w:t>
      </w:r>
    </w:p>
    <w:p>
      <w:pPr>
        <w:ind w:left="0" w:right="0" w:firstLine="560"/>
        <w:spacing w:before="450" w:after="450" w:line="312" w:lineRule="auto"/>
      </w:pPr>
      <w:r>
        <w:rPr>
          <w:rFonts w:ascii="宋体" w:hAnsi="宋体" w:eastAsia="宋体" w:cs="宋体"/>
          <w:color w:val="000"/>
          <w:sz w:val="28"/>
          <w:szCs w:val="28"/>
        </w:rPr>
        <w:t xml:space="preserve">在科室日常工作中积极配合科主任工作协助科主任做好科室医疗质量管理、业务学习和年轻医师带教培养从而实施和完善科室人才梯队建设为科室发展贡献一份力量十余年超声诊断工作我刻苦钻研扎实工作无私奉献在超声诊断中寻找着工作中快乐用实际行动在平凡岗位上诠释着人生价值热爱工作在今后工作中我仍就会一步脚印地走下去。</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主任医师工作总结篇十</w:t>
      </w:r>
    </w:p>
    <w:p>
      <w:pPr>
        <w:ind w:left="0" w:right="0" w:firstLine="560"/>
        <w:spacing w:before="450" w:after="450" w:line="312" w:lineRule="auto"/>
      </w:pPr>
      <w:r>
        <w:rPr>
          <w:rFonts w:ascii="宋体" w:hAnsi="宋体" w:eastAsia="宋体" w:cs="宋体"/>
          <w:color w:val="000"/>
          <w:sz w:val="28"/>
          <w:szCs w:val="28"/>
        </w:rPr>
        <w:t xml:space="preserve">内科医师只有不断获取和鉴别新知识，而且要想方设法将这些新知识运用于医疗之中，才能获得发展。下面小编给大家带来关于副主任医师工作总结5篇，希望会对大家的工作与学习有所帮助。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紧张而有序的20__年又要过去了，在忙碌的一年里，在科主任及上级医师的指导下，我无论是思想上还是在业务水平上，我的收获都很大，具体如下：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x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__年全科累计出入院人数约__人次，床位使用率__，总收入近__万元，在几个内科中始终处于第__位。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四、培育科室精神、树立医务工作者整体形象</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五、打造良好团队精神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六、医乃仁术，廉洁行医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w:t>
      </w:r>
    </w:p>
    <w:p>
      <w:pPr>
        <w:ind w:left="0" w:right="0" w:firstLine="560"/>
        <w:spacing w:before="450" w:after="450" w:line="312" w:lineRule="auto"/>
      </w:pPr>
      <w:r>
        <w:rPr>
          <w:rFonts w:ascii="宋体" w:hAnsi="宋体" w:eastAsia="宋体" w:cs="宋体"/>
          <w:color w:val="000"/>
          <w:sz w:val="28"/>
          <w:szCs w:val="28"/>
        </w:rPr>
        <w:t xml:space="preserve">七、在工作上大胆创新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不断提高思想道德修养，认真开展自我批评。认真负责地做好医疗工作。“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__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__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合的卫生机构，是农村三级卫生服务网的枢纽，是新型农村合作医疗制度的重要服务载体。从__年至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__户，共__多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主任医师工作总结篇十一</w:t>
      </w:r>
    </w:p>
    <w:p>
      <w:pPr>
        <w:ind w:left="0" w:right="0" w:firstLine="560"/>
        <w:spacing w:before="450" w:after="450" w:line="312" w:lineRule="auto"/>
      </w:pPr>
      <w:r>
        <w:rPr>
          <w:rFonts w:ascii="宋体" w:hAnsi="宋体" w:eastAsia="宋体" w:cs="宋体"/>
          <w:color w:val="000"/>
          <w:sz w:val="28"/>
          <w:szCs w:val="28"/>
        </w:rPr>
        <w:t xml:space="preserve">岁月如梭，时光飞逝。一转眼，21xx的脚步声已经离我们远去。回首21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xx21，再见了，而作为基层的乡村医生，却任重道远，我将继续秉承忠于职守，兢兢业业，脚踏实地的实干精神，为把党的卫生事业贯彻执行的更彻底，老百姓的切身利益维护的更全面而不懈奋斗!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主任医师工作总结篇十二</w:t>
      </w:r>
    </w:p>
    <w:p>
      <w:pPr>
        <w:ind w:left="0" w:right="0" w:firstLine="560"/>
        <w:spacing w:before="450" w:after="450" w:line="312" w:lineRule="auto"/>
      </w:pPr>
      <w:r>
        <w:rPr>
          <w:rFonts w:ascii="宋体" w:hAnsi="宋体" w:eastAsia="宋体" w:cs="宋体"/>
          <w:color w:val="000"/>
          <w:sz w:val="28"/>
          <w:szCs w:val="28"/>
        </w:rPr>
        <w:t xml:space="preserve">我叫xxx，男，硕士学历，现年xx岁，19xx年x月毕业于xx大学xx专业，同年七月被分配到医院科参加工作，19xx年到19xx年在医院为超声科医师，19xx年至今在医院工作，20xx年1月晋升为主治医师，现任功能科主任。到医院工作的二十年以来，我牵头开展了多项新项目检查，填补了本院空白。担任功能科主任后，我处处以身以则，在要求内部工作人员严格遵守医院及科室相关规章制度的前提下，坚持人性化管理，在科室内部营造了融洽互助的工作环境和宽松和谐的人际氛围，使科室面貌焕然一新，各项工作都得到了较大的发展和长足的进步，受到医院领导和同事们的广泛肯定。参加工作三十多年来，我获得了多项荣誉称号，数次被评为先进工作者，先后获得了省级科技成果奖2项，公司科技成果一等奖1项、三等商奖2项，20xx年组织带领科室人员完成了1.7万人次的大体检，在xx事件的后继处置中表现突出，成绩显著，被特评为处置xx事件先进个人。现将个人工作情况作如下全面总结：</w:t>
      </w:r>
    </w:p>
    <w:p>
      <w:pPr>
        <w:ind w:left="0" w:right="0" w:firstLine="560"/>
        <w:spacing w:before="450" w:after="450" w:line="312" w:lineRule="auto"/>
      </w:pPr>
      <w:r>
        <w:rPr>
          <w:rFonts w:ascii="宋体" w:hAnsi="宋体" w:eastAsia="宋体" w:cs="宋体"/>
          <w:color w:val="000"/>
          <w:sz w:val="28"/>
          <w:szCs w:val="28"/>
        </w:rPr>
        <w:t xml:space="preserve">作为一名主任医师，从走上工作岗位的那一天开始，我就牢记《希波克拉底誓言》和《日内瓦宣言》对医务工作者的规范和要求，明确自己的工作职责是“竭尽全力除人类之病痛，助健康之完美，维系医术的圣洁和荣誉，救死扶伤”。参加工作以来，在政治思想上，在学校学习的基础上，我始终坚持和保持勤于学习、善于学习的的好习惯。认真学习党的路线、方针、政策，不断深入学习马克思列宁主义、毛泽东思想和邓小平理论以及江泽民同志的“三个代表”重要思想以及胡锦涛同志提出的科学发展观，学习习近平总书记在党的十九大上的报告，深刻领会习近平总书记的讲话精神，以十九大精神和习近平总书记的重要讲话精神作为自己思想的纲领，行动的指南。</w:t>
      </w:r>
    </w:p>
    <w:p>
      <w:pPr>
        <w:ind w:left="0" w:right="0" w:firstLine="560"/>
        <w:spacing w:before="450" w:after="450" w:line="312" w:lineRule="auto"/>
      </w:pPr>
      <w:r>
        <w:rPr>
          <w:rFonts w:ascii="宋体" w:hAnsi="宋体" w:eastAsia="宋体" w:cs="宋体"/>
          <w:color w:val="000"/>
          <w:sz w:val="28"/>
          <w:szCs w:val="28"/>
        </w:rPr>
        <w:t xml:space="preserve">在日常工作和生活中，我抓住一切时间，充分利用电视、网络、报纸、杂志等媒体关注国内国际形势，努力学习与工作相关的各种科学理论知识，学习与自己工作和生活息息相关的各种法律、法规知识以及党和政府的最新的各项路线方针政策，同时注重学习领会上级部门和本院的重大会议和重要文件精神，在政治思想上始终同党和政府的工作大局保持一致，保证在自己在实际的工作中始终保持在正确的的轨道上，使自己随时坚持全心全意为人民服务的宗旨并积极落实在实际行动上。在坚持个人自学的前提下，我还积极参加医院组织的各种政治学习及教育活动并在科室内部组织相应的学习教育活动。20xx年以来，在举国上下都在掀起的学习实现“中国梦”热潮中，作为医院的一名中层干部，我及时主动向院领导汇报后经请示院领导同意，在科室内部组织召开了实现中国梦“怎么看”、“怎么办”、“怎么干”的大讨论，并组织科室内成员认真撰写心理体会并在科室内公示上墙，号召大家将习近平总书记倡导的“中国精神、中国力量”体现自己的行动中，贯彻落实在日常工作中，在科室内部营造了“杜绝空谈，崇尚实干”的氛围，在工作中处处身先士卒，以身作则，使科室内工作人员的工作积极性和主观能动性得到了空前的调动，从而为各项工作的顺利开展和工作任务的圆满完成奠定了坚实的基础。</w:t>
      </w:r>
    </w:p>
    <w:p>
      <w:pPr>
        <w:ind w:left="0" w:right="0" w:firstLine="560"/>
        <w:spacing w:before="450" w:after="450" w:line="312" w:lineRule="auto"/>
      </w:pPr>
      <w:r>
        <w:rPr>
          <w:rFonts w:ascii="宋体" w:hAnsi="宋体" w:eastAsia="宋体" w:cs="宋体"/>
          <w:color w:val="000"/>
          <w:sz w:val="28"/>
          <w:szCs w:val="28"/>
        </w:rPr>
        <w:t xml:space="preserve">在加强政治学习的同时，我还认真学习国家的医疗卫生政策，了解掌握最新医疗卫生理论及专业技能，不断武装自己的头脑并根据工作中实际情况，努力用理论指导实践，同时在实践中不断总结提炼升华并将其再次运用到本职工作中去，解决自己在工作中遇到的各种实际问题。我参加工作于八十年代初期，当时医院医疗条件极差，各种硬件设施都不到位，各医院的放射和超声检查设备都很少，相关业务开展也不广泛，因为受条件限制，许多业务和专业技术都只能在摸索中进行。在正常的工作之余，我始终不忘学习业务知识，钻研技术，积极参加“xxx，x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因为我深知，只有不断更新知识，才能实现业务精益求精。我坚持不断地用理论指导实践，又用实践来证实理论，并利用一切机会与同行进行沟通交流，在相互学习中不断提高自己的专业技术水平。参加工作后，我就一直从事超声检查工作。因为工作兢兢业业，勤勤恳恳，肯吃苦，善于钻研，我于一九xx年调动到了现在的医院工作，调动工作后，我继续在超声业务钻研探索的道路上辛苦的跋涉着。由于几十年如一日一心扑在b超专业的钻研中，在我的带动下，医院除开展正常业务工作之外，开设了胃肠、乳腺、胸腔、五官、心血管、超声下造影、介入超声、三维超声和血管超声三维成像及穿刺等新项目，为临床医师诊疗提供准确的依据，如：胃肠穿孔，宫外孕、肾挫裂伤、肝、脾破裂，胃肠肿瘤，急性阑尾炎等疾病因为有了及时准确的超声诊断，对医生对症下药提供了科学依据，从而有效的挽救了患者的生命，解除了患者的痛苦，受到了广大医生和患者的一致好评，带动了医院业务的进一步开展，从而促进医院业务收入的节节攀升。</w:t>
      </w:r>
    </w:p>
    <w:p>
      <w:pPr>
        <w:ind w:left="0" w:right="0" w:firstLine="560"/>
        <w:spacing w:before="450" w:after="450" w:line="312" w:lineRule="auto"/>
      </w:pPr>
      <w:r>
        <w:rPr>
          <w:rFonts w:ascii="宋体" w:hAnsi="宋体" w:eastAsia="宋体" w:cs="宋体"/>
          <w:color w:val="000"/>
          <w:sz w:val="28"/>
          <w:szCs w:val="28"/>
        </w:rPr>
        <w:t xml:space="preserve">当年进入到医学院校学习时候，老师们多次向我们讲解《日内瓦医生宣言》和《希波克拉底誓言（医生就职誓言）》，让我的心中深深打下了坚守一名医生“无私奉献、救死扶伤”的天职的烙印。我也曾经在入学和毕业的时候在系主任的带领下与学友们一道学生大会上庄严地宣读医学生誓言：：“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至今日，三十几年过去了，当时的情景仍然历历在目，老师和同学们的音容笑貌也仿佛就是眼前，他们的存在就是对我无声的鞭策和鼓励，让我时时刻刻都牢记自己曾经许下的誓言，对工作不敢有一丝一毫的懈怠。医德就是医生的职业道德，是医生思想道德修养的最重要内容之一。古人称“医乃仁术”，意思就是说医学是一种活人救命的技术，是一门积德行善的技艺。要做一个名副其实的医生，就必须应当具有对病人高度负责的精神，更要具有全心全意为人民服务的思想，围绕“为了病人的一切，为了一切的病人”开展工作。自参加工作以来，不管在场合，我从不收受红包及药品回扣，今年以来已经拒收红包、药品回扣多次，三十多年来我拒收的红包和药品回扣累计金额应该是一个相当惊人的数字，但我从来没有后悔过。</w:t>
      </w:r>
    </w:p>
    <w:p>
      <w:pPr>
        <w:ind w:left="0" w:right="0" w:firstLine="560"/>
        <w:spacing w:before="450" w:after="450" w:line="312" w:lineRule="auto"/>
      </w:pPr>
      <w:r>
        <w:rPr>
          <w:rFonts w:ascii="宋体" w:hAnsi="宋体" w:eastAsia="宋体" w:cs="宋体"/>
          <w:color w:val="000"/>
          <w:sz w:val="28"/>
          <w:szCs w:val="28"/>
        </w:rPr>
        <w:t xml:space="preserve">因为，我深深圳铭记着老师们的教诲：不计较个人得失，一心为救人疾苦着想，这是历代医家一直提倡的美德。我记住了也做到了，我觉得自己没有辜负我们身穿的代表圣洁高尚的白大褂，配得上“白衣天使”的称号。</w:t>
      </w:r>
    </w:p>
    <w:p>
      <w:pPr>
        <w:ind w:left="0" w:right="0" w:firstLine="560"/>
        <w:spacing w:before="450" w:after="450" w:line="312" w:lineRule="auto"/>
      </w:pPr>
      <w:r>
        <w:rPr>
          <w:rFonts w:ascii="宋体" w:hAnsi="宋体" w:eastAsia="宋体" w:cs="宋体"/>
          <w:color w:val="000"/>
          <w:sz w:val="28"/>
          <w:szCs w:val="28"/>
        </w:rPr>
        <w:t xml:space="preserve">在三十几年的从医生涯中，我深刻的认识到一个合格的医生应具备的素质，除了要有高度数责任心和一切为病人着想的态度之个，还必须要有严谨细致的工作作风和视病患为家人的亲和力。在实际工作中，我注重多与病人进行沟通交流，了解病人的基本情况和具体要求及实际困难，用自己的亲和力减轻病人的心理负担，树立他们战胜病魔的信心和决心。另外，在工作时我经常保持“如临深渊，如履薄冰”的紧迫感，随时告诫自己一时的疏忽会导致极其严重的后果，更可能会对几个家庭带来灭顶之灾。因为自己的高度认真负责的态度和严谨、细致的工作作风，所以，在几十年的工作中，我从来没有发生过医疗事故，为自己也为医院树立了良好的口碑。</w:t>
      </w:r>
    </w:p>
    <w:p>
      <w:pPr>
        <w:ind w:left="0" w:right="0" w:firstLine="560"/>
        <w:spacing w:before="450" w:after="450" w:line="312" w:lineRule="auto"/>
      </w:pPr>
      <w:r>
        <w:rPr>
          <w:rFonts w:ascii="宋体" w:hAnsi="宋体" w:eastAsia="宋体" w:cs="宋体"/>
          <w:color w:val="000"/>
          <w:sz w:val="28"/>
          <w:szCs w:val="28"/>
        </w:rPr>
        <w:t xml:space="preserve">参加工作三十多年来，由于自己一直坚持学习，勤于学习，善于学习，我在我们市的同行中业务能力都是首屈一指的。在工作之余，我积极主动地将自己的业务技术心得转化为文字，尤其是近年来，先后在各级行业报刊、杂志和专业性网站上发表论文篇，累计达到万字，其中的篇甚至被国家权威媒体采用，并多次在行业内部的征文中获奖，为我们医院医务人员进行专业技术成果的转化作出了表率，从而也为提高医院的知名度和美誉度发挥了积极作用。</w:t>
      </w:r>
    </w:p>
    <w:p>
      <w:pPr>
        <w:ind w:left="0" w:right="0" w:firstLine="560"/>
        <w:spacing w:before="450" w:after="450" w:line="312" w:lineRule="auto"/>
      </w:pPr>
      <w:r>
        <w:rPr>
          <w:rFonts w:ascii="宋体" w:hAnsi="宋体" w:eastAsia="宋体" w:cs="宋体"/>
          <w:color w:val="000"/>
          <w:sz w:val="28"/>
          <w:szCs w:val="28"/>
        </w:rPr>
        <w:t xml:space="preserve">在过去的几十年从医生涯里，我通过自己的努力以及领导同事们的关心、支持和帮助，取得了一定的工作成绩，但是离我自己及组织的要求还有着一定的差距。医学是一门实践性很强的造福人类的应用型科学，我早以立志将自己的青春和热血献给我最钟爱的医疗卫生事业，也在几十年如一日的工作中做到了这一点。在今后的工作中，我将作出如下努力：首先要立足于自己的本职工作，不说空话，多做实事，更好地发扬落实实干精神，让实干成为一种好习惯，让实干融入自己的灵魂，带领功能室的同志们再创佳绩。其次是要更好地发扬艰苦奋斗，攻坚克难的无私奉献精神，树立不怕困难、永攀高峰的信心和决心，全身心的投入到工作中去，更加扎实高效的完成各项工作任务。第三，要更进一步的加强学习，不断提高自己的工作能力和业务水平，不断改进工作中的不足和问题，为年轻同志更好的作出表率。第四，要以《希波克拉底誓言》和《日内瓦宣言》更好地规范自己的工作言行，以国际共产主义战士白求恩作为自己的楷模，在救治病人、解除病痛中更好的实现自己的人生价值。</w:t>
      </w:r>
    </w:p>
    <w:p>
      <w:pPr>
        <w:ind w:left="0" w:right="0" w:firstLine="560"/>
        <w:spacing w:before="450" w:after="450" w:line="312" w:lineRule="auto"/>
      </w:pPr>
      <w:r>
        <w:rPr>
          <w:rFonts w:ascii="宋体" w:hAnsi="宋体" w:eastAsia="宋体" w:cs="宋体"/>
          <w:color w:val="000"/>
          <w:sz w:val="28"/>
          <w:szCs w:val="28"/>
        </w:rPr>
        <w:t xml:space="preserve">当前，习近平总书记提出了全国人民齐动员、共努力实现中国梦的号召，顺应着这股强大的历史洪流，我们医疗系统也迅速掀起了学习实现中国梦的热潮。我也将以此为契机，更加扎实地做好各项工作，在平凡的工作岗位上尽到自己最大的努力，以优异的工作业绩不辜负组织和领导对我的培养和期望，为中国梦的实现作出一名医务工作者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主任医师工作总结篇十三</w:t>
      </w:r>
    </w:p>
    <w:p>
      <w:pPr>
        <w:ind w:left="0" w:right="0" w:firstLine="560"/>
        <w:spacing w:before="450" w:after="450" w:line="312" w:lineRule="auto"/>
      </w:pPr>
      <w:r>
        <w:rPr>
          <w:rFonts w:ascii="宋体" w:hAnsi="宋体" w:eastAsia="宋体" w:cs="宋体"/>
          <w:color w:val="000"/>
          <w:sz w:val="28"/>
          <w:szCs w:val="28"/>
        </w:rPr>
        <w:t xml:space="preserve">思想品德、职业道德方面：自20xx年任主治中医师以来，弹指一挥间7年已过，经历颇多，感触也很深。无论从思想上，还是从行动上，都取得了长足的进步；无论做人，还是做事，都踏踏实实，谦虚为恭。做为基层医院的一名医生，心酸与欣慰共尝，以时间为火，以勤奋为杵，锻造医务技能，努力使自己成长为一个有修养，有才能的合格医生。先做人，而后做医生，这是我一直以来奉行地行为总则。尤其一名提壶济世的医生，没有高尚的品德，没有普世的善心，不会成为一名好医生。因此，我为人诚实，乐于助人，尊敬领导，团结同事，和大家和睦相处，共同发展。做为医生，我深深地体会到治病救人的神圣职责，是崇高而艰巨的，也是引以为豪的。古语说“救人一命胜造七级浮屠”，也是对医生天职的一个很好的诠释，工作至今已无偿献血3200ml，我勇于做人，乐于做医生。我于20xx年光荣的成为一名共产党员，时刻牢记自己是人民的医生，全心全意为人民服务是我们的宗旨。在院领导的指导下，深入开展学习实践科学发展观，明确科学发展观的重大意义，掌握科学发展观的基本内涵，结合我院科学发展的基本院情进行了认真讨论学习。从医德医风到医疗规范常规，从仪表仪容到礼貌用语，处处严格要求自己，始终把病人康复的愿望作为第一信号，把病人的满意作为第一追求，把病人的利益作为第一目标，时时处处想病人所想，急病人所急，从内心深处“以病人为中心”。不断强化服务意识，充分尊重病人对服务便捷性、人性化沟通等方面的要求，开展“亲情化”、“人性化”服务。强化减负意识，进行换位思考，替患者算账，做到因病施治，合理用药，合理检查，运用中医简、便、灵、验的方法减轻老百姓的痛苦。“一手拿着听诊器，一手拿着计算器”，为老百姓精打细算。时刻要求自己对待患者一视同仁，不愠不火，耐心细致，热切关心。工作以来受到患者的一致好评，近几年来收到患者锦旗10幅。</w:t>
      </w:r>
    </w:p>
    <w:p>
      <w:pPr>
        <w:ind w:left="0" w:right="0" w:firstLine="560"/>
        <w:spacing w:before="450" w:after="450" w:line="312" w:lineRule="auto"/>
      </w:pPr>
      <w:r>
        <w:rPr>
          <w:rFonts w:ascii="宋体" w:hAnsi="宋体" w:eastAsia="宋体" w:cs="宋体"/>
          <w:color w:val="000"/>
          <w:sz w:val="28"/>
          <w:szCs w:val="28"/>
        </w:rPr>
        <w:t xml:space="preserve">专业技术能力、工作成绩及履行职责方面：中医是中华民族五千年遗传下来的文化瑰宝，身为一名基层中医师，时刻不忘祖辈留给我们大智慧，自任现职以来，共计诊治患者近万人次，其中收住入院1500人次，抢救70多人次，急诊清创缝合200余人，常规手术452人次，义诊7次，在周边的群众中，有了一定的影响力。学习就是生产力，尤其在知识爆炸的年代，医疗技术迅速而不断地更新，做为一名基层医生，更应该加强自身的学习，这是医疗技术发展的需要，也是能为病患更好地服务的需要。因此，我时刻不忘认真地学习，工作后以自学取得大专文凭，积极参加院内院外业务学习培训，既完成了中医全科岗位培训，也完成了西医全科培训，从观察中学习，从理论上夯实，养成了在实践中学习，在学习中实践的良好习惯。因基层医院的特点及工作需要，不能做到完全的分科明确，我在西医方面反复训练心肺复苏术、心电监护、洗胃等常规的技术操作，注射泵、输液泵、简易呼吸器的\'应用；中医方面能熟练操作针灸、推拿、火罐，肛肠科能熟练完成常见疾病的手术，中医骨伤科既能熟练运用小夹板治疗也能完成无菌手术内固定治疗常见骨伤疾病，内外妇儿科能熟练运用中医辩证施治处理常见疾病，同时也能独立完成常见西医外科手术如：急性阑尾炎、腹股沟疝、大隐静脉曲张、体表肿瘤等。我任现职以来又担任本院的医疗组长，工作中严格要求医护人员认真学习最新医疗核心制度，落实核心制度，能做到指导低年资执业医师的带教工作，并指导他们完成医疗文件的书写，参与疑难病症的讨论，在社区工作中，能参与处理突发性公共卫生事件，并定期到社区进行义诊，举办健康讲座，参与每年的义务兵体检工作。时代在发展，工作中通过江苏省专业技术人员继续教育信息化素质培训考核，成绩合格。工作中与同事能互相支持，互相理解，工作细化，分工明确，各司其职，各负其责，团结务实，较好地落实了医院的各项规章制度，完成了上级领导交办的各项临时指令性工作任务，并多次获得卫生系统先进个人及本镇优秀共产党员。当然，金无足赤，人无完人，工作过程中，还有很多遗憾的地方，有抢救病人失败后的懊悔，有对某些疑难疾病的束手无策。不过，无论功过几分，在未来的时光里，我都会努力的改变自己的缺点，继续发扬自己的优点，坚持医院的改革，坚持医院的承诺与宗旨，努力完成自身的工作。不断地加强自身学习，完善医学知识。提高法律意识，规范职业行为，严守职业道德。做到一切医疗行为严格遵守操作规程，避免医疗差错事故、减少医疗纠纷发生。加强医疗工作的规范化，更好的为病患服务，为我市的医疗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主任医师工作总结篇十四</w:t>
      </w:r>
    </w:p>
    <w:p>
      <w:pPr>
        <w:ind w:left="0" w:right="0" w:firstLine="560"/>
        <w:spacing w:before="450" w:after="450" w:line="312" w:lineRule="auto"/>
      </w:pPr>
      <w:r>
        <w:rPr>
          <w:rFonts w:ascii="宋体" w:hAnsi="宋体" w:eastAsia="宋体" w:cs="宋体"/>
          <w:color w:val="000"/>
          <w:sz w:val="28"/>
          <w:szCs w:val="28"/>
        </w:rPr>
        <w:t xml:space="preserve">本人于1985年在巴音戈壁苏木卫生院参加工作，1992年被任业务副院长，1994年1月被旗卫生局任命为巴音戈壁苏木卫生院院长，20xx年1月被任命为获各琦苏木中心卫生院院长。20xx年7月于巴盟卫校医士专业毕业，20xx年12月考取内蒙古医学院临床医学专业自学考试毕业证。1994年1月主持全院工作至今。23年来一直从事妇幼保健工作，1999年7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始终坚持全心全意为人民服务的主导思想，坚持改革、发展和进步，不断提高自己的政治理论水平。积极参加各项政治活动、维护领导、团结同志，具有良好的职业道德和敬业精神，工作任劳任怨、呕心沥血、多次被评为旗、市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大量的.读书笔记，丰富了自己的理论知识。经常参加上级有关单位举办的学术会议，聆听著名专家学者的学术讲座，并多次去上级医疗卫生机构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为进一步完善了旗、苏木镇、嘎查村三级保健网，建立了妇女、儿童“四簿四卡”，并定期检查落实，掌握全县妇女、儿童的健康状况。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卫生院”等工作。积极开展婚前查体工作，发放《致新婚夫妇的一封信》，进行新婚保健知识及优生优育知识的宣教，每年举办学习班1-2期，提高了孕产妇自我保健能力，降低了孕产妇及新生儿的发病率和死亡率，为提高我旗的人口素质奠定了基础。</w:t>
      </w:r>
    </w:p>
    <w:p>
      <w:pPr>
        <w:ind w:left="0" w:right="0" w:firstLine="560"/>
        <w:spacing w:before="450" w:after="450" w:line="312" w:lineRule="auto"/>
      </w:pPr>
      <w:r>
        <w:rPr>
          <w:rFonts w:ascii="宋体" w:hAnsi="宋体" w:eastAsia="宋体" w:cs="宋体"/>
          <w:color w:val="000"/>
          <w:sz w:val="28"/>
          <w:szCs w:val="28"/>
        </w:rPr>
        <w:t xml:space="preserve">自1994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20xx年1月任获各琦苏木中心卫生院院长的一年多来，临床工作有了新的突破，业务收入达到建院以来的最高水平。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综上所述，本人从政治表现、任职年限、业务技术、科研能力等方面已经具备了晋升主任医师资格，评聘后，本人将认真履行职责，努力做好各项工作，为卫生事业贡献毕生力量！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主任医师工作总结篇十五</w:t>
      </w:r>
    </w:p>
    <w:p>
      <w:pPr>
        <w:ind w:left="0" w:right="0" w:firstLine="560"/>
        <w:spacing w:before="450" w:after="450" w:line="312" w:lineRule="auto"/>
      </w:pPr>
      <w:r>
        <w:rPr>
          <w:rFonts w:ascii="宋体" w:hAnsi="宋体" w:eastAsia="宋体" w:cs="宋体"/>
          <w:color w:val="000"/>
          <w:sz w:val="28"/>
          <w:szCs w:val="28"/>
        </w:rPr>
        <w:t xml:space="preserve">在附属医院首长的领导下，在各部机关的指导下，耳鼻喉科全体工作人员团结一致，优质服务于病人，钻研业务技术，认真教学，以饱满的精神状态投入到医疗、教学及科研工作中。我科现有医生12名，其中主任医师1名，副主任医师1名，主治医师5名，医师5名；护理人员17名，其中主管护师1名，护师5名，护士11名。医学硕士5名，研究生导师1名。编制床位28张，展开床位28张。新增鼻功能、前庭自旋转、视频眼震电图、耳声发射、静态平衡仪等5台医疗检查设备。科室20xx年度被评为先进基层科室及先进党支部，评选优秀党员1名，嘉奖1名。优秀医务工作者2名。</w:t>
      </w:r>
    </w:p>
    <w:p>
      <w:pPr>
        <w:ind w:left="0" w:right="0" w:firstLine="560"/>
        <w:spacing w:before="450" w:after="450" w:line="312" w:lineRule="auto"/>
      </w:pPr>
      <w:r>
        <w:rPr>
          <w:rFonts w:ascii="宋体" w:hAnsi="宋体" w:eastAsia="宋体" w:cs="宋体"/>
          <w:color w:val="000"/>
          <w:sz w:val="28"/>
          <w:szCs w:val="28"/>
        </w:rPr>
        <w:t xml:space="preserve">医疗数据</w:t>
      </w:r>
    </w:p>
    <w:p>
      <w:pPr>
        <w:ind w:left="0" w:right="0" w:firstLine="560"/>
        <w:spacing w:before="450" w:after="450" w:line="312" w:lineRule="auto"/>
      </w:pPr>
      <w:r>
        <w:rPr>
          <w:rFonts w:ascii="宋体" w:hAnsi="宋体" w:eastAsia="宋体" w:cs="宋体"/>
          <w:color w:val="000"/>
          <w:sz w:val="28"/>
          <w:szCs w:val="28"/>
        </w:rPr>
        <w:t xml:space="preserve">全年门诊接诊25764人次，收住院1049人次，床位使用率104.24%，平均住院日10.56天，床位周转率34.74%。完成大中手术642例，其中大型手术66例，中型手术576例，小手术1例。经济毛收入582.37万元，其中耳鼻喉科门诊测听3043人（部队323人），共收入214762余元；内窥镜检查843人（部队32人），共收入229077元；诱发电位共检查963次（部队50人），共收入144140元，今年8月份新增项目鼻功能检查107人，共收入16360元；陆续增加了耳电生理检查设备，其中视频眼震电图检查97人（部队6人），共收入19875元；前庭自旋转检查42人，共收入6431人；耳声发射共检查60人，收入9045人；过敏原皮肤点刺试验302人，共收入75828元。完成全年的各项医疗工作，取得了良好的经济和社会效益。</w:t>
      </w:r>
    </w:p>
    <w:p>
      <w:pPr>
        <w:ind w:left="0" w:right="0" w:firstLine="560"/>
        <w:spacing w:before="450" w:after="450" w:line="312" w:lineRule="auto"/>
      </w:pPr>
      <w:r>
        <w:rPr>
          <w:rFonts w:ascii="宋体" w:hAnsi="宋体" w:eastAsia="宋体" w:cs="宋体"/>
          <w:color w:val="000"/>
          <w:sz w:val="28"/>
          <w:szCs w:val="28"/>
        </w:rPr>
        <w:t xml:space="preserve">（二）医疗活动</w:t>
      </w:r>
    </w:p>
    <w:p>
      <w:pPr>
        <w:ind w:left="0" w:right="0" w:firstLine="560"/>
        <w:spacing w:before="450" w:after="450" w:line="312" w:lineRule="auto"/>
      </w:pPr>
      <w:r>
        <w:rPr>
          <w:rFonts w:ascii="宋体" w:hAnsi="宋体" w:eastAsia="宋体" w:cs="宋体"/>
          <w:color w:val="000"/>
          <w:sz w:val="28"/>
          <w:szCs w:val="28"/>
        </w:rPr>
        <w:t xml:space="preserve">加大与周边医院联系，利用各种传媒进行多种宣传活动，宣传科室、宣传医院。注重对科室人员进行技能培训，举办知识讲座及培训10多次，同时积极参加各种相关学术活动和培训班。认真组织岗位练兵，在岗位练兵比武活动中取得优异的\'成绩并被评为先进单位。注重医患关系协调，积极为病人解决问题，取得患者的一致好评。全年无医疗事故发生。我科医护人员努力提高为兵服务质量，得到官兵的一致认可。今年覃煜医生还随从院长圆满完成了赴西藏巡诊任务。</w:t>
      </w:r>
    </w:p>
    <w:p>
      <w:pPr>
        <w:ind w:left="0" w:right="0" w:firstLine="560"/>
        <w:spacing w:before="450" w:after="450" w:line="312" w:lineRule="auto"/>
      </w:pPr>
      <w:r>
        <w:rPr>
          <w:rFonts w:ascii="宋体" w:hAnsi="宋体" w:eastAsia="宋体" w:cs="宋体"/>
          <w:color w:val="000"/>
          <w:sz w:val="28"/>
          <w:szCs w:val="28"/>
        </w:rPr>
        <w:t xml:space="preserve">（三）医疗改革</w:t>
      </w:r>
    </w:p>
    <w:p>
      <w:pPr>
        <w:ind w:left="0" w:right="0" w:firstLine="560"/>
        <w:spacing w:before="450" w:after="450" w:line="312" w:lineRule="auto"/>
      </w:pPr>
      <w:r>
        <w:rPr>
          <w:rFonts w:ascii="宋体" w:hAnsi="宋体" w:eastAsia="宋体" w:cs="宋体"/>
          <w:color w:val="000"/>
          <w:sz w:val="28"/>
          <w:szCs w:val="28"/>
        </w:rPr>
        <w:t xml:space="preserve">完善了会诊、值班及交接班制度，继续病房医师和门诊医师轮换制度，有效提高工作效率。科室奖金分配制度大家认可，调动全体医护工作者的积极性，科室气氛和谐。进一步完善出院患者的定期随访工作。年底详细制定了首诊医师负责制度，并将严格贯彻执行。</w:t>
      </w:r>
    </w:p>
    <w:p>
      <w:pPr>
        <w:ind w:left="0" w:right="0" w:firstLine="560"/>
        <w:spacing w:before="450" w:after="450" w:line="312" w:lineRule="auto"/>
      </w:pPr>
      <w:r>
        <w:rPr>
          <w:rFonts w:ascii="宋体" w:hAnsi="宋体" w:eastAsia="宋体" w:cs="宋体"/>
          <w:color w:val="000"/>
          <w:sz w:val="28"/>
          <w:szCs w:val="28"/>
        </w:rPr>
        <w:t xml:space="preserve">（四）医疗成绩</w:t>
      </w:r>
    </w:p>
    <w:p>
      <w:pPr>
        <w:ind w:left="0" w:right="0" w:firstLine="560"/>
        <w:spacing w:before="450" w:after="450" w:line="312" w:lineRule="auto"/>
      </w:pPr>
      <w:r>
        <w:rPr>
          <w:rFonts w:ascii="宋体" w:hAnsi="宋体" w:eastAsia="宋体" w:cs="宋体"/>
          <w:color w:val="000"/>
          <w:sz w:val="28"/>
          <w:szCs w:val="28"/>
        </w:rPr>
        <w:t xml:space="preserve">购置了视频眼震图仪及前庭自旋转检查仪、静态平衡仪，开展了前庭功能检查与平衡功能检查，提高了眩晕病及内耳疾病的诊治水平。购置了co2激光治疗仪开展了喉激光手术。购置了鼻功能检查系统，开展了鼻声、鼻阻及鼻呼吸量的检测，用于鼻功能检查与术后疗效的评估。开展了等离子刀射频消融治疗鼾症、扁桃体及腺样体的手术。与神经科合作开展了经蝶窦入路垂体及鞍区的手术。</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全年共计完成临床医学2个学员队、护理专业3个学员队、营区医学1个学员队及武警部队卫生专业士官升级培训班的耳鼻喉科教学134学时，无教学差错。</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全体教学同志认真进行了统一备课、听课、试讲及教学基础理论学习。耳鼻喉科主任共同参加教学工作，并不定期听课检查，带动全科同志积极备课，显著提高了教学质量，得到学员的好评。进一步加强医务人员参加教学的培训和水平提高，全体医师电子幻灯教学片的制作水平有了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2025-01-16T05:45:29+08:00</dcterms:created>
  <dcterms:modified xsi:type="dcterms:W3CDTF">2025-01-16T05:45:29+08:00</dcterms:modified>
</cp:coreProperties>
</file>

<file path=docProps/custom.xml><?xml version="1.0" encoding="utf-8"?>
<Properties xmlns="http://schemas.openxmlformats.org/officeDocument/2006/custom-properties" xmlns:vt="http://schemas.openxmlformats.org/officeDocument/2006/docPropsVTypes"/>
</file>