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纪念演讲稿(模板8篇)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纪念演讲稿篇一</w:t>
      </w:r>
    </w:p>
    <w:p>
      <w:pPr>
        <w:ind w:left="0" w:right="0" w:firstLine="560"/>
        <w:spacing w:before="450" w:after="450" w:line="312" w:lineRule="auto"/>
      </w:pPr>
      <w:r>
        <w:rPr>
          <w:rFonts w:ascii="宋体" w:hAnsi="宋体" w:eastAsia="宋体" w:cs="宋体"/>
          <w:color w:val="000"/>
          <w:sz w:val="28"/>
          <w:szCs w:val="28"/>
        </w:rPr>
        <w:t xml:space="preserve">?实大作，但是每每提笔，“竟然一个都没有留下”，“因为哭，因为大哭，因为一握起笔就禁不住老泪纵横地痛哭!哭得完全不能下笔，纸上惟有落下的热泪。”(贾国荣：《冰心的遗憾》)。</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历史教育的重要任务是培育和教化每一个公民对其国家、其历史、其祖先、其民族具有认同感、自尊感、尊严感、耻辱感，亦即形成“国民意识”。历史意识构成国民意识和民族精神的核心内容，事关走向世界的新世纪公民培育的大计。历史认知关系到国家利益和民族利益。学习历史的意义主要有丰富自我、发展个性、减少失误、加速成长、承担使命、自觉人生。在这个意义上，历史学乃是一门塑造民族整体人格，表述民族自我意识、自我评价和自我认知的重要学术，应当将“真”、“情”、“思”、“行”统—为一个整体，这些都历久弥新地给人们以感染、启示、鞭策和思考。</w:t>
      </w:r>
    </w:p>
    <w:p>
      <w:pPr>
        <w:ind w:left="0" w:right="0" w:firstLine="560"/>
        <w:spacing w:before="450" w:after="450" w:line="312" w:lineRule="auto"/>
      </w:pPr>
      <w:r>
        <w:rPr>
          <w:rFonts w:ascii="宋体" w:hAnsi="宋体" w:eastAsia="宋体" w:cs="宋体"/>
          <w:color w:val="000"/>
          <w:sz w:val="28"/>
          <w:szCs w:val="28"/>
        </w:rPr>
        <w:t xml:space="preserve">“生于忧患，死于安乐”。人人都是从昨天走到今天，又从今天走向明天。任千古风流人物，无一例外都成为匆匆的世间过客。对历史不断触摸和反思的过程，就是文化沉淀的过程。历史是永不间断的时间长流，人们在现实中感知的只是这一发展长河中的一段，多少兴亡盛衰，唤起人们对星转斗移、物似人非的感叹，从那些已经消失的人和事中，正是司马迁所说的“述往事，思来者”。历史，将会给你一个制高点。历史有两种历史，一种是客观的历史，一种是记忆中的历史。客观历史早已看不见了，但记忆中的历史还在，我们可以随时摄取，随时揣摩，可以感悟，可以反刍，这对人类现在、未来的发展，未尝不无益处。叩问历史，掩卷太息!这种情结不仅仅是简单的怀旧。历史消失的只是时间，永不消失的却是后人对千秋人事的缅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   录，回忆与解读，是人类永远不会放弃的权利。“以史为鉴，面向未来”，可以说历史是人类前进的行囊，虽可能沉重但旅程必不可少。新建党纪念周年演讲稿 纪念演讲稿范文（4）尊敬的各位领导：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今天是我们党的92周岁华诞，我们欢聚一堂，共同为党我们共同的母亲祝福——生日快乐!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二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二个风雨春秋，九十二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   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   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纪念演讲稿篇二</w:t>
      </w:r>
    </w:p>
    <w:p>
      <w:pPr>
        <w:ind w:left="0" w:right="0" w:firstLine="560"/>
        <w:spacing w:before="450" w:after="450" w:line="312" w:lineRule="auto"/>
      </w:pPr>
      <w:r>
        <w:rPr>
          <w:rFonts w:ascii="宋体" w:hAnsi="宋体" w:eastAsia="宋体" w:cs="宋体"/>
          <w:color w:val="000"/>
          <w:sz w:val="28"/>
          <w:szCs w:val="28"/>
        </w:rPr>
        <w:t xml:space="preserve">黎明之前，夜还是黑的，只有一盏煤油灯再破窗前微微的摆动，似乎再来一阵微风它定会熄灭，但挑灯的人尽自己的努力去让它苟延残喘的亮着，只为等待黎明的到来。</w:t>
      </w:r>
    </w:p>
    <w:p>
      <w:pPr>
        <w:ind w:left="0" w:right="0" w:firstLine="560"/>
        <w:spacing w:before="450" w:after="450" w:line="312" w:lineRule="auto"/>
      </w:pPr>
      <w:r>
        <w:rPr>
          <w:rFonts w:ascii="宋体" w:hAnsi="宋体" w:eastAsia="宋体" w:cs="宋体"/>
          <w:color w:val="000"/>
          <w:sz w:val="28"/>
          <w:szCs w:val="28"/>
        </w:rPr>
        <w:t xml:space="preserve">黑夜其实并不可怕，可怕的是黑夜中趁火打劫的寇贼，他们烧杀抢掠，无所不为。抢占别人的土地，在块土地上灯红酒绿，霓虹闪烁，歌舞升平。可是这浮华的背后躺着多少无辜的性命。当然那只是过去，我们不会重蹈覆辙，但我们不会忘记死亡与毁灭，并将永远铭记这一段用鲜血和英雄堆积起来的历史。</w:t>
      </w:r>
    </w:p>
    <w:p>
      <w:pPr>
        <w:ind w:left="0" w:right="0" w:firstLine="560"/>
        <w:spacing w:before="450" w:after="450" w:line="312" w:lineRule="auto"/>
      </w:pPr>
      <w:r>
        <w:rPr>
          <w:rFonts w:ascii="宋体" w:hAnsi="宋体" w:eastAsia="宋体" w:cs="宋体"/>
          <w:color w:val="000"/>
          <w:sz w:val="28"/>
          <w:szCs w:val="28"/>
        </w:rPr>
        <w:t xml:space="preserve">黎明前的战火拉开了序幕，站在农家半垣上打鸣的公鸡打出了第一响，开始呼唤黎明的曙光。“1937年呀，日本鬼子进了中原，先打开卢沟桥啊，又进了十三元那，火车都修到了济南呀，哎嗨哟。。。。。。”随着这一首歌我们进入了这年7月7日的卢沟桥事变，这天日本中国驻屯军借口一个士兵失踪，要求进入北平西南的一个县城搜查，中国守军拒绝了这要求，日本军阀遂开枪开炮猛轰北平卢沟桥，向城内的中国守军进攻，我们的第二十九军吉星文团打响了全面抗战的第一枪。</w:t>
      </w:r>
    </w:p>
    <w:p>
      <w:pPr>
        <w:ind w:left="0" w:right="0" w:firstLine="560"/>
        <w:spacing w:before="450" w:after="450" w:line="312" w:lineRule="auto"/>
      </w:pPr>
      <w:r>
        <w:rPr>
          <w:rFonts w:ascii="宋体" w:hAnsi="宋体" w:eastAsia="宋体" w:cs="宋体"/>
          <w:color w:val="000"/>
          <w:sz w:val="28"/>
          <w:szCs w:val="28"/>
        </w:rPr>
        <w:t xml:space="preserve">“和平既然绝望，只有抗战到底”，紧随着这一声呼吁，战争不断打响，英雄也层出不穷。于是天际慢慢开始出现一丝光亮，什么灯红，什么酒绿，便失去了它的颜色，黎明快要到来了，又怎能任你猖狂。霓虹下的人应该回到你们自己该在的地方，多少在黑夜中承受痛苦的人也应该被拯救。在这个篇章写下的应该是――英雄的名字。</w:t>
      </w:r>
    </w:p>
    <w:p>
      <w:pPr>
        <w:ind w:left="0" w:right="0" w:firstLine="560"/>
        <w:spacing w:before="450" w:after="450" w:line="312" w:lineRule="auto"/>
      </w:pPr>
      <w:r>
        <w:rPr>
          <w:rFonts w:ascii="宋体" w:hAnsi="宋体" w:eastAsia="宋体" w:cs="宋体"/>
          <w:color w:val="000"/>
          <w:sz w:val="28"/>
          <w:szCs w:val="28"/>
        </w:rPr>
        <w:t xml:space="preserve">五月，暗淡的月光忽明忽暗，若隐若现，晚风似乎使人越发的心凉，透过淡淡的月光，我似乎看见了勇猛的将士在与凶残的日寇在凉风中展开血战。枪林弹雨，乌鹊乱飞，无枝可依。本应该拿着望眼镜在后方急候战争情况的将军，与士兵一同倒下，望眼镜将再也看不到我们将士击败日寇的胜利。望眼镜还挂在胸前的将军――左权，我们八路军的副总参谋长，不顾个人安危，坚决要求断后，在掩护总部领导骨干成功突围后，不幸被炮击中，壮烈牺牲。年仅37岁，妻子怀中的孩子还不会叫爸爸，将从此看着父亲的照片长大。</w:t>
      </w:r>
    </w:p>
    <w:p>
      <w:pPr>
        <w:ind w:left="0" w:right="0" w:firstLine="560"/>
        <w:spacing w:before="450" w:after="450" w:line="312" w:lineRule="auto"/>
      </w:pPr>
      <w:r>
        <w:rPr>
          <w:rFonts w:ascii="宋体" w:hAnsi="宋体" w:eastAsia="宋体" w:cs="宋体"/>
          <w:color w:val="000"/>
          <w:sz w:val="28"/>
          <w:szCs w:val="28"/>
        </w:rPr>
        <w:t xml:space="preserve">英雄你有一个名字叫左权，时间虽会流逝，但你的青春将会在我们的心中永垂不朽。你的名字并不仅仅是刻在墓碑上的，它还深深的刻在我们中华儿女的心中。</w:t>
      </w:r>
    </w:p>
    <w:p>
      <w:pPr>
        <w:ind w:left="0" w:right="0" w:firstLine="560"/>
        <w:spacing w:before="450" w:after="450" w:line="312" w:lineRule="auto"/>
      </w:pPr>
      <w:r>
        <w:rPr>
          <w:rFonts w:ascii="宋体" w:hAnsi="宋体" w:eastAsia="宋体" w:cs="宋体"/>
          <w:color w:val="000"/>
          <w:sz w:val="28"/>
          <w:szCs w:val="28"/>
        </w:rPr>
        <w:t xml:space="preserve">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冬日，寒风卷去了树上的最后一片残叶，鹅毛般的大雪从天空中坠落，温度在零下三四十度的长白山弥漫着死亡的的气息。这样的气温，冻得大树喀吧喀吧直响，粗大的树干冻裂了缝儿。人又怎能受得了?跟随着寒风进入战士们的账内，他们翻来覆去，睡意全无。肚中空空如也，单薄的衣襟又怎能抵挡得了寒风的入侵，但我们的杨靖宇想的是敌人还未击退，我又怎能安心入睡?又怎奈一个“聒碎乡心梦不成”。</w:t>
      </w:r>
    </w:p>
    <w:p>
      <w:pPr>
        <w:ind w:left="0" w:right="0" w:firstLine="560"/>
        <w:spacing w:before="450" w:after="450" w:line="312" w:lineRule="auto"/>
      </w:pPr>
      <w:r>
        <w:rPr>
          <w:rFonts w:ascii="宋体" w:hAnsi="宋体" w:eastAsia="宋体" w:cs="宋体"/>
          <w:color w:val="000"/>
          <w:sz w:val="28"/>
          <w:szCs w:val="28"/>
        </w:rPr>
        <w:t xml:space="preserve">天边的晚霞，红得格外的透彻，映在雪地上更像一片血海，汪洋肆意，偶尔有些突出的地方是没有了树皮的树干。忽而一声巨响，手榴弹炸起来飞溅的雪，落在手边才猛然发现，那不是晚霞的映衬，是无数战士的鲜血染红了这一片本是洁白的雪山。这时讨伐队完全将他包围，他任然面不改色，依然不停地用其双手射击，这样一直持续了二十多分钟。一颗子弹直直的命中其左腕，手中的枪才慢慢滑落，但他仍不放弃，继续用右手应战。讨伐队认为生擒其是不可能的了，就向他猛烈开火，直至敌人的枪弹射进了他的胸腔，于是他慢慢的倒地，在这一瞬间他的身体在空中画了一个优美的弧线，像一只弓箭，直直的射向敌人。这时我们的英雄年仅35岁。</w:t>
      </w:r>
    </w:p>
    <w:p>
      <w:pPr>
        <w:ind w:left="0" w:right="0" w:firstLine="560"/>
        <w:spacing w:before="450" w:after="450" w:line="312" w:lineRule="auto"/>
      </w:pPr>
      <w:r>
        <w:rPr>
          <w:rFonts w:ascii="宋体" w:hAnsi="宋体" w:eastAsia="宋体" w:cs="宋体"/>
          <w:color w:val="000"/>
          <w:sz w:val="28"/>
          <w:szCs w:val="28"/>
        </w:rPr>
        <w:t xml:space="preserve">杨靖宇，您就是我们心中的龙城飞将李广，万古千秋留英名，你永远活在人民的心中，你是我们不老的神话，是战火青春的进行曲。这巍峨的太白山就是你高昂的额头、不屈的脊梁。</w:t>
      </w:r>
    </w:p>
    <w:p>
      <w:pPr>
        <w:ind w:left="0" w:right="0" w:firstLine="560"/>
        <w:spacing w:before="450" w:after="450" w:line="312" w:lineRule="auto"/>
      </w:pPr>
      <w:r>
        <w:rPr>
          <w:rFonts w:ascii="宋体" w:hAnsi="宋体" w:eastAsia="宋体" w:cs="宋体"/>
          <w:color w:val="000"/>
          <w:sz w:val="28"/>
          <w:szCs w:val="28"/>
        </w:rPr>
        <w:t xml:space="preserve">荏苒冬春谢，寒暑忽流易。经过八年的浴血奋战，中国共产党带领中国人民把日本寇贼赶出了属于我们的土地。这一段承载着血与泪的历程，将在这一天，1945年8月15日，画上一个美丽的符号。我们看着天际越发的明亮，我知道，我们所有中国人都明白，黎明的曙光到了。华夏儿女的那段屈辱的历史将与之挥别，中国人民站起来了，并将走向世界。</w:t>
      </w:r>
    </w:p>
    <w:p>
      <w:pPr>
        <w:ind w:left="0" w:right="0" w:firstLine="560"/>
        <w:spacing w:before="450" w:after="450" w:line="312" w:lineRule="auto"/>
      </w:pPr>
      <w:r>
        <w:rPr>
          <w:rFonts w:ascii="宋体" w:hAnsi="宋体" w:eastAsia="宋体" w:cs="宋体"/>
          <w:color w:val="000"/>
          <w:sz w:val="28"/>
          <w:szCs w:val="28"/>
        </w:rPr>
        <w:t xml:space="preserve">昨天已成为历史，今天是昨天的未来，是死去的人们展望的未来。昨天枪林弹雨中的英雄，是你们，你们在这块祖国的大地上抛洒热血，才赢得今日中国的辉煌。这一历史篇章的命名就是你们新的名字――英雄。</w:t>
      </w:r>
    </w:p>
    <w:p>
      <w:pPr>
        <w:ind w:left="0" w:right="0" w:firstLine="560"/>
        <w:spacing w:before="450" w:after="450" w:line="312" w:lineRule="auto"/>
      </w:pPr>
      <w:r>
        <w:rPr>
          <w:rFonts w:ascii="宋体" w:hAnsi="宋体" w:eastAsia="宋体" w:cs="宋体"/>
          <w:color w:val="000"/>
          <w:sz w:val="28"/>
          <w:szCs w:val="28"/>
        </w:rPr>
        <w:t xml:space="preserve">现在，20xx年了，荏苒岁月，犹如白驹过隙，七十一年的光阴过去了。七十一年时光，是多少春夏的交替;七十一年的时光，偷了青丝，换成白发;七十一年的时光，是一个人的生命历程，还是中国的一卷卷的历史的画卷。还像一壶酒，越久越醇，快!翻开这画卷吧!它正芳香四溢。</w:t>
      </w:r>
    </w:p>
    <w:p>
      <w:pPr>
        <w:ind w:left="0" w:right="0" w:firstLine="560"/>
        <w:spacing w:before="450" w:after="450" w:line="312" w:lineRule="auto"/>
      </w:pPr>
      <w:r>
        <w:rPr>
          <w:rFonts w:ascii="宋体" w:hAnsi="宋体" w:eastAsia="宋体" w:cs="宋体"/>
          <w:color w:val="000"/>
          <w:sz w:val="28"/>
          <w:szCs w:val="28"/>
        </w:rPr>
        <w:t xml:space="preserve">历史的书卷仍在不断地翻动，复兴中华的声音还在回荡不息，作为华夏青年儿女的我们，就应该用我们的青春与智慧、热血和激情扬帆起航，谱写中华历史新的篇章。</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来到烈士陵园，缅怀先烈的丰功伟绩，祭奠烈士英灵。刚才我们瞻仰了烈士陵园，仿佛看到了英雄们为保卫国家和人民的生命财产，壮怀激烈，英勇献身的身影。今天的瞻仰给我们上了一堂感人肺腑的革命传统教育课。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虽然我们现在的生活条件优越了，但我们依然要传承先辈们无私奉献，爱国爱民的优良精神。为了让先辈奋斗的轨迹在我们日常工作生活中继续延伸，我有以下几点感悟：首先在思想上我们应牢固树立全心全意为人民服务的公仆意识，以当前党的群众教育路线为抓手，以为民务实清廉为主题，进一步密切联系群众，保持和群众的血肉联系，真正做到权为民所用，利为民所谋，情为民所系。其次在工作中努力践行以人为本的工作方式，平常工作既要多与群众沟通，拜群众为师，认真听取群众的批评和建议，改善工作作风，也要做到办事公道，服务群众，奉献社会，急群众所急，想群众所想，做群众想做的事。再次在学习中，要惜时如金，不断充电，既要有扎实的理论功底更要有丰富的实际办事能力，提高办事效率和能力。</w:t>
      </w:r>
    </w:p>
    <w:p>
      <w:pPr>
        <w:ind w:left="0" w:right="0" w:firstLine="560"/>
        <w:spacing w:before="450" w:after="450" w:line="312" w:lineRule="auto"/>
      </w:pPr>
      <w:r>
        <w:rPr>
          <w:rFonts w:ascii="宋体" w:hAnsi="宋体" w:eastAsia="宋体" w:cs="宋体"/>
          <w:color w:val="000"/>
          <w:sz w:val="28"/>
          <w:szCs w:val="28"/>
        </w:rPr>
        <w:t xml:space="preserve">最后，建设美丽xx是我们共同责任，我们每个人应有发展xx的责任感和担当意识，xx高速发展的号角已经吹响，让我们通过我们的实际行动，共同建设xx的美好新未来。</w:t>
      </w:r>
    </w:p>
    <w:p>
      <w:pPr>
        <w:ind w:left="0" w:right="0" w:firstLine="560"/>
        <w:spacing w:before="450" w:after="450" w:line="312" w:lineRule="auto"/>
      </w:pPr>
      <w:r>
        <w:rPr>
          <w:rFonts w:ascii="宋体" w:hAnsi="宋体" w:eastAsia="宋体" w:cs="宋体"/>
          <w:color w:val="000"/>
          <w:sz w:val="28"/>
          <w:szCs w:val="28"/>
        </w:rPr>
        <w:t xml:space="preserve">2024烈士纪念日活动简报「精品」</w:t>
      </w:r>
    </w:p>
    <w:p>
      <w:pPr>
        <w:ind w:left="0" w:right="0" w:firstLine="560"/>
        <w:spacing w:before="450" w:after="450" w:line="312" w:lineRule="auto"/>
      </w:pPr>
      <w:r>
        <w:rPr>
          <w:rFonts w:ascii="宋体" w:hAnsi="宋体" w:eastAsia="宋体" w:cs="宋体"/>
          <w:color w:val="000"/>
          <w:sz w:val="28"/>
          <w:szCs w:val="28"/>
        </w:rPr>
        <w:t xml:space="preserve">烈士证明申请范文</w:t>
      </w:r>
    </w:p>
    <w:p>
      <w:pPr>
        <w:ind w:left="0" w:right="0" w:firstLine="560"/>
        <w:spacing w:before="450" w:after="450" w:line="312" w:lineRule="auto"/>
      </w:pPr>
      <w:r>
        <w:rPr>
          <w:rFonts w:ascii="宋体" w:hAnsi="宋体" w:eastAsia="宋体" w:cs="宋体"/>
          <w:color w:val="000"/>
          <w:sz w:val="28"/>
          <w:szCs w:val="28"/>
        </w:rPr>
        <w:t xml:space="preserve">烈士公祭悼词</w:t>
      </w:r>
    </w:p>
    <w:p>
      <w:pPr>
        <w:ind w:left="0" w:right="0" w:firstLine="560"/>
        <w:spacing w:before="450" w:after="450" w:line="312" w:lineRule="auto"/>
      </w:pPr>
      <w:r>
        <w:rPr>
          <w:rFonts w:ascii="宋体" w:hAnsi="宋体" w:eastAsia="宋体" w:cs="宋体"/>
          <w:color w:val="000"/>
          <w:sz w:val="28"/>
          <w:szCs w:val="28"/>
        </w:rPr>
        <w:t xml:space="preserve">烈士陵园扫墓悼词</w:t>
      </w:r>
    </w:p>
    <w:p>
      <w:pPr>
        <w:ind w:left="0" w:right="0" w:firstLine="560"/>
        <w:spacing w:before="450" w:after="450" w:line="312" w:lineRule="auto"/>
      </w:pPr>
      <w:r>
        <w:rPr>
          <w:rFonts w:ascii="宋体" w:hAnsi="宋体" w:eastAsia="宋体" w:cs="宋体"/>
          <w:color w:val="000"/>
          <w:sz w:val="28"/>
          <w:szCs w:val="28"/>
        </w:rPr>
        <w:t xml:space="preserve">纪念五四活动简报</w:t>
      </w:r>
    </w:p>
    <w:p>
      <w:pPr>
        <w:ind w:left="0" w:right="0" w:firstLine="560"/>
        <w:spacing w:before="450" w:after="450" w:line="312" w:lineRule="auto"/>
      </w:pPr>
      <w:r>
        <w:rPr>
          <w:rFonts w:ascii="宋体" w:hAnsi="宋体" w:eastAsia="宋体" w:cs="宋体"/>
          <w:color w:val="000"/>
          <w:sz w:val="28"/>
          <w:szCs w:val="28"/>
        </w:rPr>
        <w:t xml:space="preserve">纪念祖母的悼词</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今天我国旗下的发言主题是：缅怀革命先烈继承优良传统。</w:t>
      </w:r>
    </w:p>
    <w:p>
      <w:pPr>
        <w:ind w:left="0" w:right="0" w:firstLine="560"/>
        <w:spacing w:before="450" w:after="450" w:line="312" w:lineRule="auto"/>
      </w:pPr>
      <w:r>
        <w:rPr>
          <w:rFonts w:ascii="宋体" w:hAnsi="宋体" w:eastAsia="宋体" w:cs="宋体"/>
          <w:color w:val="000"/>
          <w:sz w:val="28"/>
          <w:szCs w:val="28"/>
        </w:rPr>
        <w:t xml:space="preserve">严冬已悄然退去，春风细雨正结伴向我们走来。烈士纪念日即将到来了，在这个让人幽思、让人追缅的日子里，我们很自然地想起已故亲人，我们很自然地想起那些长眠于青松翠柏下的革命先烈。早逝的英灵啊，请听我们悲歌一曲；不朽的忠魂啊，让我们久久难忘。</w:t>
      </w:r>
    </w:p>
    <w:p>
      <w:pPr>
        <w:ind w:left="0" w:right="0" w:firstLine="560"/>
        <w:spacing w:before="450" w:after="450" w:line="312" w:lineRule="auto"/>
      </w:pPr>
      <w:r>
        <w:rPr>
          <w:rFonts w:ascii="宋体" w:hAnsi="宋体" w:eastAsia="宋体" w:cs="宋体"/>
          <w:color w:val="000"/>
          <w:sz w:val="28"/>
          <w:szCs w:val="28"/>
        </w:rPr>
        <w:t xml:space="preserve">看！学校操场上国旗今天格外鲜艳。那上面，我们看见了虎门销烟的熊熊烈火，我们看见了北伐战争的滚滚车轮；听！五星红旗迎风飘扬的咧咧声中，我们听到了追击日寇的阵阵嘶吼，我们听到了解放全国的隆隆炮声。黯淡的刀光剑影，远去的鼓角争鸣，湮没的黄尘古道，荒芜的烽火边城。眼前飞扬着一个个身影，一个个名字。我们不会忘记，是他们，置生死于度外，抛头颅洒热血；我们不会忘记，是他们，为了国家和人民，甘愿付出自己宝贵的生命；我们不会忘记，是他们，用生命代价诠释了“苟利国家生死已，岂因福祸避趋之”的意义。丰碑长在，英魂永存！</w:t>
      </w:r>
    </w:p>
    <w:p>
      <w:pPr>
        <w:ind w:left="0" w:right="0" w:firstLine="560"/>
        <w:spacing w:before="450" w:after="450" w:line="312" w:lineRule="auto"/>
      </w:pPr>
      <w:r>
        <w:rPr>
          <w:rFonts w:ascii="宋体" w:hAnsi="宋体" w:eastAsia="宋体" w:cs="宋体"/>
          <w:color w:val="000"/>
          <w:sz w:val="28"/>
          <w:szCs w:val="28"/>
        </w:rPr>
        <w:t xml:space="preserve">同学们，龙华烈士陵园里的圣火熊熊不熄，放着革命精神的光芒。它激励着我们继承先烈的光荣传统，发奋图强。今天，我们或许不必有“人生自古谁无死，留取丹心照汗青”的磅礴气概，我们或许无需为祖国付出生命的代价。我们要做的是养成文明进取的习惯，学习好各门文化知识，掌握好各种科学技术，完善自己的思想，净化自己的心灵。民族的尊严，国家的荣誉今后要靠我们这崭新的新一代来维护，国家的明天需要我们来建设得更美好。</w:t>
      </w:r>
    </w:p>
    <w:p>
      <w:pPr>
        <w:ind w:left="0" w:right="0" w:firstLine="560"/>
        <w:spacing w:before="450" w:after="450" w:line="312" w:lineRule="auto"/>
      </w:pPr>
      <w:r>
        <w:rPr>
          <w:rFonts w:ascii="宋体" w:hAnsi="宋体" w:eastAsia="宋体" w:cs="宋体"/>
          <w:color w:val="000"/>
          <w:sz w:val="28"/>
          <w:szCs w:val="28"/>
        </w:rPr>
        <w:t xml:space="preserve">同学们，我们伟大的祖国，正站在“嫦娥”卫星奔月的高度上，迈着“和谐号”高铁的步伐，以“银河”计算机运算的速度，走向繁荣。我们要从现在开始，踏着先烈们用鲜血和生命铺就的光辉大道，开拓进取，奋勇前进，用我们的青春年华谱写新时代的华章！</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纪念演讲稿篇五</w:t>
      </w:r>
    </w:p>
    <w:p>
      <w:pPr>
        <w:ind w:left="0" w:right="0" w:firstLine="560"/>
        <w:spacing w:before="450" w:after="450" w:line="312" w:lineRule="auto"/>
      </w:pPr>
      <w:r>
        <w:rPr>
          <w:rFonts w:ascii="宋体" w:hAnsi="宋体" w:eastAsia="宋体" w:cs="宋体"/>
          <w:color w:val="000"/>
          <w:sz w:val="28"/>
          <w:szCs w:val="28"/>
        </w:rPr>
        <w:t xml:space="preserve">9月28日是一个非同寻常的日子因为这一天是伟大思想家、教育家孔子的诞辰。</w:t>
      </w:r>
    </w:p>
    <w:p>
      <w:pPr>
        <w:ind w:left="0" w:right="0" w:firstLine="560"/>
        <w:spacing w:before="450" w:after="450" w:line="312" w:lineRule="auto"/>
      </w:pPr>
      <w:r>
        <w:rPr>
          <w:rFonts w:ascii="宋体" w:hAnsi="宋体" w:eastAsia="宋体" w:cs="宋体"/>
          <w:color w:val="000"/>
          <w:sz w:val="28"/>
          <w:szCs w:val="28"/>
        </w:rPr>
        <w:t xml:space="preserve">大哉孔子博闻精思孔子被尊为圣人。他不仅是儒学大宗师也是中国教师的开山鼻祖。孔子之前学在官府只有贵族子弟方有资格入学接受教育。三十而立孔子首创私学在民间开坛设教传授六艺。其所招门徒或世家子弟或贩夫走卒无论出身之高低贵贱，均有教无类不偏不倚后继两千年的平民教育之路自孔子而生发。</w:t>
      </w:r>
    </w:p>
    <w:p>
      <w:pPr>
        <w:ind w:left="0" w:right="0" w:firstLine="560"/>
        <w:spacing w:before="450" w:after="450" w:line="312" w:lineRule="auto"/>
      </w:pPr>
      <w:r>
        <w:rPr>
          <w:rFonts w:ascii="宋体" w:hAnsi="宋体" w:eastAsia="宋体" w:cs="宋体"/>
          <w:color w:val="000"/>
          <w:sz w:val="28"/>
          <w:szCs w:val="28"/>
        </w:rPr>
        <w:t xml:space="preserve">孔子是中国古代伟大的思想家、教育家位列世界十大思想家之列。他所创立的儒家学说包括了政治、哲学、伦理、教育、艺术等方面的思想和主张博大精深影响深远构成了中华优秀传统文化的主干。儒家学说不仅是中华民族极其重要的思想文化遗产也是全人类不可或缺的宝贵精神财富。联合国教科文组织将孔子的诞辰日9月28日定为世界教师节。20xx年联合国教科文组织设立了最高级别的国际奖项孔子奖奖励在世界范围内对教育文化事业做出杰出贡献的人士。</w:t>
      </w:r>
    </w:p>
    <w:p>
      <w:pPr>
        <w:ind w:left="0" w:right="0" w:firstLine="560"/>
        <w:spacing w:before="450" w:after="450" w:line="312" w:lineRule="auto"/>
      </w:pPr>
      <w:r>
        <w:rPr>
          <w:rFonts w:ascii="宋体" w:hAnsi="宋体" w:eastAsia="宋体" w:cs="宋体"/>
          <w:color w:val="000"/>
          <w:sz w:val="28"/>
          <w:szCs w:val="28"/>
        </w:rPr>
        <w:t xml:space="preserve">文化是民族的根传承着一个民族的精神血脉凝聚着这个民族对世界和生命的历史认知、现实感受。文化是民族的魂守护着一个民族的心灵家园积淀着这个民族最深层的理想追求和行为准则。 源远流长、博大精深的中华文化包含着中华民族最根本的精神基因代表着中华民族独特的精神标识不仅为中华民族生生不息、发展壮大提供了丰厚滋养也为人类文明进步做出了独特贡献。 海纳百川乃大地承万物乃昌。中华文化因兼容并蓄而丰富多彩因推陈出新而活力四射因特色鲜明而远播四方。先贤圣哲早就提出了和为贵等伟大思想崇尚仁义礼智信、温良恭俭让的美好人格倡导修身齐家治国平天下的人生理想追求人际和谐、身心协调、天人合一、协和万邦的精神境界向往人人相亲人人平等天下为公的大同社会。</w:t>
      </w:r>
    </w:p>
    <w:p>
      <w:pPr>
        <w:ind w:left="0" w:right="0" w:firstLine="560"/>
        <w:spacing w:before="450" w:after="450" w:line="312" w:lineRule="auto"/>
      </w:pPr>
      <w:r>
        <w:rPr>
          <w:rFonts w:ascii="宋体" w:hAnsi="宋体" w:eastAsia="宋体" w:cs="宋体"/>
          <w:color w:val="000"/>
          <w:sz w:val="28"/>
          <w:szCs w:val="28"/>
        </w:rPr>
        <w:t xml:space="preserve">在五千年的文明史上我们的古人不但留下了浩如烟海、泽及人类的文化典籍还贡献了不计其数、深刻影响世界的发明创造。古代中国在天文历法、地学、数学、农学、医学和人文科学的许多领域都曾独步一时。在15世纪之前的漫长历史中中国的科学技术在世界上保持了千年的领先地位。就连西方学者也不得不承认中国文化曾创造出灿烂的文明宋代都市化的出现、科技发展的成功、国际贸易一直到阿拉伯……文学、艺术、宗教等都有令人瞩目的发展。而当时的西方还在中世纪。</w:t>
      </w:r>
    </w:p>
    <w:p>
      <w:pPr>
        <w:ind w:left="0" w:right="0" w:firstLine="560"/>
        <w:spacing w:before="450" w:after="450" w:line="312" w:lineRule="auto"/>
      </w:pPr>
      <w:r>
        <w:rPr>
          <w:rFonts w:ascii="宋体" w:hAnsi="宋体" w:eastAsia="宋体" w:cs="宋体"/>
          <w:color w:val="000"/>
          <w:sz w:val="28"/>
          <w:szCs w:val="28"/>
        </w:rPr>
        <w:t xml:space="preserve">经过数千年的传承和发展中华优秀传统文化已深深融入到每个炎黄子孙的血脉之中。中华民族虽历经磨难但总能浴火重生虽经无数更朝换代但阻隔不断精神血脉这贯通其中的正是中华优秀传统文化之脉。 追古思今中华优秀传统文化不仅铸就了历史的辉煌而且在今天仍然闪耀着灿烂的光芒。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9月28日，是一个特别的日子，是我国伟大的思想家、教育家，儒家学派创始人，孔子诞辰纪念日。世人皆称孔子为圣人，然而孔子自己却说得很清楚，若圣与仁，则吾岂敢。孔子的这句回答透露出了两个意思。</w:t>
      </w:r>
    </w:p>
    <w:p>
      <w:pPr>
        <w:ind w:left="0" w:right="0" w:firstLine="560"/>
        <w:spacing w:before="450" w:after="450" w:line="312" w:lineRule="auto"/>
      </w:pPr>
      <w:r>
        <w:rPr>
          <w:rFonts w:ascii="宋体" w:hAnsi="宋体" w:eastAsia="宋体" w:cs="宋体"/>
          <w:color w:val="000"/>
          <w:sz w:val="28"/>
          <w:szCs w:val="28"/>
        </w:rPr>
        <w:t xml:space="preserve">第一，他说自己是普通人。孔子两次在《论语》里说了，吾犹人也，他说自己是普通人。就是说，我也是个人，与你，与他，与我们大家没什么两样。孔子，名丘，字仲尼，尊称孔子，生于公元前 551 年，历经人世73载。孔子说，吾少也贱。孔子三岁那年父亲就去世了，此后，他的一生很不顺。不过，穷人的孩子倒是早当家。这种苦，这种不顺，反倒使他成为一个博学多才的人。 故多能鄙事，孔子当过季氏的家臣，看仓库，喂牲口，做会计无论他干什么活，他都没有忘记做学问。他一边干活，一边学习，学而时习之，终于自学成才，成为当时顶尖级的大学问家。君子多乎哉?不多也，那些出身高贵、生活优越的贵族子弟(君子)，饭来开口，衣来伸手，用不着亲自干活，哪会这么多本领多?不能吧!可见，本领、学问是做出来的!孔子虽是普通人，但他并不普通。</w:t>
      </w:r>
    </w:p>
    <w:p>
      <w:pPr>
        <w:ind w:left="0" w:right="0" w:firstLine="560"/>
        <w:spacing w:before="450" w:after="450" w:line="312" w:lineRule="auto"/>
      </w:pPr>
      <w:r>
        <w:rPr>
          <w:rFonts w:ascii="宋体" w:hAnsi="宋体" w:eastAsia="宋体" w:cs="宋体"/>
          <w:color w:val="000"/>
          <w:sz w:val="28"/>
          <w:szCs w:val="28"/>
        </w:rPr>
        <w:t xml:space="preserve">第二孔子是好学之人。孔子曰：学而不厌，诲人不倦;敏而好学，不耻下问;吾十有五而志于学。直到晚年，依然是发愤忘食，乐以忘忧，不知老之将至，可谓活到老，学到老。孔子不但好学，而且博学。什么都学，学无常师，没有老师，也没有学历和文凭，自学成才的，多才多艺。</w:t>
      </w:r>
    </w:p>
    <w:p>
      <w:pPr>
        <w:ind w:left="0" w:right="0" w:firstLine="560"/>
        <w:spacing w:before="450" w:after="450" w:line="312" w:lineRule="auto"/>
      </w:pPr>
      <w:r>
        <w:rPr>
          <w:rFonts w:ascii="宋体" w:hAnsi="宋体" w:eastAsia="宋体" w:cs="宋体"/>
          <w:color w:val="000"/>
          <w:sz w:val="28"/>
          <w:szCs w:val="28"/>
        </w:rPr>
        <w:t xml:space="preserve">《论语子罕》记载了一件事：有个村民评论孔子，说是大哉孔子，博学而无所成名。意思是，孔子这人太伟大了，博古通今，没办法称他是哪一门学科的专家。孔子是好学的，也是博学的。更重要的是，他活学。他认为三人行必有我师，生活中处处有学问，你可以跟任何人学，好人身上可以学，坏人身上也可以学，但是，跟谁学并不重要，重要的是活学活用，举一反三。正因为孔子好学、博学、活学，才被后人尊为万世师表!同学们，我们学校也正在开展读经典书，立君子品的读书活动，让我们在读书活动中也来学做孔子，做有德之君子，做好学之才子，做博学、活学之学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纪念演讲稿篇六</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大家好！今日我国旗下讲话的主题是“缅怀先烈，立志报国”。</w:t>
      </w:r>
    </w:p>
    <w:p>
      <w:pPr>
        <w:ind w:left="0" w:right="0" w:firstLine="560"/>
        <w:spacing w:before="450" w:after="450" w:line="312" w:lineRule="auto"/>
      </w:pPr>
      <w:r>
        <w:rPr>
          <w:rFonts w:ascii="宋体" w:hAnsi="宋体" w:eastAsia="宋体" w:cs="宋体"/>
          <w:color w:val="000"/>
          <w:sz w:val="28"/>
          <w:szCs w:val="28"/>
        </w:rPr>
        <w:t xml:space="preserve">明天是烈士纪念日。对国家，对我们广大青少年学生来说，是缅怀革命先烈，学习革命精神，继承烈士遗志的重要日子。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日我们站在那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一样往日”，她正一步步走向繁荣富强，人民生活水平蒸蒸日上。可是，同样有许许多多的人为了人民的幸福生活作出巨大的贡献，甚至不惜牺牲自我的生命：雷锋，焦裕禄，王进喜，任长霞，郭明义。所以，作为青少年学生的我们，虽然处在和平与稳定的年代，可是我们要认识到：在国内，国家还需要进一步富强，人民还没有整体富裕，祖国的现代化还等着我们去实现；在外部，西方列强对我们仍然虎视眈眈，内忧外患依然严重。日本在美国的庇护下要将我国的钓-鱼-岛据为己有，这就是最有说服力的例子。所以，我们更要学习和继承革命先烈不畏牺牲和无私奉献的民族精神，树立远大的梦想，时刻牢记自我是革命事业的接班人，一刻也不要忘记时代赋予自我的使命和职责。我们应当把爱国的行动落实在我们的生活上、学习上，试想一个不爱生活的人，一个不爱学习科学文化知识的人，还能谈得上爱国吗?认真听每一堂课，认真完成每一项作业，积极参加每一项活动，这就是爱国。让我们努力学习科学文化知识，掌握科学技术，讲礼貌话，做礼貌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以往这样说过：“少年智则国智，少年富则国富，少年强则国强少年胜于欧洲，则国胜于欧洲，少年雄于地球，则国雄于地球。”我们是祖国的儿女，肩负着先烈们没有完成的事业，肩负着建设经济发达、礼貌富强、巍然屹立于世界东方伟大祖国的历史重任，让我们以实际行动规范自我的言行，努力学习知识，继承和发扬先烈们的优良传统，为祖国建设作出应有的贡献！应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边悄悄流走，不要再沉迷于游戏、网吧，而要刻苦学习，勤思搏学，积极探索钻研，掌握本领。最后，让我们向张应春烈士献上一朵鲜花，鞠个躬，表达我们少先队员对革命烈士的缅怀和敬意！我们会继承先烈的遗志，刻苦学习，建设祖国，报效人民！</w:t>
      </w:r>
    </w:p>
    <w:p>
      <w:pPr>
        <w:ind w:left="0" w:right="0" w:firstLine="560"/>
        <w:spacing w:before="450" w:after="450" w:line="312" w:lineRule="auto"/>
      </w:pPr>
      <w:r>
        <w:rPr>
          <w:rFonts w:ascii="宋体" w:hAnsi="宋体" w:eastAsia="宋体" w:cs="宋体"/>
          <w:color w:val="000"/>
          <w:sz w:val="28"/>
          <w:szCs w:val="28"/>
        </w:rPr>
        <w:t xml:space="preserve">今天是清明节，为了拜祭祖先，我们来到了墓前扫墓。大家知道为什么要扫墓吗？这是由我们中华民族的传统演习而来的。古代的时候，人们就认为，清明节即起始于节气。汉代刘安所著《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忠臣介子，把这天叫做寒食节（也就是今天的清明节）。久而久之，清明节就成为了拜祭祖先的日子，是中华民族的传统节日。清明节我家也不例外，扫墓和拜祭祖先是今天很重要的任务，一大早，在外公外婆的号召下，我们向县城的东南方向进发，我骑着自行车，飞快的到达目的地，锁好车后，我们开始上山，大概由于刚下过雨，再加上山路是土铺成的，所以格外湿滑，十分难走，一路上我的名牌运动鞋可遭殃了，被搞的\"全身上下\"都是泥土，但是，山上的景色还是不错的，放眼望去，可以看到连绵起伏的群山，还可以听到潺潺的流水声和清脆的鸟叫声。经过了一段艰难的路途，我们来到了外公家的祖墓前，只见墓前有杂草丛生，不是去年刚刚清理过了吗？此时，我脑海里突然浮现出一句诗句：野火烧不尽，春风吹又生。草的生命力那么强，仅一年的工夫就把整个大墓都遮蔽起来了，看来割草的任务很艰巨，于是我拿出所有镰刀去割草。我拿起镰刀，就往野草用力的砍去，可是野草不但没有被砍掉，反而我的手还被割出血来。爸爸看到这情景急忙过来教我割草，爸爸对我说：\"割草先得把草搂紧，然后用力把草往下压，然后再用镰刀用力割，这样才能把草割掉。于是，我按照爸爸教的方法去做，果然许多草都被我割掉了。在我和爸爸等人的努力下，终于把草割光了。我还帮助妈妈扫地，我们打扫了地，恭恭敬敬的摆上鲜花，然后打道回府。</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今天我讲话的题目是《难忘九一八》。</w:t>
      </w:r>
    </w:p>
    <w:p>
      <w:pPr>
        <w:ind w:left="0" w:right="0" w:firstLine="560"/>
        <w:spacing w:before="450" w:after="450" w:line="312" w:lineRule="auto"/>
      </w:pPr>
      <w:r>
        <w:rPr>
          <w:rFonts w:ascii="宋体" w:hAnsi="宋体" w:eastAsia="宋体" w:cs="宋体"/>
          <w:color w:val="000"/>
          <w:sz w:val="28"/>
          <w:szCs w:val="28"/>
        </w:rPr>
        <w:t xml:space="preserve">1931年9月18日是一个难忘的日子，是全中国人民都深感耻辱的日子。现在，就让我们翻开这中国历史上沉重的一页。</w:t>
      </w:r>
    </w:p>
    <w:p>
      <w:pPr>
        <w:ind w:left="0" w:right="0" w:firstLine="560"/>
        <w:spacing w:before="450" w:after="450" w:line="312" w:lineRule="auto"/>
      </w:pPr>
      <w:r>
        <w:rPr>
          <w:rFonts w:ascii="宋体" w:hAnsi="宋体" w:eastAsia="宋体" w:cs="宋体"/>
          <w:color w:val="000"/>
          <w:sz w:val="28"/>
          <w:szCs w:val="28"/>
        </w:rPr>
        <w:t xml:space="preserve">84年前的这一天，日本军精心策划阴谋，炸毁了沈阳柳条湖附近的南满铁路，并在此布置了一个假现场，摆了3具身穿中国士兵服的尸体，诬陷是中国军队破坏了铁路，还马上向中国东北军驻地北大营发动了进攻。由于当时国民党政府执行“不抵抗政策”，日军很快占领了北大营，第二天就占领了整个沈阳城，短短的4个月后，中国东北128万平方公里、相当于日本国土3.5倍的地区全部沦陷，美丽的东北三省和三千万勤劳的中国人民就这样轻松地成了日本军的“战利品”。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中国人不甘愿做日寇的奴隶，东北沦陷后不久，各地区的抗日武装就如雨后春笋般涌现出来，中国人民经过长期的浴血奋战，直至1945年才终于把日本侵略者赶出中华大地。</w:t>
      </w:r>
    </w:p>
    <w:p>
      <w:pPr>
        <w:ind w:left="0" w:right="0" w:firstLine="560"/>
        <w:spacing w:before="450" w:after="450" w:line="312" w:lineRule="auto"/>
      </w:pPr>
      <w:r>
        <w:rPr>
          <w:rFonts w:ascii="宋体" w:hAnsi="宋体" w:eastAsia="宋体" w:cs="宋体"/>
          <w:color w:val="000"/>
          <w:sz w:val="28"/>
          <w:szCs w:val="28"/>
        </w:rPr>
        <w:t xml:space="preserve">重温历史，我们知道落后就要挨打，唯有国家富强、民族振兴才能让九一八这样的悲剧不再重演。</w:t>
      </w:r>
    </w:p>
    <w:p>
      <w:pPr>
        <w:ind w:left="0" w:right="0" w:firstLine="560"/>
        <w:spacing w:before="450" w:after="450" w:line="312" w:lineRule="auto"/>
      </w:pPr>
      <w:r>
        <w:rPr>
          <w:rFonts w:ascii="宋体" w:hAnsi="宋体" w:eastAsia="宋体" w:cs="宋体"/>
          <w:color w:val="000"/>
          <w:sz w:val="28"/>
          <w:szCs w:val="28"/>
        </w:rPr>
        <w:t xml:space="preserve">国家富强，必先发展科技，唯有科技领先了，一个国家才能真正称得上强大。同学们，你们是国家的未来，希望大家从小就学科学、用科学、爱科学，长大成为了不起的科技人才，为国家建设贡献力量。今天，我校的第四届科技节已经正式启动了，欢迎大家发挥智慧、踊跃参与，让我们一起遨游神奇的科学世界，体验美妙的科技生活，开创美好的科技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2025-01-16T06:44:31+08:00</dcterms:created>
  <dcterms:modified xsi:type="dcterms:W3CDTF">2025-01-16T06:44:31+08:00</dcterms:modified>
</cp:coreProperties>
</file>

<file path=docProps/custom.xml><?xml version="1.0" encoding="utf-8"?>
<Properties xmlns="http://schemas.openxmlformats.org/officeDocument/2006/custom-properties" xmlns:vt="http://schemas.openxmlformats.org/officeDocument/2006/docPropsVTypes"/>
</file>