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2024年一年级数学教学总结第一学期 一年级数学教学总结(模板12篇)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一年级数学教学总结第一学期篇一</w:t>
      </w:r>
    </w:p>
    <w:p>
      <w:pPr>
        <w:ind w:left="0" w:right="0" w:firstLine="560"/>
        <w:spacing w:before="450" w:after="450" w:line="312" w:lineRule="auto"/>
      </w:pPr>
      <w:r>
        <w:rPr>
          <w:rFonts w:ascii="宋体" w:hAnsi="宋体" w:eastAsia="宋体" w:cs="宋体"/>
          <w:color w:val="000"/>
          <w:sz w:val="28"/>
          <w:szCs w:val="28"/>
        </w:rPr>
        <w:t xml:space="preserve">本学期我担任一（4）、一（6）班数学教学工作，作为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有经验的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本学期仍然是对一年级生进行环保教育，让环保教育走进数学课堂。充分利用好课本上的每一幅插图，练习题，进行充分渗透环保教育。从爱护动物到爱护花草树木，再到当一名爱清洁，爱劳动的小卫士，从小培养学生做一名热爱大自然环境的新新小人类。</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一年级数学教学总结第一学期篇三</w:t>
      </w:r>
    </w:p>
    <w:p>
      <w:pPr>
        <w:ind w:left="0" w:right="0" w:firstLine="560"/>
        <w:spacing w:before="450" w:after="450" w:line="312" w:lineRule="auto"/>
      </w:pPr>
      <w:r>
        <w:rPr>
          <w:rFonts w:ascii="宋体" w:hAnsi="宋体" w:eastAsia="宋体" w:cs="宋体"/>
          <w:color w:val="000"/>
          <w:sz w:val="28"/>
          <w:szCs w:val="28"/>
        </w:rPr>
        <w:t xml:space="preserve">小学一年级，正是过渡时节。必须培养良好的学习习惯和优良的学习氛围。可是，要想让学生一堂课40分钟全神贯注的听讲确实不易，就算是好同学也很难做到。教师讲课的时候必须让他们把焦点放在教师身上。</w:t>
      </w:r>
    </w:p>
    <w:p>
      <w:pPr>
        <w:ind w:left="0" w:right="0" w:firstLine="560"/>
        <w:spacing w:before="450" w:after="450" w:line="312" w:lineRule="auto"/>
      </w:pPr>
      <w:r>
        <w:rPr>
          <w:rFonts w:ascii="宋体" w:hAnsi="宋体" w:eastAsia="宋体" w:cs="宋体"/>
          <w:color w:val="000"/>
          <w:sz w:val="28"/>
          <w:szCs w:val="28"/>
        </w:rPr>
        <w:t xml:space="preserve">对于优生有的聪明好动，要想抓住他的思维必须给他留有悬念，并且是最能吸引他的还得不要让他处在胜利之中。我班的卢昭，她就是十分聪明。我经常在中午出题留给他们做。由于她的不细心，很少全做对。所以我就用这点来教育她不要总认为自我聪明就能够不虚心学习。如果打击她一次上课就能好几天。所以对于优生上课也应当多关注一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对于中等生，他们不扰乱课堂纪律。有时你把他叫起来。他根本不明白你讲哪啦。对他们来说心不在焉。要不断提醒他们注意听，多组织课堂教学。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能够使参赛者加足马力，镖着劲儿去争、去夺，能够加快速度、提高效率，激起他们的学习兴趣。争强好胜本来是青少年的天性，所以我就广泛开展多种多样的竞赛活动，经过这些竞赛活动让差生有展示自我才能的机会，在多种尝试中寻求到自我的“对应点”，一旦发现自我在某些方面表现突出，所以而被别人尊重，便产生了上进心，以这种上进心为契机，从而到达提高的目的。但将竞赛法运用于差生的转化必须要巧妙灵活一些。争强好胜本来是青少年的天性，但由于差生也“好脸儿”、“爱面子”，如果觉得自我没有取胜的机会，便自动退出了竞赛，这就达不到激励其志的目的了。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在教学中，我长期细心观察了学习吃力、成绩始终不能有较大提高的学生，我发现他们没有真正意识到学习是一个努力、尝试、多次失败的过程。此刻的学生多是独生子女，“家庭独生子女优势”、义务教育的普及，他们一帆风顺进入初中。优越感使他们养成怕麻烦--急于求成，想一步到位得出答案;怕失败，不敢应对失败的心理。但学习处处有困难，在多次应对失败之后心中的天平失衡，学习的热情、学习的进取性降低，在学心上就不见提高。基于此，在教学中我试着运用了失败教育法，有效的克服了这一问题。学生的意志、毅力也得到___的培养、提高。只要在教学中注重对学生心理训练，养成健康心理----不怕麻烦、不怕失败、敢于挑战，定能使学生学有所成。可是，教学中，我明显存在许多不足。比如，课堂开放过度，合作流于形式等。在今后教学中，我必须要真正让学生在主体进取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一年级数学教学总结第一学期篇四</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w:t>
      </w:r>
    </w:p>
    <w:p>
      <w:pPr>
        <w:ind w:left="0" w:right="0" w:firstLine="560"/>
        <w:spacing w:before="450" w:after="450" w:line="312" w:lineRule="auto"/>
      </w:pPr>
      <w:r>
        <w:rPr>
          <w:rFonts w:ascii="宋体" w:hAnsi="宋体" w:eastAsia="宋体" w:cs="宋体"/>
          <w:color w:val="000"/>
          <w:sz w:val="28"/>
          <w:szCs w:val="28"/>
        </w:rPr>
        <w:t xml:space="preserve">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我班共有学生37人。来自不同的家庭，家长的文化水平、道德素质等都存在着较大的差异。但是经过一年多的努力，较好的完成了教学任务，使大部分学生已经掌握了所学的基本知识。如：学会并比较熟练的计算100以内的加减法;人民币的认识、图形的拼组、简单统计、找规律等。但是也有个别学生由于基础差，作业完不成，学习习惯差造成了成绩较差的现象。现对本学期教学工作作出总，希望能发扬优点，克服不足，以促进教学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写好教学后记。</w:t>
      </w:r>
    </w:p>
    <w:p>
      <w:pPr>
        <w:ind w:left="0" w:right="0" w:firstLine="560"/>
        <w:spacing w:before="450" w:after="450" w:line="312" w:lineRule="auto"/>
      </w:pPr>
      <w:r>
        <w:rPr>
          <w:rFonts w:ascii="宋体" w:hAnsi="宋体" w:eastAsia="宋体" w:cs="宋体"/>
          <w:color w:val="000"/>
          <w:sz w:val="28"/>
          <w:szCs w:val="28"/>
        </w:rPr>
        <w:t xml:space="preserve">2、加强上课技能，在教学中如有疑虑，我能虚心请教老教师及其他老师。与其他老师互相探讨教学上的各种教法。学习他们的方法，同时，多听老师的课，做到边听边讲，学习别人的优点，克服自己的不足，征求他们的意见，改进工作。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让他们意识到学习的重要性和必要性，使之对学习萌发兴趣。通过各种途径激发他们的求知欲和上进心，让他们意识到学习并不是一项任务，而是充满乐趣的。从而自觉的把身心投放到学习中去。在此基础上，再教给他们学习的方法，提高他们的技能。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在课堂上听讲注意力不集中，小动作太多，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由于经验颇浅，许多地方存在不足，希望在下一学期，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一年级数学教学总结第一学期篇五</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义务教育课程标准实验教科书数学一年级上册共有十个单元，通过一个学期的教学，已经完成了教学任务，在教学过程中我努力钻研教材，探索教法，并作出如下总结：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一年级数学教学总结第一学期篇六</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的思维能力，让数学课“活”、“趣”、“新”。新授课中，我在课堂上特别注意调动学生的积极性，加强师生交流，充分体现学生的主作用，让学生学得容易，学得轻松，学得愉快;注意精讲精练，在课堂上教师讲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最好。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一年级数学教学总结第一学期篇七</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课堂教学是教学的主阵地，要重点抓好课堂教学，我们要注意处理预设和生成的关系，着力培养学生的思维能力，让数学课“活”、“趣”、“新”。 新授课中， 我在课堂上特别注意调动学生的积极性，加强师生交流，充分体现学生的主作用，让学生学得容易，学得轻松，学得愉快;注意精讲精练，在课堂上教师讲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最好。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 你的眼睛真雪亮!”、“你的回答太精彩了!”“ 你的想法很有创意!”……学生都能在这样的表扬和奖励当中不断进步，培养学生你追我赶的上进心。</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一年级数学教学总结第一学期篇八</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先将工作总结如下：</w:t>
      </w:r>
    </w:p>
    <w:p>
      <w:pPr>
        <w:ind w:left="0" w:right="0" w:firstLine="560"/>
        <w:spacing w:before="450" w:after="450" w:line="312" w:lineRule="auto"/>
      </w:pPr>
      <w:r>
        <w:rPr>
          <w:rFonts w:ascii="宋体" w:hAnsi="宋体" w:eastAsia="宋体" w:cs="宋体"/>
          <w:color w:val="000"/>
          <w:sz w:val="28"/>
          <w:szCs w:val="28"/>
        </w:rPr>
        <w:t xml:space="preserve">一、认真备课，做好课前准备。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二、充分利用远程教育资源为教学服务。</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三、“精讲多练”提高教学质量。</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及时做练习册。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五、抓好差生的工作。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如柳明江同学，他基础较差，存在很多知识断层，在他的转化的过程中，我注意给他补课，把他以前学习的知识断层补充完整，这样一来，他学得就轻松多了，进步很大，兴趣和求知欲也随之增加。除此之外，我还鼓励优等生与他们结对子，帮助他们解决学习上的困难，以增强他们的自信心。</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按学生的学习成绩，均匀的成六个小组，开展学习竞赛活动，形成你追我赶的学习风气。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一年级数学教学总结第一学期篇九</w:t>
      </w:r>
    </w:p>
    <w:p>
      <w:pPr>
        <w:ind w:left="0" w:right="0" w:firstLine="560"/>
        <w:spacing w:before="450" w:after="450" w:line="312" w:lineRule="auto"/>
      </w:pPr>
      <w:r>
        <w:rPr>
          <w:rFonts w:ascii="宋体" w:hAnsi="宋体" w:eastAsia="宋体" w:cs="宋体"/>
          <w:color w:val="000"/>
          <w:sz w:val="28"/>
          <w:szCs w:val="28"/>
        </w:rPr>
        <w:t xml:space="preserve">本学期我担任一(14)班数学教学,作为新入行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一年级数学教学总结第一学期篇十</w:t>
      </w:r>
    </w:p>
    <w:p>
      <w:pPr>
        <w:ind w:left="0" w:right="0" w:firstLine="560"/>
        <w:spacing w:before="450" w:after="450" w:line="312" w:lineRule="auto"/>
      </w:pPr>
      <w:r>
        <w:rPr>
          <w:rFonts w:ascii="宋体" w:hAnsi="宋体" w:eastAsia="宋体" w:cs="宋体"/>
          <w:color w:val="000"/>
          <w:sz w:val="28"/>
          <w:szCs w:val="28"/>
        </w:rPr>
        <w:t xml:space="preserve">初一第一学期已过去了，对于刚毕业从事数学教学的新教师我而言，是在不段学习和总结经验的阶段。在此，我对我这个学期的数学教学工作做出以下几点的总结：</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不段学习新的《课程标准》，力求使自己逐步领会到\"一切为了学生的发展\"的教学理念。尽力树立学生主体观，贯彻民主教学的思想，构建了一种民主和谐平等的新型师生关系，使尊重学生人格，尊重学生观点，承认学生个性差异，积极创造和提供满足不同学生学习成长条件的理念落到实处。将学生的发展作为教学活动的出发点和归宿。并学习着如何重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坚持认真备课，备课中我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不段学习如何将课堂教学的内容讲解清晰化，条理化，准确化，情感化，生动化。在课堂上学习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善于与同事交流，虚心请教其他老师。在教学上，我是新手，比较欠缺经验，所以在各个章节的学习上都积极征求其他老师的意见，学习他们的方法，同时，多听老师的课，做到边听边讲，学习别人的优点，克服自己的不足，并且在自己的公开课里，征求前辈的意见，改进自己的教学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同时对学生的作业批改及时，认真，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我班的学生有比较多学生对数学有浓厚的兴趣，我认为这是很可贵的一点。因此，为了让学生继续保持对数学的兴趣，我每个星期二和四下午放学后都为自愿留下来的学生进行课后辅导，增强学生的数学能力，提高学生的数学成绩。</w:t>
      </w:r>
    </w:p>
    <w:p>
      <w:pPr>
        <w:ind w:left="0" w:right="0" w:firstLine="560"/>
        <w:spacing w:before="450" w:after="450" w:line="312" w:lineRule="auto"/>
      </w:pPr>
      <w:r>
        <w:rPr>
          <w:rFonts w:ascii="宋体" w:hAnsi="宋体" w:eastAsia="宋体" w:cs="宋体"/>
          <w:color w:val="000"/>
          <w:sz w:val="28"/>
          <w:szCs w:val="28"/>
        </w:rPr>
        <w:t xml:space="preserve">经过这个学期的教学，我总结出教师并非只是传授知识，还要注意了学生能力的培养，把传授知识，技能和发展智力，能力结合起来，在知识层面上注入了思想情感教育的因素，发挥学生的创新意识和创新能力，让学生的各种素质都得到有效的发展和培养。因此，我要向这个目标前进，继续多方面学习，提高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一年级数学教学总结第一学期篇十一</w:t>
      </w:r>
    </w:p>
    <w:p>
      <w:pPr>
        <w:ind w:left="0" w:right="0" w:firstLine="560"/>
        <w:spacing w:before="450" w:after="450" w:line="312" w:lineRule="auto"/>
      </w:pPr>
      <w:r>
        <w:rPr>
          <w:rFonts w:ascii="宋体" w:hAnsi="宋体" w:eastAsia="宋体" w:cs="宋体"/>
          <w:color w:val="000"/>
          <w:sz w:val="28"/>
          <w:szCs w:val="28"/>
        </w:rPr>
        <w:t xml:space="preserve">这学期我担任了一年级班数学科教学工作，共有学生59人。很多学生的年龄偏小，来自不同的家庭，家长的文化水平、道德素质等都存在着较大的差异。但是经过我一年的努力，较好的完成了教学任务，使大部分学生已经掌握了所学的基本知识如：学会并比较熟练地计算100以内的加减法；人民币的认识、空间和图形、找规律等等。但是，仍然有美中不足，差不多有8名学生基础特别的差，最起码的10以内的加减法都不会算。为此，为了更好地总结经验，做好今后的教学工作，现将本期的工作情况作简单的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情况，设计课的类型，拟定教学方法，认真写好教案。每一课都做到“有备而来”，每堂课都在课前做好充分的准备，并制作各种有利于吸引学生注意力的有趣教具，课后及时作出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5，月考及格人数不是很多。优生人数和差生人数相比差太远了。总的一句话好的又太好，差的想看都辛苦，不过这次数学期末考试全体的成绩感到不满意。</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狠抓学风。我所教的班级，在上课的时候学生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我班有十多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一年级数学教学总结第一学期篇十二</w:t>
      </w:r>
    </w:p>
    <w:p>
      <w:pPr>
        <w:ind w:left="0" w:right="0" w:firstLine="560"/>
        <w:spacing w:before="450" w:after="450" w:line="312" w:lineRule="auto"/>
      </w:pPr>
      <w:r>
        <w:rPr>
          <w:rFonts w:ascii="宋体" w:hAnsi="宋体" w:eastAsia="宋体" w:cs="宋体"/>
          <w:color w:val="000"/>
          <w:sz w:val="28"/>
          <w:szCs w:val="28"/>
        </w:rPr>
        <w:t xml:space="preserve">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在教学中，我不仅让孩子们学会回答老师提出的问题，过渡到能自己学会提问，在老师提供的环境中，学会提出一定性有价值的问题。在活动中，一些学生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由于一年级的小朋友年纪小，还不知道学习的重要性，没有养成自觉学习的良好习惯。还有个别孩子10以内的加减法还没有掌握好。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2025-01-16T07:53:56+08:00</dcterms:created>
  <dcterms:modified xsi:type="dcterms:W3CDTF">2025-01-16T07:53:56+08:00</dcterms:modified>
</cp:coreProperties>
</file>

<file path=docProps/custom.xml><?xml version="1.0" encoding="utf-8"?>
<Properties xmlns="http://schemas.openxmlformats.org/officeDocument/2006/custom-properties" xmlns:vt="http://schemas.openxmlformats.org/officeDocument/2006/docPropsVTypes"/>
</file>