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2024年工地安全员工作总结(精选10篇)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小编带来的优秀总结范文，希望大家能够喜欢!工地安全员工作总结篇一1.认真贯彻执行建设安全工作规程、安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工地安全员工作总结篇一</w:t>
      </w:r>
    </w:p>
    <w:p>
      <w:pPr>
        <w:ind w:left="0" w:right="0" w:firstLine="560"/>
        <w:spacing w:before="450" w:after="450" w:line="312" w:lineRule="auto"/>
      </w:pPr>
      <w:r>
        <w:rPr>
          <w:rFonts w:ascii="宋体" w:hAnsi="宋体" w:eastAsia="宋体" w:cs="宋体"/>
          <w:color w:val="000"/>
          <w:sz w:val="28"/>
          <w:szCs w:val="28"/>
        </w:rPr>
        <w:t xml:space="preserve">1.认真贯彻执行建设安全工作规程、安全施工管理规定和上级有关安全工作的指示与要求，做好本工地的安全施工管理工作。</w:t>
      </w:r>
    </w:p>
    <w:p>
      <w:pPr>
        <w:ind w:left="0" w:right="0" w:firstLine="560"/>
        <w:spacing w:before="450" w:after="450" w:line="312" w:lineRule="auto"/>
      </w:pPr>
      <w:r>
        <w:rPr>
          <w:rFonts w:ascii="宋体" w:hAnsi="宋体" w:eastAsia="宋体" w:cs="宋体"/>
          <w:color w:val="000"/>
          <w:sz w:val="28"/>
          <w:szCs w:val="28"/>
        </w:rPr>
        <w:t xml:space="preserve">2.负责监督、检查本工地施工场所的\'安全施工、文明施工情况，对查出的事故隐患，应立即督促班(组)整改。</w:t>
      </w:r>
    </w:p>
    <w:p>
      <w:pPr>
        <w:ind w:left="0" w:right="0" w:firstLine="560"/>
        <w:spacing w:before="450" w:after="450" w:line="312" w:lineRule="auto"/>
      </w:pPr>
      <w:r>
        <w:rPr>
          <w:rFonts w:ascii="宋体" w:hAnsi="宋体" w:eastAsia="宋体" w:cs="宋体"/>
          <w:color w:val="000"/>
          <w:sz w:val="28"/>
          <w:szCs w:val="28"/>
        </w:rPr>
        <w:t xml:space="preserve">3.有权制止违章作业和违章指挥；有权对违章者进行经济处罚；对严重危及人身安全的施工，有权指令先行停止施工，并立即报告领导及时处理。</w:t>
      </w:r>
    </w:p>
    <w:p>
      <w:pPr>
        <w:ind w:left="0" w:right="0" w:firstLine="560"/>
        <w:spacing w:before="450" w:after="450" w:line="312" w:lineRule="auto"/>
      </w:pPr>
      <w:r>
        <w:rPr>
          <w:rFonts w:ascii="宋体" w:hAnsi="宋体" w:eastAsia="宋体" w:cs="宋体"/>
          <w:color w:val="000"/>
          <w:sz w:val="28"/>
          <w:szCs w:val="28"/>
        </w:rPr>
        <w:t xml:space="preserve">4.参加本工地重要施工项目和危险性作业项目开工前的安全措施交底，并到现场检查开工安全施工条件，监督安全措施的执行。工地(工区)专职安全员应同时参与审查安全施工措施。</w:t>
      </w:r>
    </w:p>
    <w:p>
      <w:pPr>
        <w:ind w:left="0" w:right="0" w:firstLine="560"/>
        <w:spacing w:before="450" w:after="450" w:line="312" w:lineRule="auto"/>
      </w:pPr>
      <w:r>
        <w:rPr>
          <w:rFonts w:ascii="宋体" w:hAnsi="宋体" w:eastAsia="宋体" w:cs="宋体"/>
          <w:color w:val="000"/>
          <w:sz w:val="28"/>
          <w:szCs w:val="28"/>
        </w:rPr>
        <w:t xml:space="preserve">5.协助工地领导布置与检查每周的安全日活动；监督、检查班组每天的班前安全讲话(站班会)；督促班(组)加强安全建设。</w:t>
      </w:r>
    </w:p>
    <w:p>
      <w:pPr>
        <w:ind w:left="0" w:right="0" w:firstLine="560"/>
        <w:spacing w:before="450" w:after="450" w:line="312" w:lineRule="auto"/>
      </w:pPr>
      <w:r>
        <w:rPr>
          <w:rFonts w:ascii="宋体" w:hAnsi="宋体" w:eastAsia="宋体" w:cs="宋体"/>
          <w:color w:val="000"/>
          <w:sz w:val="28"/>
          <w:szCs w:val="28"/>
        </w:rPr>
        <w:t xml:space="preserve">6.参加工地安全会议和生产调度会，协助工地领导布置、检查、总结安全工作。</w:t>
      </w:r>
    </w:p>
    <w:p>
      <w:pPr>
        <w:ind w:left="0" w:right="0" w:firstLine="560"/>
        <w:spacing w:before="450" w:after="450" w:line="312" w:lineRule="auto"/>
      </w:pPr>
      <w:r>
        <w:rPr>
          <w:rFonts w:ascii="宋体" w:hAnsi="宋体" w:eastAsia="宋体" w:cs="宋体"/>
          <w:color w:val="000"/>
          <w:sz w:val="28"/>
          <w:szCs w:val="28"/>
        </w:rPr>
        <w:t xml:space="preserve">7.参加工地安全大检查，对发现的问题按“三定”原则督促整改。</w:t>
      </w:r>
    </w:p>
    <w:p>
      <w:pPr>
        <w:ind w:left="0" w:right="0" w:firstLine="560"/>
        <w:spacing w:before="450" w:after="450" w:line="312" w:lineRule="auto"/>
      </w:pPr>
      <w:r>
        <w:rPr>
          <w:rFonts w:ascii="宋体" w:hAnsi="宋体" w:eastAsia="宋体" w:cs="宋体"/>
          <w:color w:val="000"/>
          <w:sz w:val="28"/>
          <w:szCs w:val="28"/>
        </w:rPr>
        <w:t xml:space="preserve">8.参加公司(项目工地)安监部门组织的安全专业检查；参加安全员工作例会。</w:t>
      </w:r>
    </w:p>
    <w:p>
      <w:pPr>
        <w:ind w:left="0" w:right="0" w:firstLine="560"/>
        <w:spacing w:before="450" w:after="450" w:line="312" w:lineRule="auto"/>
      </w:pPr>
      <w:r>
        <w:rPr>
          <w:rFonts w:ascii="宋体" w:hAnsi="宋体" w:eastAsia="宋体" w:cs="宋体"/>
          <w:color w:val="000"/>
          <w:sz w:val="28"/>
          <w:szCs w:val="28"/>
        </w:rPr>
        <w:t xml:space="preserve">9.督促并协助工地有关人员做好劳动防护用品、用具和重要工器具的定期试验、鉴定工作。</w:t>
      </w:r>
    </w:p>
    <w:p>
      <w:pPr>
        <w:ind w:left="0" w:right="0" w:firstLine="560"/>
        <w:spacing w:before="450" w:after="450" w:line="312" w:lineRule="auto"/>
      </w:pPr>
      <w:r>
        <w:rPr>
          <w:rFonts w:ascii="宋体" w:hAnsi="宋体" w:eastAsia="宋体" w:cs="宋体"/>
          <w:color w:val="000"/>
          <w:sz w:val="28"/>
          <w:szCs w:val="28"/>
        </w:rPr>
        <w:t xml:space="preserve">10.开展安全施工的宣传教育；负责对新入厂人员进行二级安全教育。</w:t>
      </w:r>
    </w:p>
    <w:p>
      <w:pPr>
        <w:ind w:left="0" w:right="0" w:firstLine="560"/>
        <w:spacing w:before="450" w:after="450" w:line="312" w:lineRule="auto"/>
      </w:pPr>
      <w:r>
        <w:rPr>
          <w:rFonts w:ascii="宋体" w:hAnsi="宋体" w:eastAsia="宋体" w:cs="宋体"/>
          <w:color w:val="000"/>
          <w:sz w:val="28"/>
          <w:szCs w:val="28"/>
        </w:rPr>
        <w:t xml:space="preserve">11.总结和推广安全施工经验，提出对安全施工优秀班(组)和个人的奖励意见。</w:t>
      </w:r>
    </w:p>
    <w:p>
      <w:pPr>
        <w:ind w:left="0" w:right="0" w:firstLine="560"/>
        <w:spacing w:before="450" w:after="450" w:line="312" w:lineRule="auto"/>
      </w:pPr>
      <w:r>
        <w:rPr>
          <w:rFonts w:ascii="宋体" w:hAnsi="宋体" w:eastAsia="宋体" w:cs="宋体"/>
          <w:color w:val="000"/>
          <w:sz w:val="28"/>
          <w:szCs w:val="28"/>
        </w:rPr>
        <w:t xml:space="preserve">12.负责对分包单位的安全施工、文明施工进行监督、检查与指导。</w:t>
      </w:r>
    </w:p>
    <w:p>
      <w:pPr>
        <w:ind w:left="0" w:right="0" w:firstLine="560"/>
        <w:spacing w:before="450" w:after="450" w:line="312" w:lineRule="auto"/>
      </w:pPr>
      <w:r>
        <w:rPr>
          <w:rFonts w:ascii="宋体" w:hAnsi="宋体" w:eastAsia="宋体" w:cs="宋体"/>
          <w:color w:val="000"/>
          <w:sz w:val="28"/>
          <w:szCs w:val="28"/>
        </w:rPr>
        <w:t xml:space="preserve">13.按“三不和过”原则，协助工地领导组织轻伤事故、记录事故中严重未遂事故的调查处理工作。</w:t>
      </w:r>
    </w:p>
    <w:p>
      <w:pPr>
        <w:ind w:left="0" w:right="0" w:firstLine="560"/>
        <w:spacing w:before="450" w:after="450" w:line="312" w:lineRule="auto"/>
      </w:pPr>
      <w:r>
        <w:rPr>
          <w:rFonts w:ascii="宋体" w:hAnsi="宋体" w:eastAsia="宋体" w:cs="宋体"/>
          <w:color w:val="000"/>
          <w:sz w:val="28"/>
          <w:szCs w:val="28"/>
        </w:rPr>
        <w:t xml:space="preserve">14.组织人员学习贯彻安全工作规程、安全施工管理规定和上级有关安全工作的指示与要求工地专职安全员职责。</w:t>
      </w:r>
    </w:p>
    <w:p>
      <w:pPr>
        <w:ind w:left="0" w:right="0" w:firstLine="560"/>
        <w:spacing w:before="450" w:after="450" w:line="312" w:lineRule="auto"/>
      </w:pPr>
      <w:r>
        <w:rPr>
          <w:rFonts w:ascii="宋体" w:hAnsi="宋体" w:eastAsia="宋体" w:cs="宋体"/>
          <w:color w:val="000"/>
          <w:sz w:val="28"/>
          <w:szCs w:val="28"/>
        </w:rPr>
        <w:t xml:space="preserve">15.协助领导安全建设，开展各项安全活动。</w:t>
      </w:r>
    </w:p>
    <w:p>
      <w:pPr>
        <w:ind w:left="0" w:right="0" w:firstLine="560"/>
        <w:spacing w:before="450" w:after="450" w:line="312" w:lineRule="auto"/>
      </w:pPr>
      <w:r>
        <w:rPr>
          <w:rFonts w:ascii="宋体" w:hAnsi="宋体" w:eastAsia="宋体" w:cs="宋体"/>
          <w:color w:val="000"/>
          <w:sz w:val="28"/>
          <w:szCs w:val="28"/>
        </w:rPr>
        <w:t xml:space="preserve">16.协助施工员安全施工和文明施工。有权制止和纠正违章作业行为。</w:t>
      </w:r>
    </w:p>
    <w:p>
      <w:pPr>
        <w:ind w:left="0" w:right="0" w:firstLine="560"/>
        <w:spacing w:before="450" w:after="450" w:line="312" w:lineRule="auto"/>
      </w:pPr>
      <w:r>
        <w:rPr>
          <w:rFonts w:ascii="宋体" w:hAnsi="宋体" w:eastAsia="宋体" w:cs="宋体"/>
          <w:color w:val="000"/>
          <w:sz w:val="28"/>
          <w:szCs w:val="28"/>
        </w:rPr>
        <w:t xml:space="preserve">17.检查作业现场的安全施工情况；检查和督促本班(组)人员做好安全施工措施及正确使用劳动防护用品、用具。</w:t>
      </w:r>
    </w:p>
    <w:p>
      <w:pPr>
        <w:ind w:left="0" w:right="0" w:firstLine="560"/>
        <w:spacing w:before="450" w:after="450" w:line="312" w:lineRule="auto"/>
      </w:pPr>
      <w:r>
        <w:rPr>
          <w:rFonts w:ascii="宋体" w:hAnsi="宋体" w:eastAsia="宋体" w:cs="宋体"/>
          <w:color w:val="000"/>
          <w:sz w:val="28"/>
          <w:szCs w:val="28"/>
        </w:rPr>
        <w:t xml:space="preserve">18.协助开展安全施工宣传教育工作。</w:t>
      </w:r>
    </w:p>
    <w:p>
      <w:pPr>
        <w:ind w:left="0" w:right="0" w:firstLine="560"/>
        <w:spacing w:before="450" w:after="450" w:line="312" w:lineRule="auto"/>
      </w:pPr>
      <w:r>
        <w:rPr>
          <w:rFonts w:ascii="宋体" w:hAnsi="宋体" w:eastAsia="宋体" w:cs="宋体"/>
          <w:color w:val="000"/>
          <w:sz w:val="28"/>
          <w:szCs w:val="28"/>
        </w:rPr>
        <w:t xml:space="preserve">19．协助建立安全管理台账；做好安全活动记录；保管好有关安全资料。</w:t>
      </w:r>
    </w:p>
    <w:p>
      <w:pPr>
        <w:ind w:left="0" w:right="0" w:firstLine="560"/>
        <w:spacing w:before="450" w:after="450" w:line="312" w:lineRule="auto"/>
      </w:pPr>
      <w:r>
        <w:rPr>
          <w:rFonts w:ascii="宋体" w:hAnsi="宋体" w:eastAsia="宋体" w:cs="宋体"/>
          <w:color w:val="000"/>
          <w:sz w:val="28"/>
          <w:szCs w:val="28"/>
        </w:rPr>
        <w:t xml:space="preserve">20.发生伤亡事故应及时报告，积极抢救伤员，保护事故现场。</w:t>
      </w:r>
    </w:p>
    <w:p>
      <w:pPr>
        <w:ind w:left="0" w:right="0" w:firstLine="560"/>
        <w:spacing w:before="450" w:after="450" w:line="312" w:lineRule="auto"/>
      </w:pPr>
      <w:r>
        <w:rPr>
          <w:rFonts w:ascii="宋体" w:hAnsi="宋体" w:eastAsia="宋体" w:cs="宋体"/>
          <w:color w:val="000"/>
          <w:sz w:val="28"/>
          <w:szCs w:val="28"/>
        </w:rPr>
        <w:t xml:space="preserve">21.参加本班(组)事故的调查分析。</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工地安全员工作总结篇二</w:t>
      </w:r>
    </w:p>
    <w:p>
      <w:pPr>
        <w:ind w:left="0" w:right="0" w:firstLine="560"/>
        <w:spacing w:before="450" w:after="450" w:line="312" w:lineRule="auto"/>
      </w:pPr>
      <w:r>
        <w:rPr>
          <w:rFonts w:ascii="宋体" w:hAnsi="宋体" w:eastAsia="宋体" w:cs="宋体"/>
          <w:color w:val="000"/>
          <w:sz w:val="28"/>
          <w:szCs w:val="28"/>
        </w:rPr>
        <w:t xml:space="preserve">在20____年，本人作为施工现场的安全员，全面负责项目部前方安全管理工作，回顾本人在2024年的工作，虽有一些成绩，但也存在一些不足，现就本人把20____年的工作做一下简要总结：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在20____年，本人虽然在工作上兢兢业业，认真履行自己分工范围内的职责，较好地完成了领导安排的各项任务，但也存在以下不足，主要有：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工地安全员工作总结篇三</w:t>
      </w:r>
    </w:p>
    <w:p>
      <w:pPr>
        <w:ind w:left="0" w:right="0" w:firstLine="560"/>
        <w:spacing w:before="450" w:after="450" w:line="312" w:lineRule="auto"/>
      </w:pPr>
      <w:r>
        <w:rPr>
          <w:rFonts w:ascii="宋体" w:hAnsi="宋体" w:eastAsia="宋体" w:cs="宋体"/>
          <w:color w:val="000"/>
          <w:sz w:val="28"/>
          <w:szCs w:val="28"/>
        </w:rPr>
        <w:t xml:space="preserve">第一篇：建筑安全员年终工作</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每天不定时对施工现场检查，及时了解安全生产情况。进行夜巡和特巡，对重大的安全隐患缺陷如实汇报领导，落实督促完善。能及时完成上级领导交给的工作任务。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5.认真履行职责，在落实“安评”工作中严把安全关，进一步提高了安全的健康水平，大大改善了全镇安全隐患局面。</w:t>
      </w:r>
    </w:p>
    <w:p>
      <w:pPr>
        <w:ind w:left="0" w:right="0" w:firstLine="560"/>
        <w:spacing w:before="450" w:after="450" w:line="312" w:lineRule="auto"/>
      </w:pPr>
      <w:r>
        <w:rPr>
          <w:rFonts w:ascii="宋体" w:hAnsi="宋体" w:eastAsia="宋体" w:cs="宋体"/>
          <w:color w:val="000"/>
          <w:sz w:val="28"/>
          <w:szCs w:val="28"/>
        </w:rPr>
        <w:t xml:space="preserve">2024年在安全管理工作中虽然取得了一定成绩，但于领导要求还存有一定差距，在下半年里，我将严格按照上级领导的要求和指示精神，进一步狠抓安全管理，为实现全年安全无事故，保障人民群众生命财产安全，做出更大贡献。</w:t>
      </w:r>
    </w:p>
    <w:p>
      <w:pPr>
        <w:ind w:left="0" w:right="0" w:firstLine="560"/>
        <w:spacing w:before="450" w:after="450" w:line="312" w:lineRule="auto"/>
      </w:pPr>
      <w:r>
        <w:rPr>
          <w:rFonts w:ascii="宋体" w:hAnsi="宋体" w:eastAsia="宋体" w:cs="宋体"/>
          <w:color w:val="000"/>
          <w:sz w:val="28"/>
          <w:szCs w:val="28"/>
        </w:rPr>
        <w:t xml:space="preserve">第二篇：建筑工程安全员年终总结</w:t>
      </w:r>
    </w:p>
    <w:p>
      <w:pPr>
        <w:ind w:left="0" w:right="0" w:firstLine="560"/>
        <w:spacing w:before="450" w:after="450" w:line="312" w:lineRule="auto"/>
      </w:pPr>
      <w:r>
        <w:rPr>
          <w:rFonts w:ascii="宋体" w:hAnsi="宋体" w:eastAsia="宋体" w:cs="宋体"/>
          <w:color w:val="000"/>
          <w:sz w:val="28"/>
          <w:szCs w:val="28"/>
        </w:rPr>
        <w:t xml:space="preserve">1、进行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2、加强教育培训，提高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erp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三、工作成绩  1、xx商住楼；  2、xx公寓楼。</w:t>
      </w:r>
    </w:p>
    <w:p>
      <w:pPr>
        <w:ind w:left="0" w:right="0" w:firstLine="560"/>
        <w:spacing w:before="450" w:after="450" w:line="312" w:lineRule="auto"/>
      </w:pPr>
      <w:r>
        <w:rPr>
          <w:rFonts w:ascii="宋体" w:hAnsi="宋体" w:eastAsia="宋体" w:cs="宋体"/>
          <w:color w:val="000"/>
          <w:sz w:val="28"/>
          <w:szCs w:val="28"/>
        </w:rPr>
        <w:t xml:space="preserve">四、申报理由</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3、综上所述，经本人自评，基本符合石家庄市建设局职称改革领导小组办公室2024年度建设工程系列初级职称评审条件。现按照要求拟进行初级职称评定申报。</w:t>
      </w:r>
    </w:p>
    <w:p>
      <w:pPr>
        <w:ind w:left="0" w:right="0" w:firstLine="560"/>
        <w:spacing w:before="450" w:after="450" w:line="312" w:lineRule="auto"/>
      </w:pPr>
      <w:r>
        <w:rPr>
          <w:rFonts w:ascii="宋体" w:hAnsi="宋体" w:eastAsia="宋体" w:cs="宋体"/>
          <w:color w:val="000"/>
          <w:sz w:val="28"/>
          <w:szCs w:val="28"/>
        </w:rPr>
        <w:t xml:space="preserve">六、结束语  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第三篇：建筑工程安全员年终总结</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2024年开展建设、建筑专业管理人员统一考试的通知》建教办（2024）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  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工地安全员工作总结篇四</w:t>
      </w:r>
    </w:p>
    <w:p>
      <w:pPr>
        <w:ind w:left="0" w:right="0" w:firstLine="560"/>
        <w:spacing w:before="450" w:after="450" w:line="312" w:lineRule="auto"/>
      </w:pPr>
      <w:r>
        <w:rPr>
          <w:rFonts w:ascii="宋体" w:hAnsi="宋体" w:eastAsia="宋体" w:cs="宋体"/>
          <w:color w:val="000"/>
          <w:sz w:val="28"/>
          <w:szCs w:val="28"/>
        </w:rPr>
        <w:t xml:space="preserve">本人于20xx年7月毕业于工业管理学院工程管理专业，先后在建筑安装工程有限公司、xx有限公司从事建筑工程施工安全管理，任技术员、安全员职务。近几年先后在工程、工程、工程和工程担任技术员、安全员职务，负责这几个项目的施工安全工作。在这近八年的工作中，本人在思想政治上坚决拥护中国共产党的领导，坚持四项基本原则，坚持改革开放，坚持理论联系实际，善于用所学的理论知识指导业务管理技术工作，所主持的工程均按合同要求按时、按质交工，经济效益良好，得到了公司领导的表扬、用户好评。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从事本专业技术工作8年来我一直从事建筑安全管理，我从一名实习生成为一名优秀的安全技术骨干人员，这与公司领导的栽培、前辈的谆谆教导以及自己长期的努力工作积极进取分不开的。在工作中要求进步、遵纪守法、严于律己；热爱集体、关心他人、善与他人合作；稳重豁达，诚实守信，能吃苦耐劳。工作中深入开展建筑工程安全生产专项整治，时刻牢记安全目标管理＂安全第一、预防为主＂的方针和加强施工现场安全标准化的管理，落实安全生产责任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确保安全目标实现的前提是树立“以人为本、关爱生命”的思想，支持“安全第一、预防为主”的方针，项目部应建立安全管理体系和安全生产责任制。专职安全员应持证上岗，保证项目安全目标和实现。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事故的发生，是由于人的不安全行为，物的不安全状态，不良的环境和较差的管理造成的。从事故发生的过程看，要想不发生事故，只有针对事故构成的4m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一、人的不安全行为的控制</w:t>
      </w:r>
    </w:p>
    <w:p>
      <w:pPr>
        <w:ind w:left="0" w:right="0" w:firstLine="560"/>
        <w:spacing w:before="450" w:after="450" w:line="312" w:lineRule="auto"/>
      </w:pPr>
      <w:r>
        <w:rPr>
          <w:rFonts w:ascii="宋体" w:hAnsi="宋体" w:eastAsia="宋体" w:cs="宋体"/>
          <w:color w:val="000"/>
          <w:sz w:val="28"/>
          <w:szCs w:val="28"/>
        </w:rPr>
        <w:t xml:space="preserve">（1）安全心理调适法。安全生产管理中应引导员工学会控制自己的情绪，做到胜不骄，败不馁，遇到顺心的事，要乐而自持，不能忘乎所以；遇到不顺心的事，要不为逆境所困，丢得开、放得下，及时解脱。只有保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3）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二、物的不安全状态控制</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三、改善作业环境</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4）封闭管理。施工现场围挡应沿工地四周设置，不得留有缺口；围挡的材料应坚固、稳定、整洁、美观。宜选用砌体、金属板材等材料，不得使用布条、竹包或安，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四、安全生产的科学管理。</w:t>
      </w:r>
    </w:p>
    <w:p>
      <w:pPr>
        <w:ind w:left="0" w:right="0" w:firstLine="560"/>
        <w:spacing w:before="450" w:after="450" w:line="312" w:lineRule="auto"/>
      </w:pPr>
      <w:r>
        <w:rPr>
          <w:rFonts w:ascii="宋体" w:hAnsi="宋体" w:eastAsia="宋体" w:cs="宋体"/>
          <w:color w:val="000"/>
          <w:sz w:val="28"/>
          <w:szCs w:val="28"/>
        </w:rPr>
        <w:t xml:space="preserve">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560"/>
        <w:spacing w:before="450" w:after="450" w:line="312" w:lineRule="auto"/>
      </w:pPr>
      <w:r>
        <w:rPr>
          <w:rFonts w:ascii="宋体" w:hAnsi="宋体" w:eastAsia="宋体" w:cs="宋体"/>
          <w:color w:val="000"/>
          <w:sz w:val="28"/>
          <w:szCs w:val="28"/>
        </w:rPr>
        <w:t xml:space="preserve">根据工程师的任职条件，本人认为自己已符合申报工程师的职务资格，现呈报给各位专家给予评审。本人提交的所有申报材料均符合事实，真实无误，愿意依法承担相应责任。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工地安全员工作总结篇五</w:t>
      </w:r>
    </w:p>
    <w:p>
      <w:pPr>
        <w:ind w:left="0" w:right="0" w:firstLine="560"/>
        <w:spacing w:before="450" w:after="450" w:line="312" w:lineRule="auto"/>
      </w:pPr>
      <w:r>
        <w:rPr>
          <w:rFonts w:ascii="宋体" w:hAnsi="宋体" w:eastAsia="宋体" w:cs="宋体"/>
          <w:color w:val="000"/>
          <w:sz w:val="28"/>
          <w:szCs w:val="28"/>
        </w:rPr>
        <w:t xml:space="preserve">一名合格的监理工作人员要认真做好保卫工作，积极配合稽察和检查工作，及时认真完成整改，全面提高管理水平。本文是由本站监理工作总结频道为大家提供的《4月工地安全员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根据公司、分公司有关文件规定，项目部结合实际制定了《2024年安全生产工作计划》，根据计划项目部不断的健全、修订各项制度及规程，目前项目部共有各项规章制度x项，各种安全操作规程x项。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按照公司、分公司要求，项目部建立了安全信息管理系统，设有专职的安全信息员，安全信息输入及时，目前共输入各种信息近xx条。并将每月安全生产情况和隐患排查及时向公司、业主上报。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09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工地安全员工作总结篇六</w:t>
      </w:r>
    </w:p>
    <w:p>
      <w:pPr>
        <w:ind w:left="0" w:right="0" w:firstLine="560"/>
        <w:spacing w:before="450" w:after="450" w:line="312" w:lineRule="auto"/>
      </w:pPr>
      <w:r>
        <w:rPr>
          <w:rFonts w:ascii="宋体" w:hAnsi="宋体" w:eastAsia="宋体" w:cs="宋体"/>
          <w:color w:val="000"/>
          <w:sz w:val="28"/>
          <w:szCs w:val="28"/>
        </w:rPr>
        <w:t xml:space="preserve">为将我村建筑工地管理工作落实到实处，确保我村建筑工程施工有序的进行，减少各类事故发生。村的建筑工地管理工作，坚决贯彻落实党和国家、市关于加强建筑施工单位管理的指示精神，认真落实“预防为主，安全第一”方针。一年来，在上级有关职能部门的大力支持下，在镇党委、政府的正确领导下，通过我村建筑施工单位的共同努力，有力的保证了我村施工工地全年未发生各类重大事故，取得了较好的成绩，维护了地区的安全与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为加强我村建筑工地安全生产工作的领导，确保国家集体财产和人民的生命安全，维护地区的稳定。年初，组织村安全生产领导小组召开了安全生产工作研讨会，会上对一年来工地管理工作进行了认真的总结和分析，在全面肯定取得的成绩的同时，找出了我村在管理中存在的问题和不足，在此基础上，确定了20xx年工地管理工作目标，并制定了切实可行的工作计划和实施方案，从而为我村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支部书记对全年的安全生产工作提出了要求，要求各建筑施工单位必须做到“三真”，即：对安全工作要“认真”、要“较真”、要“求真”;“四不”即：对事故“原因不查清不放过”、“责任不分清不放过”、“隐患不整改不放过”、“职工不受教育不放过”。最后镇建委领导做了重要讲话，要求各建筑施工单位一定要将各项规章制度落实到位，领导切实抓好各自的安全管理工作，确保不发生各类安全生产事故。</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建筑工地管理工作的任务还十分艰巨。在新的一年里，我们一定再接再厉，按照镇委的部署，在镇党委、镇政府的领导下，依靠地区单位的支持，对建筑工地管理工作常抓不懈，坚决完成各项工作任务，为维护村的安全与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工地安全员工作总结篇七</w:t>
      </w:r>
    </w:p>
    <w:p>
      <w:pPr>
        <w:ind w:left="0" w:right="0" w:firstLine="560"/>
        <w:spacing w:before="450" w:after="450" w:line="312" w:lineRule="auto"/>
      </w:pPr>
      <w:r>
        <w:rPr>
          <w:rFonts w:ascii="宋体" w:hAnsi="宋体" w:eastAsia="宋体" w:cs="宋体"/>
          <w:color w:val="000"/>
          <w:sz w:val="28"/>
          <w:szCs w:val="28"/>
        </w:rPr>
        <w:t xml:space="preserve">进一步落实各项质量法律、法规、技术标准执行力度，深化全员质量意识，努力提高质量管理水平，认真贯彻xx市浦东新区建设和交通委员会关于开展质量月活动的相关文件通知的精神。xx市保障性住房三林基地7号地块项目(d3—2)结合本项目部的实际情景，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w:t>
      </w:r>
    </w:p>
    <w:p>
      <w:pPr>
        <w:ind w:left="0" w:right="0" w:firstLine="560"/>
        <w:spacing w:before="450" w:after="450" w:line="312" w:lineRule="auto"/>
      </w:pPr>
      <w:r>
        <w:rPr>
          <w:rFonts w:ascii="宋体" w:hAnsi="宋体" w:eastAsia="宋体" w:cs="宋体"/>
          <w:color w:val="000"/>
          <w:sz w:val="28"/>
          <w:szCs w:val="28"/>
        </w:rPr>
        <w:t xml:space="preserve">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所以本次活动的开展关键在于“质量诚信”的落实，目前施工现场管理的难点在于：现场施工人员的素质普遍偏低，所以保证施工人员“恪守质量诚信”是确保工程质量的关键。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进取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xx市保障性住房三林基地7号地块(d3—2)项目部的管理工作，质量工作任重而道远，我项目部经过此次“质量月”活动的开展，虽然在某些方面得到了一些改善，但同时也暴露出质量安全方面的不足之处。相信这次活动的开展只是一个开始，项目部全体职工会继续努力，以质量求生存，求发展，捍卫xx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工地安全员工作总结篇八</w:t>
      </w:r>
    </w:p>
    <w:p>
      <w:pPr>
        <w:ind w:left="0" w:right="0" w:firstLine="560"/>
        <w:spacing w:before="450" w:after="450" w:line="312" w:lineRule="auto"/>
      </w:pPr>
      <w:r>
        <w:rPr>
          <w:rFonts w:ascii="宋体" w:hAnsi="宋体" w:eastAsia="宋体" w:cs="宋体"/>
          <w:color w:val="000"/>
          <w:sz w:val="28"/>
          <w:szCs w:val="28"/>
        </w:rPr>
        <w:t xml:space="preserve">20____年悄然即去，20____年正向我们走来，回顾过去，展望未来，我充满信心，做为__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_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工地安全员工作总结篇九</w:t>
      </w:r>
    </w:p>
    <w:p>
      <w:pPr>
        <w:ind w:left="0" w:right="0" w:firstLine="560"/>
        <w:spacing w:before="450" w:after="450" w:line="312" w:lineRule="auto"/>
      </w:pPr>
      <w:r>
        <w:rPr>
          <w:rFonts w:ascii="宋体" w:hAnsi="宋体" w:eastAsia="宋体" w:cs="宋体"/>
          <w:color w:val="000"/>
          <w:sz w:val="28"/>
          <w:szCs w:val="28"/>
        </w:rPr>
        <w:t xml:space="preserve">本人于20xx年7月毕业于郑州航空工业管理学院工程管理专业，先后在xx建筑安装工程有限公司、xx有限公司从事建筑工程施工安全管理，任技术员、安全员职务。近几年先后在×××××工程、×××工程、×××××工程和××××工程担任技术员、安全员职务，负责这几个项目的施工安全工作。在这近八年的工作中，本人在思想政治上坚决拥护中国共产党的领导，坚持四项基本原则，坚持改革开放，坚持理论联系实际，善于用所学的理论知识指导业务管理技术工作，所主持的工程均按合同要求按时、按质交工，经济效益良好，得到了公司领导的表扬、用户好评。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从事本专业技术工作8年来我一直从事建筑安全管理，我从一名实习生成为一名优秀的安全技术骨干人员，这与公司领导的栽培、前辈的谆谆教导以及自己长期的努力工作积极进取分不开的。在工作中要求进步、遵纪守法、严于律己；热爱集体、关心他人、善与他人合作；稳重豁达，诚实守信，能吃苦耐劳。工作中深入开展建筑工程安全生产专项整治，时刻牢记安全目标管理“安全第一、预防为主”的`方针和加强施工现场安全标准化的管理，落实安全生产责任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确保安全目标实现的前提是树立“以人为本、关爱生命”的思想，支持“安全第一、预防为主”的方针，项目部应建立安全管理体系和安全生产责任制。专职安全员应持证上岗，保证项目安全目标和实现。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事故的发生，是由于人的不安全行为，物的不安全状态，不良的环境和较差的管理造成的。从事故发生的过程看，要想不发生事故，只有针对事故构成的4m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一、人的不安全行为的控制</w:t>
      </w:r>
    </w:p>
    <w:p>
      <w:pPr>
        <w:ind w:left="0" w:right="0" w:firstLine="560"/>
        <w:spacing w:before="450" w:after="450" w:line="312" w:lineRule="auto"/>
      </w:pPr>
      <w:r>
        <w:rPr>
          <w:rFonts w:ascii="宋体" w:hAnsi="宋体" w:eastAsia="宋体" w:cs="宋体"/>
          <w:color w:val="000"/>
          <w:sz w:val="28"/>
          <w:szCs w:val="28"/>
        </w:rPr>
        <w:t xml:space="preserve">（1）安全心理调适法。安全生产管理中应引导员工学会控制自己的情绪，做到胜不骄，败不馁，遇到顺心的事，要乐而自持，不能忘乎所以；遇到不顺心的事，要不为逆境所困，丢得开、放得下，及时解脱。只有保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3）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最大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二、物的不安全状态控制</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三、改善作业环境</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4）封闭管理。施工现场围挡应沿工地四周设置，不得留有缺口；围挡的材料应坚固、稳定、整洁、美观。宜选用砌体、金属板材等材料，不得使用布条、竹包或安全网，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四、安全生产的科学管理。</w:t>
      </w:r>
    </w:p>
    <w:p>
      <w:pPr>
        <w:ind w:left="0" w:right="0" w:firstLine="560"/>
        <w:spacing w:before="450" w:after="450" w:line="312" w:lineRule="auto"/>
      </w:pPr>
      <w:r>
        <w:rPr>
          <w:rFonts w:ascii="宋体" w:hAnsi="宋体" w:eastAsia="宋体" w:cs="宋体"/>
          <w:color w:val="000"/>
          <w:sz w:val="28"/>
          <w:szCs w:val="28"/>
        </w:rPr>
        <w:t xml:space="preserve">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560"/>
        <w:spacing w:before="450" w:after="450" w:line="312" w:lineRule="auto"/>
      </w:pPr>
      <w:r>
        <w:rPr>
          <w:rFonts w:ascii="宋体" w:hAnsi="宋体" w:eastAsia="宋体" w:cs="宋体"/>
          <w:color w:val="000"/>
          <w:sz w:val="28"/>
          <w:szCs w:val="28"/>
        </w:rPr>
        <w:t xml:space="preserve">根据工程师的任职条件，本人认为自己已符合申报工程师的职务资格，现呈报给各位专家给予评审，谢谢！</w:t>
      </w:r>
    </w:p>
    <w:p>
      <w:pPr>
        <w:ind w:left="0" w:right="0" w:firstLine="560"/>
        <w:spacing w:before="450" w:after="450" w:line="312" w:lineRule="auto"/>
      </w:pPr>
      <w:r>
        <w:rPr>
          <w:rFonts w:ascii="黑体" w:hAnsi="黑体" w:eastAsia="黑体" w:cs="黑体"/>
          <w:color w:val="000000"/>
          <w:sz w:val="34"/>
          <w:szCs w:val="34"/>
          <w:b w:val="1"/>
          <w:bCs w:val="1"/>
        </w:rPr>
        <w:t xml:space="preserve">工地安全员工作总结篇十</w:t>
      </w:r>
    </w:p>
    <w:p>
      <w:pPr>
        <w:ind w:left="0" w:right="0" w:firstLine="560"/>
        <w:spacing w:before="450" w:after="450" w:line="312" w:lineRule="auto"/>
      </w:pPr>
      <w:r>
        <w:rPr>
          <w:rFonts w:ascii="宋体" w:hAnsi="宋体" w:eastAsia="宋体" w:cs="宋体"/>
          <w:color w:val="000"/>
          <w:sz w:val="28"/>
          <w:szCs w:val="28"/>
        </w:rPr>
        <w:t xml:space="preserve">本人于20xx年7月毕业于xxx工业管理学院工程管理专业，先后在xx建筑安装工程有限公司、xx有限公司从事建筑工程施工安全管理，任技术员、安全员职务。近几年先后在xxxxx工程、xxx工程、xxxxx工程和xxxx工程担任技术员、安全员职务，负责这几个项目的施工安全工作。在这近八年的工作中，本人在思想政治上坚决拥护中国共产党的领导，坚持四项基本原则，坚持改革开放，坚持理论联系实际，善于用所学的理论知识指导业务管理技术工作，所主持的工程均按合同要求按时、按质交工，经济效益良好，得到了公司领导的表扬、用户好评。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从事本专业技术工作8年来我一直从事建筑安全管理，我从一名实习生成为一名优秀的安全技术骨干人员，这与公司领导的栽培、前辈的谆谆教导以及自己长期的努力工作积极进取分不开的。在工作中要求进步、遵纪守法、严于律己；热爱集体、关心他人、善与他人合作；稳重豁达，诚实守信，能吃苦耐劳。工作中深入开展建筑工程安全生产专项整治，时刻牢记安全目标管理＂安全第一、预防为主＂的方针和加强施工现场安全标准化的管理，落实安全生产责任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确保安全目标实现的前提是树立“以人为本、关爱生命”的思想，支持“安全第一、预防为主”的方针，项目部应建立安全管理体系和安全生产责任制。专职安全员应持证上岗，保证项目安全目标和实现。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事故的发生，是由于人的不安全行为，物的不安全状态，不良的环境和较差的管理造成的。从事故发生的过程看，要想不发生事故，只有针对事故构成的4m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1）安全心理调适法。安全生产管理中应引导员工学会控制自己的情绪，做到胜不骄，败不馁，遇到顺心的事，要乐而自持，不能忘乎所以；遇到不顺心的事，要不为逆境所困，丢得开、放得下，及时解脱。只有保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3）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最大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4）封闭管理。施工现场围挡应沿工地四周设置，不得留有缺口；围挡的材料应坚固、稳定、整洁、美观。宜选用砌体、金属板材等材料，不得使用布条、竹包或安全网，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560"/>
        <w:spacing w:before="450" w:after="450" w:line="312" w:lineRule="auto"/>
      </w:pPr>
      <w:r>
        <w:rPr>
          <w:rFonts w:ascii="宋体" w:hAnsi="宋体" w:eastAsia="宋体" w:cs="宋体"/>
          <w:color w:val="000"/>
          <w:sz w:val="28"/>
          <w:szCs w:val="28"/>
        </w:rPr>
        <w:t xml:space="preserve">根据工程师的任职条件，本人认为自己已符合申报工程师的职务资格，现呈报给各位专家给予评审，谢谢！</w:t>
      </w:r>
    </w:p>
    <w:p>
      <w:pPr>
        <w:ind w:left="0" w:right="0" w:firstLine="560"/>
        <w:spacing w:before="450" w:after="450" w:line="312" w:lineRule="auto"/>
      </w:pPr>
      <w:r>
        <w:rPr>
          <w:rFonts w:ascii="宋体" w:hAnsi="宋体" w:eastAsia="宋体" w:cs="宋体"/>
          <w:color w:val="000"/>
          <w:sz w:val="28"/>
          <w:szCs w:val="28"/>
        </w:rPr>
        <w:t xml:space="preserve">本人提交的所有申报材料均符合事实，真实无误，愿意依法承担相应责任。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2025-01-16T11:07:32+08:00</dcterms:created>
  <dcterms:modified xsi:type="dcterms:W3CDTF">2025-01-16T11:07:32+08:00</dcterms:modified>
</cp:coreProperties>
</file>

<file path=docProps/custom.xml><?xml version="1.0" encoding="utf-8"?>
<Properties xmlns="http://schemas.openxmlformats.org/officeDocument/2006/custom-properties" xmlns:vt="http://schemas.openxmlformats.org/officeDocument/2006/docPropsVTypes"/>
</file>