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个人述职述廉报告版 述职报告个人述职述廉报告(实用11篇)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个人述职述廉报告版篇一在今后的工作中，本人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个人述职述廉报告版篇一</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以下是小编整理的关于20xx年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同时，做到认真贯彻落实党风廉政建设责任制，加强廉洁自律，狠抓作风建设，在执法监察分局全体同志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在理论学习的基础上，进一步加强党性修养，增强了宗旨观念、廉政思想。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二、认真履行工作职责，推进执法监察各项工作再上新台阶</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注重加强沟通联系，坚持按照《潮南区土地管理共同责任制度的实施意见》等有关工作要求，争取有关部门重视支持、齐抓共管，社会广泛参与的国土资源管理大格局初步形成。督促落实土地动态巡查制度建设，逐步建立巡查台账和巡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违法用地及时发现、及时报告、及时查处。二是卫片执法检查工作取得效果。立足加强与土地管理共同部门的沟通协调，形成工作合力，大力开展违法违规用地查处整治行动，发现一宗，查处一宗。在20xx年度卫片执法检查中，全区共查处违法用地 宗 亩，移送纪检部门建议行政处分 人，作出行政处罚 万元，已拆除违法用地面积 亩，不仅实现了违法用地面积得到下降，而且推进了卫片执法检查工作顺利开展。三是推进涉土案件查处工作。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同时，注意争取上级支持，加强与市局执法监察大队联合督查，借助上级力量及时查处各类违法用地行为。四是信访维稳工作扎实有效。立足把信访维稳工作列为执法监察工作的重中之重来抓，从全面清理信访积案入手，逐案落实责任单位和责任人，认真组织涉土案件查处工作。同时注意改进工作方式，认真组织排查涉土矛盾纠纷，尤其是注意做好特殊时期敏感事项重点排查工作，变上访为下访，尽力化解群众矛盾，满足群众的合理诉求，提高信访案件办结率。20xx年，共受理各类信访件 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三、改进工作作风，树立服务意识</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中坚持民主集中制，坚持从实际出发，实事求是，决不推诿，勇于担当;二是严格要求自已，坚决执行党的政治纪律、工作纪律、廉政纪律和道德纪律，要求其他同志做到的，自已首先做到，要求别人不做的，自已坚决不做。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xx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一、理论与联系不够紧密。在实际工作中并不能将xx大精神真正渗透到每件公务的处理中，实践工作未曾达到理论高度。理论学习趋于喊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20xx年，在领导的关心、指导下，在同事的帮助、支持下，我能够从严要求自己，努力提高业务水平，较好完成本职工作。现将一年来的工作情况述职如下。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一、认真学习，不断提高自身素质和业务水平，为更好胜任本职工作打基础。办公室工作点多、面广，要求具有灵活的思维和不断更新知识的能力。</w:t>
      </w:r>
    </w:p>
    <w:p>
      <w:pPr>
        <w:ind w:left="0" w:right="0" w:firstLine="560"/>
        <w:spacing w:before="450" w:after="450" w:line="312" w:lineRule="auto"/>
      </w:pPr>
      <w:r>
        <w:rPr>
          <w:rFonts w:ascii="宋体" w:hAnsi="宋体" w:eastAsia="宋体" w:cs="宋体"/>
          <w:color w:val="000"/>
          <w:sz w:val="28"/>
          <w:szCs w:val="28"/>
        </w:rPr>
        <w:t xml:space="preserve">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二、求真务实，认真做好各项本职工作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 次，做好会议记录;内部专题会议 次，完成会前材料和会务的准备工作;对外招待客户 次，较好的完成了全年的会务及接待工作。</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 月刊 期;完成对外宣传稿件 余篇。</w:t>
      </w:r>
    </w:p>
    <w:p>
      <w:pPr>
        <w:ind w:left="0" w:right="0" w:firstLine="560"/>
        <w:spacing w:before="450" w:after="450" w:line="312" w:lineRule="auto"/>
      </w:pPr>
      <w:r>
        <w:rPr>
          <w:rFonts w:ascii="宋体" w:hAnsi="宋体" w:eastAsia="宋体" w:cs="宋体"/>
          <w:color w:val="000"/>
          <w:sz w:val="28"/>
          <w:szCs w:val="28"/>
        </w:rPr>
        <w:t xml:space="preserve">三、搞好服务，不断提高综合协调能力和管理水平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一年来，我始终保持清醒的头脑，严格遵守公司关于廉洁自律方面的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xxxxxxxxx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个人述职述廉报告版篇二</w:t>
      </w:r>
    </w:p>
    <w:p>
      <w:pPr>
        <w:ind w:left="0" w:right="0" w:firstLine="560"/>
        <w:spacing w:before="450" w:after="450" w:line="312" w:lineRule="auto"/>
      </w:pPr>
      <w:r>
        <w:rPr>
          <w:rFonts w:ascii="宋体" w:hAnsi="宋体" w:eastAsia="宋体" w:cs="宋体"/>
          <w:color w:val="000"/>
          <w:sz w:val="28"/>
          <w:szCs w:val="28"/>
        </w:rPr>
        <w:t xml:space="preserve">流逝时间仿佛一支笔刚画完前唐的落雁平沙，又升起晚清的素描渔歌，一杆桅刚落下秋烟的青烟残月，又升起晚霜的白荻劲风，岁月在轮回，人生在飘逝。清浅的时光里，岁月老去。请允许我在关于时间流逝的句子里，找寻时间的步伐，追逐履职以来留下的痕迹。</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教务处主任吴文辉老师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自20xx年9月任学校教务处主任以来，我常想：在学校教育工作中我处于什么样的位置，应该做些什么，不应该做些什么，应当发挥怎样的作用。做到：在其位、务其职、思其政。作为教务处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任职教务处主任以来，在学校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执勤日早早的到校迎候师生们，做到了老师当中有我的身影，学生当中有我的目光，放学护送每位学生到大路口的年复一年重复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文辉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选修课。</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国家八项禁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个人述职述廉报告版篇三</w:t>
      </w:r>
    </w:p>
    <w:p>
      <w:pPr>
        <w:ind w:left="0" w:right="0" w:firstLine="560"/>
        <w:spacing w:before="450" w:after="450" w:line="312" w:lineRule="auto"/>
      </w:pPr>
      <w:r>
        <w:rPr>
          <w:rFonts w:ascii="宋体" w:hAnsi="宋体" w:eastAsia="宋体" w:cs="宋体"/>
          <w:color w:val="000"/>
          <w:sz w:val="28"/>
          <w:szCs w:val="28"/>
        </w:rPr>
        <w:t xml:space="preserve">xx年是我所强化基础、不断创新的第三年，作为管理所的负责人和党支部书记，我深感责任重大，所以时时刻刻提醒自己要加强学习，执行好上级的指令，抓好管理。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一、坚持理论与实践相结合，强化学习培训，全面提高自身和队伍整体素质。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xx年多次开展了党员先进性教育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xx年我先后参加了由公司、集团组织的《如何成为一个合格的管理者》、《管理方法创新》、《如何提高执行力》、《党务工作者培训》、《高速公路营运管理》等一系列培训，先后在处州晚报发表文章四篇，在中国公路报上发表文章一篇，并在公司xx年半年度工作会议上发表了《坚持党务公开、推动党建创新》，另外还对兄弟单位和公司全体监控人员进行知识讲座，通过这些的培训和学习，进一步提高自身的综合素质。</w:t>
      </w:r>
    </w:p>
    <w:p>
      <w:pPr>
        <w:ind w:left="0" w:right="0" w:firstLine="560"/>
        <w:spacing w:before="450" w:after="450" w:line="312" w:lineRule="auto"/>
      </w:pPr>
      <w:r>
        <w:rPr>
          <w:rFonts w:ascii="宋体" w:hAnsi="宋体" w:eastAsia="宋体" w:cs="宋体"/>
          <w:color w:val="000"/>
          <w:sz w:val="28"/>
          <w:szCs w:val="28"/>
        </w:rPr>
        <w:t xml:space="preserve">3、配合做好监控岗位说明书的编写</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二、认真履行岗位职责，抓住重点，以人为本，推动各项工作的有效落实。</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xx年度各项目标任务。</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应急预案的有效性和完备性,加强各级指挥机构间的协调性,提高各部门和高速公路经营管理单位预防和处置突发事件的能力,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xx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三、加强廉政作风建设，深入推行党务公开。</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述职述廉报告格式</w:t>
      </w:r>
    </w:p>
    <w:p>
      <w:pPr>
        <w:ind w:left="0" w:right="0" w:firstLine="560"/>
        <w:spacing w:before="450" w:after="450" w:line="312" w:lineRule="auto"/>
      </w:pPr>
      <w:r>
        <w:rPr>
          <w:rFonts w:ascii="宋体" w:hAnsi="宋体" w:eastAsia="宋体" w:cs="宋体"/>
          <w:color w:val="000"/>
          <w:sz w:val="28"/>
          <w:szCs w:val="28"/>
        </w:rPr>
        <w:t xml:space="preserve">一、页面设置：</w:t>
      </w:r>
    </w:p>
    <w:p>
      <w:pPr>
        <w:ind w:left="0" w:right="0" w:firstLine="560"/>
        <w:spacing w:before="450" w:after="450" w:line="312" w:lineRule="auto"/>
      </w:pPr>
      <w:r>
        <w:rPr>
          <w:rFonts w:ascii="宋体" w:hAnsi="宋体" w:eastAsia="宋体" w:cs="宋体"/>
          <w:color w:val="000"/>
          <w:sz w:val="28"/>
          <w:szCs w:val="28"/>
        </w:rPr>
        <w:t xml:space="preserve">1、纸张：统一用a4纸(长297毫米，宽210毫米)，左侧装订。</w:t>
      </w:r>
    </w:p>
    <w:p>
      <w:pPr>
        <w:ind w:left="0" w:right="0" w:firstLine="560"/>
        <w:spacing w:before="450" w:after="450" w:line="312" w:lineRule="auto"/>
      </w:pPr>
      <w:r>
        <w:rPr>
          <w:rFonts w:ascii="宋体" w:hAnsi="宋体" w:eastAsia="宋体" w:cs="宋体"/>
          <w:color w:val="000"/>
          <w:sz w:val="28"/>
          <w:szCs w:val="28"/>
        </w:rPr>
        <w:t xml:space="preserve">2、页边距：上、下边距设为2.2厘米，左、右边距设为2.6厘米。</w:t>
      </w:r>
    </w:p>
    <w:p>
      <w:pPr>
        <w:ind w:left="0" w:right="0" w:firstLine="560"/>
        <w:spacing w:before="450" w:after="450" w:line="312" w:lineRule="auto"/>
      </w:pPr>
      <w:r>
        <w:rPr>
          <w:rFonts w:ascii="宋体" w:hAnsi="宋体" w:eastAsia="宋体" w:cs="宋体"/>
          <w:color w:val="000"/>
          <w:sz w:val="28"/>
          <w:szCs w:val="28"/>
        </w:rPr>
        <w:t xml:space="preserve">3、行距：固定值26磅。</w:t>
      </w:r>
    </w:p>
    <w:p>
      <w:pPr>
        <w:ind w:left="0" w:right="0" w:firstLine="560"/>
        <w:spacing w:before="450" w:after="450" w:line="312" w:lineRule="auto"/>
      </w:pPr>
      <w:r>
        <w:rPr>
          <w:rFonts w:ascii="宋体" w:hAnsi="宋体" w:eastAsia="宋体" w:cs="宋体"/>
          <w:color w:val="000"/>
          <w:sz w:val="28"/>
          <w:szCs w:val="28"/>
        </w:rPr>
        <w:t xml:space="preserve">4、双面打印。</w:t>
      </w:r>
    </w:p>
    <w:p>
      <w:pPr>
        <w:ind w:left="0" w:right="0" w:firstLine="560"/>
        <w:spacing w:before="450" w:after="450" w:line="312" w:lineRule="auto"/>
      </w:pPr>
      <w:r>
        <w:rPr>
          <w:rFonts w:ascii="宋体" w:hAnsi="宋体" w:eastAsia="宋体" w:cs="宋体"/>
          <w:color w:val="000"/>
          <w:sz w:val="28"/>
          <w:szCs w:val="28"/>
        </w:rPr>
        <w:t xml:space="preserve">二、标题：述职述廉报告</w:t>
      </w:r>
    </w:p>
    <w:p>
      <w:pPr>
        <w:ind w:left="0" w:right="0" w:firstLine="560"/>
        <w:spacing w:before="450" w:after="450" w:line="312" w:lineRule="auto"/>
      </w:pPr>
      <w:r>
        <w:rPr>
          <w:rFonts w:ascii="宋体" w:hAnsi="宋体" w:eastAsia="宋体" w:cs="宋体"/>
          <w:color w:val="000"/>
          <w:sz w:val="28"/>
          <w:szCs w:val="28"/>
        </w:rPr>
        <w:t xml:space="preserve">1、字号：二号。</w:t>
      </w:r>
    </w:p>
    <w:p>
      <w:pPr>
        <w:ind w:left="0" w:right="0" w:firstLine="560"/>
        <w:spacing w:before="450" w:after="450" w:line="312" w:lineRule="auto"/>
      </w:pPr>
      <w:r>
        <w:rPr>
          <w:rFonts w:ascii="宋体" w:hAnsi="宋体" w:eastAsia="宋体" w:cs="宋体"/>
          <w:color w:val="000"/>
          <w:sz w:val="28"/>
          <w:szCs w:val="28"/>
        </w:rPr>
        <w:t xml:space="preserve">2、字体：“华文中宋(加粗)”。</w:t>
      </w:r>
    </w:p>
    <w:p>
      <w:pPr>
        <w:ind w:left="0" w:right="0" w:firstLine="560"/>
        <w:spacing w:before="450" w:after="450" w:line="312" w:lineRule="auto"/>
      </w:pPr>
      <w:r>
        <w:rPr>
          <w:rFonts w:ascii="宋体" w:hAnsi="宋体" w:eastAsia="宋体" w:cs="宋体"/>
          <w:color w:val="000"/>
          <w:sz w:val="28"/>
          <w:szCs w:val="28"/>
        </w:rPr>
        <w:t xml:space="preserve">三、职务、姓名：××××××××××××</w:t>
      </w:r>
    </w:p>
    <w:p>
      <w:pPr>
        <w:ind w:left="0" w:right="0" w:firstLine="560"/>
        <w:spacing w:before="450" w:after="450" w:line="312" w:lineRule="auto"/>
      </w:pPr>
      <w:r>
        <w:rPr>
          <w:rFonts w:ascii="宋体" w:hAnsi="宋体" w:eastAsia="宋体" w:cs="宋体"/>
          <w:color w:val="000"/>
          <w:sz w:val="28"/>
          <w:szCs w:val="28"/>
        </w:rPr>
        <w:t xml:space="preserve">1、字号：三号。</w:t>
      </w:r>
    </w:p>
    <w:p>
      <w:pPr>
        <w:ind w:left="0" w:right="0" w:firstLine="560"/>
        <w:spacing w:before="450" w:after="450" w:line="312" w:lineRule="auto"/>
      </w:pPr>
      <w:r>
        <w:rPr>
          <w:rFonts w:ascii="宋体" w:hAnsi="宋体" w:eastAsia="宋体" w:cs="宋体"/>
          <w:color w:val="000"/>
          <w:sz w:val="28"/>
          <w:szCs w:val="28"/>
        </w:rPr>
        <w:t xml:space="preserve">2、字体：“楷体”。</w:t>
      </w:r>
    </w:p>
    <w:p>
      <w:pPr>
        <w:ind w:left="0" w:right="0" w:firstLine="560"/>
        <w:spacing w:before="450" w:after="450" w:line="312" w:lineRule="auto"/>
      </w:pPr>
      <w:r>
        <w:rPr>
          <w:rFonts w:ascii="宋体" w:hAnsi="宋体" w:eastAsia="宋体" w:cs="宋体"/>
          <w:color w:val="000"/>
          <w:sz w:val="28"/>
          <w:szCs w:val="28"/>
        </w:rPr>
        <w:t xml:space="preserve">3、职务均用规范的简称。如党委委员、副镇长等。</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1、正文应包含以下三个部分的内容：</w:t>
      </w:r>
    </w:p>
    <w:p>
      <w:pPr>
        <w:ind w:left="0" w:right="0" w:firstLine="560"/>
        <w:spacing w:before="450" w:after="450" w:line="312" w:lineRule="auto"/>
      </w:pPr>
      <w:r>
        <w:rPr>
          <w:rFonts w:ascii="宋体" w:hAnsi="宋体" w:eastAsia="宋体" w:cs="宋体"/>
          <w:color w:val="000"/>
          <w:sz w:val="28"/>
          <w:szCs w:val="28"/>
        </w:rPr>
        <w:t xml:space="preserve">(2)主要工作简历;</w:t>
      </w:r>
    </w:p>
    <w:p>
      <w:pPr>
        <w:ind w:left="0" w:right="0" w:firstLine="560"/>
        <w:spacing w:before="450" w:after="450" w:line="312" w:lineRule="auto"/>
      </w:pPr>
      <w:r>
        <w:rPr>
          <w:rFonts w:ascii="宋体" w:hAnsi="宋体" w:eastAsia="宋体" w:cs="宋体"/>
          <w:color w:val="000"/>
          <w:sz w:val="28"/>
          <w:szCs w:val="28"/>
        </w:rPr>
        <w:t xml:space="preserve">(3)述职述廉情况，包括近五年来履行岗位职责和任务的情况，个人的主要工作实绩，思想作风建设及廉政建设方面的情况。正文的字数在3000字左右。</w:t>
      </w:r>
    </w:p>
    <w:p>
      <w:pPr>
        <w:ind w:left="0" w:right="0" w:firstLine="560"/>
        <w:spacing w:before="450" w:after="450" w:line="312" w:lineRule="auto"/>
      </w:pPr>
      <w:r>
        <w:rPr>
          <w:rFonts w:ascii="宋体" w:hAnsi="宋体" w:eastAsia="宋体" w:cs="宋体"/>
          <w:color w:val="000"/>
          <w:sz w:val="28"/>
          <w:szCs w:val="28"/>
        </w:rPr>
        <w:t xml:space="preserve">2、字号：小三号;字体：除小标题外，一律用“仿宋体”。</w:t>
      </w:r>
    </w:p>
    <w:p>
      <w:pPr>
        <w:ind w:left="0" w:right="0" w:firstLine="560"/>
        <w:spacing w:before="450" w:after="450" w:line="312" w:lineRule="auto"/>
      </w:pPr>
      <w:r>
        <w:rPr>
          <w:rFonts w:ascii="宋体" w:hAnsi="宋体" w:eastAsia="宋体" w:cs="宋体"/>
          <w:color w:val="000"/>
          <w:sz w:val="28"/>
          <w:szCs w:val="28"/>
        </w:rPr>
        <w:t xml:space="preserve">3、小标题统一设为小三号、“黑体”。</w:t>
      </w:r>
    </w:p>
    <w:p>
      <w:pPr>
        <w:ind w:left="0" w:right="0" w:firstLine="560"/>
        <w:spacing w:before="450" w:after="450" w:line="312" w:lineRule="auto"/>
      </w:pPr>
      <w:r>
        <w:rPr>
          <w:rFonts w:ascii="宋体" w:hAnsi="宋体" w:eastAsia="宋体" w:cs="宋体"/>
          <w:color w:val="000"/>
          <w:sz w:val="28"/>
          <w:szCs w:val="28"/>
        </w:rPr>
        <w:t xml:space="preserve">4、正文中的数字和日期均使用阿拉伯数字。</w:t>
      </w:r>
    </w:p>
    <w:p>
      <w:pPr>
        <w:ind w:left="0" w:right="0" w:firstLine="560"/>
        <w:spacing w:before="450" w:after="450" w:line="312" w:lineRule="auto"/>
      </w:pPr>
      <w:r>
        <w:rPr>
          <w:rFonts w:ascii="宋体" w:hAnsi="宋体" w:eastAsia="宋体" w:cs="宋体"/>
          <w:color w:val="000"/>
          <w:sz w:val="28"/>
          <w:szCs w:val="28"/>
        </w:rPr>
        <w:t xml:space="preserve">五、样式附后，乡镇领导班子总结材料参照此格式设置，字数在5000左右。</w:t>
      </w:r>
    </w:p>
    <w:p>
      <w:pPr>
        <w:ind w:left="0" w:right="0" w:firstLine="560"/>
        <w:spacing w:before="450" w:after="450" w:line="312" w:lineRule="auto"/>
      </w:pPr>
      <w:r>
        <w:rPr>
          <w:rFonts w:ascii="宋体" w:hAnsi="宋体" w:eastAsia="宋体" w:cs="宋体"/>
          <w:color w:val="000"/>
          <w:sz w:val="28"/>
          <w:szCs w:val="28"/>
        </w:rPr>
        <w:t xml:space="preserve">个人述职述廉报告怎么写,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个人述职述廉报告版篇四</w:t>
      </w:r>
    </w:p>
    <w:p>
      <w:pPr>
        <w:ind w:left="0" w:right="0" w:firstLine="560"/>
        <w:spacing w:before="450" w:after="450" w:line="312" w:lineRule="auto"/>
      </w:pPr>
      <w:r>
        <w:rPr>
          <w:rFonts w:ascii="宋体" w:hAnsi="宋体" w:eastAsia="宋体" w:cs="宋体"/>
          <w:color w:val="000"/>
          <w:sz w:val="28"/>
          <w:szCs w:val="28"/>
        </w:rPr>
        <w:t xml:space="preserve">我今年主管机关，兼党政办主任和乡经管站长两个职位。每一个岗位职责都很重要，工作任务也很压头。尽管压力很大，但在全体乡村干部的大力支持下，加之我个人始终高标准要求自己，注重工作创新创优，注重个人廉洁自律，团结带领办公室和经管站一班人，兢兢业业，取得了本职工作的新业绩，实现了个人能力的新提升。现将本人今年的履职情况报告如下：</w:t>
      </w:r>
    </w:p>
    <w:p>
      <w:pPr>
        <w:ind w:left="0" w:right="0" w:firstLine="560"/>
        <w:spacing w:before="450" w:after="450" w:line="312" w:lineRule="auto"/>
      </w:pPr>
      <w:r>
        <w:rPr>
          <w:rFonts w:ascii="宋体" w:hAnsi="宋体" w:eastAsia="宋体" w:cs="宋体"/>
          <w:color w:val="000"/>
          <w:sz w:val="28"/>
          <w:szCs w:val="28"/>
        </w:rPr>
        <w:t xml:space="preserve">一、主要成绩和作法</w:t>
      </w:r>
    </w:p>
    <w:p>
      <w:pPr>
        <w:ind w:left="0" w:right="0" w:firstLine="560"/>
        <w:spacing w:before="450" w:after="450" w:line="312" w:lineRule="auto"/>
      </w:pPr>
      <w:r>
        <w:rPr>
          <w:rFonts w:ascii="宋体" w:hAnsi="宋体" w:eastAsia="宋体" w:cs="宋体"/>
          <w:color w:val="000"/>
          <w:sz w:val="28"/>
          <w:szCs w:val="28"/>
        </w:rPr>
        <w:t xml:space="preserve">(一)加强学习，提高了业务素质。</w:t>
      </w:r>
    </w:p>
    <w:p>
      <w:pPr>
        <w:ind w:left="0" w:right="0" w:firstLine="560"/>
        <w:spacing w:before="450" w:after="450" w:line="312" w:lineRule="auto"/>
      </w:pPr>
      <w:r>
        <w:rPr>
          <w:rFonts w:ascii="宋体" w:hAnsi="宋体" w:eastAsia="宋体" w:cs="宋体"/>
          <w:color w:val="000"/>
          <w:sz w:val="28"/>
          <w:szCs w:val="28"/>
        </w:rPr>
        <w:t xml:space="preserve">门以制度形式明确和规范了机关办文办会。并且形成了《浅谈机关精细化管理》和《乡镇机关精简文会的认识和思考》两篇工作文章。规范编制本乡文件，在文件格式、体例上均按照《国家行政公文处理办法》执行。并且，文件实行了双面打印，节约了成本。</w:t>
      </w:r>
    </w:p>
    <w:p>
      <w:pPr>
        <w:ind w:left="0" w:right="0" w:firstLine="560"/>
        <w:spacing w:before="450" w:after="450" w:line="312" w:lineRule="auto"/>
      </w:pPr>
      <w:r>
        <w:rPr>
          <w:rFonts w:ascii="宋体" w:hAnsi="宋体" w:eastAsia="宋体" w:cs="宋体"/>
          <w:color w:val="000"/>
          <w:sz w:val="28"/>
          <w:szCs w:val="28"/>
        </w:rPr>
        <w:t xml:space="preserve">二是积极学习经管业务，尤其迎接省检相关业务技能。今年面临减负惠农工作、土地换发证工作的繁重任务，本人积极请教其他乡镇经管站和经管局的领导。并将自己学到的方法贯彻到实际工作中。今年经管站的工作在乡人大评议获得了第二名的好成绩，减负惠农工作和土地换发证工作顺利通过各级验收。</w:t>
      </w:r>
    </w:p>
    <w:p>
      <w:pPr>
        <w:ind w:left="0" w:right="0" w:firstLine="560"/>
        <w:spacing w:before="450" w:after="450" w:line="312" w:lineRule="auto"/>
      </w:pPr>
      <w:r>
        <w:rPr>
          <w:rFonts w:ascii="宋体" w:hAnsi="宋体" w:eastAsia="宋体" w:cs="宋体"/>
          <w:color w:val="000"/>
          <w:sz w:val="28"/>
          <w:szCs w:val="28"/>
        </w:rPr>
        <w:t xml:space="preserve">三是认真搞好党校学习。今年在岳阳市委党校非党员干部培训班为期一个月的学习时间里，本人做好学习笔记，并撰写7篇学习体会文章，撰写了1篇“践行忠诚”主题论文，代表临湘参加岳阳市委组织部和市委党校组织的研讨会，作了“大力发展经济，促进社会稳定”的主题发言。结业时被评为“优秀学员”。</w:t>
      </w:r>
    </w:p>
    <w:p>
      <w:pPr>
        <w:ind w:left="0" w:right="0" w:firstLine="560"/>
        <w:spacing w:before="450" w:after="450" w:line="312" w:lineRule="auto"/>
      </w:pPr>
      <w:r>
        <w:rPr>
          <w:rFonts w:ascii="宋体" w:hAnsi="宋体" w:eastAsia="宋体" w:cs="宋体"/>
          <w:color w:val="000"/>
          <w:sz w:val="28"/>
          <w:szCs w:val="28"/>
        </w:rPr>
        <w:t xml:space="preserve">四是积极研讨乡村工作。积极撰写《夯实信访维稳基础，创新信访维稳机制，促进经济社会和谐发展》、《浅谈乡镇纪委如何加强执行力》、《乡镇党政正职队伍建设存在的问题和建议》、《夜访无保户》、《惠农补贴与耕地抛荒刍议》、《正本清源为乡镇减负》等多篇调研文章，其中有3篇在《乡镇论坛》和《内参》上发表。</w:t>
      </w:r>
    </w:p>
    <w:p>
      <w:pPr>
        <w:ind w:left="0" w:right="0" w:firstLine="560"/>
        <w:spacing w:before="450" w:after="450" w:line="312" w:lineRule="auto"/>
      </w:pPr>
      <w:r>
        <w:rPr>
          <w:rFonts w:ascii="宋体" w:hAnsi="宋体" w:eastAsia="宋体" w:cs="宋体"/>
          <w:color w:val="000"/>
          <w:sz w:val="28"/>
          <w:szCs w:val="28"/>
        </w:rPr>
        <w:t xml:space="preserve">(二)改进管理，提高了工作质量。</w:t>
      </w:r>
    </w:p>
    <w:p>
      <w:pPr>
        <w:ind w:left="0" w:right="0" w:firstLine="560"/>
        <w:spacing w:before="450" w:after="450" w:line="312" w:lineRule="auto"/>
      </w:pPr>
      <w:r>
        <w:rPr>
          <w:rFonts w:ascii="宋体" w:hAnsi="宋体" w:eastAsia="宋体" w:cs="宋体"/>
          <w:color w:val="000"/>
          <w:sz w:val="28"/>
          <w:szCs w:val="28"/>
        </w:rPr>
        <w:t xml:space="preserve">一是修订了机关内部管理制度。出台了《进一步加强机关内部管理的实施意见》，进一步完善了干部工作和生活纪律。</w:t>
      </w:r>
    </w:p>
    <w:p>
      <w:pPr>
        <w:ind w:left="0" w:right="0" w:firstLine="560"/>
        <w:spacing w:before="450" w:after="450" w:line="312" w:lineRule="auto"/>
      </w:pPr>
      <w:r>
        <w:rPr>
          <w:rFonts w:ascii="宋体" w:hAnsi="宋体" w:eastAsia="宋体" w:cs="宋体"/>
          <w:color w:val="000"/>
          <w:sz w:val="28"/>
          <w:szCs w:val="28"/>
        </w:rPr>
        <w:t xml:space="preserve">二是规范了卫生和安保工作。今年因为建设项目较多，为卫生和安保工作带来了一定的难度。但我积极想办法，在实践中不断修正方式方法，也规范了卫生和安保工作。在卫生管理上，首次以合同形式规范了卫生承包人的责任和义务，加强了承包人的责任心。特别值得一提的是，在办公楼左边上坡处多年存放垃圾，每到夏天，臭气熏人。通过想巧妙办法和进行安民告示，如今，这个垃圾堆已经消失了，得到了机关住户的充分肯定。在安全保卫工作上，今年年初出现摩托车被盗事件后，我积极了解原因，并且就相关工作对安保员做出了强调，及时落锁，此后，机关再也没有出现被盗事件。</w:t>
      </w:r>
    </w:p>
    <w:p>
      <w:pPr>
        <w:ind w:left="0" w:right="0" w:firstLine="560"/>
        <w:spacing w:before="450" w:after="450" w:line="312" w:lineRule="auto"/>
      </w:pPr>
      <w:r>
        <w:rPr>
          <w:rFonts w:ascii="宋体" w:hAnsi="宋体" w:eastAsia="宋体" w:cs="宋体"/>
          <w:color w:val="000"/>
          <w:sz w:val="28"/>
          <w:szCs w:val="28"/>
        </w:rPr>
        <w:t xml:space="preserve">三是加强了机关食堂管理，今年因为机关建设，食堂环境和业务也受到</w:t>
      </w:r>
    </w:p>
    <w:p>
      <w:pPr>
        <w:ind w:left="0" w:right="0" w:firstLine="560"/>
        <w:spacing w:before="450" w:after="450" w:line="312" w:lineRule="auto"/>
      </w:pPr>
      <w:r>
        <w:rPr>
          <w:rFonts w:ascii="宋体" w:hAnsi="宋体" w:eastAsia="宋体" w:cs="宋体"/>
          <w:color w:val="000"/>
          <w:sz w:val="28"/>
          <w:szCs w:val="28"/>
        </w:rPr>
        <w:t xml:space="preserve">了影响。为了确保机关食堂顺利运转，满足干部生活需要，满足机关接待需要，我也想了很多办法。其一是明确了接待来客的基本要求。对包厢的卫生条件、接待细节都进行了规范。其二是丰富了菜谱。结合横铺的特产，围绕粉丝和港鲜鱼，开发了多种新菜。特别是食堂经过反复实践，肉泥粉丝比较成熟，深受来客好评。其三是从优改进了干部用餐。将交餐票改成了登记，简单方便。将早餐面条进一步改进，使用鲜汤，丰富配料内容。在来客就餐的程序上，严格按照申报制度实行，未经办公室同意的，机关不予开支。</w:t>
      </w:r>
    </w:p>
    <w:p>
      <w:pPr>
        <w:ind w:left="0" w:right="0" w:firstLine="560"/>
        <w:spacing w:before="450" w:after="450" w:line="312" w:lineRule="auto"/>
      </w:pPr>
      <w:r>
        <w:rPr>
          <w:rFonts w:ascii="宋体" w:hAnsi="宋体" w:eastAsia="宋体" w:cs="宋体"/>
          <w:color w:val="000"/>
          <w:sz w:val="28"/>
          <w:szCs w:val="28"/>
        </w:rPr>
        <w:t xml:space="preserve">四是创新了机关用车管理办法。其一是降低了起步价。过去到临湘去一趟，起步价是75元，今年在油价浮动的情况下，将起步价降到了65元。其二是创新编制了车费核算办法。就是起步价加时长价。这个方法已经引起了周边一些乡镇管机关领导的兴趣，得到了他们的认可。</w:t>
      </w:r>
    </w:p>
    <w:p>
      <w:pPr>
        <w:ind w:left="0" w:right="0" w:firstLine="560"/>
        <w:spacing w:before="450" w:after="450" w:line="312" w:lineRule="auto"/>
      </w:pPr>
      <w:r>
        <w:rPr>
          <w:rFonts w:ascii="宋体" w:hAnsi="宋体" w:eastAsia="宋体" w:cs="宋体"/>
          <w:color w:val="000"/>
          <w:sz w:val="28"/>
          <w:szCs w:val="28"/>
        </w:rPr>
        <w:t xml:space="preserve">五是加强了档案管理工作。过来时间的档案基本上处于无人理的状态。今年我们将档案室进行了一次比较彻底的打扫清理。初步清理了20xx年的档案资料。建立了《横铺乡档案工作管理制度》。向临湘市档案局呈报了《横铺乡机关文件材料归档范围和文书档案保管期限表》。接待了5批次的档案查阅，并登记在册。</w:t>
      </w:r>
    </w:p>
    <w:p>
      <w:pPr>
        <w:ind w:left="0" w:right="0" w:firstLine="560"/>
        <w:spacing w:before="450" w:after="450" w:line="312" w:lineRule="auto"/>
      </w:pPr>
      <w:r>
        <w:rPr>
          <w:rFonts w:ascii="宋体" w:hAnsi="宋体" w:eastAsia="宋体" w:cs="宋体"/>
          <w:color w:val="000"/>
          <w:sz w:val="28"/>
          <w:szCs w:val="28"/>
        </w:rPr>
        <w:t xml:space="preserve">(三)勤政廉政，刷新了工作实绩。</w:t>
      </w:r>
    </w:p>
    <w:p>
      <w:pPr>
        <w:ind w:left="0" w:right="0" w:firstLine="560"/>
        <w:spacing w:before="450" w:after="450" w:line="312" w:lineRule="auto"/>
      </w:pPr>
      <w:r>
        <w:rPr>
          <w:rFonts w:ascii="宋体" w:hAnsi="宋体" w:eastAsia="宋体" w:cs="宋体"/>
          <w:color w:val="000"/>
          <w:sz w:val="28"/>
          <w:szCs w:val="28"/>
        </w:rPr>
        <w:t xml:space="preserve">一是工作讲规矩。在机关开支上，以身作则，不以权谋私。特别在用车和用餐上，从严要求自己，不随便调车，不随便请吃签单。</w:t>
      </w:r>
    </w:p>
    <w:p>
      <w:pPr>
        <w:ind w:left="0" w:right="0" w:firstLine="560"/>
        <w:spacing w:before="450" w:after="450" w:line="312" w:lineRule="auto"/>
      </w:pPr>
      <w:r>
        <w:rPr>
          <w:rFonts w:ascii="宋体" w:hAnsi="宋体" w:eastAsia="宋体" w:cs="宋体"/>
          <w:color w:val="000"/>
          <w:sz w:val="28"/>
          <w:szCs w:val="28"/>
        </w:rPr>
        <w:t xml:space="preserve">二是工作讲奉献。今年我兼管的工作上人手紧、任务重，我便带着干部一同积极工作，自己还经常加班加点，确保了工作高效运转。利用空余时间，积极做好信息工作：进一步完善横铺乡网站建设，全年共发布信息24条，达到了市委提出来的月月有信息、图文并茂的要求。在《岳阳晚报》刊发信息4篇，在《临湘工作动态》刊发信息5篇，在《临湘经济》刊发经验文章1篇。</w:t>
      </w:r>
    </w:p>
    <w:p>
      <w:pPr>
        <w:ind w:left="0" w:right="0" w:firstLine="560"/>
        <w:spacing w:before="450" w:after="450" w:line="312" w:lineRule="auto"/>
      </w:pPr>
      <w:r>
        <w:rPr>
          <w:rFonts w:ascii="宋体" w:hAnsi="宋体" w:eastAsia="宋体" w:cs="宋体"/>
          <w:color w:val="000"/>
          <w:sz w:val="28"/>
          <w:szCs w:val="28"/>
        </w:rPr>
        <w:t xml:space="preserve">环境和工作氛围。</w:t>
      </w:r>
    </w:p>
    <w:p>
      <w:pPr>
        <w:ind w:left="0" w:right="0" w:firstLine="560"/>
        <w:spacing w:before="450" w:after="450" w:line="312" w:lineRule="auto"/>
      </w:pPr>
      <w:r>
        <w:rPr>
          <w:rFonts w:ascii="宋体" w:hAnsi="宋体" w:eastAsia="宋体" w:cs="宋体"/>
          <w:color w:val="000"/>
          <w:sz w:val="28"/>
          <w:szCs w:val="28"/>
        </w:rPr>
        <w:t xml:space="preserve">二、主要问题及教训</w:t>
      </w:r>
    </w:p>
    <w:p>
      <w:pPr>
        <w:ind w:left="0" w:right="0" w:firstLine="560"/>
        <w:spacing w:before="450" w:after="450" w:line="312" w:lineRule="auto"/>
      </w:pPr>
      <w:r>
        <w:rPr>
          <w:rFonts w:ascii="宋体" w:hAnsi="宋体" w:eastAsia="宋体" w:cs="宋体"/>
          <w:color w:val="000"/>
          <w:sz w:val="28"/>
          <w:szCs w:val="28"/>
        </w:rPr>
        <w:t xml:space="preserve">尽管工作上付出了不少努力，也取得了一些成绩，但也必须清醒的看到自身存在的一些问题。</w:t>
      </w:r>
    </w:p>
    <w:p>
      <w:pPr>
        <w:ind w:left="0" w:right="0" w:firstLine="560"/>
        <w:spacing w:before="450" w:after="450" w:line="312" w:lineRule="auto"/>
      </w:pPr>
      <w:r>
        <w:rPr>
          <w:rFonts w:ascii="宋体" w:hAnsi="宋体" w:eastAsia="宋体" w:cs="宋体"/>
          <w:color w:val="000"/>
          <w:sz w:val="28"/>
          <w:szCs w:val="28"/>
        </w:rPr>
        <w:t xml:space="preserve">一是经验不足，影响了工作效果。</w:t>
      </w:r>
    </w:p>
    <w:p>
      <w:pPr>
        <w:ind w:left="0" w:right="0" w:firstLine="560"/>
        <w:spacing w:before="450" w:after="450" w:line="312" w:lineRule="auto"/>
      </w:pPr>
      <w:r>
        <w:rPr>
          <w:rFonts w:ascii="宋体" w:hAnsi="宋体" w:eastAsia="宋体" w:cs="宋体"/>
          <w:color w:val="000"/>
          <w:sz w:val="28"/>
          <w:szCs w:val="28"/>
        </w:rPr>
        <w:t xml:space="preserve">二是缺乏更深入的政治理论学习，在谋划发展上步伐跟不上形势。</w:t>
      </w:r>
    </w:p>
    <w:p>
      <w:pPr>
        <w:ind w:left="0" w:right="0" w:firstLine="560"/>
        <w:spacing w:before="450" w:after="450" w:line="312" w:lineRule="auto"/>
      </w:pPr>
      <w:r>
        <w:rPr>
          <w:rFonts w:ascii="宋体" w:hAnsi="宋体" w:eastAsia="宋体" w:cs="宋体"/>
          <w:color w:val="000"/>
          <w:sz w:val="28"/>
          <w:szCs w:val="28"/>
        </w:rPr>
        <w:t xml:space="preserve">三、主要打算及目标</w:t>
      </w:r>
    </w:p>
    <w:p>
      <w:pPr>
        <w:ind w:left="0" w:right="0" w:firstLine="560"/>
        <w:spacing w:before="450" w:after="450" w:line="312" w:lineRule="auto"/>
      </w:pPr>
      <w:r>
        <w:rPr>
          <w:rFonts w:ascii="宋体" w:hAnsi="宋体" w:eastAsia="宋体" w:cs="宋体"/>
          <w:color w:val="000"/>
          <w:sz w:val="28"/>
          <w:szCs w:val="28"/>
        </w:rPr>
        <w:t xml:space="preserve">一是加强学习，继续深入研究农村工作，力争对农村工作有更深刻的认识，提高处理问题的能力。</w:t>
      </w:r>
    </w:p>
    <w:p>
      <w:pPr>
        <w:ind w:left="0" w:right="0" w:firstLine="560"/>
        <w:spacing w:before="450" w:after="450" w:line="312" w:lineRule="auto"/>
      </w:pPr>
      <w:r>
        <w:rPr>
          <w:rFonts w:ascii="宋体" w:hAnsi="宋体" w:eastAsia="宋体" w:cs="宋体"/>
          <w:color w:val="000"/>
          <w:sz w:val="28"/>
          <w:szCs w:val="28"/>
        </w:rPr>
        <w:t xml:space="preserve">二是加强交流，密切与群众的血肉联系，树立党政干部的良好形象。 三是在分管工作和办点村工作上寻求突破和创新。</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个人述职述廉报告版篇五</w:t>
      </w:r>
    </w:p>
    <w:p>
      <w:pPr>
        <w:ind w:left="0" w:right="0" w:firstLine="560"/>
        <w:spacing w:before="450" w:after="450" w:line="312" w:lineRule="auto"/>
      </w:pPr>
      <w:r>
        <w:rPr>
          <w:rFonts w:ascii="宋体" w:hAnsi="宋体" w:eastAsia="宋体" w:cs="宋体"/>
          <w:color w:val="000"/>
          <w:sz w:val="28"/>
          <w:szCs w:val="28"/>
        </w:rPr>
        <w:t xml:space="preserve">本人，生于1960年3月，壮族，大专文化，中共党员，1978年11月参加工作，现任江华县林业局党委委员、工会主席。今年以来分管工会、森林调查队、烤烟挂点，联系涛圩站工作、同时联系大石桥乡、涛圩镇林改扫尾工作。</w:t>
      </w:r>
    </w:p>
    <w:p>
      <w:pPr>
        <w:ind w:left="0" w:right="0" w:firstLine="560"/>
        <w:spacing w:before="450" w:after="450" w:line="312" w:lineRule="auto"/>
      </w:pPr>
      <w:r>
        <w:rPr>
          <w:rFonts w:ascii="宋体" w:hAnsi="宋体" w:eastAsia="宋体" w:cs="宋体"/>
          <w:color w:val="000"/>
          <w:sz w:val="28"/>
          <w:szCs w:val="28"/>
        </w:rPr>
        <w:t xml:space="preserve">今年以来，本人能认真学习邓小平理论和“三个代表”重要思想，贯彻执行各级党委、政府的决定，坚持党的四项基本原则，用“三个代表”规范自己的工作行为和思想行为。在政治思想上坚持与党中央保持高度一致。在局党委的统一领导下，按照所分管的工作内容，主要做了以下几项工作：</w:t>
      </w:r>
    </w:p>
    <w:p>
      <w:pPr>
        <w:ind w:left="0" w:right="0" w:firstLine="560"/>
        <w:spacing w:before="450" w:after="450" w:line="312" w:lineRule="auto"/>
      </w:pPr>
      <w:r>
        <w:rPr>
          <w:rFonts w:ascii="宋体" w:hAnsi="宋体" w:eastAsia="宋体" w:cs="宋体"/>
          <w:color w:val="000"/>
          <w:sz w:val="28"/>
          <w:szCs w:val="28"/>
        </w:rPr>
        <w:t xml:space="preserve">一是加强工作组织建设，调整充实了工会班子成员，并报上级工会审批。二是引导小部分职工积极加入工会组织，发展新会员4人。三是加强工会班子的自身建设，增强工会班子做好新时期工会工作的能力。四是做好了劳模管理工作，上年度对全国劳动模范余锦柱同志进行2次走访慰问，并帮助解决他在工作、生活中的实际困难问题，积极向市以上总工会组织争取困难补助5000元。同时为全国优秀特警、林业局局长蒋建军同志申报了确定湖南省劳动模范工作。五是关心爱护女职工的身心健康，为全局150多名女职工及家属办理了女性特种保险。六是开展了送温暖活动，走访慰问特困职工15人次，看望慰问职工因病住院48人次。七是开展了各种文化活动，在“三八”妇女节和“五一”劳动节期间组织广大职工开展了跳绳、呼拉圈、拨河、演讲等活动，参加活动人员达270多人，活跃了职工的节假日文化生活，陶冶了职工情操，体现了林业职工的顽强拼博和集体团队精神。</w:t>
      </w:r>
    </w:p>
    <w:p>
      <w:pPr>
        <w:ind w:left="0" w:right="0" w:firstLine="560"/>
        <w:spacing w:before="450" w:after="450" w:line="312" w:lineRule="auto"/>
      </w:pPr>
      <w:r>
        <w:rPr>
          <w:rFonts w:ascii="宋体" w:hAnsi="宋体" w:eastAsia="宋体" w:cs="宋体"/>
          <w:color w:val="000"/>
          <w:sz w:val="28"/>
          <w:szCs w:val="28"/>
        </w:rPr>
        <w:t xml:space="preserve">一是为提升专业技术人员的技术业务水平和操作技能，提高工作效率，今年以来在各有关部门的支持下，组织举办了三期专业技术人员业务培训班，如：迹地更新造林验收和伐区调查设计培训班、执法培训班等，培训人员达180人。二是组织50多名技术人员对xx年度的迹地更新造林情况进行了全面检查、验收，迹地核实率100%，造林合格率100%，上报合格率100%，迹地更新造林核实合格率100%，成活率85%以上。三是组织了35名专业技术人员开展了伐区调查设计工作，确保了木材生产、制材、销售、林业税费征收工作顺利进行，今年省里安排我县木材生产计划23万多米(蓄积)，由于本人的精心组织，合理安排，在技术人员的共同努力下，从5月12日开始到目前为止共完成了设计蓄积7万余立方米，设计材积5.5万立方米，整个伐区调查设计工作将在10月初可以基本完成任务。四是为确保今年的伐区调查设计工作不走样、不出问题，本人经常组织技术人员召开会议，讨论研究，现场具体操作等工作，翻山越岭，不怕苦，不怕累，与技术人员一道深入山场地块进行跟班作业，同吃同住同工作，加强监督指导，发现问题及时纠正，加强组织领导，严格要求技术人员必须做到到山场实地进行设计作业，要求技术人员做到的自己首先做到。由于组织严密，监督有力，使整个伐区调查设计工作正在有序的进行。</w:t>
      </w:r>
    </w:p>
    <w:p>
      <w:pPr>
        <w:ind w:left="0" w:right="0" w:firstLine="560"/>
        <w:spacing w:before="450" w:after="450" w:line="312" w:lineRule="auto"/>
      </w:pPr>
      <w:r>
        <w:rPr>
          <w:rFonts w:ascii="宋体" w:hAnsi="宋体" w:eastAsia="宋体" w:cs="宋体"/>
          <w:color w:val="000"/>
          <w:sz w:val="28"/>
          <w:szCs w:val="28"/>
        </w:rPr>
        <w:t xml:space="preserve">烤烟生产是我县重要财源建设项目之一，今年县委、县政府安排我局的烤烟挂点工作村在大路铺镇八洞村，该村今年的烤烟生产任务，种植烤烟面积200亩，完成烟叶收购任务650担。由于上年度的烤烟生产受自然灾害影响，减少了烟农收入，使今年的烤烟种植大打折扣，烟农外出打工较多，种烟积极性大落，为确保完成县委、县政府安排该村的烤烟生产任务，本人多次不分白天晚上到该村走村串户，召开座谈会等形式进行宣讲政策等工作。通过各方的努力，该村完成种植烤烟面积 210亩，超额完成10亩。在田间管理期间，本人定期到村里指导烟农进行田间管理，督促指导烟农进行科学管理、施肥和病虫害防治。由于烟农加强了管理工作，目前烤烟长势喜人，而且现已进入烘烤期，从烘烤出的烟叶来看，均比去年好，有望今年能超额完成烟叶收购任务。</w:t>
      </w:r>
    </w:p>
    <w:p>
      <w:pPr>
        <w:ind w:left="0" w:right="0" w:firstLine="560"/>
        <w:spacing w:before="450" w:after="450" w:line="312" w:lineRule="auto"/>
      </w:pPr>
      <w:r>
        <w:rPr>
          <w:rFonts w:ascii="宋体" w:hAnsi="宋体" w:eastAsia="宋体" w:cs="宋体"/>
          <w:color w:val="000"/>
          <w:sz w:val="28"/>
          <w:szCs w:val="28"/>
        </w:rPr>
        <w:t xml:space="preserve">我县的集体林权制度改革工作今年已进入扫尾工作，本人今年继续负责联系涛圩镇、大石桥乡的林改扫尾工作。目前两乡的林改工作已进入最后的扫尾工作，由于两乡镇的山林纠纷多，给林改扫尾工作带来了困难。上半年本人定期到两乡镇指导林改工作，在县林改办和技术员的努力下，积极组织参加两乡镇的林改调纠工作，解决了山林纠纷8起，确保了两乡镇的发证扫尾工作顺利进行。</w:t>
      </w:r>
    </w:p>
    <w:p>
      <w:pPr>
        <w:ind w:left="0" w:right="0" w:firstLine="560"/>
        <w:spacing w:before="450" w:after="450" w:line="312" w:lineRule="auto"/>
      </w:pPr>
      <w:r>
        <w:rPr>
          <w:rFonts w:ascii="宋体" w:hAnsi="宋体" w:eastAsia="宋体" w:cs="宋体"/>
          <w:color w:val="000"/>
          <w:sz w:val="28"/>
          <w:szCs w:val="28"/>
        </w:rPr>
        <w:t xml:space="preserve">按照局党委的统一安排部署，今年本人负责涛圩林业站的挂点工作。涛圩林业站管辖了两镇一乡的造林绿化等工作，该站点多、线长、面广，为使涛圩林业站能顺利完成各项工作任务，本人做到定期下去进行工作督促和指导，帮助解决困难和实际问题，特别是在年初造林季节，本人吃住在基层，深入乡镇村进行造林绿化发动工作，到山头地块指导造林工作。在林业站同志们的努力下，今年涛圩林业站管辖内的乡镇共完成造林3370亩，建立了生态文明村4个，其他各项工作均在有序开展。</w:t>
      </w:r>
    </w:p>
    <w:p>
      <w:pPr>
        <w:ind w:left="0" w:right="0" w:firstLine="560"/>
        <w:spacing w:before="450" w:after="450" w:line="312" w:lineRule="auto"/>
      </w:pPr>
      <w:r>
        <w:rPr>
          <w:rFonts w:ascii="宋体" w:hAnsi="宋体" w:eastAsia="宋体" w:cs="宋体"/>
          <w:color w:val="000"/>
          <w:sz w:val="28"/>
          <w:szCs w:val="28"/>
        </w:rPr>
        <w:t xml:space="preserve">1、宗旨观念淡薄，理想信念不强坚定。一是不注重理论学习，思想陈旧，不思进取，有随大流的思想。二是政策理论水平不高，凭自己的主观经验处理自己的工作和事务。</w:t>
      </w:r>
    </w:p>
    <w:p>
      <w:pPr>
        <w:ind w:left="0" w:right="0" w:firstLine="560"/>
        <w:spacing w:before="450" w:after="450" w:line="312" w:lineRule="auto"/>
      </w:pPr>
      <w:r>
        <w:rPr>
          <w:rFonts w:ascii="宋体" w:hAnsi="宋体" w:eastAsia="宋体" w:cs="宋体"/>
          <w:color w:val="000"/>
          <w:sz w:val="28"/>
          <w:szCs w:val="28"/>
        </w:rPr>
        <w:t xml:space="preserve">2、工作要求不高，没有创新精神，自认为本人到了这样的年龄了，没有什么盼头，做好自己分管的工作就行了，不求有功但求无过，平稳度过，存在着船到码头车到站的思想。</w:t>
      </w:r>
    </w:p>
    <w:p>
      <w:pPr>
        <w:ind w:left="0" w:right="0" w:firstLine="560"/>
        <w:spacing w:before="450" w:after="450" w:line="312" w:lineRule="auto"/>
      </w:pPr>
      <w:r>
        <w:rPr>
          <w:rFonts w:ascii="宋体" w:hAnsi="宋体" w:eastAsia="宋体" w:cs="宋体"/>
          <w:color w:val="000"/>
          <w:sz w:val="28"/>
          <w:szCs w:val="28"/>
        </w:rPr>
        <w:t xml:space="preserve">3、廉洁意识不够，不能高标准严格要求自己，有时有超标接待，讲享受的思想。</w:t>
      </w:r>
    </w:p>
    <w:p>
      <w:pPr>
        <w:ind w:left="0" w:right="0" w:firstLine="560"/>
        <w:spacing w:before="450" w:after="450" w:line="312" w:lineRule="auto"/>
      </w:pPr>
      <w:r>
        <w:rPr>
          <w:rFonts w:ascii="宋体" w:hAnsi="宋体" w:eastAsia="宋体" w:cs="宋体"/>
          <w:color w:val="000"/>
          <w:sz w:val="28"/>
          <w:szCs w:val="28"/>
        </w:rPr>
        <w:t xml:space="preserve">4、为民服务意识不够，为职工为群众办实事、好事不够，不注重深入基层调查研究和体查民情、民意。</w:t>
      </w:r>
    </w:p>
    <w:p>
      <w:pPr>
        <w:ind w:left="0" w:right="0" w:firstLine="560"/>
        <w:spacing w:before="450" w:after="450" w:line="312" w:lineRule="auto"/>
      </w:pPr>
      <w:r>
        <w:rPr>
          <w:rFonts w:ascii="宋体" w:hAnsi="宋体" w:eastAsia="宋体" w:cs="宋体"/>
          <w:color w:val="000"/>
          <w:sz w:val="28"/>
          <w:szCs w:val="28"/>
        </w:rPr>
        <w:t xml:space="preserve">1、加强政治理论和业务理论学习，进一步提高政策理论水平和为民服务能力，做到活到老、学到老，不断更新思想、更新观念，做到与时俱进。</w:t>
      </w:r>
    </w:p>
    <w:p>
      <w:pPr>
        <w:ind w:left="0" w:right="0" w:firstLine="560"/>
        <w:spacing w:before="450" w:after="450" w:line="312" w:lineRule="auto"/>
      </w:pPr>
      <w:r>
        <w:rPr>
          <w:rFonts w:ascii="宋体" w:hAnsi="宋体" w:eastAsia="宋体" w:cs="宋体"/>
          <w:color w:val="000"/>
          <w:sz w:val="28"/>
          <w:szCs w:val="28"/>
        </w:rPr>
        <w:t xml:space="preserve">2、加强党性锻炼，不断增强宗旨意识，严格要求，树立起一个良好的党员形象。</w:t>
      </w:r>
    </w:p>
    <w:p>
      <w:pPr>
        <w:ind w:left="0" w:right="0" w:firstLine="560"/>
        <w:spacing w:before="450" w:after="450" w:line="312" w:lineRule="auto"/>
      </w:pPr>
      <w:r>
        <w:rPr>
          <w:rFonts w:ascii="宋体" w:hAnsi="宋体" w:eastAsia="宋体" w:cs="宋体"/>
          <w:color w:val="000"/>
          <w:sz w:val="28"/>
          <w:szCs w:val="28"/>
        </w:rPr>
        <w:t xml:space="preserve">3、加强党风廉政建设，做到经常回头看，进行检查对照，保持头脑清醒，不越出纪律和法律的警戒线，树立起领导干部的良好形象。</w:t>
      </w:r>
    </w:p>
    <w:p>
      <w:pPr>
        <w:ind w:left="0" w:right="0" w:firstLine="560"/>
        <w:spacing w:before="450" w:after="450" w:line="312" w:lineRule="auto"/>
      </w:pPr>
      <w:r>
        <w:rPr>
          <w:rFonts w:ascii="宋体" w:hAnsi="宋体" w:eastAsia="宋体" w:cs="宋体"/>
          <w:color w:val="000"/>
          <w:sz w:val="28"/>
          <w:szCs w:val="28"/>
        </w:rPr>
        <w:t xml:space="preserve">4、经常深入基层，调查研究，体查民情，了解民意，常为职工群众多做实事、好事。</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个人述职述廉报告版篇六</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与上级药监部门的指导下，在局领导、同志们的关心支持下，以“三个代表”重要思想与科学发展观为指导，全面贯彻局党组年初确定的全年工作目标，解放思想，扎实工作，团结务实，严格监管，为开创我局药品监督管理工作新局面做了一定工作。请同志们评议。</w:t>
      </w:r>
    </w:p>
    <w:p>
      <w:pPr>
        <w:ind w:left="0" w:right="0" w:firstLine="560"/>
        <w:spacing w:before="450" w:after="450" w:line="312" w:lineRule="auto"/>
      </w:pPr>
      <w:r>
        <w:rPr>
          <w:rFonts w:ascii="宋体" w:hAnsi="宋体" w:eastAsia="宋体" w:cs="宋体"/>
          <w:color w:val="000"/>
          <w:sz w:val="28"/>
          <w:szCs w:val="28"/>
        </w:rPr>
        <w:t xml:space="preserve">一年来，我注重自身的学习以提高综合素质，积极参加科学发展观活动并认真撰写读书笔记，系统学习了《中国共产党党员领导干部廉洁从政若干规定》、《党内监督条例》中央《关于实行党内领导干部问责的暂行规定》。通过学习，对新时期加强领导干部党性修养、树立和弘扬良好作风的重要性、紧迫性有了进一步的认识，有利于提高素质，树立正确的权力观、地位观、利益观，更好地履行自己的领导职能，办公仆之事、尽公仆之心，执政为民，提高依法行政水平。结合药品稽查工作实际，认真学习相关法律法规规章，遇疑难复杂案件与科室的同志一起学习讨论。</w:t>
      </w:r>
    </w:p>
    <w:p>
      <w:pPr>
        <w:ind w:left="0" w:right="0" w:firstLine="560"/>
        <w:spacing w:before="450" w:after="450" w:line="312" w:lineRule="auto"/>
      </w:pPr>
      <w:r>
        <w:rPr>
          <w:rFonts w:ascii="宋体" w:hAnsi="宋体" w:eastAsia="宋体" w:cs="宋体"/>
          <w:color w:val="000"/>
          <w:sz w:val="28"/>
          <w:szCs w:val="28"/>
        </w:rPr>
        <w:t xml:space="preserve">廉洁从政是一名党员干部应当贯彻终身的基本要求，一年来，我处处以一个党员干部的标准严格要求自己。自觉履行《廉政准则》，从不向管理相对人伸手，从不接受影响单位形象有背廉洁的礼品礼金和宴请。做到讲政治、讲正气，自觉过好权力关、金钱关、人情关。以人为善，团结同志，严于律己，宽以待人，不搞小团体，不搞小动作。在此基础上，筑牢防腐拒变的堤坝。一年来未发生违纪行为，没有违反药监系统内廉政建设十六个不准。经常告诫分管科室的同事警钟长鸣，全年科室未发现廉政方面的问题。</w:t>
      </w:r>
    </w:p>
    <w:p>
      <w:pPr>
        <w:ind w:left="0" w:right="0" w:firstLine="560"/>
        <w:spacing w:before="450" w:after="450" w:line="312" w:lineRule="auto"/>
      </w:pPr>
      <w:r>
        <w:rPr>
          <w:rFonts w:ascii="宋体" w:hAnsi="宋体" w:eastAsia="宋体" w:cs="宋体"/>
          <w:color w:val="000"/>
          <w:sz w:val="28"/>
          <w:szCs w:val="28"/>
        </w:rPr>
        <w:t xml:space="preserve">以稽查办案为中心，开拓创新，狠抓实干，全面完成了各项目标任务。截止目前，共出动执法人员人次，检查单位家次，立案起，结案起，查处违法案件标值万元，没收物品货值万元，没收违法所得万元，罚款万元，罚没款合计万元，完成抽样批次，其中针对性抽样批次，基本药物抽样批次。</w:t>
      </w:r>
    </w:p>
    <w:p>
      <w:pPr>
        <w:ind w:left="0" w:right="0" w:firstLine="560"/>
        <w:spacing w:before="450" w:after="450" w:line="312" w:lineRule="auto"/>
      </w:pPr>
      <w:r>
        <w:rPr>
          <w:rFonts w:ascii="宋体" w:hAnsi="宋体" w:eastAsia="宋体" w:cs="宋体"/>
          <w:color w:val="000"/>
          <w:sz w:val="28"/>
          <w:szCs w:val="28"/>
        </w:rPr>
        <w:t xml:space="preserve">今年是我局的机构改革年，管理体制的变化使稽查工作面临诸多不确定因素与与困难。但维护辖区内用药用械安全的责任不变，我指导稽查科制订的全年工作目标与往年相比没有丝毫松懈，为确保全年工作的稳步推进奠定了基础。</w:t>
      </w:r>
    </w:p>
    <w:p>
      <w:pPr>
        <w:ind w:left="0" w:right="0" w:firstLine="560"/>
        <w:spacing w:before="450" w:after="450" w:line="312" w:lineRule="auto"/>
      </w:pPr>
      <w:r>
        <w:rPr>
          <w:rFonts w:ascii="宋体" w:hAnsi="宋体" w:eastAsia="宋体" w:cs="宋体"/>
          <w:color w:val="000"/>
          <w:sz w:val="28"/>
          <w:szCs w:val="28"/>
        </w:rPr>
        <w:t xml:space="preserve">注重稽查人员业务素质的不断提高。年初组织开展了一年一度冬训活动，除进行法律法规行政执法相关知识讲座外，设置了监督执法模拟演练，现场制作执法文书;邀请西安杨森制药有限公司的质量管理专家作药品真伪鉴别讲座;针对科室中药鉴别专业人员缺少的现状，组织科室全体赴某中药饮片厂参观学习;派员参加省市局组织的各项培训;定期在科会上讨论办案体会。诸多形式的业务学习取得了良好的效果，比如全体稽查人员对中药饮片真伪识别的能力大为提高，稽查人员执法文书制作水平、独立办案能力与办大案的能力显著提高。</w:t>
      </w:r>
    </w:p>
    <w:p>
      <w:pPr>
        <w:ind w:left="0" w:right="0" w:firstLine="560"/>
        <w:spacing w:before="450" w:after="450" w:line="312" w:lineRule="auto"/>
      </w:pPr>
      <w:r>
        <w:rPr>
          <w:rFonts w:ascii="宋体" w:hAnsi="宋体" w:eastAsia="宋体" w:cs="宋体"/>
          <w:color w:val="000"/>
          <w:sz w:val="28"/>
          <w:szCs w:val="28"/>
        </w:rPr>
        <w:t xml:space="preserve">精心组织药品市场专项整治活动。</w:t>
      </w:r>
    </w:p>
    <w:p>
      <w:pPr>
        <w:ind w:left="0" w:right="0" w:firstLine="560"/>
        <w:spacing w:before="450" w:after="450" w:line="312" w:lineRule="auto"/>
      </w:pPr>
      <w:r>
        <w:rPr>
          <w:rFonts w:ascii="宋体" w:hAnsi="宋体" w:eastAsia="宋体" w:cs="宋体"/>
          <w:color w:val="000"/>
          <w:sz w:val="28"/>
          <w:szCs w:val="28"/>
        </w:rPr>
        <w:t xml:space="preserve">组织开展互联网销售、邮售假药专项监督检查活动</w:t>
      </w:r>
    </w:p>
    <w:p>
      <w:pPr>
        <w:ind w:left="0" w:right="0" w:firstLine="560"/>
        <w:spacing w:before="450" w:after="450" w:line="312" w:lineRule="auto"/>
      </w:pPr>
      <w:r>
        <w:rPr>
          <w:rFonts w:ascii="宋体" w:hAnsi="宋体" w:eastAsia="宋体" w:cs="宋体"/>
          <w:color w:val="000"/>
          <w:sz w:val="28"/>
          <w:szCs w:val="28"/>
        </w:rPr>
        <w:t xml:space="preserve">结合上级和兄弟部门相关协查通报、公安110和群众举报，在检查过程中，检查人员充分发挥与公安、卫生、工商、邮政等部门的联席会议制度和区域协作打假机制的作用，与基层政府密切配合，深入村民家中，进行全面细致的调查取证，为取缔全国和区域范围内的制售假药的黑窝点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个人述职述廉报告版篇七</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中央保持高度一致。且本人能自觉和坚定贯彻执行党的路线、方针、政策，随时牢记党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以集体学习、召开会议、个别谈心等各种方式，对单位职工经常性地进行党风党纪、反腐败和职业道德教育。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一年来，一是认真学习学报工作的法律、法规和熟悉掌握本人分管业务的相关知识，提高自身的依法行政水平和业务素质；二是虚心向老领导、老同志请教，学习他们的领导方法，工作经验，不断提高自身的工作能力；三是在实际工作中边学边干，不断增强自己的观察、思维、决策、应变等方面的能力，随时保持清醒的头脑，认清形势，确保在政治上、思想上、行动上与上级党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1.坚持正确的办刊方针，及时反映前沿学术动态。坚持政策理论的学习和编辑业务水平的提高，定期召开业务交流会。2024年继续选派人员参加不同层次的岗位培训，进一步提高了编辑人员的政策水平和理论水平。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3.坚持与时俱进、开门办刊的理念，进一步扩大了供稿的专家学者网络，积极约请、吸引名校名家的高水平成果。学报的作者层次都有了较大的提高，基金文章刊载率比往年也有较大提高。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是我所强化基础不断创新的第三年，作为专卖所的片区负责人，我深感责任重大，所以时时刻刻提醒自己要加强学习，执行好上级的指令，抓好市场监管工作。这一年来，在专卖所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认真学习十八大精神，自觉实践“三个代表”重要思想，始终把学习、理解党的基本路线、方针作为政治理论学习的基础来抓，努力提高自己的政治觉悟和理论水平。20xx年多次开展了群众路线教育活动，先后组织开展向“倪建钢同志”学习活动、宣传党的十八大精神和科学发展观理论教育活动，要求以学习贯彻十八大精神为契机，以科学发展观来抓好文明服务和安全保畅这两个中心工作，并结合实际工作，组织开展了“学习最美浙烟人大讨论“、在行业内掀起了学习最美浙烟人的热潮。</w:t>
      </w:r>
    </w:p>
    <w:p>
      <w:pPr>
        <w:ind w:left="0" w:right="0" w:firstLine="560"/>
        <w:spacing w:before="450" w:after="450" w:line="312" w:lineRule="auto"/>
      </w:pPr>
      <w:r>
        <w:rPr>
          <w:rFonts w:ascii="宋体" w:hAnsi="宋体" w:eastAsia="宋体" w:cs="宋体"/>
          <w:color w:val="000"/>
          <w:sz w:val="28"/>
          <w:szCs w:val="28"/>
        </w:rPr>
        <w:t xml:space="preserve">二是积极参加业务学习和培训活动，20xx年我先后参加了由局（公司）组织的《管理方法创新》、《如何提高执行力》、《党的群众路线教育》等一系列培训，先后在oa系统发表文章2篇，并在上半年度顺利通过了专卖技能职业考试，进一步提高了自身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负责的章村、报福片的日常专卖管理工作，点多线长，经营人员素质层次不一，要求的业务和管理方法都有所不同，我着重抓好基础工作和文明服务。一直以来我始终坚持以法律法规管理人、用真情温暖人、用责任锻炼人，在同事们齐心协力的合作，全面完成xx年度各项目标任务。</w:t>
      </w:r>
    </w:p>
    <w:p>
      <w:pPr>
        <w:ind w:left="0" w:right="0" w:firstLine="560"/>
        <w:spacing w:before="450" w:after="450" w:line="312" w:lineRule="auto"/>
      </w:pPr>
      <w:r>
        <w:rPr>
          <w:rFonts w:ascii="宋体" w:hAnsi="宋体" w:eastAsia="宋体" w:cs="宋体"/>
          <w:color w:val="000"/>
          <w:sz w:val="28"/>
          <w:szCs w:val="28"/>
        </w:rPr>
        <w:t xml:space="preserve">1、强化市场监管力度，提高市场的控制率。本人负责章村、报福片的299户经营户，线路长，面积广，人员结构复杂的特点，积极与客户经营、送货员以及当地线人取得联系，做到信息共享，并通过网格化管理模式，快速有效地打击片区的违法经营行为，维护卷烟流通秩序。并能及时掌握片区的经营户的经营动态情况，进一步提高了市场的控制率。</w:t>
      </w:r>
    </w:p>
    <w:p>
      <w:pPr>
        <w:ind w:left="0" w:right="0" w:firstLine="560"/>
        <w:spacing w:before="450" w:after="450" w:line="312" w:lineRule="auto"/>
      </w:pPr>
      <w:r>
        <w:rPr>
          <w:rFonts w:ascii="宋体" w:hAnsi="宋体" w:eastAsia="宋体" w:cs="宋体"/>
          <w:color w:val="000"/>
          <w:sz w:val="28"/>
          <w:szCs w:val="28"/>
        </w:rPr>
        <w:t xml:space="preserve">2、加强基础管理工作，认真履行完成局（公司）的各项考核指标。担任专卖所专职驾驶员和安全员，能按照工作要求，建立有效的车辆管理机制、流程管理，抓好档案管理、社会综合治理和安全管理工作，组织人员开展安全防范教育，提醒大家树立安全防范意识，积极做好安全防盗工作。</w:t>
      </w:r>
    </w:p>
    <w:p>
      <w:pPr>
        <w:ind w:left="0" w:right="0" w:firstLine="560"/>
        <w:spacing w:before="450" w:after="450" w:line="312" w:lineRule="auto"/>
      </w:pPr>
      <w:r>
        <w:rPr>
          <w:rFonts w:ascii="宋体" w:hAnsi="宋体" w:eastAsia="宋体" w:cs="宋体"/>
          <w:color w:val="000"/>
          <w:sz w:val="28"/>
          <w:szCs w:val="28"/>
        </w:rPr>
        <w:t xml:space="preserve">3、切实加强班组文化建设，以文化陶冶情操，以情操推动工作的方法来加强同事之间的信任、团结、协作能力。八月份，利用休息时间组织孝和班组到龙王山漂流，增强的团队协作能力，提高了专卖管理工作的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的群众路线教育，开展批评与自我批评。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二是作为一各党员，党员先进模范作用体现还不够突出。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三是工作上离上级领导的要求还有一定的差距，工作的预见性、创新性有待加强。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20xx年即将结束，在最后的二个月里，按照局（公司）的中心工作，抓紧时间，努力工作，保持保量地完成年初制定的工作目标。今后，我将时刻警醒自己，好好做事，珍惜岗位，我会再接再厉，恪尽职守，勤勉自律，用实际行动上交满意的答卷，为烟草事业献一份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个人述职述廉报告版篇九</w:t>
      </w:r>
    </w:p>
    <w:p>
      <w:pPr>
        <w:ind w:left="0" w:right="0" w:firstLine="560"/>
        <w:spacing w:before="450" w:after="450" w:line="312" w:lineRule="auto"/>
      </w:pPr>
      <w:r>
        <w:rPr>
          <w:rFonts w:ascii="宋体" w:hAnsi="宋体" w:eastAsia="宋体" w:cs="宋体"/>
          <w:color w:val="000"/>
          <w:sz w:val="28"/>
          <w:szCs w:val="28"/>
        </w:rPr>
        <w:t xml:space="preserve">2024年，我们继续在决战脱贫攻坚，实现全面小康的伟大战役中认真履行着自己的职责，管好、养好国省干线，为地方经济发展助力。按照局党委的要求，分管工程科、路政科、安监科，联系兴义段、兴义公路公司。我认真做好分管部门工作，现就2024工作完成情况述职如下：</w:t>
      </w:r>
    </w:p>
    <w:p>
      <w:pPr>
        <w:ind w:left="0" w:right="0" w:firstLine="560"/>
        <w:spacing w:before="450" w:after="450" w:line="312" w:lineRule="auto"/>
      </w:pPr>
      <w:r>
        <w:rPr>
          <w:rFonts w:ascii="宋体" w:hAnsi="宋体" w:eastAsia="宋体" w:cs="宋体"/>
          <w:color w:val="000"/>
          <w:sz w:val="28"/>
          <w:szCs w:val="28"/>
        </w:rPr>
        <w:t xml:space="preserve">一、提高政治站位，继续认真学习贯彻习近平新时代中国特色社会主义思想和党的十九大精神，从思想上武装自己。</w:t>
      </w:r>
    </w:p>
    <w:p>
      <w:pPr>
        <w:ind w:left="0" w:right="0" w:firstLine="560"/>
        <w:spacing w:before="450" w:after="450" w:line="312" w:lineRule="auto"/>
      </w:pPr>
      <w:r>
        <w:rPr>
          <w:rFonts w:ascii="宋体" w:hAnsi="宋体" w:eastAsia="宋体" w:cs="宋体"/>
          <w:color w:val="000"/>
          <w:sz w:val="28"/>
          <w:szCs w:val="28"/>
        </w:rPr>
        <w:t xml:space="preserve">一年来，通过参加机关“二、五”学习和党委中心组学习，我继续认真学习贯彻习近平新时代中国特色社会主义思想和党的十九大精神，在思想上、政治上和党中央保持高度一致。同时，通过参加厅安排的专题培训，对省委十二届三次、四次全会的精神有了进一步的理解，对坚决打赢脱贫攻坚战有了更深的认识，信心也更加坚定。习近平总书记在十九大报告中说：“人民群众对美好生活的向往，就是我们的奋斗目标”，“让老百姓过上好日子是我们一切工作的出发点和落脚点”，中国梦是国家梦、民族梦，归根到底是人民的梦，最终要落到人民的幸福生活上。我们现在所从事的国省干线的管理养护工作，其实质也是实现伟大中国梦的组成部分！我们在认真踏实做好本职工作的时候，其实也就是在落实十九大的精神和习近平总书记的指示，伟大的事业也需要从基础的工作开始，这就是我所理解的提高政治站位和学懂、弄通、做实。</w:t>
      </w:r>
    </w:p>
    <w:p>
      <w:pPr>
        <w:ind w:left="0" w:right="0" w:firstLine="560"/>
        <w:spacing w:before="450" w:after="450" w:line="312" w:lineRule="auto"/>
      </w:pPr>
      <w:r>
        <w:rPr>
          <w:rFonts w:ascii="宋体" w:hAnsi="宋体" w:eastAsia="宋体" w:cs="宋体"/>
          <w:color w:val="000"/>
          <w:sz w:val="28"/>
          <w:szCs w:val="28"/>
        </w:rPr>
        <w:t xml:space="preserve">二、进一步强化底线思维，守纪律，讲规矩，让廉洁自律的要求成为发自内心的行为自觉。</w:t>
      </w:r>
    </w:p>
    <w:p>
      <w:pPr>
        <w:ind w:left="0" w:right="0" w:firstLine="560"/>
        <w:spacing w:before="450" w:after="450" w:line="312" w:lineRule="auto"/>
      </w:pPr>
      <w:r>
        <w:rPr>
          <w:rFonts w:ascii="宋体" w:hAnsi="宋体" w:eastAsia="宋体" w:cs="宋体"/>
          <w:color w:val="000"/>
          <w:sz w:val="28"/>
          <w:szCs w:val="28"/>
        </w:rPr>
        <w:t xml:space="preserve">一年来，我认真贯彻落实中央八项规定、省委十项规定、省厅和省公路局相关文件要求，切实增强遵规守纪的思想自觉和行动自觉。通过认真学习《中国共产党廉洁自律准则》、《中国共产党纪律处分条例》及一系列反腐倡廉制度规定，自觉做到依法执政和廉洁从政。通过观看警示教育片，参加廉政党课教育，结合周边鲜活的案例，汲取教训。特别是经过省纪委驻厅纪检组和省公路局纪委的多次巡视后，自觉把廉洁自律的要求内化于心、外化于行，始终做到不越线、不触纪，时刻牢记要把纪律和规矩挺在前面，清清白白做事，干干净净做人。</w:t>
      </w:r>
    </w:p>
    <w:p>
      <w:pPr>
        <w:ind w:left="0" w:right="0" w:firstLine="560"/>
        <w:spacing w:before="450" w:after="450" w:line="312" w:lineRule="auto"/>
      </w:pPr>
      <w:r>
        <w:rPr>
          <w:rFonts w:ascii="宋体" w:hAnsi="宋体" w:eastAsia="宋体" w:cs="宋体"/>
          <w:color w:val="000"/>
          <w:sz w:val="28"/>
          <w:szCs w:val="28"/>
        </w:rPr>
        <w:t xml:space="preserve">三、按照分工，认真履职担当，做好养护生产、路政管理和安全监管工作。</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1、日常养护。督促各段加强日常小修保养、路面保洁及桥梁的日常养护工作，保证路基、桥隧排水畅通和设施完好；全年完成水毁坍方清理10656立方，恢复水毁路基缺口六处，恢复水毁路面3593平方。</w:t>
      </w:r>
    </w:p>
    <w:p>
      <w:pPr>
        <w:ind w:left="0" w:right="0" w:firstLine="560"/>
        <w:spacing w:before="450" w:after="450" w:line="312" w:lineRule="auto"/>
      </w:pPr>
      <w:r>
        <w:rPr>
          <w:rFonts w:ascii="宋体" w:hAnsi="宋体" w:eastAsia="宋体" w:cs="宋体"/>
          <w:color w:val="000"/>
          <w:sz w:val="28"/>
          <w:szCs w:val="28"/>
        </w:rPr>
        <w:t xml:space="preserve">2、预防性养护。全年安排完成专项预防性养护10.4公里，其他预防性养护121公里。</w:t>
      </w:r>
    </w:p>
    <w:p>
      <w:pPr>
        <w:ind w:left="0" w:right="0" w:firstLine="560"/>
        <w:spacing w:before="450" w:after="450" w:line="312" w:lineRule="auto"/>
      </w:pPr>
      <w:r>
        <w:rPr>
          <w:rFonts w:ascii="宋体" w:hAnsi="宋体" w:eastAsia="宋体" w:cs="宋体"/>
          <w:color w:val="000"/>
          <w:sz w:val="28"/>
          <w:szCs w:val="28"/>
        </w:rPr>
        <w:t xml:space="preserve">3、大中修工程。完成g324线3.6公里中修；完成s312线册亨至八渡油路大修67公里施工图设计，拟于明年实施；完成s309线k431-k442.5段11.5公里油路大中修施工图设计，拟于明年实施。</w:t>
      </w:r>
    </w:p>
    <w:p>
      <w:pPr>
        <w:ind w:left="0" w:right="0" w:firstLine="560"/>
        <w:spacing w:before="450" w:after="450" w:line="312" w:lineRule="auto"/>
      </w:pPr>
      <w:r>
        <w:rPr>
          <w:rFonts w:ascii="宋体" w:hAnsi="宋体" w:eastAsia="宋体" w:cs="宋体"/>
          <w:color w:val="000"/>
          <w:sz w:val="28"/>
          <w:szCs w:val="28"/>
        </w:rPr>
        <w:t xml:space="preserve">4、路网结构改造工程。完成s213线龙头箐大桥危桥改造工程及7座隧道维修处治工程；安防工程涉及s209线、s212线、s210线、g324线，各线路正在加紧施工，预计明年1月底完工；g324线k2124+300-k2124+340地灾恢复工程已完工，g324线k2133+380～k2133+460地灾恢复工程，预计年底完工；g324线k2243+000等四处滑坡治理工程，已完工两处，另两处因地质及拆迁原因产生预计明年1月底完工；s209线k291+050处灾毁恢复重建工程，因存在质量缺陷，正要求施工单位整改。</w:t>
      </w:r>
    </w:p>
    <w:p>
      <w:pPr>
        <w:ind w:left="0" w:right="0" w:firstLine="560"/>
        <w:spacing w:before="450" w:after="450" w:line="312" w:lineRule="auto"/>
      </w:pPr>
      <w:r>
        <w:rPr>
          <w:rFonts w:ascii="宋体" w:hAnsi="宋体" w:eastAsia="宋体" w:cs="宋体"/>
          <w:color w:val="000"/>
          <w:sz w:val="28"/>
          <w:szCs w:val="28"/>
        </w:rPr>
        <w:t xml:space="preserve">5、服务区、停车区及“厕所革命”建设。建成s313线册阳服务区、s213线北盘江服务区、g354鲁容服务区；建成g552毛油停车区；s212长坡岭停车区正在实施，预计明年1月完工；建成结合厕所革命及停车区建设，安排自有资金对g324线的么塘超限站、平寨超限站及s313线屯脚超限站进行改造，其中平寨站建设已全面启动，么塘站、屯脚角站正在做竞争性谈判准备工作，年后即可动工。</w:t>
      </w:r>
    </w:p>
    <w:p>
      <w:pPr>
        <w:ind w:left="0" w:right="0" w:firstLine="560"/>
        <w:spacing w:before="450" w:after="450" w:line="312" w:lineRule="auto"/>
      </w:pPr>
      <w:r>
        <w:rPr>
          <w:rFonts w:ascii="宋体" w:hAnsi="宋体" w:eastAsia="宋体" w:cs="宋体"/>
          <w:color w:val="000"/>
          <w:sz w:val="28"/>
          <w:szCs w:val="28"/>
        </w:rPr>
        <w:t xml:space="preserve">6、其他。根据环保督查要求，安排自有资金及申报专项资金，对涉及水源保护区的s213及s210部分路段进行整治。其中，s213线法泥水库饮用水源整治工程已完工，s210线安龙马槽龙潭水库饮用水源整治工程，预计明年1月完工。</w:t>
      </w:r>
    </w:p>
    <w:p>
      <w:pPr>
        <w:ind w:left="0" w:right="0" w:firstLine="560"/>
        <w:spacing w:before="450" w:after="450" w:line="312" w:lineRule="auto"/>
      </w:pPr>
      <w:r>
        <w:rPr>
          <w:rFonts w:ascii="宋体" w:hAnsi="宋体" w:eastAsia="宋体" w:cs="宋体"/>
          <w:color w:val="000"/>
          <w:sz w:val="28"/>
          <w:szCs w:val="28"/>
        </w:rPr>
        <w:t xml:space="preserve">（二）、路政管理</w:t>
      </w:r>
    </w:p>
    <w:p>
      <w:pPr>
        <w:ind w:left="0" w:right="0" w:firstLine="560"/>
        <w:spacing w:before="450" w:after="450" w:line="312" w:lineRule="auto"/>
      </w:pPr>
      <w:r>
        <w:rPr>
          <w:rFonts w:ascii="宋体" w:hAnsi="宋体" w:eastAsia="宋体" w:cs="宋体"/>
          <w:color w:val="000"/>
          <w:sz w:val="28"/>
          <w:szCs w:val="28"/>
        </w:rPr>
        <w:t xml:space="preserve">1、开展能力提升“4个1工程”，全面推进路政执法队伍规范化建设。通过组织路政人员和治超人员进行闭卷考试、开展业务学习和军事训练、举办岗位练兵竞赛活动及组织模拟办案活动，提高我局执法队伍素。</w:t>
      </w:r>
    </w:p>
    <w:p>
      <w:pPr>
        <w:ind w:left="0" w:right="0" w:firstLine="560"/>
        <w:spacing w:before="450" w:after="450" w:line="312" w:lineRule="auto"/>
      </w:pPr>
      <w:r>
        <w:rPr>
          <w:rFonts w:ascii="宋体" w:hAnsi="宋体" w:eastAsia="宋体" w:cs="宋体"/>
          <w:color w:val="000"/>
          <w:sz w:val="28"/>
          <w:szCs w:val="28"/>
        </w:rPr>
        <w:t xml:space="preserve">2、积极开展“路政宣传月”活动和“路政执法服务大走访”</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3、组织开展路政案卷评查工作。</w:t>
      </w:r>
    </w:p>
    <w:p>
      <w:pPr>
        <w:ind w:left="0" w:right="0" w:firstLine="560"/>
        <w:spacing w:before="450" w:after="450" w:line="312" w:lineRule="auto"/>
      </w:pPr>
      <w:r>
        <w:rPr>
          <w:rFonts w:ascii="宋体" w:hAnsi="宋体" w:eastAsia="宋体" w:cs="宋体"/>
          <w:color w:val="000"/>
          <w:sz w:val="28"/>
          <w:szCs w:val="28"/>
        </w:rPr>
        <w:t xml:space="preserve">4、创新工作模式，路警携手，推动治超联合执法常态化制度化。为巩固来之不易的治超成果，我局在兴义段平寨站试点，安排4名治超人员受聘作为公安交警的协勤，工作业务接受公安交警的统一管理。公路部门治超人员受聘于公安交警协助执行警务的做法，是一个大胆的路警联合治超执法尝试，这既可以解决公路部门一家上路“孤军作战”，治理超限超载货运车辆手段弱的问题，又能弥补公安交警警力不足的现状。</w:t>
      </w:r>
    </w:p>
    <w:p>
      <w:pPr>
        <w:ind w:left="0" w:right="0" w:firstLine="560"/>
        <w:spacing w:before="450" w:after="450" w:line="312" w:lineRule="auto"/>
      </w:pPr>
      <w:r>
        <w:rPr>
          <w:rFonts w:ascii="宋体" w:hAnsi="宋体" w:eastAsia="宋体" w:cs="宋体"/>
          <w:color w:val="000"/>
          <w:sz w:val="28"/>
          <w:szCs w:val="28"/>
        </w:rPr>
        <w:t xml:space="preserve">5、加快超限站硬件设施的升级改造，全面完善超限检测站规范化建设。已在兴义平寨站、兴仁屯脚站、安龙张家桥站安装车辆轮轴识别系统和违法车辆高清抓拍系统。为全局路政执法人员、超限运输稽查人员配备了单兵执法记录仪。据统计一年来，我局和相关部门共投入路政、公安、交警、运政等行政执法人员989次15226人次，共检测191210辆货物运输车辆，超限运输车辆为1934辆，卸载1702辆，卸载吨位8719吨，超限率为1.01%。向公安交警、道路运政移交（抄送）违法车辆信息386辆，治超取得明显成效。</w:t>
      </w:r>
    </w:p>
    <w:p>
      <w:pPr>
        <w:ind w:left="0" w:right="0" w:firstLine="560"/>
        <w:spacing w:before="450" w:after="450" w:line="312" w:lineRule="auto"/>
      </w:pPr>
      <w:r>
        <w:rPr>
          <w:rFonts w:ascii="宋体" w:hAnsi="宋体" w:eastAsia="宋体" w:cs="宋体"/>
          <w:color w:val="000"/>
          <w:sz w:val="28"/>
          <w:szCs w:val="28"/>
        </w:rPr>
        <w:t xml:space="preserve">6、进一步建立和完善路政规章制度。针对过去路政管理工作存在的问题和不足，我局印发了《路政管理案件法制审核办法》《路政管理案件错案责任追究办法》《路域环境定期联合执法制度》《路政执法全过程记录制度》《路政管理廉政制度》等“三制度两办法”，进一步规范了路政执法行为。</w:t>
      </w:r>
    </w:p>
    <w:p>
      <w:pPr>
        <w:ind w:left="0" w:right="0" w:firstLine="560"/>
        <w:spacing w:before="450" w:after="450" w:line="312" w:lineRule="auto"/>
      </w:pPr>
      <w:r>
        <w:rPr>
          <w:rFonts w:ascii="宋体" w:hAnsi="宋体" w:eastAsia="宋体" w:cs="宋体"/>
          <w:color w:val="000"/>
          <w:sz w:val="28"/>
          <w:szCs w:val="28"/>
        </w:rPr>
        <w:t xml:space="preserve">7、加大路域环境整治力度，推动路政管理示范路创建工作顺利开展。按照省公路局要求，我局以创建路政管理示范路为目标，在国省干线公路全面积极开展路域环境专项整治活动。全年共清理非公路标志347块，清除公路路面和留用地内违法堆物727立方米/175处，整改和取缔不规范平交道口9处，取缔占道经营、摆摊设点73处，拆除违法建筑327平方米/13处，整改不规范院坝搭接道口71处。在国道320线晴隆县、普安县境内共创建了50公里路政管理文明示范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1、认真贯彻落实省安委办、省厅、省公路局、州安委办有关安全生产的文件精神。</w:t>
      </w:r>
    </w:p>
    <w:p>
      <w:pPr>
        <w:ind w:left="0" w:right="0" w:firstLine="560"/>
        <w:spacing w:before="450" w:after="450" w:line="312" w:lineRule="auto"/>
      </w:pPr>
      <w:r>
        <w:rPr>
          <w:rFonts w:ascii="宋体" w:hAnsi="宋体" w:eastAsia="宋体" w:cs="宋体"/>
          <w:color w:val="000"/>
          <w:sz w:val="28"/>
          <w:szCs w:val="28"/>
        </w:rPr>
        <w:t xml:space="preserve">2、定期召开安全生产专题会议，抓好“平安交通百日行动”工作，加强“打非治违”。</w:t>
      </w:r>
    </w:p>
    <w:p>
      <w:pPr>
        <w:ind w:left="0" w:right="0" w:firstLine="560"/>
        <w:spacing w:before="450" w:after="450" w:line="312" w:lineRule="auto"/>
      </w:pPr>
      <w:r>
        <w:rPr>
          <w:rFonts w:ascii="宋体" w:hAnsi="宋体" w:eastAsia="宋体" w:cs="宋体"/>
          <w:color w:val="000"/>
          <w:sz w:val="28"/>
          <w:szCs w:val="28"/>
        </w:rPr>
        <w:t xml:space="preserve">3、加强重要时段安全生产工作。认真开展岁末年初及2024年春运期间安全保畅、冬季防冻防滑工作；认真组织开展重要节日安全生产工作；认真开展汛期安全检查。</w:t>
      </w:r>
    </w:p>
    <w:p>
      <w:pPr>
        <w:ind w:left="0" w:right="0" w:firstLine="560"/>
        <w:spacing w:before="450" w:after="450" w:line="312" w:lineRule="auto"/>
      </w:pPr>
      <w:r>
        <w:rPr>
          <w:rFonts w:ascii="宋体" w:hAnsi="宋体" w:eastAsia="宋体" w:cs="宋体"/>
          <w:color w:val="000"/>
          <w:sz w:val="28"/>
          <w:szCs w:val="28"/>
        </w:rPr>
        <w:t xml:space="preserve">4、认真开展风险调查，加强隐患排查治理。</w:t>
      </w:r>
    </w:p>
    <w:p>
      <w:pPr>
        <w:ind w:left="0" w:right="0" w:firstLine="560"/>
        <w:spacing w:before="450" w:after="450" w:line="312" w:lineRule="auto"/>
      </w:pPr>
      <w:r>
        <w:rPr>
          <w:rFonts w:ascii="宋体" w:hAnsi="宋体" w:eastAsia="宋体" w:cs="宋体"/>
          <w:color w:val="000"/>
          <w:sz w:val="28"/>
          <w:szCs w:val="28"/>
        </w:rPr>
        <w:t xml:space="preserve">5、认真开展消防安全工作</w:t>
      </w:r>
    </w:p>
    <w:p>
      <w:pPr>
        <w:ind w:left="0" w:right="0" w:firstLine="560"/>
        <w:spacing w:before="450" w:after="450" w:line="312" w:lineRule="auto"/>
      </w:pPr>
      <w:r>
        <w:rPr>
          <w:rFonts w:ascii="宋体" w:hAnsi="宋体" w:eastAsia="宋体" w:cs="宋体"/>
          <w:color w:val="000"/>
          <w:sz w:val="28"/>
          <w:szCs w:val="28"/>
        </w:rPr>
        <w:t xml:space="preserve">6、认真做好节日期间和重点时段值班值守工作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就兴义公路工程公司当前面临的困难和问题进行调研和协调。积极向省局领导汇报公司现状，并带领公司领导到新成立的养护公司进行汇报，争取将公司纳入了第一批改制单位。</w:t>
      </w:r>
    </w:p>
    <w:p>
      <w:pPr>
        <w:ind w:left="0" w:right="0" w:firstLine="560"/>
        <w:spacing w:before="450" w:after="450" w:line="312" w:lineRule="auto"/>
      </w:pPr>
      <w:r>
        <w:rPr>
          <w:rFonts w:ascii="宋体" w:hAnsi="宋体" w:eastAsia="宋体" w:cs="宋体"/>
          <w:color w:val="000"/>
          <w:sz w:val="28"/>
          <w:szCs w:val="28"/>
        </w:rPr>
        <w:t xml:space="preserve">2024年是不平凡的一年，公司改制、综合执法改革事关众多人的去留，有的已经开始，有的尚在等待之中。回顾这过去的一年，许多工作仍不尽人意，甚至有的还问题颇多。养护方面，部分项目前期工作耗时过长，而各管理段成立的项目业主办对项目的管理力度显然还需加强，同样还需加强的还有日常养护。路政管理和治超方面，路域环境整治工作依然任重道远，而部分县市政府对治超工作的重视力度不够，让我们对其反弹的担忧一直不能消除。安全工作方面则更让我们如履薄冰，部分单位领导和职工安全意识仍然不强，对各项安全生产规章制度和工作安排没有认真落实，在传导安全工作压力方面，存在层层衰减现象。个别养护工程施工单位安全意识更是薄弱，安全教育和安全交底流于形式，施工人员安全意识差，不按要求对违规作业进行有效整改，导致11月25日发生生产安全事故，致使1名民工死亡，教训惨重。</w:t>
      </w:r>
    </w:p>
    <w:p>
      <w:pPr>
        <w:ind w:left="0" w:right="0" w:firstLine="560"/>
        <w:spacing w:before="450" w:after="450" w:line="312" w:lineRule="auto"/>
      </w:pPr>
      <w:r>
        <w:rPr>
          <w:rFonts w:ascii="宋体" w:hAnsi="宋体" w:eastAsia="宋体" w:cs="宋体"/>
          <w:color w:val="000"/>
          <w:sz w:val="28"/>
          <w:szCs w:val="28"/>
        </w:rPr>
        <w:t xml:space="preserve">新的一年即将到来，我将与分管部门的同志一起，共同努力，加强学习，把2024年工作做好。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个人述职述廉报告版篇十</w:t>
      </w:r>
    </w:p>
    <w:p>
      <w:pPr>
        <w:ind w:left="0" w:right="0" w:firstLine="560"/>
        <w:spacing w:before="450" w:after="450" w:line="312" w:lineRule="auto"/>
      </w:pPr>
      <w:r>
        <w:rPr>
          <w:rFonts w:ascii="宋体" w:hAnsi="宋体" w:eastAsia="宋体" w:cs="宋体"/>
          <w:color w:val="000"/>
          <w:sz w:val="28"/>
          <w:szCs w:val="28"/>
        </w:rPr>
        <w:t xml:space="preserve">20xx年度，在供水公司的布署及领导下以及水务建设工程公司全体员工支持配合下，全年安全生产无事故， 工作氛围积极，内部管理水平和外部形象有了质的提升。今年1至10月营业收入17620852.26元，净利润977743.35元，缴纳税费917018.55元，用户安装接单661单、抢维修接单1282单，机修类接单157单，公司投管工程21单，老旧管网改造工程8单，修缮工程2单、消防栓工程9单。工程公司全体人员及时高效安全的\'完成了完成了大部份的施工任务，部份工程还在紧张的进行中。</w:t>
      </w:r>
    </w:p>
    <w:p>
      <w:pPr>
        <w:ind w:left="0" w:right="0" w:firstLine="560"/>
        <w:spacing w:before="450" w:after="450" w:line="312" w:lineRule="auto"/>
      </w:pPr>
      <w:r>
        <w:rPr>
          <w:rFonts w:ascii="宋体" w:hAnsi="宋体" w:eastAsia="宋体" w:cs="宋体"/>
          <w:color w:val="000"/>
          <w:sz w:val="28"/>
          <w:szCs w:val="28"/>
        </w:rPr>
        <w:t xml:space="preserve">（一）、完善工程公司管理制度，加强层层沟通，优化各部门的工作效率。</w:t>
      </w:r>
    </w:p>
    <w:p>
      <w:pPr>
        <w:ind w:left="0" w:right="0" w:firstLine="560"/>
        <w:spacing w:before="450" w:after="450" w:line="312" w:lineRule="auto"/>
      </w:pPr>
      <w:r>
        <w:rPr>
          <w:rFonts w:ascii="宋体" w:hAnsi="宋体" w:eastAsia="宋体" w:cs="宋体"/>
          <w:color w:val="000"/>
          <w:sz w:val="28"/>
          <w:szCs w:val="28"/>
        </w:rPr>
        <w:t xml:space="preserve">1、公司增设公开栏，定时公布公示公司各种规章制度及管理流程，增加管理透明度。</w:t>
      </w:r>
    </w:p>
    <w:p>
      <w:pPr>
        <w:ind w:left="0" w:right="0" w:firstLine="560"/>
        <w:spacing w:before="450" w:after="450" w:line="312" w:lineRule="auto"/>
      </w:pPr>
      <w:r>
        <w:rPr>
          <w:rFonts w:ascii="宋体" w:hAnsi="宋体" w:eastAsia="宋体" w:cs="宋体"/>
          <w:color w:val="000"/>
          <w:sz w:val="28"/>
          <w:szCs w:val="28"/>
        </w:rPr>
        <w:t xml:space="preserve">2、为维护公司对外服务形象，统一施工劳务分包队伍夏、冬工装，标配齐全，并为所有劳务工人购买意外险。</w:t>
      </w:r>
    </w:p>
    <w:p>
      <w:pPr>
        <w:ind w:left="0" w:right="0" w:firstLine="560"/>
        <w:spacing w:before="450" w:after="450" w:line="312" w:lineRule="auto"/>
      </w:pPr>
      <w:r>
        <w:rPr>
          <w:rFonts w:ascii="宋体" w:hAnsi="宋体" w:eastAsia="宋体" w:cs="宋体"/>
          <w:color w:val="000"/>
          <w:sz w:val="28"/>
          <w:szCs w:val="28"/>
        </w:rPr>
        <w:t xml:space="preserve">3、创建应急购资库，严格遵循应急采购流程，采购项目细分有序，进出分明，各种抢险物资达到70余类。</w:t>
      </w:r>
    </w:p>
    <w:p>
      <w:pPr>
        <w:ind w:left="0" w:right="0" w:firstLine="560"/>
        <w:spacing w:before="450" w:after="450" w:line="312" w:lineRule="auto"/>
      </w:pPr>
      <w:r>
        <w:rPr>
          <w:rFonts w:ascii="宋体" w:hAnsi="宋体" w:eastAsia="宋体" w:cs="宋体"/>
          <w:color w:val="000"/>
          <w:sz w:val="28"/>
          <w:szCs w:val="28"/>
        </w:rPr>
        <w:t xml:space="preserve">4、财务仓库推行运用u８系统，使备料申请、采购审批、采购管理、材料申领、库存管理等实现无缝链接，更具条理化，各类台账自动生成，查询方便，大大提高了效率及准确性。</w:t>
      </w:r>
    </w:p>
    <w:p>
      <w:pPr>
        <w:ind w:left="0" w:right="0" w:firstLine="560"/>
        <w:spacing w:before="450" w:after="450" w:line="312" w:lineRule="auto"/>
      </w:pPr>
      <w:r>
        <w:rPr>
          <w:rFonts w:ascii="宋体" w:hAnsi="宋体" w:eastAsia="宋体" w:cs="宋体"/>
          <w:color w:val="000"/>
          <w:sz w:val="28"/>
          <w:szCs w:val="28"/>
        </w:rPr>
        <w:t xml:space="preserve">（二）、加强管理，明确职责，增强服务意识，提高效率。</w:t>
      </w:r>
    </w:p>
    <w:p>
      <w:pPr>
        <w:ind w:left="0" w:right="0" w:firstLine="560"/>
        <w:spacing w:before="450" w:after="450" w:line="312" w:lineRule="auto"/>
      </w:pPr>
      <w:r>
        <w:rPr>
          <w:rFonts w:ascii="宋体" w:hAnsi="宋体" w:eastAsia="宋体" w:cs="宋体"/>
          <w:color w:val="000"/>
          <w:sz w:val="28"/>
          <w:szCs w:val="28"/>
        </w:rPr>
        <w:t xml:space="preserve">1、加快用户安装结算流程。</w:t>
      </w:r>
    </w:p>
    <w:p>
      <w:pPr>
        <w:ind w:left="0" w:right="0" w:firstLine="560"/>
        <w:spacing w:before="450" w:after="450" w:line="312" w:lineRule="auto"/>
      </w:pPr>
      <w:r>
        <w:rPr>
          <w:rFonts w:ascii="宋体" w:hAnsi="宋体" w:eastAsia="宋体" w:cs="宋体"/>
          <w:color w:val="000"/>
          <w:sz w:val="28"/>
          <w:szCs w:val="28"/>
        </w:rPr>
        <w:t xml:space="preserve">2、提高抢维修时效性，实行24小时分班严阵以待，不管上下班、节假日，不论天气恶劣与否都能及时修复。</w:t>
      </w:r>
    </w:p>
    <w:p>
      <w:pPr>
        <w:ind w:left="0" w:right="0" w:firstLine="560"/>
        <w:spacing w:before="450" w:after="450" w:line="312" w:lineRule="auto"/>
      </w:pPr>
      <w:r>
        <w:rPr>
          <w:rFonts w:ascii="宋体" w:hAnsi="宋体" w:eastAsia="宋体" w:cs="宋体"/>
          <w:color w:val="000"/>
          <w:sz w:val="28"/>
          <w:szCs w:val="28"/>
        </w:rPr>
        <w:t xml:space="preserve">3、抓好机修修缮工作管理，积极寻求外部人力资源来协作完成较复杂的机电维修任务。</w:t>
      </w:r>
    </w:p>
    <w:p>
      <w:pPr>
        <w:ind w:left="0" w:right="0" w:firstLine="560"/>
        <w:spacing w:before="450" w:after="450" w:line="312" w:lineRule="auto"/>
      </w:pPr>
      <w:r>
        <w:rPr>
          <w:rFonts w:ascii="宋体" w:hAnsi="宋体" w:eastAsia="宋体" w:cs="宋体"/>
          <w:color w:val="000"/>
          <w:sz w:val="28"/>
          <w:szCs w:val="28"/>
        </w:rPr>
        <w:t xml:space="preserve">（三）、工程施工项目完成3000万。</w:t>
      </w:r>
    </w:p>
    <w:p>
      <w:pPr>
        <w:ind w:left="0" w:right="0" w:firstLine="560"/>
        <w:spacing w:before="450" w:after="450" w:line="312" w:lineRule="auto"/>
      </w:pPr>
      <w:r>
        <w:rPr>
          <w:rFonts w:ascii="宋体" w:hAnsi="宋体" w:eastAsia="宋体" w:cs="宋体"/>
          <w:color w:val="000"/>
          <w:sz w:val="28"/>
          <w:szCs w:val="28"/>
        </w:rPr>
        <w:t xml:space="preserve">1、落实老旧管网报备项目的各个环节工作，严控各个工程的质量管理，认真听取老旧管网改造片区村民诉求并及时给予解决。</w:t>
      </w:r>
    </w:p>
    <w:p>
      <w:pPr>
        <w:ind w:left="0" w:right="0" w:firstLine="560"/>
        <w:spacing w:before="450" w:after="450" w:line="312" w:lineRule="auto"/>
      </w:pPr>
      <w:r>
        <w:rPr>
          <w:rFonts w:ascii="宋体" w:hAnsi="宋体" w:eastAsia="宋体" w:cs="宋体"/>
          <w:color w:val="000"/>
          <w:sz w:val="28"/>
          <w:szCs w:val="28"/>
        </w:rPr>
        <w:t xml:space="preserve">2、对片区内非不锈钢表箱进行集中更换。</w:t>
      </w:r>
    </w:p>
    <w:p>
      <w:pPr>
        <w:ind w:left="0" w:right="0" w:firstLine="560"/>
        <w:spacing w:before="450" w:after="450" w:line="312" w:lineRule="auto"/>
      </w:pPr>
      <w:r>
        <w:rPr>
          <w:rFonts w:ascii="宋体" w:hAnsi="宋体" w:eastAsia="宋体" w:cs="宋体"/>
          <w:color w:val="000"/>
          <w:sz w:val="28"/>
          <w:szCs w:val="28"/>
        </w:rPr>
        <w:t xml:space="preserve">3、对外承接楼盘给水项目（恒大、万科、世茂），实行分区计量，在线水质监测。</w:t>
      </w:r>
    </w:p>
    <w:p>
      <w:pPr>
        <w:ind w:left="0" w:right="0" w:firstLine="560"/>
        <w:spacing w:before="450" w:after="450" w:line="312" w:lineRule="auto"/>
      </w:pPr>
      <w:r>
        <w:rPr>
          <w:rFonts w:ascii="宋体" w:hAnsi="宋体" w:eastAsia="宋体" w:cs="宋体"/>
          <w:color w:val="000"/>
          <w:sz w:val="28"/>
          <w:szCs w:val="28"/>
        </w:rPr>
        <w:t xml:space="preserve">1、加强安全检查与日常工作中的安全管理，严格落实安全生产的各项相关规定和要求，深入开展安全生产标准化建设。</w:t>
      </w:r>
    </w:p>
    <w:p>
      <w:pPr>
        <w:ind w:left="0" w:right="0" w:firstLine="560"/>
        <w:spacing w:before="450" w:after="450" w:line="312" w:lineRule="auto"/>
      </w:pPr>
      <w:r>
        <w:rPr>
          <w:rFonts w:ascii="宋体" w:hAnsi="宋体" w:eastAsia="宋体" w:cs="宋体"/>
          <w:color w:val="000"/>
          <w:sz w:val="28"/>
          <w:szCs w:val="28"/>
        </w:rPr>
        <w:t xml:space="preserve">2、按规范要求对、用户报装、抢维修中使用的管材、设备采购严格把控，所用管材均符合涉及饮用水安全许可标准，在新建管道投入使用前、通水前的消毒清洗，以确保公司提出的优质、安全供水。</w:t>
      </w:r>
    </w:p>
    <w:p>
      <w:pPr>
        <w:ind w:left="0" w:right="0" w:firstLine="560"/>
        <w:spacing w:before="450" w:after="450" w:line="312" w:lineRule="auto"/>
      </w:pPr>
      <w:r>
        <w:rPr>
          <w:rFonts w:ascii="宋体" w:hAnsi="宋体" w:eastAsia="宋体" w:cs="宋体"/>
          <w:color w:val="000"/>
          <w:sz w:val="28"/>
          <w:szCs w:val="28"/>
        </w:rPr>
        <w:t xml:space="preserve">3、加强对现场施工人员，综合队驾驶员，车辆，工具仓库，电焊车间的安全管理，勤检查，勤管理，发现问题立即整改，强调大家要把安全意识带到工作中，防止因工作疏忽造成安全生产责任事故。</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个人述职述廉报告版篇十一</w:t>
      </w:r>
    </w:p>
    <w:p>
      <w:pPr>
        <w:ind w:left="0" w:right="0" w:firstLine="560"/>
        <w:spacing w:before="450" w:after="450" w:line="312" w:lineRule="auto"/>
      </w:pPr>
      <w:r>
        <w:rPr>
          <w:rFonts w:ascii="宋体" w:hAnsi="宋体" w:eastAsia="宋体" w:cs="宋体"/>
          <w:color w:val="000"/>
          <w:sz w:val="28"/>
          <w:szCs w:val="28"/>
        </w:rPr>
        <w:t xml:space="preserve">我到煤矿工作以来，在矿党政和集团公司纪委、监察处的正确领导下，按照“团结协作，永葆一流”的精神和矿党政总体工作部署，以坚定的信念和饱满的热情扎扎实实地开展工作，发挥教育、监督、惩戒的职能，强势推进廉洁文化建设，加大监督检查的力度，严肃惩处违规违纪行为，促进了党风廉政建设工作的健康发展。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1、以点带面，抓示范引路促全面创建。在廉洁文化“六进”上，采取了以廉洁文化示范点创建引路，结合单位实际，突出重点的开展工作，增强廉洁文化的针对性和有效性。我矿分别在采掘区队、煤炭运销、物资管理、非煤公司、物业后勤等单位设立了九个创建示范点，明确了创建的形式、内容、重点、机制和奖惩“五有”标准，各创建示范点紧密结合各自实际，突出不同侧重点和创建特色。如：弘大公司以廉洁文化进机关为切入，突出经营管理流程控制和营销管理工作重点；器材供应站以物资采购、物流管理为重点强化制度建设和有效监督，推进廉洁文化“进项目”；洗煤厂与运销科以煤炭运销为重点，围绕构建“煤廉”文化，着力打造“学廉、保廉、促廉”的三个工作体系。我牵头先后组织座谈讨论2次，到各示范点协调指导10余次，又采取现场观摩、互相交流的形式组织召开了廉洁文化推进会，条件成熟时在弘大公司、器材供应站、洗煤厂召开了廉洁文化示范点现场会，推广了这三家示范点的成功做法，以点带面，推动了全矿各单位廉洁文化创建工作的深入开展。</w:t>
      </w:r>
    </w:p>
    <w:p>
      <w:pPr>
        <w:ind w:left="0" w:right="0" w:firstLine="560"/>
        <w:spacing w:before="450" w:after="450" w:line="312" w:lineRule="auto"/>
      </w:pPr>
      <w:r>
        <w:rPr>
          <w:rFonts w:ascii="宋体" w:hAnsi="宋体" w:eastAsia="宋体" w:cs="宋体"/>
          <w:color w:val="000"/>
          <w:sz w:val="28"/>
          <w:szCs w:val="28"/>
        </w:rPr>
        <w:t xml:space="preserve">2、送教上门，抓重点人群促廉洁自律。管理人员和“四管”人员是发生违规违纪的高危人群，也是廉洁教育的重点对象。</w:t>
      </w:r>
    </w:p>
    <w:p>
      <w:pPr>
        <w:ind w:left="0" w:right="0" w:firstLine="560"/>
        <w:spacing w:before="450" w:after="450" w:line="312" w:lineRule="auto"/>
      </w:pPr>
      <w:r>
        <w:rPr>
          <w:rFonts w:ascii="宋体" w:hAnsi="宋体" w:eastAsia="宋体" w:cs="宋体"/>
          <w:color w:val="000"/>
          <w:sz w:val="28"/>
          <w:szCs w:val="28"/>
        </w:rPr>
        <w:t xml:space="preserve">一是送教上门。针对他们工作人物重、头绪多工作实际，我采取送课上门、送教育到岗位的方式，根据岗位不同开展有针对性地廉政教育。我本人先后为工资、财务、企管、物资采购、土建工程、煤炭运销部门及非煤公司的管理人员、“四管”人员分别上了八场内容各有侧重的廉政教育大课，1240多人直接受教育。</w:t>
      </w:r>
    </w:p>
    <w:p>
      <w:pPr>
        <w:ind w:left="0" w:right="0" w:firstLine="560"/>
        <w:spacing w:before="450" w:after="450" w:line="312" w:lineRule="auto"/>
      </w:pPr>
      <w:r>
        <w:rPr>
          <w:rFonts w:ascii="宋体" w:hAnsi="宋体" w:eastAsia="宋体" w:cs="宋体"/>
          <w:color w:val="000"/>
          <w:sz w:val="28"/>
          <w:szCs w:val="28"/>
        </w:rPr>
        <w:t xml:space="preserve">二是案例警示教育。我用发生在矿区内外的典型案例，剖析违法违纪问题的根源及应吸取的教训，满怀深情地警示各级管理人员、“四管”人员绷紧廉洁弦，常敲自律钟，洁身自好，严于律己。</w:t>
      </w:r>
    </w:p>
    <w:p>
      <w:pPr>
        <w:ind w:left="0" w:right="0" w:firstLine="560"/>
        <w:spacing w:before="450" w:after="450" w:line="312" w:lineRule="auto"/>
      </w:pPr>
      <w:r>
        <w:rPr>
          <w:rFonts w:ascii="宋体" w:hAnsi="宋体" w:eastAsia="宋体" w:cs="宋体"/>
          <w:color w:val="000"/>
          <w:sz w:val="28"/>
          <w:szCs w:val="28"/>
        </w:rPr>
        <w:t xml:space="preserve">三是专题送教。为他们送去了人手一册的《关于贯彻落实中纪委“七个不准”要求的具体规定》小册子等专题资料，制定了自学计划和督导措施，并组织了专题自学效果测试。采取送教上门的方法，使他们真切体会到是组织的关怀和关爱，326名受教育者撰写了心得感悟文章，做出了廉洁从业的庄严承诺。</w:t>
      </w:r>
    </w:p>
    <w:p>
      <w:pPr>
        <w:ind w:left="0" w:right="0" w:firstLine="560"/>
        <w:spacing w:before="450" w:after="450" w:line="312" w:lineRule="auto"/>
      </w:pPr>
      <w:r>
        <w:rPr>
          <w:rFonts w:ascii="宋体" w:hAnsi="宋体" w:eastAsia="宋体" w:cs="宋体"/>
          <w:color w:val="000"/>
          <w:sz w:val="28"/>
          <w:szCs w:val="28"/>
        </w:rPr>
        <w:t xml:space="preserve">3、营造氛围，抓关键时期促清廉过节。中秋、春节等重大节日是党风廉政建设的薄弱时期，重大节日我们都精心部署开展大型集中教育活动，营造浓厚的清廉氛围。20xx年中秋节期间，开展了“五个一”的廉洁教育集中活动。矿领导班子、各管理人员、重要岗位“四管”人员逐级公开廉洁承诺、宣誓，全矿签订廉洁承诺书600多份。矿党委书记与全矿各级管理人员的集体廉政谈话，真心实意的帮助他们算好政治前途账、经济收入账、个人荣辱账和家庭幸福账，自觉遵守廉洁从政、从业各项规定；廉洁文化“进社区、进家庭”活动以社区居民、干部员工家庭为服务对象，组织了廉政箴言展板宣传、廉政建设现场绘画展演、群众廉政箴言签名、廉政文化理念刺绣比赛活动，营造了良好的廉洁文化氛围；“算清廉帐，敲自律钟”大签名等活动的深入开展，进一步强化了各级管理人员的廉洁自律意识。</w:t>
      </w:r>
    </w:p>
    <w:p>
      <w:pPr>
        <w:ind w:left="0" w:right="0" w:firstLine="560"/>
        <w:spacing w:before="450" w:after="450" w:line="312" w:lineRule="auto"/>
      </w:pPr>
      <w:r>
        <w:rPr>
          <w:rFonts w:ascii="宋体" w:hAnsi="宋体" w:eastAsia="宋体" w:cs="宋体"/>
          <w:color w:val="000"/>
          <w:sz w:val="28"/>
          <w:szCs w:val="28"/>
        </w:rPr>
        <w:t xml:space="preserve">各项工作有机结合起来，通过教育活动推动了我矿一贯倡导的“卓越执行、高效落实”，进一步转变了党员干部的思想、工作、生活作风。</w:t>
      </w:r>
    </w:p>
    <w:p>
      <w:pPr>
        <w:ind w:left="0" w:right="0" w:firstLine="560"/>
        <w:spacing w:before="450" w:after="450" w:line="312" w:lineRule="auto"/>
      </w:pPr>
      <w:r>
        <w:rPr>
          <w:rFonts w:ascii="宋体" w:hAnsi="宋体" w:eastAsia="宋体" w:cs="宋体"/>
          <w:color w:val="000"/>
          <w:sz w:val="28"/>
          <w:szCs w:val="28"/>
        </w:rPr>
        <w:t xml:space="preserve">根据矿重点工作安排，围绕经营管理运行，推进制度创新，健全监督机制，加大监督检查力度，进一步规范和约束管理人员和“四管”人员的从业行为。</w:t>
      </w:r>
    </w:p>
    <w:p>
      <w:pPr>
        <w:ind w:left="0" w:right="0" w:firstLine="560"/>
        <w:spacing w:before="450" w:after="450" w:line="312" w:lineRule="auto"/>
      </w:pPr>
      <w:r>
        <w:rPr>
          <w:rFonts w:ascii="宋体" w:hAnsi="宋体" w:eastAsia="宋体" w:cs="宋体"/>
          <w:color w:val="000"/>
          <w:sz w:val="28"/>
          <w:szCs w:val="28"/>
        </w:rPr>
        <w:t xml:space="preserve">1、系统完善了党风廉政建设责任制。从责任范围、责任内容、责任实施、责标标任考核、责任追究五个方面进一步明确了领导班子成员的责任分工，层层签订包保责任状，进一步强化了分管领导分管范围内党风廉政建设第一责任人职责和“一级对一级负责”责任制，形成了责任分解、责任考核、责任追究的责任，对责任制落实情况实行了月度记分考核、季度通报、年度兑现。20xx年，根据计分考核情况，兑现了管理人员和纪监员的风险抵押奖励，扣减52人，扣款9900元。</w:t>
      </w:r>
    </w:p>
    <w:p>
      <w:pPr>
        <w:ind w:left="0" w:right="0" w:firstLine="560"/>
        <w:spacing w:before="450" w:after="450" w:line="312" w:lineRule="auto"/>
      </w:pPr>
      <w:r>
        <w:rPr>
          <w:rFonts w:ascii="宋体" w:hAnsi="宋体" w:eastAsia="宋体" w:cs="宋体"/>
          <w:color w:val="000"/>
          <w:sz w:val="28"/>
          <w:szCs w:val="28"/>
        </w:rPr>
        <w:t xml:space="preserve">2、规范了经营管理关键环节的程序运行。围绕《资金管理规定》、《经济合同管理规定》、《地销煤销售发运管理规定》、《物质采购和物流管理规定》、《招（议）标管理办法》、《基本建设工程管理办法》等经营管理制度开展监督检查，抓住物资采购招标、工程招投标、物流管理等重要环节进行重点监督。特别是集团公司在特殊时期对经营管理、煤炭销售、资金管理、物资管理和采购等重点工作提出的要求后，依照集团公司文件规定对煤炭及副产品销售管理、物流供应管理、财务和资金管理、责任落实和责任追究等工作进行了规范管理和特别督察。</w:t>
      </w:r>
    </w:p>
    <w:p>
      <w:pPr>
        <w:ind w:left="0" w:right="0" w:firstLine="560"/>
        <w:spacing w:before="450" w:after="450" w:line="312" w:lineRule="auto"/>
      </w:pPr>
      <w:r>
        <w:rPr>
          <w:rFonts w:ascii="宋体" w:hAnsi="宋体" w:eastAsia="宋体" w:cs="宋体"/>
          <w:color w:val="000"/>
          <w:sz w:val="28"/>
          <w:szCs w:val="28"/>
        </w:rPr>
        <w:t xml:space="preserve">3、多方位开展效能监察。20xx年，在重点完成集团公司规定的20xx年度物资采购合同履行情况、20xx年上半年单项奖和招待费管理两项效能监察的基础上，立足我矿实际，自选题目，先后开展了一季度工资分配发放、物资招标采购、煤炭销售、废旧物资处理、领导干部及“四管”人员经商情况、20xx年上半年现金收入收支情况、罚款收入收缴情况七项效能监察，共提出了改进经营管理工作方面的建议29条，督促建章立制5项，促进了生产经营的健康运行和管理水平的提高。特别是一季度工资奖金分配、发放情况效能监察中发现16家单位（含工段）存在的问题，纪检部门下达了书面限期整改通知书，要求10日内整改完毕并报送整改情况，对没有按时完成整改的3家单位预计通报批评并予以记分。</w:t>
      </w:r>
    </w:p>
    <w:p>
      <w:pPr>
        <w:ind w:left="0" w:right="0" w:firstLine="560"/>
        <w:spacing w:before="450" w:after="450" w:line="312" w:lineRule="auto"/>
      </w:pPr>
      <w:r>
        <w:rPr>
          <w:rFonts w:ascii="宋体" w:hAnsi="宋体" w:eastAsia="宋体" w:cs="宋体"/>
          <w:color w:val="000"/>
          <w:sz w:val="28"/>
          <w:szCs w:val="28"/>
        </w:rPr>
        <w:t xml:space="preserve">4、对重点单位跟踪督察。对器材供应站、煤质运销科、经营管理部、弘大公司、弘兴公司等部门贯彻落实集团公司新规定和要求进行自查自纠，开展“回头看”的同时，矿成立纪检、监察、审计等部门联合检查组，不定期地对集团公司的的执行情况进行督察。今年以来，先后深入到区队、岗点、现场督导160多次；全过程参与招议标项目监督21项次，组织评委廉政宣誓，督促招标的公平、公正，有效杜绝了招（议）标过程中的违规违纪行为；牵头各级管理人员调整监督交接20人次。</w:t>
      </w:r>
    </w:p>
    <w:p>
      <w:pPr>
        <w:ind w:left="0" w:right="0" w:firstLine="560"/>
        <w:spacing w:before="450" w:after="450" w:line="312" w:lineRule="auto"/>
      </w:pPr>
      <w:r>
        <w:rPr>
          <w:rFonts w:ascii="宋体" w:hAnsi="宋体" w:eastAsia="宋体" w:cs="宋体"/>
          <w:color w:val="000"/>
          <w:sz w:val="28"/>
          <w:szCs w:val="28"/>
        </w:rPr>
        <w:t xml:space="preserve">20xx年调查各类信访9起，立案5起，其中自办案件3起，司法机关转来2起。给予党纪处分3起3人，1人给予开除党籍处分，并解除劳动合同，1人给予察看一年的处分，1人给予党内严重警告处分；政纪处分2起2人，分别给予记过、记大过处分。20xx年除给予纪律处分外，对违纪情节较轻的，采取组织手段予以处理，先后责任追究管理人员32人次，其中附带经济处罚的20人次，累计处罚金额达5900元，通报批评5人，责令写出书面检查7人次。在查办案件同时注重发挥办案治本作用，做到“一案双报告、双分析、双教育”，既每一起案件形成调查报告、违纪成因报告，分析发案原因，分析管理漏洞，教育当事人，警示其他人。</w:t>
      </w:r>
    </w:p>
    <w:p>
      <w:pPr>
        <w:ind w:left="0" w:right="0" w:firstLine="560"/>
        <w:spacing w:before="450" w:after="450" w:line="312" w:lineRule="auto"/>
      </w:pPr>
      <w:r>
        <w:rPr>
          <w:rFonts w:ascii="宋体" w:hAnsi="宋体" w:eastAsia="宋体" w:cs="宋体"/>
          <w:color w:val="000"/>
          <w:sz w:val="28"/>
          <w:szCs w:val="28"/>
        </w:rPr>
        <w:t xml:space="preserve">在专职纪检人员较少的情况下，在发挥专职纪检人员作用的同时，注重充分发挥基层纪检组织的作用，扩大了纪检组织的监督范围。在全矿31家党支部组建了纪监网络，选拔了109名思想政治素质高、责任心强的纪监员。为提高纪监员的业务能力，我们举办一期纪检员培训班，对纪检员进行了法规学习和业务培训。对109名纪检员实行了党风廉政建设责任风险抵押，缴纳了600—800元的风险抵押金。为发挥纪监员的监督作用，我们出台了《关于基层纪检监察组织的管理规定》，明确了基层纪监组织的权力和职责，特别强调了基层纪监组织对侵犯职工利益的行为有否决权。健全了考核、追究的机制，还制定了《煤矿纪监员考核细则》，对没有发挥应有监督责任、单位出现违规违纪行为的纪监员采取扣除抵押金本金、取消奖励的考核措施，强化了纪监员的责任。在全矿形成了监管重心下移、全方位监督的监管网络。</w:t>
      </w:r>
    </w:p>
    <w:p>
      <w:pPr>
        <w:ind w:left="0" w:right="0" w:firstLine="560"/>
        <w:spacing w:before="450" w:after="450" w:line="312" w:lineRule="auto"/>
      </w:pPr>
      <w:r>
        <w:rPr>
          <w:rFonts w:ascii="宋体" w:hAnsi="宋体" w:eastAsia="宋体" w:cs="宋体"/>
          <w:color w:val="000"/>
          <w:sz w:val="28"/>
          <w:szCs w:val="28"/>
        </w:rPr>
        <w:t xml:space="preserve">组织委派我到煤矿工作后，根据矿班子成员分工，我分管纪检监察和审计工作，实行了纪检监察、审计合署办公。在日常工作和生活中，按照“四高理念”，不仅自己带头在思想境界、综合素质、工作创新、学习、勤政务实、贴近群众等六个方面要求高一格、严一格，而且要求每一位纪检监察审计人员必须做到，发挥了合署办公的优势，分管的纪检监察和审计工作再上新台阶。迎接了集团公司廉洁文化“六进”现场推进会在我矿的成功召开，在集团公司全体纪检干部培训班上有展示交流了纪检工作资料。审计完成日常审计14项，专项审计22项，审减工程款83。35万元。带头严格遵守领导干部廉洁自律的各项规定，严格遵守中纪委对国有企业领导人员重申并提出的“七个不准”和集团公司、矿有关的各项规定，经常按照上级的各项规定对照检查，自重、自省、自警、自励，规范行为，严以律己，带头做到不收礼、不送礼，不该拿的奖金一文不取。</w:t>
      </w:r>
    </w:p>
    <w:p>
      <w:pPr>
        <w:ind w:left="0" w:right="0" w:firstLine="560"/>
        <w:spacing w:before="450" w:after="450" w:line="312" w:lineRule="auto"/>
      </w:pPr>
      <w:r>
        <w:rPr>
          <w:rFonts w:ascii="宋体" w:hAnsi="宋体" w:eastAsia="宋体" w:cs="宋体"/>
          <w:color w:val="000"/>
          <w:sz w:val="28"/>
          <w:szCs w:val="28"/>
        </w:rPr>
        <w:t xml:space="preserve">20xx年的党风廉政建设工作虽取得了一些成效，但离上级要求和领导的期望还有一定距离，还存在的一些问题：</w:t>
      </w:r>
    </w:p>
    <w:p>
      <w:pPr>
        <w:ind w:left="0" w:right="0" w:firstLine="560"/>
        <w:spacing w:before="450" w:after="450" w:line="312" w:lineRule="auto"/>
      </w:pPr>
      <w:r>
        <w:rPr>
          <w:rFonts w:ascii="宋体" w:hAnsi="宋体" w:eastAsia="宋体" w:cs="宋体"/>
          <w:color w:val="000"/>
          <w:sz w:val="28"/>
          <w:szCs w:val="28"/>
        </w:rPr>
        <w:t xml:space="preserve">三是纪监员作用发挥不好，督导的范围和力度不够；四是查办案件的力度还需进一步加大。</w:t>
      </w:r>
    </w:p>
    <w:p>
      <w:pPr>
        <w:ind w:left="0" w:right="0" w:firstLine="560"/>
        <w:spacing w:before="450" w:after="450" w:line="312" w:lineRule="auto"/>
      </w:pPr>
      <w:r>
        <w:rPr>
          <w:rFonts w:ascii="宋体" w:hAnsi="宋体" w:eastAsia="宋体" w:cs="宋体"/>
          <w:color w:val="000"/>
          <w:sz w:val="28"/>
          <w:szCs w:val="28"/>
        </w:rPr>
        <w:t xml:space="preserve">这些问题，在今后的工作中加大力气解决，努力使纪检监察工作更好地围绕煤矿的中心工作，抓好纪检监察工作，再上新台阶，取得新佳绩。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2025-01-16T12:40:41+08:00</dcterms:created>
  <dcterms:modified xsi:type="dcterms:W3CDTF">2025-01-16T12:40:41+08:00</dcterms:modified>
</cp:coreProperties>
</file>

<file path=docProps/custom.xml><?xml version="1.0" encoding="utf-8"?>
<Properties xmlns="http://schemas.openxmlformats.org/officeDocument/2006/custom-properties" xmlns:vt="http://schemas.openxmlformats.org/officeDocument/2006/docPropsVTypes"/>
</file>