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最新幼儿教师读书活动总结(模板15篇)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幼儿教师读书活动总结篇一</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幼儿教师读书活动总结篇二</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责任的教育工作者应该静得下心来，学习，思考，丰富知识，陶冶情操，让自己徜徉在思想和知识的海洋中，多一些书卷味儿，少一分铜臭气；多一分深邃，少一分浅薄；多一分高雅，少一分世俗。“多读方知书中味，勤写始觉笔有神。”因此教师的成长离不开读书，作为一个新时代的人民教师，没有学习新的理念和方法，课堂将会变得那么空洞和无趣！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幼儿教师读书活动总结篇三</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幼儿教师读书活动总结篇四</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xx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陶行知教育文集》、《做幸福的教师》、《爱的教育》、《中国教师缺什么》、《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校务办公室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幼儿教师读书活动总结篇五</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幼儿教师读书活动总结篇六</w:t>
      </w:r>
    </w:p>
    <w:p>
      <w:pPr>
        <w:ind w:left="0" w:right="0" w:firstLine="560"/>
        <w:spacing w:before="450" w:after="450" w:line="312" w:lineRule="auto"/>
      </w:pPr>
      <w:r>
        <w:rPr>
          <w:rFonts w:ascii="宋体" w:hAnsi="宋体" w:eastAsia="宋体" w:cs="宋体"/>
          <w:color w:val="000"/>
          <w:sz w:val="28"/>
          <w:szCs w:val="28"/>
        </w:rPr>
        <w:t xml:space="preserve">近几年，学校已陆续搞过五次教师读书沙龙活动了。在全校集体交流、分组交流后再选择读书感悟好的老师全校交流、青年教师读书交流的基础上，学校今年又采取了分组交流和全校年级组长和教研组长交流展示的形式，觉得教师们日益进步着，读书的内容更丰富了，感悟更深了，交流更自然了。</w:t>
      </w:r>
    </w:p>
    <w:p>
      <w:pPr>
        <w:ind w:left="0" w:right="0" w:firstLine="560"/>
        <w:spacing w:before="450" w:after="450" w:line="312" w:lineRule="auto"/>
      </w:pPr>
      <w:r>
        <w:rPr>
          <w:rFonts w:ascii="宋体" w:hAnsi="宋体" w:eastAsia="宋体" w:cs="宋体"/>
          <w:color w:val="000"/>
          <w:sz w:val="28"/>
          <w:szCs w:val="28"/>
        </w:rPr>
        <w:t xml:space="preserve">活动结束后，我这样即兴总结到：</w:t>
      </w:r>
    </w:p>
    <w:p>
      <w:pPr>
        <w:ind w:left="0" w:right="0" w:firstLine="560"/>
        <w:spacing w:before="450" w:after="450" w:line="312" w:lineRule="auto"/>
      </w:pPr>
      <w:r>
        <w:rPr>
          <w:rFonts w:ascii="宋体" w:hAnsi="宋体" w:eastAsia="宋体" w:cs="宋体"/>
          <w:color w:val="000"/>
          <w:sz w:val="28"/>
          <w:szCs w:val="28"/>
        </w:rPr>
        <w:t xml:space="preserve">假前，学校布置了教师读书交流活动的任务，假期中，我们从博客里看到了很多教师的读书感悟文章，大家写得非常好。尤其可喜的是有不少年龄偏大、操作电脑有相当困难的老教师都在博客里上了文章，非常值得大家学习和尊敬。</w:t>
      </w:r>
    </w:p>
    <w:p>
      <w:pPr>
        <w:ind w:left="0" w:right="0" w:firstLine="560"/>
        <w:spacing w:before="450" w:after="450" w:line="312" w:lineRule="auto"/>
      </w:pPr>
      <w:r>
        <w:rPr>
          <w:rFonts w:ascii="宋体" w:hAnsi="宋体" w:eastAsia="宋体" w:cs="宋体"/>
          <w:color w:val="000"/>
          <w:sz w:val="28"/>
          <w:szCs w:val="28"/>
        </w:rPr>
        <w:t xml:space="preserve">从读书能看出教师的层次和境界，从写博客也能看出教师的层次和境界，从回复别人、与别人交流更能看出教师的层次和境界，我感觉大家在不断提高着自己的修养和水平。</w:t>
      </w:r>
    </w:p>
    <w:p>
      <w:pPr>
        <w:ind w:left="0" w:right="0" w:firstLine="560"/>
        <w:spacing w:before="450" w:after="450" w:line="312" w:lineRule="auto"/>
      </w:pPr>
      <w:r>
        <w:rPr>
          <w:rFonts w:ascii="宋体" w:hAnsi="宋体" w:eastAsia="宋体" w:cs="宋体"/>
          <w:color w:val="000"/>
          <w:sz w:val="28"/>
          <w:szCs w:val="28"/>
        </w:rPr>
        <w:t xml:space="preserve">可以看得出，我们学校的年级组长和教研组长同学校年轻人相比，更自如、平和，更能看出底蕴和境界。</w:t>
      </w:r>
    </w:p>
    <w:p>
      <w:pPr>
        <w:ind w:left="0" w:right="0" w:firstLine="560"/>
        <w:spacing w:before="450" w:after="450" w:line="312" w:lineRule="auto"/>
      </w:pPr>
      <w:r>
        <w:rPr>
          <w:rFonts w:ascii="宋体" w:hAnsi="宋体" w:eastAsia="宋体" w:cs="宋体"/>
          <w:color w:val="000"/>
          <w:sz w:val="28"/>
          <w:szCs w:val="28"/>
        </w:rPr>
        <w:t xml:space="preserve">从刚才读书展示活动中，大家都谈到了教师要做有学问的人，需要经常咬文嚼字，要有研究的意识和情趣；需要不断地掌握新知识。但对教师而言，更为重要的是并非“记”知识而是要“找”知识，尤其要学会从浩如烟海的网络世界中寻找对自己有益的知识和信息。</w:t>
      </w:r>
    </w:p>
    <w:p>
      <w:pPr>
        <w:ind w:left="0" w:right="0" w:firstLine="560"/>
        <w:spacing w:before="450" w:after="450" w:line="312" w:lineRule="auto"/>
      </w:pPr>
      <w:r>
        <w:rPr>
          <w:rFonts w:ascii="宋体" w:hAnsi="宋体" w:eastAsia="宋体" w:cs="宋体"/>
          <w:color w:val="000"/>
          <w:sz w:val="28"/>
          <w:szCs w:val="28"/>
        </w:rPr>
        <w:t xml:space="preserve">读书的确是教师自我学习、自我提高和自我教育的过程，其实也是自我享受的\'过程，我想大家从读书中一定会感受到读书的乐趣，感受到生活的乐趣。</w:t>
      </w:r>
    </w:p>
    <w:p>
      <w:pPr>
        <w:ind w:left="0" w:right="0" w:firstLine="560"/>
        <w:spacing w:before="450" w:after="450" w:line="312" w:lineRule="auto"/>
      </w:pPr>
      <w:r>
        <w:rPr>
          <w:rFonts w:ascii="宋体" w:hAnsi="宋体" w:eastAsia="宋体" w:cs="宋体"/>
          <w:color w:val="000"/>
          <w:sz w:val="28"/>
          <w:szCs w:val="28"/>
        </w:rPr>
        <w:t xml:space="preserve">无论是谁，无论你干什么，你都可以从读书中获得提升，从工作中表现出来的实力来证明你自己，让大家知道你是不可小觑的，让大家知道你的工作是非常重要的，而并没有高低贵贱之分！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1、从大连教师网博客里读孙晓明校长和赵华校长的读书感悟文章；</w:t>
      </w:r>
    </w:p>
    <w:p>
      <w:pPr>
        <w:ind w:left="0" w:right="0" w:firstLine="560"/>
        <w:spacing w:before="450" w:after="450" w:line="312" w:lineRule="auto"/>
      </w:pPr>
      <w:r>
        <w:rPr>
          <w:rFonts w:ascii="宋体" w:hAnsi="宋体" w:eastAsia="宋体" w:cs="宋体"/>
          <w:color w:val="000"/>
          <w:sz w:val="28"/>
          <w:szCs w:val="28"/>
        </w:rPr>
        <w:t xml:space="preserve">2、利用网络读书；</w:t>
      </w:r>
    </w:p>
    <w:p>
      <w:pPr>
        <w:ind w:left="0" w:right="0" w:firstLine="560"/>
        <w:spacing w:before="450" w:after="450" w:line="312" w:lineRule="auto"/>
      </w:pPr>
      <w:r>
        <w:rPr>
          <w:rFonts w:ascii="宋体" w:hAnsi="宋体" w:eastAsia="宋体" w:cs="宋体"/>
          <w:color w:val="000"/>
          <w:sz w:val="28"/>
          <w:szCs w:val="28"/>
        </w:rPr>
        <w:t xml:space="preserve">3、读《致加西亚的信》，体会主动工作的意义；</w:t>
      </w:r>
    </w:p>
    <w:p>
      <w:pPr>
        <w:ind w:left="0" w:right="0" w:firstLine="560"/>
        <w:spacing w:before="450" w:after="450" w:line="312" w:lineRule="auto"/>
      </w:pPr>
      <w:r>
        <w:rPr>
          <w:rFonts w:ascii="宋体" w:hAnsi="宋体" w:eastAsia="宋体" w:cs="宋体"/>
          <w:color w:val="000"/>
          <w:sz w:val="28"/>
          <w:szCs w:val="28"/>
        </w:rPr>
        <w:t xml:space="preserve">4、读大连教师网的一篇博文。</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幼儿教师读书活动总结篇七</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幼儿教师读书活动总结篇八</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xx分钟教师们就一星期的读书心得进行交流，有时交流《人民教育》的，有时交流《福建教育》的，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幼儿教师读书活动总结篇九</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本校于20xx年x月x日到20xx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统一安排，这学期学校精心挑选了一些xxx书作为必读书目，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通过本期读书情况，我的收获是：</w:t>
      </w:r>
    </w:p>
    <w:p>
      <w:pPr>
        <w:ind w:left="0" w:right="0" w:firstLine="560"/>
        <w:spacing w:before="450" w:after="450" w:line="312" w:lineRule="auto"/>
      </w:pPr>
      <w:r>
        <w:rPr>
          <w:rFonts w:ascii="宋体" w:hAnsi="宋体" w:eastAsia="宋体" w:cs="宋体"/>
          <w:color w:val="000"/>
          <w:sz w:val="28"/>
          <w:szCs w:val="28"/>
        </w:rPr>
        <w:t xml:space="preserve">1、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2、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通过读书活动，我再次进入知识的海洋中遨游，感受教育大师的风范，领悟素质教育的真谛，提高文化知识素养，增强教育管理的水平，对科学研究的认识越来越深入，课题研究的水平逐步提高。根据我校实际，经中心校批准，为加强我校师生的汉字书写的规范性，并能起到中心校教师的示范引领作用，特确定我校教师临摹庞中华字贴活动。我经过一学期的临摹收获如下：</w:t>
      </w:r>
    </w:p>
    <w:p>
      <w:pPr>
        <w:ind w:left="0" w:right="0" w:firstLine="560"/>
        <w:spacing w:before="450" w:after="450" w:line="312" w:lineRule="auto"/>
      </w:pPr>
      <w:r>
        <w:rPr>
          <w:rFonts w:ascii="宋体" w:hAnsi="宋体" w:eastAsia="宋体" w:cs="宋体"/>
          <w:color w:val="000"/>
          <w:sz w:val="28"/>
          <w:szCs w:val="28"/>
        </w:rPr>
        <w:t xml:space="preserve">1、我能认真临摹字贴，每日按时、按质、按量的上交作业。</w:t>
      </w:r>
    </w:p>
    <w:p>
      <w:pPr>
        <w:ind w:left="0" w:right="0" w:firstLine="560"/>
        <w:spacing w:before="450" w:after="450" w:line="312" w:lineRule="auto"/>
      </w:pPr>
      <w:r>
        <w:rPr>
          <w:rFonts w:ascii="宋体" w:hAnsi="宋体" w:eastAsia="宋体" w:cs="宋体"/>
          <w:color w:val="000"/>
          <w:sz w:val="28"/>
          <w:szCs w:val="28"/>
        </w:rPr>
        <w:t xml:space="preserve">2、汉字的规范程度相比以前，大有进步。</w:t>
      </w:r>
    </w:p>
    <w:p>
      <w:pPr>
        <w:ind w:left="0" w:right="0" w:firstLine="560"/>
        <w:spacing w:before="450" w:after="450" w:line="312" w:lineRule="auto"/>
      </w:pPr>
      <w:r>
        <w:rPr>
          <w:rFonts w:ascii="宋体" w:hAnsi="宋体" w:eastAsia="宋体" w:cs="宋体"/>
          <w:color w:val="000"/>
          <w:sz w:val="28"/>
          <w:szCs w:val="28"/>
        </w:rPr>
        <w:t xml:space="preserve">3、从庞中华字贴中我学到了，汉字在书写的过程中，不仅要注重笔划的规范书写，还要注意间架结构对整体的重要性，知道了部分汉字怎样书写才能平衡。</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幼儿教师读书活动总结篇十一</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了教师的科研能力。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幼儿教师读书活动总结篇十二</w:t>
      </w:r>
    </w:p>
    <w:p>
      <w:pPr>
        <w:ind w:left="0" w:right="0" w:firstLine="560"/>
        <w:spacing w:before="450" w:after="450" w:line="312" w:lineRule="auto"/>
      </w:pPr>
      <w:r>
        <w:rPr>
          <w:rFonts w:ascii="宋体" w:hAnsi="宋体" w:eastAsia="宋体" w:cs="宋体"/>
          <w:color w:val="000"/>
          <w:sz w:val="28"/>
          <w:szCs w:val="28"/>
        </w:rPr>
        <w:t xml:space="preserve">在这秋风送爽，丹桂飘香的金秋九月，在喜迎第xxx界教师节到来之时，我们相聚长岭一小，举行盛大的读书演讲会，现在，由长岭一小大学区组委会主办，以“书香伴我成长，魅力铸就师魂”为主题的读书演讲比赛活动，在长岭县教育局、长岭县教师进修学校领导的关怀下，在大学区区长张秀武、各成员校领导的支持和广大师生的积极参与和各有关方面的通力协作下，经过一天紧张而有序的工作，圆满落下帷幕。在此，我代表长岭一小大学区组委会，向在活动中取得优异成绩的教师们，表示热烈的祝贺!向所有支持大学区工作的各位领导，及与会的教育局领导表示衷心的感谢!向在本次读书演讲比赛活动中辛勤付出的各位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次青年教师读书演讲比赛，得到长岭县教育局、长岭县教师进修学校领导的高度重视和大力支持。会前，相关领导对这次活动提出了具体的要求和很好的意见，长岭县第一小学和各成员校做了大量的工作，为活动的`成功举办奠定了坚实的基础。这次活动，进一步增强了教师的读书意识，激发了教师们读书的兴趣，有效地引导广大教师牢固树立打开书本、阅读精华、充实精神、丰富人生、获取一生幸福的读书理念，努力营造积极向上、清新高雅、健康文明的校园文化氛围，不断促进教师的专业成长，并以此为契机搭建区域性教师交流平台，实现教师专业水平和学校办学品味的同步提升，收到了良好的效果。</w:t>
      </w:r>
    </w:p>
    <w:p>
      <w:pPr>
        <w:ind w:left="0" w:right="0" w:firstLine="560"/>
        <w:spacing w:before="450" w:after="450" w:line="312" w:lineRule="auto"/>
      </w:pPr>
      <w:r>
        <w:rPr>
          <w:rFonts w:ascii="宋体" w:hAnsi="宋体" w:eastAsia="宋体" w:cs="宋体"/>
          <w:color w:val="000"/>
          <w:sz w:val="28"/>
          <w:szCs w:val="28"/>
        </w:rPr>
        <w:t xml:space="preserve">以县教育工作会议精神为指导，根据长岭一小大学区关于“提高专业素质，促进科学发展”读书活动的要求，20xx年8月21日，长岭一小大学区领导小组拟定了长岭一小大学区中青年教师读书演讲比赛活动方案，按计划各成员校以学校为单位组织了预赛，并根据比赛成绩推荐1—2人参加长岭一小大学区决赛。通过预赛、决赛，给老师们搭建了一个沟通交流的平台，使教师们畅谈心得、交流思想，在互动中陶冶心灵，分享感受，共同提高。</w:t>
      </w:r>
    </w:p>
    <w:p>
      <w:pPr>
        <w:ind w:left="0" w:right="0" w:firstLine="560"/>
        <w:spacing w:before="450" w:after="450" w:line="312" w:lineRule="auto"/>
      </w:pPr>
      <w:r>
        <w:rPr>
          <w:rFonts w:ascii="宋体" w:hAnsi="宋体" w:eastAsia="宋体" w:cs="宋体"/>
          <w:color w:val="000"/>
          <w:sz w:val="28"/>
          <w:szCs w:val="28"/>
        </w:rPr>
        <w:t xml:space="preserve">“与书为伴，铸就智慧人生”、“结缘书香，再现生命本色”、“读书，打造靓丽的人生底蕴”、“漫漫人生路，书香伴我行”、“书香伴我快乐成长讲坛续谱魅力乐章”、“书香伴我成长魅力铸就师魂”——演讲台上，由各成员校在优中选优的基础上推荐出来的10位参赛教师以饱满的激情、优美的文辞、感人的事例以及出色的展示，慷慨激昂地陈述了他们对读书重要性的认识，从不同角度热情讴歌读书给自己带来的快乐和力量。听了10位老师的演讲，我深受感动，也深受启发。他们饱含对读书的渴望与热爱，表达了广大青年教师敬业爱岗、无私奉献、为学校的发展奉献青春的决心，讲出了肺腑之言，讲出了教师的心声。《爱的教育》、《优秀教师成长案例》、《有效教学——小学语文教学中的问题与对策》、《给教师的建议》、《生命的雕塑》、林崇德的《教育的智慧》、魏书生的《班主任工作漫谈》等内涵丰富、健康向上的书籍，都成了老师们的精神大餐。</w:t>
      </w:r>
    </w:p>
    <w:p>
      <w:pPr>
        <w:ind w:left="0" w:right="0" w:firstLine="560"/>
        <w:spacing w:before="450" w:after="450" w:line="312" w:lineRule="auto"/>
      </w:pPr>
      <w:r>
        <w:rPr>
          <w:rFonts w:ascii="宋体" w:hAnsi="宋体" w:eastAsia="宋体" w:cs="宋体"/>
          <w:color w:val="000"/>
          <w:sz w:val="28"/>
          <w:szCs w:val="28"/>
        </w:rPr>
        <w:t xml:space="preserve">本次演讲比赛是大学区成立以来举办的第一次大型活动，希望长岭一小大学区个成员校以学校工作为中心，为教师成才多提供平台，多组织活动，团结带领教师为学校发展多做贡献。也希望各位领导和教师们对大学区的工作多予以指导和支持。本次演讲比赛也是多年来学校读书活动的一次大检阅，是今后大学区读书活动的深化与提升，是对全区教职工进行的一次很生动的读书教育。要求长岭一小大学区教职工以本次演讲比赛为契机，努力培养“想读书、会读书、读好书、乐读书”的良好习惯，开阔阅读视野，增长知识，陶冶情操，不断提高自身素养，做一位真正让人民满意、社会认可、个性发展、精神丰富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幼儿教师读书活动总结篇十三</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幼儿教师读书活动总结篇十四</w:t>
      </w:r>
    </w:p>
    <w:p>
      <w:pPr>
        <w:ind w:left="0" w:right="0" w:firstLine="560"/>
        <w:spacing w:before="450" w:after="450" w:line="312" w:lineRule="auto"/>
      </w:pPr>
      <w:r>
        <w:rPr>
          <w:rFonts w:ascii="宋体" w:hAnsi="宋体" w:eastAsia="宋体" w:cs="宋体"/>
          <w:color w:val="000"/>
          <w:sz w:val="28"/>
          <w:szCs w:val="28"/>
        </w:rPr>
        <w:t xml:space="preserve">教育者的胸襟，是学生的天地。教师的胸襟有多宽，学生的精神天地就有多大。良师之心境，如海洋一般辽阔，如长空一般高远。教师心胸博大，学生才能面朝大海，才能仰望星空;他所教的学科，就可能成为乐园;他的学生，才会开垦自我的心灵，建造精神家园。人生能遇上胸襟辽阔的教师，学生自然“大气”，自然能顶天立地。</w:t>
      </w:r>
    </w:p>
    <w:p>
      <w:pPr>
        <w:ind w:left="0" w:right="0" w:firstLine="560"/>
        <w:spacing w:before="450" w:after="450" w:line="312" w:lineRule="auto"/>
      </w:pPr>
      <w:r>
        <w:rPr>
          <w:rFonts w:ascii="宋体" w:hAnsi="宋体" w:eastAsia="宋体" w:cs="宋体"/>
          <w:color w:val="000"/>
          <w:sz w:val="28"/>
          <w:szCs w:val="28"/>
        </w:rPr>
        <w:t xml:space="preserve">一般而言，有成就的教师，他当初的劳动和心血必定超过常人，他的努力，在于他肯吃常人不愿吃的苦，和他们的辛勤付出，只盯着他们获得的名利，人就有可能变得偏狭，焦急暴躁，心理阴暗，乃至妒火中烧。如果教师有这样的心态，他的工作情绪会大受影响，非但不会有什么成就，其庸俗作风还可能传染学生。</w:t>
      </w:r>
    </w:p>
    <w:p>
      <w:pPr>
        <w:ind w:left="0" w:right="0" w:firstLine="560"/>
        <w:spacing w:before="450" w:after="450" w:line="312" w:lineRule="auto"/>
      </w:pPr>
      <w:r>
        <w:rPr>
          <w:rFonts w:ascii="宋体" w:hAnsi="宋体" w:eastAsia="宋体" w:cs="宋体"/>
          <w:color w:val="000"/>
          <w:sz w:val="28"/>
          <w:szCs w:val="28"/>
        </w:rPr>
        <w:t xml:space="preserve">一位教师在专业方面能走多远。两位退休的理科名师说，从学科而言，语文教师的个人发展空间比理科教师大得多;因为他的思想情感体验远多于其他学科，他的想象力更丰富，创造的.机会可能更多;如果他有出色的表达本事，他其的作用更大，异常是对学生思维本事的影响。</w:t>
      </w:r>
    </w:p>
    <w:p>
      <w:pPr>
        <w:ind w:left="0" w:right="0" w:firstLine="560"/>
        <w:spacing w:before="450" w:after="450" w:line="312" w:lineRule="auto"/>
      </w:pPr>
      <w:r>
        <w:rPr>
          <w:rFonts w:ascii="宋体" w:hAnsi="宋体" w:eastAsia="宋体" w:cs="宋体"/>
          <w:color w:val="000"/>
          <w:sz w:val="28"/>
          <w:szCs w:val="28"/>
        </w:rPr>
        <w:t xml:space="preserve">进德修业是个人的事，是自觉的追求，对一个劳动者来说，专业素养是他安身立命之本;而对一名现代教师而言，持续的学习将使他坚持精神的高尚，支撑自我作为一个礼貌人的操守。</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幼儿教师读书活动总结篇十五</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2025-01-16T20:52:39+08:00</dcterms:created>
  <dcterms:modified xsi:type="dcterms:W3CDTF">2025-01-16T20:52:39+08:00</dcterms:modified>
</cp:coreProperties>
</file>

<file path=docProps/custom.xml><?xml version="1.0" encoding="utf-8"?>
<Properties xmlns="http://schemas.openxmlformats.org/officeDocument/2006/custom-properties" xmlns:vt="http://schemas.openxmlformats.org/officeDocument/2006/docPropsVTypes"/>
</file>