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逃课学生检讨书(汇总12篇)</w:t>
      </w:r>
      <w:bookmarkEnd w:id="1"/>
    </w:p>
    <w:p>
      <w:pPr>
        <w:jc w:val="center"/>
        <w:spacing w:before="0" w:after="450"/>
      </w:pPr>
      <w:r>
        <w:rPr>
          <w:rFonts w:ascii="Arial" w:hAnsi="Arial" w:eastAsia="Arial" w:cs="Arial"/>
          <w:color w:val="999999"/>
          <w:sz w:val="20"/>
          <w:szCs w:val="20"/>
        </w:rPr>
        <w:t xml:space="preserve">来源：网络  作者：空山幽谷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逃课学生检讨书篇一尊敬的老师：您好！对于这次的逃课事件，我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逃课事件，我深感抱歉并深深自责。虽说事出有因，我因为患上了感冒身体不适而逃掉了本周x周x共x节课，但是却因为嫌麻烦而没有事先向您请假。这是明目张胆的旷课，是一种毫无纪律性、组织性的行为。我视老师的教诲于不顾，视学校的纪律于不顾，视班集体的荣誉于不顾，未经请假就擅自不到教室上课，这无异于一种流氓的行径。</w:t>
      </w:r>
    </w:p>
    <w:p>
      <w:pPr>
        <w:ind w:left="0" w:right="0" w:firstLine="560"/>
        <w:spacing w:before="450" w:after="450" w:line="312" w:lineRule="auto"/>
      </w:pPr>
      <w:r>
        <w:rPr>
          <w:rFonts w:ascii="宋体" w:hAnsi="宋体" w:eastAsia="宋体" w:cs="宋体"/>
          <w:color w:val="000"/>
          <w:sz w:val="28"/>
          <w:szCs w:val="28"/>
        </w:rPr>
        <w:t xml:space="preserve">通过今天与您的一番谈话，我更加深刻地认识到，逃课是一种极不负责任的行为。对不起老师，对不起学校，对不起父母，更对不起自己。我千不该万不该仅仅因为一点小问题就不尊重讲台上辛苦讲课兢兢业业教书育人的老师们，擅自旷课，让自己白白错失掉许多个学习新知识新文化，学习为人处世的道理的机会。您说得对，重要的是态度问题。我必须调整纠正自己的态度，重视纪律，尊重老师，做一名合格的当代小学生。</w:t>
      </w:r>
    </w:p>
    <w:p>
      <w:pPr>
        <w:ind w:left="0" w:right="0" w:firstLine="560"/>
        <w:spacing w:before="450" w:after="450" w:line="312" w:lineRule="auto"/>
      </w:pPr>
      <w:r>
        <w:rPr>
          <w:rFonts w:ascii="宋体" w:hAnsi="宋体" w:eastAsia="宋体" w:cs="宋体"/>
          <w:color w:val="000"/>
          <w:sz w:val="28"/>
          <w:szCs w:val="28"/>
        </w:rPr>
        <w:t xml:space="preserve">我在此深刻检讨自己犯的过错，并且保证以后不再逃课，保证从此严格要求自己，服从纪律。希望您能原谅我，给我一个改过自新的机会。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逃课我真的要好好反省，这次我逃课的行为让你失望了，因为您昨天还在说逃课的事情，这段时间我们学查课查的.很严，作为一名大学生，已经成年了，我却还这么不懂事，在您昨天刚刚说过的情况下我今天还逃课，真的太辜负您的教导了，一再的挑战学校的制度，我知道自己的行为恶劣，您多次的说过，有事要请假，不能私自的旷课，逃课，我却闲请假太麻烦了自己私自的逃课，一再的挑战您的底线，这次我逃课行为很严重，班上的同学也有部分的人跟我一样，我做了不好的带头，之前没有过多的，发生在我的身上，这件事情影响到了班级的形象，可以说是教学事故了，我为自己的行为感到愧疚。</w:t>
      </w:r>
    </w:p>
    <w:p>
      <w:pPr>
        <w:ind w:left="0" w:right="0" w:firstLine="560"/>
        <w:spacing w:before="450" w:after="450" w:line="312" w:lineRule="auto"/>
      </w:pPr>
      <w:r>
        <w:rPr>
          <w:rFonts w:ascii="宋体" w:hAnsi="宋体" w:eastAsia="宋体" w:cs="宋体"/>
          <w:color w:val="000"/>
          <w:sz w:val="28"/>
          <w:szCs w:val="28"/>
        </w:rPr>
        <w:t xml:space="preserve">事情是这样的，这段时间越来月觉得日子过得很无聊，昨天晚上我跟室友们去唱歌，一直到很晚才回来，因为昨天放假，我们就想着放松一下，也没想那么多，虽然今天要上课但是我们还是出去玩去了，玩到了很晚，回到寝室的时候我们几个人，又一直在聊天，并没有因为今天要上课停止，我们没有睡觉，在寝室聊天，一直到了凌晨我们才停下来。</w:t>
      </w:r>
    </w:p>
    <w:p>
      <w:pPr>
        <w:ind w:left="0" w:right="0" w:firstLine="560"/>
        <w:spacing w:before="450" w:after="450" w:line="312" w:lineRule="auto"/>
      </w:pPr>
      <w:r>
        <w:rPr>
          <w:rFonts w:ascii="宋体" w:hAnsi="宋体" w:eastAsia="宋体" w:cs="宋体"/>
          <w:color w:val="000"/>
          <w:sz w:val="28"/>
          <w:szCs w:val="28"/>
        </w:rPr>
        <w:t xml:space="preserve">今天是早课，早上有课，每次早课就很不情愿，今天早上上课的时候我们还在睡觉，因为实在是睡得太晚了，虽然是设了闹钟但是我们谁也没起来，那个时候寝室xx同学是醒来的，当时还叫我们起床上课，但是我当时就说“今天应该不会查课，不去应该没事”，大家听到我这么说，就都没打算去上课了，我当时觉得自己很惭愧，自己不去上课就算了，还唆使是有跟我一起，这种行为真的要严惩。</w:t>
      </w:r>
    </w:p>
    <w:p>
      <w:pPr>
        <w:ind w:left="0" w:right="0" w:firstLine="560"/>
        <w:spacing w:before="450" w:after="450" w:line="312" w:lineRule="auto"/>
      </w:pPr>
      <w:r>
        <w:rPr>
          <w:rFonts w:ascii="宋体" w:hAnsi="宋体" w:eastAsia="宋体" w:cs="宋体"/>
          <w:color w:val="000"/>
          <w:sz w:val="28"/>
          <w:szCs w:val="28"/>
        </w:rPr>
        <w:t xml:space="preserve">这样我逃了一节课一直到第二节课上课我们才起来，但是当时班长已经点名了，我们寝室都么去上课，这样的逃课行为恶劣，我作为寝室长没有以身作则，我还唆使室友跟我一起睡觉，今天别的同学都去上课了，就我们寝室每到，我真的很羞愧，我知道自己的行为很恶劣，我真的没有脸面让您原谅，这段时间也查的比较严，我们寝室逃课的行为虽然没被查到，但是今天这件事情让您很生气，我不知道怎么跟您解释，您昨天就说了这个事情，我还这样，作为一名大学生了，自觉能力这么差，还时常因为自己的事让您操心，对不起老师。</w:t>
      </w:r>
    </w:p>
    <w:p>
      <w:pPr>
        <w:ind w:left="0" w:right="0" w:firstLine="560"/>
        <w:spacing w:before="450" w:after="450" w:line="312" w:lineRule="auto"/>
      </w:pPr>
      <w:r>
        <w:rPr>
          <w:rFonts w:ascii="宋体" w:hAnsi="宋体" w:eastAsia="宋体" w:cs="宋体"/>
          <w:color w:val="000"/>
          <w:sz w:val="28"/>
          <w:szCs w:val="28"/>
        </w:rPr>
        <w:t xml:space="preserve">这次没去上课，我深深的感到你惭愧，懒惰真的很可怕， 放松自己也很可怕，我一定记住今天的事情，给自己一个严重的警告，好好悔过。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您好！今天的我做了小学生不应该做的事，那就是逃课。我没有像别的同学一样坐在座位上安静的听讲，认真的`写笔记。而是逃了出去吃早餐。所以我写下检讨书，检讨我今天的错误行为。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对不起!我今天因为贪睡，没有去上自休课，我知道是我不对，我没有严格要求自己更没有履行好一个学生的职责，我感到很抱歉，我以后一定积极上课，认真学习，绝不会让这种事情再发生。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这次逃课的大致经过是这样的。由于昨天晚上以前的同学从外面回来了，邀请我去玩，我也不想去的，担心睡觉晚了起不来，但是，在他们的一在坚持下，并以哥们义气要挟下，我的防线被摧毁了。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x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由于彻夜的玩耍，夜晚的温度很低，我感冒了，我没到校上课。我逃课了，我深感内疚，我无法面对你，杨老师。你惩罚我吧。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老师，虽然我的言语不多，写字也很潦草，但这正是我急切想表明我真的知道我错了的迫切心情检讨书。我真的错了，我保证我再也不犯了！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您好!今天的我做了小学生不应该做的事,那就是逃课课.在**课上,我没有像别的同学一样坐在座位上安静的听讲,认真的写笔记.而是逃了出去吃早餐.所以我写下检讨书,检讨我今天的错误行为.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逃课学生检讨书篇十一</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2、提高纪律性。我应该认真学习学校的校规校纪，并且做到自觉遵守。不迟到，不早退，不逃课。有事应该先向老师请假。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逃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逃课学生检讨书篇十二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检讨：xx</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2025-01-16T10:50:58+08:00</dcterms:created>
  <dcterms:modified xsi:type="dcterms:W3CDTF">2025-01-16T10:50:58+08:00</dcterms:modified>
</cp:coreProperties>
</file>

<file path=docProps/custom.xml><?xml version="1.0" encoding="utf-8"?>
<Properties xmlns="http://schemas.openxmlformats.org/officeDocument/2006/custom-properties" xmlns:vt="http://schemas.openxmlformats.org/officeDocument/2006/docPropsVTypes"/>
</file>