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国企单位面试自我介绍 单位面试自我介绍(实用11篇)</w:t>
      </w:r>
      <w:bookmarkEnd w:id="1"/>
    </w:p>
    <w:p>
      <w:pPr>
        <w:jc w:val="center"/>
        <w:spacing w:before="0" w:after="450"/>
      </w:pPr>
      <w:r>
        <w:rPr>
          <w:rFonts w:ascii="Arial" w:hAnsi="Arial" w:eastAsia="Arial" w:cs="Arial"/>
          <w:color w:val="999999"/>
          <w:sz w:val="20"/>
          <w:szCs w:val="20"/>
        </w:rPr>
        <w:t xml:space="preserve">来源：网络  作者：青灯古佛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国企单位面试自我介绍篇一各位尊敬的考官：早上好!今天能在这里参加面试，有机会向各位考官请教和学习，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国企单位面试自我介绍篇一</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23岁，汉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机关单位工作人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国企单位面试自我介绍篇二</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岁，*族，本科毕业，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国企单位面试自我介绍篇三</w:t>
      </w:r>
    </w:p>
    <w:p>
      <w:pPr>
        <w:ind w:left="0" w:right="0" w:firstLine="560"/>
        <w:spacing w:before="450" w:after="450" w:line="312" w:lineRule="auto"/>
      </w:pPr>
      <w:r>
        <w:rPr>
          <w:rFonts w:ascii="宋体" w:hAnsi="宋体" w:eastAsia="宋体" w:cs="宋体"/>
          <w:color w:val="000"/>
          <w:sz w:val="28"/>
          <w:szCs w:val="28"/>
        </w:rPr>
        <w:t xml:space="preserve">人们对交往中对方的第一个印象,往往是难以忘怀的,因此,</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常常关系到交际的成败，晋升时一个好的自我介绍也是很重要的。下面是本站小编为大家整理的单位升职面试自我介绍，仅供参考。</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体育教师考试并报考了，如果这次能考上，我相信自己能够在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以下是我的个人自我介绍：在公司工作三年多时间里，我先后从事多种工作，积累了一些实践经验;同时，利用工作之余报读中国经济管理大学的在职mba《职业经理人》学习，并顺利通过学校的 考试 和导师的认可，并取得《国际注册职业经理人证书》和研究生学历，同时不断的自我学习管理学大师余世维博士和知名管理学院的相关课程及大量有关企业战略发展、经营管理、营销策略、人才激励等录像和文字资料，对企业经营有了一个初步了解。通过学习，发现成功并不是想象中的那么困难：正确的目标+详实的计划+顽强的意志=成功;人人都可以成功;经营企业也是这样。也正是因为学习，让我获得了知识，增长了自信，不但使我喜欢上了质量管理行业，而且逐步明确了人生职业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独木难成林。在以往的学习工作生活中，我与他人融洽相处、团结合作，在培养了我良好的团队合作精神的同时，也锻炼了自己的管理、沟通和协调能力。我渴望迎接新的挑战，我希望我能管理公司整个品管部，这个工作非常适合我的发展方向和兴趣所在。 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本人思想积极，要求进步，拥护中国共产党的领导，作为一个应届毕业生，初来公司，曾经很担心不知道该怎么与人相处，该如何做好工作，但是公司宽松融洽的工作氛围，团结向上的企业文化，让我很快完成了从学生到职员的转变，在实习期间，与结构组到新厂修职工活动室外的消防楼梯，这也是我这一生真是意义上的第一次理论与实践的结合，从中受益匪浅，与阀装组一道组装产品，对公司的各种阀有了一定的了解，特别是我的动手能力有了质的飞越，也为我能在消防摩托项目部能尽快进入角色奠定了坚实的基础，在实习期间各部门领导和同事的耐心的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与非专业上不懂得问题虚心向同事学习请教，不断提高充实自己，希望能尽早独当一面，为公司做出更大的贡献，当初，初入职场，难免出现一些小差小错需领导指正;但前事之师，这些经历也让我不断成熟，在处理各种问题时考虑得更全面，杜绝类似失误的发生。在此，我要特地感谢部门的领导和同事对我的入职指引和帮助，我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当然我还有很多不足，如与各部门的沟通能力以及处理问题的经验方面有待提高，团队协作能力也需要进一步增强，需要继续学习以提高自己的业务能力。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的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 您好! 随着我公司的不断发展状大，我个人的能力也在不断的提升和进步。这段共同成长的岁月里，我对公司的同事们产生了深厚的感情，我喜欢公司的企业文化，喜欢公司的工作氛围，喜欢公司的每一个伙伴们。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能进一步向销售经理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良木择禽而栖,人追求的目标越高，他的才力就发展的越快，才能为企业创造更大的价值。如果公司不给予员工一个良好的发展空间与相应的信任,那么公司整个的运作模式也将停滞不前,得不到良好的发展. 在这里我不用说自己工作做的怎么样、工作态度怎么样，因为您是我的直接领导，这些您应该非常了解，您甚至可以从员工们那里得到对我的评价。</w:t>
      </w:r>
    </w:p>
    <w:p>
      <w:pPr>
        <w:ind w:left="0" w:right="0" w:firstLine="560"/>
        <w:spacing w:before="450" w:after="450" w:line="312" w:lineRule="auto"/>
      </w:pPr>
      <w:r>
        <w:rPr>
          <w:rFonts w:ascii="宋体" w:hAnsi="宋体" w:eastAsia="宋体" w:cs="宋体"/>
          <w:color w:val="000"/>
          <w:sz w:val="28"/>
          <w:szCs w:val="28"/>
        </w:rPr>
        <w:t xml:space="preserve">提出这样的升职要求，并不是“居功自傲”，我所付出的谈不上“功”，所以请不要误会我的本意，我只是实话实说。我相信，只要付出，就会有收获! 如果公司领导认为我现在的工作内容及质量还未能达到升职要求，我诚恳的希望您能提出诚肯的意见或建议，让我今后有一个努力的方向和目标，在提升自己能力的同时将工作做的更好，向更高的目标迈进。 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黑体" w:hAnsi="黑体" w:eastAsia="黑体" w:cs="黑体"/>
          <w:color w:val="000000"/>
          <w:sz w:val="34"/>
          <w:szCs w:val="34"/>
          <w:b w:val="1"/>
          <w:bCs w:val="1"/>
        </w:rPr>
        <w:t xml:space="preserve">国企单位面试自我介绍篇四</w:t>
      </w:r>
    </w:p>
    <w:p>
      <w:pPr>
        <w:ind w:left="0" w:right="0" w:firstLine="560"/>
        <w:spacing w:before="450" w:after="450" w:line="312" w:lineRule="auto"/>
      </w:pPr>
      <w:r>
        <w:rPr>
          <w:rFonts w:ascii="宋体" w:hAnsi="宋体" w:eastAsia="宋体" w:cs="宋体"/>
          <w:color w:val="000"/>
          <w:sz w:val="28"/>
          <w:szCs w:val="28"/>
        </w:rPr>
        <w:t xml:space="preserve">所谓面试,以交流和观察为主要手段,这是与应聘者面对面进行的一种测试方法。今天本站小编就来告诉你科研单位面试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曾经在移动公司工作，在公司里先后在不同的岗位工作过，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机关单位是一个正确的选择，这些就坚定了我报考机关单位的信心和决心。</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各位考官好，今天能够站在这里参加面试，有机会向各位考官请教和学习，我感到非常的高兴。希望通过这次面试能够把自己展示给大家。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w:t>
      </w:r>
    </w:p>
    <w:p>
      <w:pPr>
        <w:ind w:left="0" w:right="0" w:firstLine="560"/>
        <w:spacing w:before="450" w:after="450" w:line="312" w:lineRule="auto"/>
      </w:pPr>
      <w:r>
        <w:rPr>
          <w:rFonts w:ascii="宋体" w:hAnsi="宋体" w:eastAsia="宋体" w:cs="宋体"/>
          <w:color w:val="000"/>
          <w:sz w:val="28"/>
          <w:szCs w:val="28"/>
        </w:rPr>
        <w:t xml:space="preserve">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国企单位面试自我介绍篇五</w:t>
      </w:r>
    </w:p>
    <w:p>
      <w:pPr>
        <w:ind w:left="0" w:right="0" w:firstLine="560"/>
        <w:spacing w:before="450" w:after="450" w:line="312" w:lineRule="auto"/>
      </w:pPr>
      <w:r>
        <w:rPr>
          <w:rFonts w:ascii="宋体" w:hAnsi="宋体" w:eastAsia="宋体" w:cs="宋体"/>
          <w:color w:val="000"/>
          <w:sz w:val="28"/>
          <w:szCs w:val="28"/>
        </w:rPr>
        <w:t xml:space="preserve">二、你所在小区自然形成一个蔬菜水果早市，影响了周边的环境和交通，作为辖区管理者，要考虑居民的方便以及周边环境和交通，你怎么处理。</w:t>
      </w:r>
    </w:p>
    <w:p>
      <w:pPr>
        <w:ind w:left="0" w:right="0" w:firstLine="560"/>
        <w:spacing w:before="450" w:after="450" w:line="312" w:lineRule="auto"/>
      </w:pPr>
      <w:r>
        <w:rPr>
          <w:rFonts w:ascii="宋体" w:hAnsi="宋体" w:eastAsia="宋体" w:cs="宋体"/>
          <w:color w:val="000"/>
          <w:sz w:val="28"/>
          <w:szCs w:val="28"/>
        </w:rPr>
        <w:t xml:space="preserve">三、一名群众向你打电话咨询，你在电话里向他说明的情况，但是这名群众却投诉了你，因此领导批评你，你怎么应对。</w:t>
      </w:r>
    </w:p>
    <w:p>
      <w:pPr>
        <w:ind w:left="0" w:right="0" w:firstLine="560"/>
        <w:spacing w:before="450" w:after="450" w:line="312" w:lineRule="auto"/>
      </w:pPr>
      <w:r>
        <w:rPr>
          <w:rFonts w:ascii="黑体" w:hAnsi="黑体" w:eastAsia="黑体" w:cs="黑体"/>
          <w:color w:val="000000"/>
          <w:sz w:val="34"/>
          <w:szCs w:val="34"/>
          <w:b w:val="1"/>
          <w:bCs w:val="1"/>
        </w:rPr>
        <w:t xml:space="preserve">国企单位面试自我介绍篇六</w:t>
      </w:r>
    </w:p>
    <w:p>
      <w:pPr>
        <w:ind w:left="0" w:right="0" w:firstLine="560"/>
        <w:spacing w:before="450" w:after="450" w:line="312" w:lineRule="auto"/>
      </w:pPr>
      <w:r>
        <w:rPr>
          <w:rFonts w:ascii="宋体" w:hAnsi="宋体" w:eastAsia="宋体" w:cs="宋体"/>
          <w:color w:val="000"/>
          <w:sz w:val="28"/>
          <w:szCs w:val="28"/>
        </w:rPr>
        <w:t xml:space="preserve">在工作方式比较严谨和传统的机关单位，学习到的东西可能给你意外惊喜。下面本站小编为你带来机关单位面试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的内容，希望你们喜欢。</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22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曾经在移动公司工作，在公司里先后在不同的岗位工作过，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机关单位是一个正确的选择，这些就坚定了我报考机关单位的信心和决心。</w:t>
      </w:r>
    </w:p>
    <w:p>
      <w:pPr>
        <w:ind w:left="0" w:right="0" w:firstLine="560"/>
        <w:spacing w:before="450" w:after="450" w:line="312" w:lineRule="auto"/>
      </w:pPr>
      <w:r>
        <w:rPr>
          <w:rFonts w:ascii="宋体" w:hAnsi="宋体" w:eastAsia="宋体" w:cs="宋体"/>
          <w:color w:val="000"/>
          <w:sz w:val="28"/>
          <w:szCs w:val="28"/>
        </w:rPr>
        <w:t xml:space="preserve">我来自美丽的海滨城市厦门，今年26岁，是大学专业本科的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我知道机关单位工作的重要性，知道工作中不能有丝毫马虎，也做好了面对一切困难的决心，希望大家能够给我个机会!</w:t>
      </w:r>
    </w:p>
    <w:p>
      <w:pPr>
        <w:ind w:left="0" w:right="0" w:firstLine="560"/>
        <w:spacing w:before="450" w:after="450" w:line="312" w:lineRule="auto"/>
      </w:pPr>
      <w:r>
        <w:rPr>
          <w:rFonts w:ascii="黑体" w:hAnsi="黑体" w:eastAsia="黑体" w:cs="黑体"/>
          <w:color w:val="000000"/>
          <w:sz w:val="34"/>
          <w:szCs w:val="34"/>
          <w:b w:val="1"/>
          <w:bCs w:val="1"/>
        </w:rPr>
        <w:t xml:space="preserve">国企单位面试自我介绍篇七</w:t>
      </w:r>
    </w:p>
    <w:p>
      <w:pPr>
        <w:ind w:left="0" w:right="0" w:firstLine="560"/>
        <w:spacing w:before="450" w:after="450" w:line="312" w:lineRule="auto"/>
      </w:pPr>
      <w:r>
        <w:rPr>
          <w:rFonts w:ascii="宋体" w:hAnsi="宋体" w:eastAsia="宋体" w:cs="宋体"/>
          <w:color w:val="000"/>
          <w:sz w:val="28"/>
          <w:szCs w:val="28"/>
        </w:rPr>
        <w:t xml:space="preserve">各位考官好，很荣幸到咱们单位面试，下面我把自己的情况简要介绍一下，我叫xxx，原单位是xx学院。1996年本科毕业于xxx物理系应用物理专业、计算机应用专业（副修）；xx年至xx年脱产到xxx电子系读研究生，声学测量专业。</w:t>
      </w:r>
    </w:p>
    <w:p>
      <w:pPr>
        <w:ind w:left="0" w:right="0" w:firstLine="560"/>
        <w:spacing w:before="450" w:after="450" w:line="312" w:lineRule="auto"/>
      </w:pPr>
      <w:r>
        <w:rPr>
          <w:rFonts w:ascii="宋体" w:hAnsi="宋体" w:eastAsia="宋体" w:cs="宋体"/>
          <w:color w:val="000"/>
          <w:sz w:val="28"/>
          <w:szCs w:val="28"/>
        </w:rPr>
        <w:t xml:space="preserve">1996年大学毕业特招入伍到位于xx的xx教研室任教，xx年因为授课能力突出被选调到xx工作至今。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我有三个方面的特点。一个是有丰富的教学和培训经验，十多年来一直从事大学物理、物理实验、高等数学教学工作，多次组织xx基础教员的培训。教学和培训工作使我具有扎实的基础科学知识。从教和培训培养了我耐心、细致、善于观察的性格。无论做什么事情，只要我决定去做，就一定会坚持下去，有始有终。从教也让我时间管理能力比较强，能够根据不同事情寻求更快捷、更有效的解决办法。</w:t>
      </w:r>
    </w:p>
    <w:p>
      <w:pPr>
        <w:ind w:left="0" w:right="0" w:firstLine="560"/>
        <w:spacing w:before="450" w:after="450" w:line="312" w:lineRule="auto"/>
      </w:pPr>
      <w:r>
        <w:rPr>
          <w:rFonts w:ascii="宋体" w:hAnsi="宋体" w:eastAsia="宋体" w:cs="宋体"/>
          <w:color w:val="000"/>
          <w:sz w:val="28"/>
          <w:szCs w:val="28"/>
        </w:rPr>
        <w:t xml:space="preserve">第二个特点是有比较完善的知识结构。除了具有扎实的基础科学知识外，我本科有计算机应用专业背景，前几年读研期间系统学习了声学、信号处理、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知识等，项目都是工科项目，数据采集、处理、分析、及超声处理污水项目经。我动手能力比较强，多个项目的实验平台都是我搭建的，我还有物理实验室建设经验，这样让我具有丰富、完整的知识体系，分析问题更加的全面。我有国家发明专利两项、sci检索、ei检索、国内核心等各类学术论文二十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，著作一部，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年被评定为副教授。</w:t>
      </w:r>
    </w:p>
    <w:p>
      <w:pPr>
        <w:ind w:left="0" w:right="0" w:firstLine="560"/>
        <w:spacing w:before="450" w:after="450" w:line="312" w:lineRule="auto"/>
      </w:pPr>
      <w:r>
        <w:rPr>
          <w:rFonts w:ascii="宋体" w:hAnsi="宋体" w:eastAsia="宋体" w:cs="宋体"/>
          <w:color w:val="000"/>
          <w:sz w:val="28"/>
          <w:szCs w:val="28"/>
        </w:rPr>
        <w:t xml:space="preserve">最后一个特点是有比较丰富的管理经验。我历任教研室主任、教研室</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支部书记、物理实验室负责人、等职务，还多次担负xx系统阅卷评判组的组长。多年的任职锻炼了我组织与协调能力，在管理过程中各种材料的起草也锻炼了我比较强的公文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和文功底，也让我处理问题更加的灵活。</w:t>
      </w:r>
    </w:p>
    <w:p>
      <w:pPr>
        <w:ind w:left="0" w:right="0" w:firstLine="560"/>
        <w:spacing w:before="450" w:after="450" w:line="312" w:lineRule="auto"/>
      </w:pPr>
      <w:r>
        <w:rPr>
          <w:rFonts w:ascii="宋体" w:hAnsi="宋体" w:eastAsia="宋体" w:cs="宋体"/>
          <w:color w:val="000"/>
          <w:sz w:val="28"/>
          <w:szCs w:val="28"/>
        </w:rPr>
        <w:t xml:space="preserve">这就是我的三个特点，也是就是我的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国企单位面试自我介绍篇八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加入事业单位行列是我多年以来的一个强烈的愿望。而现在经过长时间努力的学习，认真参加考试，今天才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本人现年xx岁，本科文化，平时我喜欢看书和上网流览信息听音乐，性格活泼开朗，热心关注身边的人和事，和亲人朋友融洽相处，能做到理解和包容，我对生活充满信心。我曾经在xxxx工作，在公司里先后在不同的岗位工作过，开始我从事xxx工作，随后因公司需要到xxxx，有一定的 社会实践 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xx职位，如果这次能考上，我相信自己能够在xxxx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人生执之于信念，如同航船之于舵手，如同飞鸟之于羽翼，而我希望能够加入省的事业单位，接受组织的考验，认真践行 三个代表 ，做人民公仆，为人民服务。</w:t>
      </w:r>
    </w:p>
    <w:p>
      <w:pPr>
        <w:ind w:left="0" w:right="0" w:firstLine="560"/>
        <w:spacing w:before="450" w:after="450" w:line="312" w:lineRule="auto"/>
      </w:pPr>
      <w:r>
        <w:rPr>
          <w:rFonts w:ascii="黑体" w:hAnsi="黑体" w:eastAsia="黑体" w:cs="黑体"/>
          <w:color w:val="000000"/>
          <w:sz w:val="34"/>
          <w:szCs w:val="34"/>
          <w:b w:val="1"/>
          <w:bCs w:val="1"/>
        </w:rPr>
        <w:t xml:space="preserve">国企单位面试自我介绍篇九</w:t>
      </w:r>
    </w:p>
    <w:p>
      <w:pPr>
        <w:ind w:left="0" w:right="0" w:firstLine="560"/>
        <w:spacing w:before="450" w:after="450" w:line="312" w:lineRule="auto"/>
      </w:pPr>
      <w:r>
        <w:rPr>
          <w:rFonts w:ascii="宋体" w:hAnsi="宋体" w:eastAsia="宋体" w:cs="宋体"/>
          <w:color w:val="000"/>
          <w:sz w:val="28"/>
          <w:szCs w:val="28"/>
        </w:rPr>
        <w:t xml:space="preserve">大家好，我叫xxx，今年29岁，20xx年七月毕业于华侨大学计算机科学与技术系，毕业至今一直就业于厦门力泰科技有限公司，从事j2ee企业信息化管理系统的开发，目前的岗位是项目经理，负责带领一个3—5人的小团队进行系统开发。</w:t>
      </w:r>
    </w:p>
    <w:p>
      <w:pPr>
        <w:ind w:left="0" w:right="0" w:firstLine="560"/>
        <w:spacing w:before="450" w:after="450" w:line="312" w:lineRule="auto"/>
      </w:pPr>
      <w:r>
        <w:rPr>
          <w:rFonts w:ascii="宋体" w:hAnsi="宋体" w:eastAsia="宋体" w:cs="宋体"/>
          <w:color w:val="000"/>
          <w:sz w:val="28"/>
          <w:szCs w:val="28"/>
        </w:rPr>
        <w:t xml:space="preserve">参加工作以来，本人先后独立或主持开发过10几个企业信息化管理系统。其中，xx电力有限公司的电费充值卡管理系统、xx集团的人力资源管理系统以及移动办公管理平台，这三个系统运行以来深受使用单位的一致好评，为企业节约了人力成本，提高了工作效率。</w:t>
      </w:r>
    </w:p>
    <w:p>
      <w:pPr>
        <w:ind w:left="0" w:right="0" w:firstLine="560"/>
        <w:spacing w:before="450" w:after="450" w:line="312" w:lineRule="auto"/>
      </w:pPr>
      <w:r>
        <w:rPr>
          <w:rFonts w:ascii="宋体" w:hAnsi="宋体" w:eastAsia="宋体" w:cs="宋体"/>
          <w:color w:val="000"/>
          <w:sz w:val="28"/>
          <w:szCs w:val="28"/>
        </w:rPr>
        <w:t xml:space="preserve">本人对软件开发具有浓厚的兴趣，工作之余经常钻研技术，关注it技术的发展趋势。对业务需求分析比较透彻，在客户端界面操作的易用性上考虑得比较周全。工作至今，我从一个学徒成长为项目工作组成员，再到现在的项目经理，这几年的提升已让我具备了系统开发独挡一面的能力，而且已连续两年被评为企业优秀员工，这不仅是因为本人在工作岗位上长期都本着刻苦努力、虚心好学的`态度，也是领导、师傅耐心教导的成果。</w:t>
      </w:r>
    </w:p>
    <w:p>
      <w:pPr>
        <w:ind w:left="0" w:right="0" w:firstLine="560"/>
        <w:spacing w:before="450" w:after="450" w:line="312" w:lineRule="auto"/>
      </w:pPr>
      <w:r>
        <w:rPr>
          <w:rFonts w:ascii="宋体" w:hAnsi="宋体" w:eastAsia="宋体" w:cs="宋体"/>
          <w:color w:val="000"/>
          <w:sz w:val="28"/>
          <w:szCs w:val="28"/>
        </w:rPr>
        <w:t xml:space="preserve">优点：本人具备丰富的工作经验、扎实的技术能力以及优良的代码编写风格，刻苦认真、虚心好学，对业务需求分析比较透彻，不仅能够独立完成任务，也能带领团队完成任务，具有良好的团队协作精神和沟通能力。</w:t>
      </w:r>
    </w:p>
    <w:p>
      <w:pPr>
        <w:ind w:left="0" w:right="0" w:firstLine="560"/>
        <w:spacing w:before="450" w:after="450" w:line="312" w:lineRule="auto"/>
      </w:pPr>
      <w:r>
        <w:rPr>
          <w:rFonts w:ascii="宋体" w:hAnsi="宋体" w:eastAsia="宋体" w:cs="宋体"/>
          <w:color w:val="000"/>
          <w:sz w:val="28"/>
          <w:szCs w:val="28"/>
        </w:rPr>
        <w:t xml:space="preserve">缺点：在带领团队完成项目的时候，有时会因为太过和善而显得魄力不足。</w:t>
      </w:r>
    </w:p>
    <w:p>
      <w:pPr>
        <w:ind w:left="0" w:right="0" w:firstLine="560"/>
        <w:spacing w:before="450" w:after="450" w:line="312" w:lineRule="auto"/>
      </w:pPr>
      <w:r>
        <w:rPr>
          <w:rFonts w:ascii="宋体" w:hAnsi="宋体" w:eastAsia="宋体" w:cs="宋体"/>
          <w:color w:val="000"/>
          <w:sz w:val="28"/>
          <w:szCs w:val="28"/>
        </w:rPr>
        <w:t xml:space="preserve">以上是我个人的自我介绍，谢谢大家！</w:t>
      </w:r>
    </w:p>
    <w:p>
      <w:pPr>
        <w:ind w:left="0" w:right="0" w:firstLine="560"/>
        <w:spacing w:before="450" w:after="450" w:line="312" w:lineRule="auto"/>
      </w:pPr>
      <w:r>
        <w:rPr>
          <w:rFonts w:ascii="黑体" w:hAnsi="黑体" w:eastAsia="黑体" w:cs="黑体"/>
          <w:color w:val="000000"/>
          <w:sz w:val="34"/>
          <w:szCs w:val="34"/>
          <w:b w:val="1"/>
          <w:bCs w:val="1"/>
        </w:rPr>
        <w:t xml:space="preserve">国企单位面试自我介绍篇十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来自美丽的__，毕业于__。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职责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最后便会发现完美的结果.相信您给予我的机会，将是我人生路上新的起点.泰山不择细土，故能成其高;大海不择小流，故能成其深，十几年寒窗，我以年轻人最诚挚的渴望，盼望着独具慧眼的您给予的佳音。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黑体" w:hAnsi="黑体" w:eastAsia="黑体" w:cs="黑体"/>
          <w:color w:val="000000"/>
          <w:sz w:val="34"/>
          <w:szCs w:val="34"/>
          <w:b w:val="1"/>
          <w:bCs w:val="1"/>
        </w:rPr>
        <w:t xml:space="preserve">国企单位面试自我介绍篇十一</w:t>
      </w:r>
    </w:p>
    <w:p>
      <w:pPr>
        <w:ind w:left="0" w:right="0" w:firstLine="560"/>
        <w:spacing w:before="450" w:after="450" w:line="312" w:lineRule="auto"/>
      </w:pPr>
      <w:r>
        <w:rPr>
          <w:rFonts w:ascii="宋体" w:hAnsi="宋体" w:eastAsia="宋体" w:cs="宋体"/>
          <w:color w:val="000"/>
          <w:sz w:val="28"/>
          <w:szCs w:val="28"/>
        </w:rPr>
        <w:t xml:space="preserve">各位尊敬的考官，早上好。加入事业单位行列是我多年以来的一个强烈的愿望。而现在经过长时间努力的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，认真参加考试，今天才能在这里参加</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本人现年**岁，本科文化，平时我喜欢看书和上网流览信息听音乐，性格活泼开朗，热心关注身边的人和事，和亲人朋友融洽相处，能做到理解和包容，我对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充满信心。</w:t>
      </w:r>
    </w:p>
    <w:p>
      <w:pPr>
        <w:ind w:left="0" w:right="0" w:firstLine="560"/>
        <w:spacing w:before="450" w:after="450" w:line="312" w:lineRule="auto"/>
      </w:pPr>
      <w:r>
        <w:rPr>
          <w:rFonts w:ascii="宋体" w:hAnsi="宋体" w:eastAsia="宋体" w:cs="宋体"/>
          <w:color w:val="000"/>
          <w:sz w:val="28"/>
          <w:szCs w:val="28"/>
        </w:rPr>
        <w:t xml:space="preserve">人和工作的关系是建立在自我认知的基础上，而我感觉到我的工作热情一直没有被激发到最高，我热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我的工作，但每个人都是在不断地寻求取得更好的成绩，我的自我认知让我觉得公务员是一个正确的选择，这些就坚定了我报考公务员的信心和决心。所以我参加了这次公务员考试并报考了**职位，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人生执之于信念，如同航船之于舵手，如同飞鸟之于羽翼，而我希望能够加入省的事业单位，接受组织的考验，认真践行“三个代表”，做人民公仆，为人民服务。</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事业单位是一个神圣而高尚的职业，它追求的是公共利益的最大化，它存在的根本目的是为人民服务，为国家服务.雷锋说过:人的生命是有限的，而为人民服务是无限的，我要把有限的生命投入到无限的为人民服务当中去.这也是我对事业单位认知的最好诠释.所以，这份工作能够实现我的社会理想和人生价值，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2025-01-16T11:16:48+08:00</dcterms:created>
  <dcterms:modified xsi:type="dcterms:W3CDTF">2025-01-16T11:16:48+08:00</dcterms:modified>
</cp:coreProperties>
</file>

<file path=docProps/custom.xml><?xml version="1.0" encoding="utf-8"?>
<Properties xmlns="http://schemas.openxmlformats.org/officeDocument/2006/custom-properties" xmlns:vt="http://schemas.openxmlformats.org/officeDocument/2006/docPropsVTypes"/>
</file>