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最新防溺水安全教育活动总结小班(优质8篇)</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下面是小编整理的个人今后的总结范文，欢迎阅读分享，希望对大家有所帮助。防溺水安全教育活动总结小班篇一在各级党委政府的领导...</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防溺水安全教育活动总结小班篇一</w:t>
      </w:r>
    </w:p>
    <w:p>
      <w:pPr>
        <w:ind w:left="0" w:right="0" w:firstLine="560"/>
        <w:spacing w:before="450" w:after="450" w:line="312" w:lineRule="auto"/>
      </w:pPr>
      <w:r>
        <w:rPr>
          <w:rFonts w:ascii="宋体" w:hAnsi="宋体" w:eastAsia="宋体" w:cs="宋体"/>
          <w:color w:val="000"/>
          <w:sz w:val="28"/>
          <w:szCs w:val="28"/>
        </w:rPr>
        <w:t xml:space="preserve">在各级党委政府的领导下，为确保“校园安全无事故、在校师生零伤亡”，我镇积极行动。提前部署，全方位、多层次、多形式、多渠道、扎实有效地开展防溺水工作：</w:t>
      </w:r>
    </w:p>
    <w:p>
      <w:pPr>
        <w:ind w:left="0" w:right="0" w:firstLine="560"/>
        <w:spacing w:before="450" w:after="450" w:line="312" w:lineRule="auto"/>
      </w:pPr>
      <w:r>
        <w:rPr>
          <w:rFonts w:ascii="宋体" w:hAnsi="宋体" w:eastAsia="宋体" w:cs="宋体"/>
          <w:color w:val="000"/>
          <w:sz w:val="28"/>
          <w:szCs w:val="28"/>
        </w:rPr>
        <w:t xml:space="preserve">镇党委、政府根据我镇地处库区，矿坑、河沟众多的特点，及时召开了防溺水工作动员会议，层层宣传发动，层层签定了防溺水工作责任书；主要领导亲自抓落实，对危险水域进行了逐一摸排登记，镇政府花费近10000元统一制作、设立危险水域警示标牌，落实了危险水域的看护人和责任人。开展了防溺水工作的宣传，悬挂过街横幅，张贴、书写宣传标语。镇还先后2次出动防溺水专用宣传车，大力营造防溺水的浓厚氛围。</w:t>
      </w:r>
    </w:p>
    <w:p>
      <w:pPr>
        <w:ind w:left="0" w:right="0" w:firstLine="560"/>
        <w:spacing w:before="450" w:after="450" w:line="312" w:lineRule="auto"/>
      </w:pPr>
      <w:r>
        <w:rPr>
          <w:rFonts w:ascii="宋体" w:hAnsi="宋体" w:eastAsia="宋体" w:cs="宋体"/>
          <w:color w:val="000"/>
          <w:sz w:val="28"/>
          <w:szCs w:val="28"/>
        </w:rPr>
        <w:t xml:space="preserve">镇教委高度重视防溺水工作。成立了以教委副主任为组长校园长为组员的防溺水工作领导组，及时组织召开了全镇中小学幼儿园安全暨防溺水工作会议，镇教委多次转发或印发了防溺水工作的重要文件，组织防溺水专项检查督查共达12次，有力地促进了各项防范措施的落实。</w:t>
      </w:r>
    </w:p>
    <w:p>
      <w:pPr>
        <w:ind w:left="0" w:right="0" w:firstLine="560"/>
        <w:spacing w:before="450" w:after="450" w:line="312" w:lineRule="auto"/>
      </w:pPr>
      <w:r>
        <w:rPr>
          <w:rFonts w:ascii="宋体" w:hAnsi="宋体" w:eastAsia="宋体" w:cs="宋体"/>
          <w:color w:val="000"/>
          <w:sz w:val="28"/>
          <w:szCs w:val="28"/>
        </w:rPr>
        <w:t xml:space="preserve">全镇中小学幼儿园根据市防溺水工作方案以及省市要求，认真开展宣传教育活动。特别是暑假前后，中小学幼儿园再次掀起了防溺水宣传高潮，各校纷纷再次召开学生家长会，再致学生家长或监护人一封信，与家长签定防溺水教育监管责任书，要求家长或监护人履行监管责任并作出监管承诺，同时根据自然村庄将学生编成假期互帮互学监督小组。与镇政府、村委会一道认真落实暑期安全对接工作，组织教师开展了暑期大家访活动。不少学校与所在村组干部一道开展家访活动等，大家访既拉近了学校与家庭的距离，更密切了教师与家长的感情。</w:t>
      </w:r>
    </w:p>
    <w:p>
      <w:pPr>
        <w:ind w:left="0" w:right="0" w:firstLine="560"/>
        <w:spacing w:before="450" w:after="450" w:line="312" w:lineRule="auto"/>
      </w:pPr>
      <w:r>
        <w:rPr>
          <w:rFonts w:ascii="宋体" w:hAnsi="宋体" w:eastAsia="宋体" w:cs="宋体"/>
          <w:color w:val="000"/>
          <w:sz w:val="28"/>
          <w:szCs w:val="28"/>
        </w:rPr>
        <w:t xml:space="preserve">各学校（园）将防溺水教育职责和任务要求落实到学校各管理部门、班主任和学科教师，有责任分工，有任务要求；教师要将防溺水教育覆盖到每一位学生，有教育计划，有教育记录，有学生反馈；学校要将防溺水教育家访工作覆盖到每一位学生家长，落实家长家庭教育和校外监护责任，特别是落实在节假日期间等脱离学校和老师监管的时段，对学生进行教育与监管的责任，切实履行监护人的责任，且做到有家访宣传、联系记录，有家长反馈资料。</w:t>
      </w:r>
    </w:p>
    <w:p>
      <w:pPr>
        <w:ind w:left="0" w:right="0" w:firstLine="560"/>
        <w:spacing w:before="450" w:after="450" w:line="312" w:lineRule="auto"/>
      </w:pPr>
      <w:r>
        <w:rPr>
          <w:rFonts w:ascii="宋体" w:hAnsi="宋体" w:eastAsia="宋体" w:cs="宋体"/>
          <w:color w:val="000"/>
          <w:sz w:val="28"/>
          <w:szCs w:val="28"/>
        </w:rPr>
        <w:t xml:space="preserve">各学校（园）要积极协调有关部门，通过电视、广播、报纸、网络等媒体，加强社会宣传。充分发挥学校共青团、少先队组织作用，组织义务教育宣传队，开展防溺水工作社会宣传，将预防溺水宣传材料发放到每个社区、每个村（居）庄，积极营造全社会人人讲安全、人人关心学生安全和齐抓共管学生安全的氛围。据不完全统计，全镇所有中小学幼儿园都上了3—4堂防溺水安全专题教育课，分班级组织学生收看防溺水专题视频。所有学校开展预防溺水手抄报比赛和预防溺水知识竞赛。全镇先后2次举办学生防溺水签名宣誓活动达20场次，召开家长会达11场次，3次统一印发致家长一封信9000多封，悬挂宣传挂图110幅，悬挂宣传横幅、宣传标语近60条。教师上门家访、电话家访覆盖率达到100%，发送安全短信约3000多条，开展防溺水检查督促共9次。编发防溺水工作通报3次。</w:t>
      </w:r>
    </w:p>
    <w:p>
      <w:pPr>
        <w:ind w:left="0" w:right="0" w:firstLine="560"/>
        <w:spacing w:before="450" w:after="450" w:line="312" w:lineRule="auto"/>
      </w:pPr>
      <w:r>
        <w:rPr>
          <w:rFonts w:ascii="宋体" w:hAnsi="宋体" w:eastAsia="宋体" w:cs="宋体"/>
          <w:color w:val="000"/>
          <w:sz w:val="28"/>
          <w:szCs w:val="28"/>
        </w:rPr>
        <w:t xml:space="preserve">（一）建立健全信息通报预警机制。学校（园）要利用网络、手机信息等媒介建立高温天气和预防溺水通报预警制度，及时向教师、学生、家长通报警示。</w:t>
      </w:r>
    </w:p>
    <w:p>
      <w:pPr>
        <w:ind w:left="0" w:right="0" w:firstLine="560"/>
        <w:spacing w:before="450" w:after="450" w:line="312" w:lineRule="auto"/>
      </w:pPr>
      <w:r>
        <w:rPr>
          <w:rFonts w:ascii="宋体" w:hAnsi="宋体" w:eastAsia="宋体" w:cs="宋体"/>
          <w:color w:val="000"/>
          <w:sz w:val="28"/>
          <w:szCs w:val="28"/>
        </w:rPr>
        <w:t xml:space="preserve">（二）建立健全学生安全信息通报机制。各校各班加强管理，严格纪律，要认真落实课堂点名制度和因故缺勤学生的.情况查询工作。对于学生缺勤原因不清的，班主任及相关教师一定在第一时间联系家长查明原因；对于缺勤原因特殊的，一定向学校领导汇报。要加强学生外出管理，严格学生请假制度，明确外出事由、地点和返校时间，并及时与家长沟通对接。实行外出请假和销假制度，做好缺课学生登记和家长联系工作。加强中午午休时段以及寄宿生晚间在校时段的管理，防止学生到危险水域嬉水或游泳。</w:t>
      </w:r>
    </w:p>
    <w:p>
      <w:pPr>
        <w:ind w:left="0" w:right="0" w:firstLine="560"/>
        <w:spacing w:before="450" w:after="450" w:line="312" w:lineRule="auto"/>
      </w:pPr>
      <w:r>
        <w:rPr>
          <w:rFonts w:ascii="宋体" w:hAnsi="宋体" w:eastAsia="宋体" w:cs="宋体"/>
          <w:color w:val="000"/>
          <w:sz w:val="28"/>
          <w:szCs w:val="28"/>
        </w:rPr>
        <w:t xml:space="preserve">（三）建立学校周边协作联动机制。一要加强水域排查。协调有关部门、村委会、学校等单位进一步加强对有安全隐患的水域开展排查，并绘制成图。在河边、湖边、水塘边等有安全隐患的水域设立安全警示牌，并建立巡查监督制度；二要加强安全巡查。学校安排教师领导加强与村委会的联系，动员有责任心的同志组成巡查队或担任义务安全监督管理员和安全巡视员，在上放学等重点时段和重点地段开展安全巡视工作，严防学生溺水等事故发生；三加强了对农村留守儿童的爱心监护。组织有爱心、有热情、有能力的学校教职员工与农村留守儿童开展结对帮扶行动，使农村留守儿童在家也能得到有效监管。</w:t>
      </w:r>
    </w:p>
    <w:p>
      <w:pPr>
        <w:ind w:left="0" w:right="0" w:firstLine="560"/>
        <w:spacing w:before="450" w:after="450" w:line="312" w:lineRule="auto"/>
      </w:pPr>
      <w:r>
        <w:rPr>
          <w:rFonts w:ascii="宋体" w:hAnsi="宋体" w:eastAsia="宋体" w:cs="宋体"/>
          <w:color w:val="000"/>
          <w:sz w:val="28"/>
          <w:szCs w:val="28"/>
        </w:rPr>
        <w:t xml:space="preserve">（四）利用媒体及时利用“典型案例”，建立原因调查研判机制。对每一起学生溺水事故，学校都加强调查研究，分析事故原因，查找薄弱环节，总结经验教训，改进工作措施，提高预防效果。</w:t>
      </w:r>
    </w:p>
    <w:p>
      <w:pPr>
        <w:ind w:left="0" w:right="0" w:firstLine="560"/>
        <w:spacing w:before="450" w:after="450" w:line="312" w:lineRule="auto"/>
      </w:pPr>
      <w:r>
        <w:rPr>
          <w:rFonts w:ascii="宋体" w:hAnsi="宋体" w:eastAsia="宋体" w:cs="宋体"/>
          <w:color w:val="000"/>
          <w:sz w:val="28"/>
          <w:szCs w:val="28"/>
        </w:rPr>
        <w:t xml:space="preserve">（五）建立预防学生溺水事故的工作责任追究机制。对工作责任未落实、教育监管不到位导致学生发生溺水事故的，将追究相关人员责任，并与学校安全工作考核相挂钩。</w:t>
      </w:r>
    </w:p>
    <w:p>
      <w:pPr>
        <w:ind w:left="0" w:right="0" w:firstLine="560"/>
        <w:spacing w:before="450" w:after="450" w:line="312" w:lineRule="auto"/>
      </w:pPr>
      <w:r>
        <w:rPr>
          <w:rFonts w:ascii="宋体" w:hAnsi="宋体" w:eastAsia="宋体" w:cs="宋体"/>
          <w:color w:val="000"/>
          <w:sz w:val="28"/>
          <w:szCs w:val="28"/>
        </w:rPr>
        <w:t xml:space="preserve">安全教育“每周一主题、每天一提醒、每月一警示”的工作要求，各学校（园）在防溺水教育全面开展“六个一”宣传教育活动。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防溺水安全教育活动总结小班篇二</w:t>
      </w:r>
    </w:p>
    <w:p>
      <w:pPr>
        <w:ind w:left="0" w:right="0" w:firstLine="560"/>
        <w:spacing w:before="450" w:after="450" w:line="312" w:lineRule="auto"/>
      </w:pPr>
      <w:r>
        <w:rPr>
          <w:rFonts w:ascii="宋体" w:hAnsi="宋体" w:eastAsia="宋体" w:cs="宋体"/>
          <w:color w:val="000"/>
          <w:sz w:val="28"/>
          <w:szCs w:val="28"/>
        </w:rPr>
        <w:t xml:space="preserve">为了做好预防溺水工作，增强学生安全防范意识，预防和消除溺水事故，陕西外国语学校近日开展了一系列以“珍爱生命，预防溺水”为主题的安全教育活动。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召开专门的防溺水安全会议，所有老师都会参加，学习相关知识。会议要求教师牢固树立安全意识，加强宣传教育和管理，管理学生上课时间，跟踪告知学生上课出勤情况，规定每半天最后一节课的最后一分钟为预防溺水安全教育的特殊时间。全班老师都要坚持防溺水教育和提醒，并通过班级日志和巡逻检查落实。</w:t>
      </w:r>
    </w:p>
    <w:p>
      <w:pPr>
        <w:ind w:left="0" w:right="0" w:firstLine="560"/>
        <w:spacing w:before="450" w:after="450" w:line="312" w:lineRule="auto"/>
      </w:pPr>
      <w:r>
        <w:rPr>
          <w:rFonts w:ascii="宋体" w:hAnsi="宋体" w:eastAsia="宋体" w:cs="宋体"/>
          <w:color w:val="000"/>
          <w:sz w:val="28"/>
          <w:szCs w:val="28"/>
        </w:rPr>
        <w:t xml:space="preserve">2.举办防溺水安全教育主题班。每个班主任首先利用安全教育平台开展防溺水专项教育，提醒学生天气又热了，不要去河塘游泳；再漂亮的水，也不要去水里玩；再好的水，也不要进入不安全的水域。并选取典型溺水案例进行警示，让学生认识到溺水事故的危害性，进而让学生自觉远离溺水事故。然后，进行“六错”教育，防止溺水，让学生学会牢记。</w:t>
      </w:r>
    </w:p>
    <w:p>
      <w:pPr>
        <w:ind w:left="0" w:right="0" w:firstLine="560"/>
        <w:spacing w:before="450" w:after="450" w:line="312" w:lineRule="auto"/>
      </w:pPr>
      <w:r>
        <w:rPr>
          <w:rFonts w:ascii="宋体" w:hAnsi="宋体" w:eastAsia="宋体" w:cs="宋体"/>
          <w:color w:val="000"/>
          <w:sz w:val="28"/>
          <w:szCs w:val="28"/>
        </w:rPr>
        <w:t xml:space="preserve">3.利用课间锻炼时间，开展预防溺水专项教育，宣传预防溺水知识，提高学生对预防溺水教育的认识。并安排学生办“防溺水，珍爱生命”手抄报，进一步强化学生安全意识。</w:t>
      </w:r>
    </w:p>
    <w:p>
      <w:pPr>
        <w:ind w:left="0" w:right="0" w:firstLine="560"/>
        <w:spacing w:before="450" w:after="450" w:line="312" w:lineRule="auto"/>
      </w:pPr>
      <w:r>
        <w:rPr>
          <w:rFonts w:ascii="宋体" w:hAnsi="宋体" w:eastAsia="宋体" w:cs="宋体"/>
          <w:color w:val="000"/>
          <w:sz w:val="28"/>
          <w:szCs w:val="28"/>
        </w:rPr>
        <w:t xml:space="preserve">同时，通过班级时事通讯、微信群、安全教育平台，对学生和家长进行“预防溺水”的安全教育，使学校这一系列安全教育内容能够延伸到所有家庭。同时，学校还向家长和《防溺水安全教育责任书》发出信函，落实家长签字，收回收据，让家长作为监护人，也要提高防范意识，时刻做好孩子的安全教育工作，认真履行家长监护责任，团结家庭和学校，确保每个孩子的健康成长和生命安全。</w:t>
      </w:r>
    </w:p>
    <w:p>
      <w:pPr>
        <w:ind w:left="0" w:right="0" w:firstLine="560"/>
        <w:spacing w:before="450" w:after="450" w:line="312" w:lineRule="auto"/>
      </w:pPr>
      <w:r>
        <w:rPr>
          <w:rFonts w:ascii="宋体" w:hAnsi="宋体" w:eastAsia="宋体" w:cs="宋体"/>
          <w:color w:val="000"/>
          <w:sz w:val="28"/>
          <w:szCs w:val="28"/>
        </w:rPr>
        <w:t xml:space="preserve">安全比泰山重要。通过预防溺水教育活动的.多项措施，学生的安全意识得到进一步提高，使学生牢固树立预防溺水的警钟，掌握预防溺水的相关知识，提高自己保护能力，构建校园预防溺水的安全教育和保护网。</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防溺水安全教育活动总结小班篇三</w:t>
      </w:r>
    </w:p>
    <w:p>
      <w:pPr>
        <w:ind w:left="0" w:right="0" w:firstLine="560"/>
        <w:spacing w:before="450" w:after="450" w:line="312" w:lineRule="auto"/>
      </w:pPr>
      <w:r>
        <w:rPr>
          <w:rFonts w:ascii="宋体" w:hAnsi="宋体" w:eastAsia="宋体" w:cs="宋体"/>
          <w:color w:val="000"/>
          <w:sz w:val="28"/>
          <w:szCs w:val="28"/>
        </w:rPr>
        <w:t xml:space="preserve">为确保学生安全、校园稳定。近日，芦湖学区中心小学结合学校实际，采取切实可行措施，抓好学生防溺水主题教育活动，切实做好学生防溺水工作，杜绝学生溺水伤亡事故发生。总结如下：</w:t>
      </w:r>
    </w:p>
    <w:p>
      <w:pPr>
        <w:ind w:left="0" w:right="0" w:firstLine="560"/>
        <w:spacing w:before="450" w:after="450" w:line="312" w:lineRule="auto"/>
      </w:pPr>
      <w:r>
        <w:rPr>
          <w:rFonts w:ascii="宋体" w:hAnsi="宋体" w:eastAsia="宋体" w:cs="宋体"/>
          <w:color w:val="000"/>
          <w:sz w:val="28"/>
          <w:szCs w:val="28"/>
        </w:rPr>
        <w:t xml:space="preserve">学校上下进一步提高认识，成立了由校长为组长，分管副校长为副组长，政教主任及年级组长、班主任为成员的预防学生溺水工作领导小组，充分认识到保障学生生命安全的重要性和紧迫性，认真做好学生防溺水工作，切实保障学生生命安全；以告家长书、与学生签订防溺水承诺卡等形式，抓好家校互动和校地协调，督促学生法定监护人切实负起监护责任，担负起防溺水的第一道防线，学样先后发放防溺水告家长书、签订承诺卡500余份。</w:t>
      </w:r>
    </w:p>
    <w:p>
      <w:pPr>
        <w:ind w:left="0" w:right="0" w:firstLine="560"/>
        <w:spacing w:before="450" w:after="450" w:line="312" w:lineRule="auto"/>
      </w:pPr>
      <w:r>
        <w:rPr>
          <w:rFonts w:ascii="宋体" w:hAnsi="宋体" w:eastAsia="宋体" w:cs="宋体"/>
          <w:color w:val="000"/>
          <w:sz w:val="28"/>
          <w:szCs w:val="28"/>
        </w:rPr>
        <w:t xml:space="preserve">说出来、写出来。以此让学生掌握必要的安全常识和防溺技能。</w:t>
      </w:r>
    </w:p>
    <w:p>
      <w:pPr>
        <w:ind w:left="0" w:right="0" w:firstLine="560"/>
        <w:spacing w:before="450" w:after="450" w:line="312" w:lineRule="auto"/>
      </w:pPr>
      <w:r>
        <w:rPr>
          <w:rFonts w:ascii="宋体" w:hAnsi="宋体" w:eastAsia="宋体" w:cs="宋体"/>
          <w:color w:val="000"/>
          <w:sz w:val="28"/>
          <w:szCs w:val="28"/>
        </w:rPr>
        <w:t xml:space="preserve">三是家校联系，增强家长的管理与防范意识。</w:t>
      </w:r>
    </w:p>
    <w:p>
      <w:pPr>
        <w:ind w:left="0" w:right="0" w:firstLine="560"/>
        <w:spacing w:before="450" w:after="450" w:line="312" w:lineRule="auto"/>
      </w:pPr>
      <w:r>
        <w:rPr>
          <w:rFonts w:ascii="宋体" w:hAnsi="宋体" w:eastAsia="宋体" w:cs="宋体"/>
          <w:color w:val="000"/>
          <w:sz w:val="28"/>
          <w:szCs w:val="28"/>
        </w:rPr>
        <w:t xml:space="preserve">印发《致学生家长的一封信》，请家长增强安全意识和监管意识，切实承担起监护责任。特别是加强放学后、周末、节假日对孩子的管理，言传身教，给孩子传授相关的.知识和技能，提高孩子避险和自救能力，严防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防溺水安全教育活动总结小班篇四</w:t>
      </w:r>
    </w:p>
    <w:p>
      <w:pPr>
        <w:ind w:left="0" w:right="0" w:firstLine="560"/>
        <w:spacing w:before="450" w:after="450" w:line="312" w:lineRule="auto"/>
      </w:pPr>
      <w:r>
        <w:rPr>
          <w:rFonts w:ascii="宋体" w:hAnsi="宋体" w:eastAsia="宋体" w:cs="宋体"/>
          <w:color w:val="000"/>
          <w:sz w:val="28"/>
          <w:szCs w:val="28"/>
        </w:rPr>
        <w:t xml:space="preserve">那是去年暑假的一天，正午，骄阳似火，天空一片云彩也没有。屋里闷热极了，没有一丝风，只有知了在枝头上“知了，知了”地叫着。</w:t>
      </w:r>
    </w:p>
    <w:p>
      <w:pPr>
        <w:ind w:left="0" w:right="0" w:firstLine="560"/>
        <w:spacing w:before="450" w:after="450" w:line="312" w:lineRule="auto"/>
      </w:pPr>
      <w:r>
        <w:rPr>
          <w:rFonts w:ascii="宋体" w:hAnsi="宋体" w:eastAsia="宋体" w:cs="宋体"/>
          <w:color w:val="000"/>
          <w:sz w:val="28"/>
          <w:szCs w:val="28"/>
        </w:rPr>
        <w:t xml:space="preserve">汗流浃背的我实在无聊，就一个人跑到池塘边去玩水。望着那清澈见底的池水，我的心里痒痒的，要是能到水里泡一泡，那不知道有多凉快啊!想着想着，我慢慢地走近池塘边，脱下粘乎乎的衣服，一步一步地走入水中。哇，好凉快啊!我不停地用手拍打着水面，原来水平如镜的池面起了一层层的波纹。我笑得合不拢嘴，开心极了。</w:t>
      </w:r>
    </w:p>
    <w:p>
      <w:pPr>
        <w:ind w:left="0" w:right="0" w:firstLine="560"/>
        <w:spacing w:before="450" w:after="450" w:line="312" w:lineRule="auto"/>
      </w:pPr>
      <w:r>
        <w:rPr>
          <w:rFonts w:ascii="宋体" w:hAnsi="宋体" w:eastAsia="宋体" w:cs="宋体"/>
          <w:color w:val="000"/>
          <w:sz w:val="28"/>
          <w:szCs w:val="28"/>
        </w:rPr>
        <w:t xml:space="preserve">霎时，我的眼前黑乎乎的.一片。不知过了多久，我迷迷糊糊地感觉有只手拉了我一下，隐隐约约看见一个人把我拉到了岸上。我睁开迷糊的眼睛，是爸爸，我“哇”的一声哭了。</w:t>
      </w:r>
    </w:p>
    <w:p>
      <w:pPr>
        <w:ind w:left="0" w:right="0" w:firstLine="560"/>
        <w:spacing w:before="450" w:after="450" w:line="312" w:lineRule="auto"/>
      </w:pPr>
      <w:r>
        <w:rPr>
          <w:rFonts w:ascii="宋体" w:hAnsi="宋体" w:eastAsia="宋体" w:cs="宋体"/>
          <w:color w:val="000"/>
          <w:sz w:val="28"/>
          <w:szCs w:val="28"/>
        </w:rPr>
        <w:t xml:space="preserve">经过了这次令人心惊肉跳的经历后，让我彻底记住：千万别独自一人跑到水边，一定要在大人的陪同才能下水游玩。</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防溺水安全教育活动总结小班篇五</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为了全面提高学生的安全意识，我校认真落实“安全第一，预防为主”的方针，紧紧围绕“预防溺水，安全度夏”的主题，在五月份开展了一系列的\'安全教育活动，取得了一定的成效。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一、高度重视，认真部署安排工作。组织教师认真学习了关于开展防溺水安全教育活动的通知精神，使全体教师都重视防溺水宣传教育工作。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二、各中队出一期 “预防溺水，安全度夏”黑板报，向同学们宣传防溺水重要性，宣传防溺水知识，宣传溺水救护办法和常识，做到主题突出，内容丰富，教育性强。让学生充分体会到安全的重要性。组织大队委对黑板报进行评比，共评出一等奖6名；二等奖9名；三等奖9名。</w:t>
      </w:r>
    </w:p>
    <w:p>
      <w:pPr>
        <w:ind w:left="0" w:right="0" w:firstLine="560"/>
        <w:spacing w:before="450" w:after="450" w:line="312" w:lineRule="auto"/>
      </w:pPr>
      <w:r>
        <w:rPr>
          <w:rFonts w:ascii="宋体" w:hAnsi="宋体" w:eastAsia="宋体" w:cs="宋体"/>
          <w:color w:val="000"/>
          <w:sz w:val="28"/>
          <w:szCs w:val="28"/>
        </w:rPr>
        <w:t xml:space="preserve">三、组织全校学生分级观看“防溺水”影片，之后，并要求三至六年级学生写一篇观后感，分年级进行了评比。总共评出一等奖10名；二等奖22名；三等奖33名。通过写观后感，更进一步加深了学生的安全意识。</w:t>
      </w:r>
    </w:p>
    <w:p>
      <w:pPr>
        <w:ind w:left="0" w:right="0" w:firstLine="560"/>
        <w:spacing w:before="450" w:after="450" w:line="312" w:lineRule="auto"/>
      </w:pPr>
      <w:r>
        <w:rPr>
          <w:rFonts w:ascii="宋体" w:hAnsi="宋体" w:eastAsia="宋体" w:cs="宋体"/>
          <w:color w:val="000"/>
          <w:sz w:val="28"/>
          <w:szCs w:val="28"/>
        </w:rPr>
        <w:t xml:space="preserve">四、一年级、二年级和三4班利用周一班会，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五、做好节假日的安全教育。告诫学生双休日、即将到来的暑假更应该防溺水。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学生安全知识面更广了，安全意识更强了，对安全的理解更深了。当然，安全工作是一项长期性的工作，仅仅靠安全周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防溺水安全教育活动总结小班篇六</w:t>
      </w:r>
    </w:p>
    <w:p>
      <w:pPr>
        <w:ind w:left="0" w:right="0" w:firstLine="560"/>
        <w:spacing w:before="450" w:after="450" w:line="312" w:lineRule="auto"/>
      </w:pPr>
      <w:r>
        <w:rPr>
          <w:rFonts w:ascii="宋体" w:hAnsi="宋体" w:eastAsia="宋体" w:cs="宋体"/>
          <w:color w:val="000"/>
          <w:sz w:val="28"/>
          <w:szCs w:val="28"/>
        </w:rPr>
        <w:t xml:space="preserve">随着气温逐渐升高，为牢固树立“安全第一预防为主”的管理理念，进一步加强对学生的.安全教育，不断提高学生防溺水安全意识，引导学生掌握防溺水安全常识，增强学生自救互救能力，切实保障学生生命安全，避免溺水事故发生。xx学校齐抓共管、多措并举，围绕“珍爱生命，预防溺水”主题开展防溺水系列专题教育活动。</w:t>
      </w:r>
    </w:p>
    <w:p>
      <w:pPr>
        <w:ind w:left="0" w:right="0" w:firstLine="560"/>
        <w:spacing w:before="450" w:after="450" w:line="312" w:lineRule="auto"/>
      </w:pPr>
      <w:r>
        <w:rPr>
          <w:rFonts w:ascii="宋体" w:hAnsi="宋体" w:eastAsia="宋体" w:cs="宋体"/>
          <w:color w:val="000"/>
          <w:sz w:val="28"/>
          <w:szCs w:val="28"/>
        </w:rPr>
        <w:t xml:space="preserve">1、召开部署会组织召开多层次网格化防溺水专题教育部署会，邹校长在学校行政会上就防溺水工作做重点部署，要求学校三部行政管理人员把好学生防溺水安全教育关，组织教师开展防溺水教育活动。防溺水教师动员会上，政教处负责人要求所有班主任认真做好班级防溺水主题教育活动，授课教师做好课后五分钟安全教育，将防溺水安全工作作为首要任务来抓，强化安全教育。</w:t>
      </w:r>
    </w:p>
    <w:p>
      <w:pPr>
        <w:ind w:left="0" w:right="0" w:firstLine="560"/>
        <w:spacing w:before="450" w:after="450" w:line="312" w:lineRule="auto"/>
      </w:pPr>
      <w:r>
        <w:rPr>
          <w:rFonts w:ascii="宋体" w:hAnsi="宋体" w:eastAsia="宋体" w:cs="宋体"/>
          <w:color w:val="000"/>
          <w:sz w:val="28"/>
          <w:szCs w:val="28"/>
        </w:rPr>
        <w:t xml:space="preserve">2、成立排查巡逻队成立了防溺水排查巡逻队，定期对学校周边、学生上下学途中以及区域内河道、水库、池塘进行全面、细致的安全隐患排查，设置安全警示标牌、救生杆，确保不漏任何一处水域。</w:t>
      </w:r>
    </w:p>
    <w:p>
      <w:pPr>
        <w:ind w:left="0" w:right="0" w:firstLine="560"/>
        <w:spacing w:before="450" w:after="450" w:line="312" w:lineRule="auto"/>
      </w:pPr>
      <w:r>
        <w:rPr>
          <w:rFonts w:ascii="宋体" w:hAnsi="宋体" w:eastAsia="宋体" w:cs="宋体"/>
          <w:color w:val="000"/>
          <w:sz w:val="28"/>
          <w:szCs w:val="28"/>
        </w:rPr>
        <w:t xml:space="preserve">3、广泛宣传利用升旗仪式、主题班会、黑板报、宣传横幅、发放《教育部致全国中小学生家长的一封信》《湖口县教育局长致全县中小学家长的一封信》等多种形式向学生宣传预防溺水知识，对学生进行了防溺水安全知识教育，积极营造浓厚的宣传教育氛围，使学生对安全知识有深入的了解。</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培养学生安全意识，提高学生自救、自护能力。xx学校防溺水工作，做到了充分发挥联动效能，形成了齐抓共管、多措并举的良好局面，为学生营造了一个“健康、和谐、安全”的成长环境。</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防溺水安全教育活动总结小班篇七</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于20xx年7月4日举行了以“珍爱生命，预防溺水伤害”为主题的安全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为确保今年防溺水安全教育活动的广泛开展和顺利进行，学校召开了预防溺水等安全工作专题会议，认真分析了校情，对防溺水工作进行了全面布署。制订了防溺水安全预案，细化了各类人员工作职责。</w:t>
      </w:r>
    </w:p>
    <w:p>
      <w:pPr>
        <w:ind w:left="0" w:right="0" w:firstLine="560"/>
        <w:spacing w:before="450" w:after="450" w:line="312" w:lineRule="auto"/>
      </w:pPr>
      <w:r>
        <w:rPr>
          <w:rFonts w:ascii="宋体" w:hAnsi="宋体" w:eastAsia="宋体" w:cs="宋体"/>
          <w:color w:val="000"/>
          <w:sz w:val="28"/>
          <w:szCs w:val="28"/>
        </w:rPr>
        <w:t xml:space="preserve">1、学校统一召开了一次防溺水安全教育主题班会，集中向学生进行了一次安全知识宣传，强调了安全纪律，制作防溺水安全教育主题课件，利用一体机对学生进行防溺水专项教育，并与每位教师、学生及家长签订责任书。并实行了学生分包责任制，学校领导包班级，教师包学生。</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高村小学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防溺水安全教育活动总结小班篇八</w:t>
      </w:r>
    </w:p>
    <w:p>
      <w:pPr>
        <w:ind w:left="0" w:right="0" w:firstLine="560"/>
        <w:spacing w:before="450" w:after="450" w:line="312" w:lineRule="auto"/>
      </w:pPr>
      <w:r>
        <w:rPr>
          <w:rFonts w:ascii="宋体" w:hAnsi="宋体" w:eastAsia="宋体" w:cs="宋体"/>
          <w:color w:val="000"/>
          <w:sz w:val="28"/>
          <w:szCs w:val="28"/>
        </w:rPr>
        <w:t xml:space="preserve">随着天气渐渐转热，xx经开xx小学为增强师生安全意识，提高安全防范能力，避免溺水事故的发生，4月16日至25日，该校利用多种途径开展了“防溺水”安全教育活动。</w:t>
      </w:r>
    </w:p>
    <w:p>
      <w:pPr>
        <w:ind w:left="0" w:right="0" w:firstLine="560"/>
        <w:spacing w:before="450" w:after="450" w:line="312" w:lineRule="auto"/>
      </w:pPr>
      <w:r>
        <w:rPr>
          <w:rFonts w:ascii="宋体" w:hAnsi="宋体" w:eastAsia="宋体" w:cs="宋体"/>
          <w:color w:val="000"/>
          <w:sz w:val="28"/>
          <w:szCs w:val="28"/>
        </w:rPr>
        <w:t xml:space="preserve">学校召开了全体教职工安全专题会议，学习了教体局关于防溺水通知文件及该校防溺水安全教育活动方案，部署防溺水安全教育工作；校长刘小红开展了防溺水安全教育讲座，以典型事例教育学生要注意自身安全；各班利用班会开展了“六不准”防溺水专题教育；学校宣传橱窗还开办学生防溺水安全知识专栏；各班还给学生发放了《防溺水致家长的一封信》，要求学生珍爱生命，提高防范意识，远离水沟池渠，同时要求家长起到监护人的作用，时时做好预防溺水教育，特别是放学后、周末和节假日；学校成立了教师校外隐患排查工作小组，组织工作小组成员午间休息时间和下午放学时间对本辖区水源地域展开巡查；学校建立了班级考勤报告制度，每天定点清点班级学生人数，严防学生中途离校。</w:t>
      </w:r>
    </w:p>
    <w:p>
      <w:pPr>
        <w:ind w:left="0" w:right="0" w:firstLine="560"/>
        <w:spacing w:before="450" w:after="450" w:line="312" w:lineRule="auto"/>
      </w:pPr>
      <w:r>
        <w:rPr>
          <w:rFonts w:ascii="宋体" w:hAnsi="宋体" w:eastAsia="宋体" w:cs="宋体"/>
          <w:color w:val="000"/>
          <w:sz w:val="28"/>
          <w:szCs w:val="28"/>
        </w:rPr>
        <w:t xml:space="preserve">本次活动，切实增强了广大学生的`安全意识，进一步推进了学校安全文化建设，为营造安全、稳定、和谐的校园环境打下坚实的基础。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2025-01-16T13:45:24+08:00</dcterms:created>
  <dcterms:modified xsi:type="dcterms:W3CDTF">2025-01-16T13:45:24+08:00</dcterms:modified>
</cp:coreProperties>
</file>

<file path=docProps/custom.xml><?xml version="1.0" encoding="utf-8"?>
<Properties xmlns="http://schemas.openxmlformats.org/officeDocument/2006/custom-properties" xmlns:vt="http://schemas.openxmlformats.org/officeDocument/2006/docPropsVTypes"/>
</file>