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最新梦想理想演讲稿三分钟 梦想理想演讲稿(汇总8篇)</w:t>
      </w:r>
      <w:bookmarkEnd w:id="1"/>
    </w:p>
    <w:p>
      <w:pPr>
        <w:jc w:val="center"/>
        <w:spacing w:before="0" w:after="450"/>
      </w:pPr>
      <w:r>
        <w:rPr>
          <w:rFonts w:ascii="Arial" w:hAnsi="Arial" w:eastAsia="Arial" w:cs="Arial"/>
          <w:color w:val="999999"/>
          <w:sz w:val="20"/>
          <w:szCs w:val="20"/>
        </w:rPr>
        <w:t xml:space="preserve">来源：网络  作者：紫竹清香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我帮大家找寻并整理了一些优秀的演讲稿模板范文，我们一起来了解一下吧。梦想理想演讲稿三分钟篇一理想，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梦想理想演讲稿三分钟篇一</w:t>
      </w:r>
    </w:p>
    <w:p>
      <w:pPr>
        <w:ind w:left="0" w:right="0" w:firstLine="560"/>
        <w:spacing w:before="450" w:after="450" w:line="312" w:lineRule="auto"/>
      </w:pPr>
      <w:r>
        <w:rPr>
          <w:rFonts w:ascii="宋体" w:hAnsi="宋体" w:eastAsia="宋体" w:cs="宋体"/>
          <w:color w:val="000"/>
          <w:sz w:val="28"/>
          <w:szCs w:val="28"/>
        </w:rPr>
        <w:t xml:space="preserve">理想，是对未来事物的美好想象和希望，也比喻对某事物臻于最完善境界的观念。是人们在实践过程中形成的、有实现可能性的、对未来社会和自身发展的向往与追求，是人们的世界观、人生观和[1]在奋斗目标上的集中体现。满足眼前的物质和精神需求，又憧憬未来的.生活目标，期盼满足更高的物质和精神需求。对未来不懈追求，是理想形成的动力和源泉。</w:t>
      </w:r>
    </w:p>
    <w:p>
      <w:pPr>
        <w:ind w:left="0" w:right="0" w:firstLine="560"/>
        <w:spacing w:before="450" w:after="450" w:line="312" w:lineRule="auto"/>
      </w:pPr>
      <w:r>
        <w:rPr>
          <w:rFonts w:ascii="黑体" w:hAnsi="黑体" w:eastAsia="黑体" w:cs="黑体"/>
          <w:color w:val="000000"/>
          <w:sz w:val="34"/>
          <w:szCs w:val="34"/>
          <w:b w:val="1"/>
          <w:bCs w:val="1"/>
        </w:rPr>
        <w:t xml:space="preserve">梦想理想演讲稿三分钟篇二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有理想的`生活是美好的，有追求的阳光是绚烂的，有信仰的生活是充实的。</w:t>
      </w:r>
    </w:p>
    <w:p>
      <w:pPr>
        <w:ind w:left="0" w:right="0" w:firstLine="560"/>
        <w:spacing w:before="450" w:after="450" w:line="312" w:lineRule="auto"/>
      </w:pPr>
      <w:r>
        <w:rPr>
          <w:rFonts w:ascii="宋体" w:hAnsi="宋体" w:eastAsia="宋体" w:cs="宋体"/>
          <w:color w:val="000"/>
          <w:sz w:val="28"/>
          <w:szCs w:val="28"/>
        </w:rPr>
        <w:t xml:space="preserve">在上学的路上，我觉得这是人一生面临的最大挑战，没经历过的人永远不会明白。在这个学习的海洋里，我独自在一艘用努力编织的船上旅行。天气变幻莫测，时而风平浪静，时而雷霆万钧，但我不想低头，但我宁愿留在风雨中，因为我不想被一个依靠气势的敌人打败。我会无悔的继续走下去。当我到达一个又一个成功的岗位时，我就会明白这是我的理想。</w:t>
      </w:r>
    </w:p>
    <w:p>
      <w:pPr>
        <w:ind w:left="0" w:right="0" w:firstLine="560"/>
        <w:spacing w:before="450" w:after="450" w:line="312" w:lineRule="auto"/>
      </w:pPr>
      <w:r>
        <w:rPr>
          <w:rFonts w:ascii="宋体" w:hAnsi="宋体" w:eastAsia="宋体" w:cs="宋体"/>
          <w:color w:val="000"/>
          <w:sz w:val="28"/>
          <w:szCs w:val="28"/>
        </w:rPr>
        <w:t xml:space="preserve">我不想说人无完人，但这是不争的事实，但我觉得我可以因为理想而改变。我会记得我年少轻狂为小事暴跳如雷，懒惰不做作业，享受着安逸的生活；我会记得，我是因为学习累了才放弃了这条带火把的路，却在黑暗中酣睡，用“条条大路通罗马”来安慰和掩饰自己；我会记得，我的人生因为理想而重新焕发光彩，过去的傲慢也变得成熟。我相信她以后还是我的导师和朋友。</w:t>
      </w:r>
    </w:p>
    <w:p>
      <w:pPr>
        <w:ind w:left="0" w:right="0" w:firstLine="560"/>
        <w:spacing w:before="450" w:after="450" w:line="312" w:lineRule="auto"/>
      </w:pPr>
      <w:r>
        <w:rPr>
          <w:rFonts w:ascii="宋体" w:hAnsi="宋体" w:eastAsia="宋体" w:cs="宋体"/>
          <w:color w:val="000"/>
          <w:sz w:val="28"/>
          <w:szCs w:val="28"/>
        </w:rPr>
        <w:t xml:space="preserve">没错，几千年来，带着理想行走时的奇迹故事比比皆是。周恩来对于中国崛起的解读，让我领略了一代伟人的风采；柏林选择了自己的事业，放弃了一份月薪800美元的工作，让我知道了自己的理想有多高，自己有多成功。没有阿姆斯特朗登月的梦想，人类历史怎么可能有新的突破？各种事情让理想的超能力成为不可改变的事实。</w:t>
      </w:r>
    </w:p>
    <w:p>
      <w:pPr>
        <w:ind w:left="0" w:right="0" w:firstLine="560"/>
        <w:spacing w:before="450" w:after="450" w:line="312" w:lineRule="auto"/>
      </w:pPr>
      <w:r>
        <w:rPr>
          <w:rFonts w:ascii="宋体" w:hAnsi="宋体" w:eastAsia="宋体" w:cs="宋体"/>
          <w:color w:val="000"/>
          <w:sz w:val="28"/>
          <w:szCs w:val="28"/>
        </w:rPr>
        <w:t xml:space="preserve">爱因斯坦说。每个人都有一定的理想，这决定了他努力的方向和判断。从这个意义上说，我从来不把安逸和幸福作为目的本身的伦理基础。我称之为猪圈的理想。在我看来，理想，一个奇怪的变形人，一个不可预知的巫师，让我们有了追求。在追求中，我们有坚定的信念，最终拥有美好的人生。根据数学中的等价替换定理，它是：</w:t>
      </w:r>
    </w:p>
    <w:p>
      <w:pPr>
        <w:ind w:left="0" w:right="0" w:firstLine="560"/>
        <w:spacing w:before="450" w:after="450" w:line="312" w:lineRule="auto"/>
      </w:pPr>
      <w:r>
        <w:rPr>
          <w:rFonts w:ascii="宋体" w:hAnsi="宋体" w:eastAsia="宋体" w:cs="宋体"/>
          <w:color w:val="000"/>
          <w:sz w:val="28"/>
          <w:szCs w:val="28"/>
        </w:rPr>
        <w:t xml:space="preserve">理想，围绕你美好的人生。</w:t>
      </w:r>
    </w:p>
    <w:p>
      <w:pPr>
        <w:ind w:left="0" w:right="0" w:firstLine="560"/>
        <w:spacing w:before="450" w:after="450" w:line="312" w:lineRule="auto"/>
      </w:pPr>
      <w:r>
        <w:rPr>
          <w:rFonts w:ascii="黑体" w:hAnsi="黑体" w:eastAsia="黑体" w:cs="黑体"/>
          <w:color w:val="000000"/>
          <w:sz w:val="34"/>
          <w:szCs w:val="34"/>
          <w:b w:val="1"/>
          <w:bCs w:val="1"/>
        </w:rPr>
        <w:t xml:space="preserve">梦想理想演讲稿三分钟篇三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有理想的生活是美好的，有追求的阳光是绚烂的，有信仰的生活是充实的。</w:t>
      </w:r>
    </w:p>
    <w:p>
      <w:pPr>
        <w:ind w:left="0" w:right="0" w:firstLine="560"/>
        <w:spacing w:before="450" w:after="450" w:line="312" w:lineRule="auto"/>
      </w:pPr>
      <w:r>
        <w:rPr>
          <w:rFonts w:ascii="宋体" w:hAnsi="宋体" w:eastAsia="宋体" w:cs="宋体"/>
          <w:color w:val="000"/>
          <w:sz w:val="28"/>
          <w:szCs w:val="28"/>
        </w:rPr>
        <w:t xml:space="preserve">在上学的路上，我觉得这是人一生面临的最大挑战，没经历过的人永远不会明白。在这个学习的海洋里，我独自在一艘用努力编织的船上旅行。天气变幻莫测，时而风平浪静，时而雷霆万钧，但我不想低头，但我宁愿留在风雨中，因为我不想被一个依靠气势的敌人打败。我会无悔的继续走下去。当我到达一个又一个成功的岗位时，我就会明白这是我的理想。</w:t>
      </w:r>
    </w:p>
    <w:p>
      <w:pPr>
        <w:ind w:left="0" w:right="0" w:firstLine="560"/>
        <w:spacing w:before="450" w:after="450" w:line="312" w:lineRule="auto"/>
      </w:pPr>
      <w:r>
        <w:rPr>
          <w:rFonts w:ascii="宋体" w:hAnsi="宋体" w:eastAsia="宋体" w:cs="宋体"/>
          <w:color w:val="000"/>
          <w:sz w:val="28"/>
          <w:szCs w:val="28"/>
        </w:rPr>
        <w:t xml:space="preserve">我不想说人无完人，但这是不争的事实，但我觉得我可以因为理想而改变。我会记得我年少轻狂为小事暴跳如雷，懒惰不做作业，享受着安逸的生活；我会记得，我是因为学习累了才放弃了这条带火把的路，却在黑暗中酣睡，用“条条大路通罗马”来安慰和掩饰自己；我会记得，我的人生因为理想而重新焕发光彩，过去的傲慢也变得成熟。我相信她以后还是我的导师和朋友。</w:t>
      </w:r>
    </w:p>
    <w:p>
      <w:pPr>
        <w:ind w:left="0" w:right="0" w:firstLine="560"/>
        <w:spacing w:before="450" w:after="450" w:line="312" w:lineRule="auto"/>
      </w:pPr>
      <w:r>
        <w:rPr>
          <w:rFonts w:ascii="宋体" w:hAnsi="宋体" w:eastAsia="宋体" w:cs="宋体"/>
          <w:color w:val="000"/>
          <w:sz w:val="28"/>
          <w:szCs w:val="28"/>
        </w:rPr>
        <w:t xml:space="preserve">没错，几千年来，带着理想行走时的奇迹故事比比皆是。周恩来对于中国崛起的解读，让我领略了一代伟人的风采；柏林选择了自己的事业，放弃了一份月薪800美元的工作，让我知道了自己的理想有多高，自己有多成功。没有阿姆斯特朗登月的梦想，人类历史怎么可能有新的突破？各种事情让理想的超能力成为不可改变的事实。</w:t>
      </w:r>
    </w:p>
    <w:p>
      <w:pPr>
        <w:ind w:left="0" w:right="0" w:firstLine="560"/>
        <w:spacing w:before="450" w:after="450" w:line="312" w:lineRule="auto"/>
      </w:pPr>
      <w:r>
        <w:rPr>
          <w:rFonts w:ascii="宋体" w:hAnsi="宋体" w:eastAsia="宋体" w:cs="宋体"/>
          <w:color w:val="000"/>
          <w:sz w:val="28"/>
          <w:szCs w:val="28"/>
        </w:rPr>
        <w:t xml:space="preserve">爱因斯坦说。每个人都有一定的理想，这决定了他努力的方向和判断。从这个意义上说，我从来不把安逸和幸福作为目的本身的伦理基础。我称之为猪圈的理想。在我看来，理想，一个奇怪的变形人，一个不可预知的巫师，让我们有了追求。在追求中，我们有坚定的`信念，最终拥有美好的人生。根据数学中的等价替换定理，它是：</w:t>
      </w:r>
    </w:p>
    <w:p>
      <w:pPr>
        <w:ind w:left="0" w:right="0" w:firstLine="560"/>
        <w:spacing w:before="450" w:after="450" w:line="312" w:lineRule="auto"/>
      </w:pPr>
      <w:r>
        <w:rPr>
          <w:rFonts w:ascii="宋体" w:hAnsi="宋体" w:eastAsia="宋体" w:cs="宋体"/>
          <w:color w:val="000"/>
          <w:sz w:val="28"/>
          <w:szCs w:val="28"/>
        </w:rPr>
        <w:t xml:space="preserve">理想，围绕你美好的人生。</w:t>
      </w:r>
    </w:p>
    <w:p>
      <w:pPr>
        <w:ind w:left="0" w:right="0" w:firstLine="560"/>
        <w:spacing w:before="450" w:after="450" w:line="312" w:lineRule="auto"/>
      </w:pPr>
      <w:r>
        <w:rPr>
          <w:rFonts w:ascii="黑体" w:hAnsi="黑体" w:eastAsia="黑体" w:cs="黑体"/>
          <w:color w:val="000000"/>
          <w:sz w:val="34"/>
          <w:szCs w:val="34"/>
          <w:b w:val="1"/>
          <w:bCs w:val="1"/>
        </w:rPr>
        <w:t xml:space="preserve">梦想理想演讲稿三分钟篇四</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梦想理想演讲稿三分钟篇五</w:t>
      </w:r>
    </w:p>
    <w:p>
      <w:pPr>
        <w:ind w:left="0" w:right="0" w:firstLine="560"/>
        <w:spacing w:before="450" w:after="450" w:line="312" w:lineRule="auto"/>
      </w:pPr>
      <w:r>
        <w:rPr>
          <w:rFonts w:ascii="宋体" w:hAnsi="宋体" w:eastAsia="宋体" w:cs="宋体"/>
          <w:color w:val="000"/>
          <w:sz w:val="28"/>
          <w:szCs w:val="28"/>
        </w:rPr>
        <w:t xml:space="preserve">我的理想是一名教师。</w:t>
      </w:r>
    </w:p>
    <w:p>
      <w:pPr>
        <w:ind w:left="0" w:right="0" w:firstLine="560"/>
        <w:spacing w:before="450" w:after="450" w:line="312" w:lineRule="auto"/>
      </w:pPr>
      <w:r>
        <w:rPr>
          <w:rFonts w:ascii="宋体" w:hAnsi="宋体" w:eastAsia="宋体" w:cs="宋体"/>
          <w:color w:val="000"/>
          <w:sz w:val="28"/>
          <w:szCs w:val="28"/>
        </w:rPr>
        <w:t xml:space="preserve">一说到教师，有人就会在心里隐隐约约地说：“教师太平凡了。”是的，教师人是平凡的，但事业却是伟大的。因为他们的事业是默默的奉献和无私的牺牲。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常言道：“十年树木，百年树人。”教育，是关系一个国家、民族前途命运的千秋大业。振兴民族的希望在教育，振兴教育的希望在教师。因此，教师也是社会中不可缺少的角色。</w:t>
      </w:r>
    </w:p>
    <w:p>
      <w:pPr>
        <w:ind w:left="0" w:right="0" w:firstLine="560"/>
        <w:spacing w:before="450" w:after="450" w:line="312" w:lineRule="auto"/>
      </w:pPr>
      <w:r>
        <w:rPr>
          <w:rFonts w:ascii="宋体" w:hAnsi="宋体" w:eastAsia="宋体" w:cs="宋体"/>
          <w:color w:val="000"/>
          <w:sz w:val="28"/>
          <w:szCs w:val="28"/>
        </w:rPr>
        <w:t xml:space="preserve">神圣的讲台是教师辉煌的舞台。</w:t>
      </w:r>
    </w:p>
    <w:p>
      <w:pPr>
        <w:ind w:left="0" w:right="0" w:firstLine="560"/>
        <w:spacing w:before="450" w:after="450" w:line="312" w:lineRule="auto"/>
      </w:pPr>
      <w:r>
        <w:rPr>
          <w:rFonts w:ascii="宋体" w:hAnsi="宋体" w:eastAsia="宋体" w:cs="宋体"/>
          <w:color w:val="000"/>
          <w:sz w:val="28"/>
          <w:szCs w:val="28"/>
        </w:rPr>
        <w:t xml:space="preserve">当登上这个属于教师的舞台时，他还是一名导演，正导出充满时代气息的戏剧来，紧张、活泼是它的主调;开拓、创新是它的主要内容;团结、友爱是它的主要故事;正给社会的上空画上一道彩虹。</w:t>
      </w:r>
    </w:p>
    <w:p>
      <w:pPr>
        <w:ind w:left="0" w:right="0" w:firstLine="560"/>
        <w:spacing w:before="450" w:after="450" w:line="312" w:lineRule="auto"/>
      </w:pPr>
      <w:r>
        <w:rPr>
          <w:rFonts w:ascii="宋体" w:hAnsi="宋体" w:eastAsia="宋体" w:cs="宋体"/>
          <w:color w:val="000"/>
          <w:sz w:val="28"/>
          <w:szCs w:val="28"/>
        </w:rPr>
        <w:t xml:space="preserve">如果说学生是密蜂，教师就是花朵;如果说学生是花朵，教师就是绿叶;如果说学生是绿叶，教师就是园丁;正是这一个个如果，让教师成为“悄悄地付出一条河，默默地献出一座山”的代表;正是这一个个如果，让教师的精神永留人间。</w:t>
      </w:r>
    </w:p>
    <w:p>
      <w:pPr>
        <w:ind w:left="0" w:right="0" w:firstLine="560"/>
        <w:spacing w:before="450" w:after="450" w:line="312" w:lineRule="auto"/>
      </w:pPr>
      <w:r>
        <w:rPr>
          <w:rFonts w:ascii="宋体" w:hAnsi="宋体" w:eastAsia="宋体" w:cs="宋体"/>
          <w:color w:val="000"/>
          <w:sz w:val="28"/>
          <w:szCs w:val="28"/>
        </w:rPr>
        <w:t xml:space="preserve">活一千年不死，死一千年不倒，倒一千年不腐，你只要用心，就会发现教师是天河中的一颗璀灿的星。</w:t>
      </w:r>
    </w:p>
    <w:p>
      <w:pPr>
        <w:ind w:left="0" w:right="0" w:firstLine="560"/>
        <w:spacing w:before="450" w:after="450" w:line="312" w:lineRule="auto"/>
      </w:pPr>
      <w:r>
        <w:rPr>
          <w:rFonts w:ascii="宋体" w:hAnsi="宋体" w:eastAsia="宋体" w:cs="宋体"/>
          <w:color w:val="000"/>
          <w:sz w:val="28"/>
          <w:szCs w:val="28"/>
        </w:rPr>
        <w:t xml:space="preserve">我一定会向着我的理想奋斗，做好这教育的桥梁。</w:t>
      </w:r>
    </w:p>
    <w:p>
      <w:pPr>
        <w:ind w:left="0" w:right="0" w:firstLine="560"/>
        <w:spacing w:before="450" w:after="450" w:line="312" w:lineRule="auto"/>
      </w:pPr>
      <w:r>
        <w:rPr>
          <w:rFonts w:ascii="宋体" w:hAnsi="宋体" w:eastAsia="宋体" w:cs="宋体"/>
          <w:color w:val="000"/>
          <w:sz w:val="28"/>
          <w:szCs w:val="28"/>
        </w:rPr>
        <w:t xml:space="preserve">《梦想理想》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梦想理想演讲稿三分钟篇六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总是美好的，当一个人有了梦想时，他会为这个梦想去奋斗，因为他的内心决定了这个目标，让他有了无穷的动力，所以他会不断去拼搏，就算在实现梦想的道路上有多么困难，多么坎坷，他都会去努力拼搏，勇敢面对，永不退缩。一个人没有了梦想，就像鸟儿没有了翅膀，一个人若没有了梦想，就像飞机没有了燃料，看来梦想是如此重要啊!</w:t>
      </w:r>
    </w:p>
    <w:p>
      <w:pPr>
        <w:ind w:left="0" w:right="0" w:firstLine="560"/>
        <w:spacing w:before="450" w:after="450" w:line="312" w:lineRule="auto"/>
      </w:pPr>
      <w:r>
        <w:rPr>
          <w:rFonts w:ascii="宋体" w:hAnsi="宋体" w:eastAsia="宋体" w:cs="宋体"/>
          <w:color w:val="000"/>
          <w:sz w:val="28"/>
          <w:szCs w:val="28"/>
        </w:rPr>
        <w:t xml:space="preserve">我的梦想是当一名教师，因为老师传授给我们知识，教育我们如何做人，让我们懂得了许多道理，老师像蜡烛，燃烧自己，照亮别人;老师像灯塔，照亮我们前方的路;老师向我们的朋友、亲人，在我们需要帮助时给予给我们无限的力量，帮我们解决重重困难，如果不是老师，有谁教给我们知识，又有谁教育我们做人?除了父母，老师就是我们最应该感谢的.人，如果不是老师，那么恐怕现在有许多人误入歧途，走向错路，长大后没有出息，没有文化，就找不到一份自己喜爱的工作，只能被迫谋生!所以如果我想成为一名优秀的教师的话，就必须努力学习，不断向目标前进，这样我才能够实现我的梦想，当一名优秀的教师。</w:t>
      </w:r>
    </w:p>
    <w:p>
      <w:pPr>
        <w:ind w:left="0" w:right="0" w:firstLine="560"/>
        <w:spacing w:before="450" w:after="450" w:line="312" w:lineRule="auto"/>
      </w:pPr>
      <w:r>
        <w:rPr>
          <w:rFonts w:ascii="宋体" w:hAnsi="宋体" w:eastAsia="宋体" w:cs="宋体"/>
          <w:color w:val="000"/>
          <w:sz w:val="28"/>
          <w:szCs w:val="28"/>
        </w:rPr>
        <w:t xml:space="preserve">人生只有一次，我们要建立属于自己的目标，发挥自己的最大潜能，勇于挑战自我，才会离自己的梦想更进一步!其实，在我们实现目标的过程中，摔倒了并没有什么，但只要你肯坚强的站起来，那才是奇迹!现在我们还小，趁现在这个时候努力拼搏还有机会，还有时间，努力学习，多下些功夫，你就会离你的梦想更进一步!如果想长大在学习，那就已经晚了，后悔也来不及了，时间永远回不来了，它无法倒流。</w:t>
      </w:r>
    </w:p>
    <w:p>
      <w:pPr>
        <w:ind w:left="0" w:right="0" w:firstLine="560"/>
        <w:spacing w:before="450" w:after="450" w:line="312" w:lineRule="auto"/>
      </w:pPr>
      <w:r>
        <w:rPr>
          <w:rFonts w:ascii="宋体" w:hAnsi="宋体" w:eastAsia="宋体" w:cs="宋体"/>
          <w:color w:val="000"/>
          <w:sz w:val="28"/>
          <w:szCs w:val="28"/>
        </w:rPr>
        <w:t xml:space="preserve">从前美国的莱特兄弟自幼对飞行怀有浓厚的兴趣，曾仿制过“竹蜻蜓”，1896年，德国滑翔飞行家李林达尔因在飞行中失事而遇难，莱特兄弟深受触动，决心研制飞行器，经过不懈努力，在不同角度进行了上千次风洞实验，制作了200多个不同形状的机翼模型，1903年12月17日，莱特兄弟驾驶以内燃机为动力的飞机飞行成功，他们的飞翔梦想终于实现了!</w:t>
      </w:r>
    </w:p>
    <w:p>
      <w:pPr>
        <w:ind w:left="0" w:right="0" w:firstLine="560"/>
        <w:spacing w:before="450" w:after="450" w:line="312" w:lineRule="auto"/>
      </w:pPr>
      <w:r>
        <w:rPr>
          <w:rFonts w:ascii="宋体" w:hAnsi="宋体" w:eastAsia="宋体" w:cs="宋体"/>
          <w:color w:val="000"/>
          <w:sz w:val="28"/>
          <w:szCs w:val="28"/>
        </w:rPr>
        <w:t xml:space="preserve">现在还早，建下自己的梦想，加油吧!为自己的未来奠下基础，奋斗吧!当你付出了努力，不断坚持，最终得到成果时，是快乐的，到那时候你的心里会比吃了蜜还甜，似乎心里开满了花，因为那时你期盼已久的梦想实现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梦想理想演讲稿三分钟篇七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各位领导，各位评委，以及在场的所有同事：</w:t>
      </w:r>
    </w:p>
    <w:p>
      <w:pPr>
        <w:ind w:left="0" w:right="0" w:firstLine="560"/>
        <w:spacing w:before="450" w:after="450" w:line="312" w:lineRule="auto"/>
      </w:pPr>
      <w:r>
        <w:rPr>
          <w:rFonts w:ascii="宋体" w:hAnsi="宋体" w:eastAsia="宋体" w:cs="宋体"/>
          <w:color w:val="000"/>
          <w:sz w:val="28"/>
          <w:szCs w:val="28"/>
        </w:rPr>
        <w:t xml:space="preserve">大家好，我叫xx。是一个刚来文交所实习的新丁。很高兴能为大家做这次演讲。我的演讲题目叫做着手理想，心怀梦想。梦想就是做梦都想达成的事，我相信在座的各位都是有梦想的人。但一般不会当众说出自己的梦想。通常会以理想替代，经常会样说我有着远大的抱负，我是一个怀有崇高理想的人。很少说自己怀有崇高的的梦想。为什么呢？这就要说说梦想和理想的差异。</w:t>
      </w:r>
    </w:p>
    <w:p>
      <w:pPr>
        <w:ind w:left="0" w:right="0" w:firstLine="560"/>
        <w:spacing w:before="450" w:after="450" w:line="312" w:lineRule="auto"/>
      </w:pPr>
      <w:r>
        <w:rPr>
          <w:rFonts w:ascii="宋体" w:hAnsi="宋体" w:eastAsia="宋体" w:cs="宋体"/>
          <w:color w:val="000"/>
          <w:sz w:val="28"/>
          <w:szCs w:val="28"/>
        </w:rPr>
        <w:t xml:space="preserve">理想往往源于外界，是比较符合实际的，梦想源于自我，带有幻想的色彩。梦想让空虚变充实，而理想却强迫人面对现实。我打个比方，2024年前想开着飞机上天，叫梦想，今天想，开着自飞机上天，叫理想。和世界著名影星结婚，叫梦想，和自己学校的校花结婚，叫理想。所以理想说出来，一般容易被人认可，梦想说出来往往会让人发笑。我小学的时候就有着伟大的梦想，因为那个时候电视台经常放机器猫，于是我的梦想就是得到一个机器猫，然后就可以有好多新奇好玩的东西了。很明显我这个梦想不切实际，甚至没法达成。但威尔逊总统曾说过之要是梦想，那么它就是伟大的，伟人们都是梦想家。这个世界上完成自己理想的人很多，而真正完成自己梦想的人毕竟很少。接下来我要跟大家分享一个对我触动很大的关于完成自己梦想的故事。</w:t>
      </w:r>
    </w:p>
    <w:p>
      <w:pPr>
        <w:ind w:left="0" w:right="0" w:firstLine="560"/>
        <w:spacing w:before="450" w:after="450" w:line="312" w:lineRule="auto"/>
      </w:pPr>
      <w:r>
        <w:rPr>
          <w:rFonts w:ascii="宋体" w:hAnsi="宋体" w:eastAsia="宋体" w:cs="宋体"/>
          <w:color w:val="000"/>
          <w:sz w:val="28"/>
          <w:szCs w:val="28"/>
        </w:rPr>
        <w:t xml:space="preserve">我这个故事的主人翁是明代杰出的思想家，哲学家，教育家，军事家，王阳明先生。王阳明先生出生在一个书香门第高干家庭，他的父亲是当朝状元。王阳明的父亲对王阳明的教育非常的严格。所以年轻的王阳明从小就要熟读四书五经，而他父亲也给他请很多知名的老师来教他。15岁那年，老师们来跟王阳明的父亲告状，因为老师们发现王阳明最近不务正业，常跑去舞枪弄棒，读兵法。这让王父很吃惊，就问阳明想干什么。王阳明当时的回答差点把他父亲气晕，他说我已经写好了给皇上的奏章，求皇上给士卒5万去扫灭鞑靼。这好比痴人说梦，就好比你读的是文科，在高考前突然对父母说，要去参加理科的考试。于是王阳明的父亲于狠狠的揍了阳明一顿，残忍的把阳明报效国家的梦想扼杀在摇篮里。</w:t>
      </w:r>
    </w:p>
    <w:p>
      <w:pPr>
        <w:ind w:left="0" w:right="0" w:firstLine="560"/>
        <w:spacing w:before="450" w:after="450" w:line="312" w:lineRule="auto"/>
      </w:pPr>
      <w:r>
        <w:rPr>
          <w:rFonts w:ascii="宋体" w:hAnsi="宋体" w:eastAsia="宋体" w:cs="宋体"/>
          <w:color w:val="000"/>
          <w:sz w:val="28"/>
          <w:szCs w:val="28"/>
        </w:rPr>
        <w:t xml:space="preserve">没过多久，阳明就又前来找父亲，这次阳明态度很恭敬，他说：我上次的想法不切实际，我已经想过了，我不会再去想着当将军，带兵打仗了。</w:t>
      </w:r>
    </w:p>
    <w:p>
      <w:pPr>
        <w:ind w:left="0" w:right="0" w:firstLine="560"/>
        <w:spacing w:before="450" w:after="450" w:line="312" w:lineRule="auto"/>
      </w:pPr>
      <w:r>
        <w:rPr>
          <w:rFonts w:ascii="宋体" w:hAnsi="宋体" w:eastAsia="宋体" w:cs="宋体"/>
          <w:color w:val="000"/>
          <w:sz w:val="28"/>
          <w:szCs w:val="28"/>
        </w:rPr>
        <w:t xml:space="preserve">父亲以为阳明已经认识到自己的狂妄：语重心长的说，知错能改就好，好好的考取功名就对了。但料不到阳明接下来的话叫他彻底郁闷了。王阳明说：我决定效仿孔夫子做圣贤。做圣贤，这绝对是个超级梦想，因为历史上能称做圣贤的人，屈指可数。从秦代开始到现在2024多年，中国历史上出现了200多位皇帝，但圣贤却比做皇帝的几率还小，无非就是孔子孟子，宋代的朱熹等少数几人。阳明这么说，也确实这么做了，至于该怎么做圣贤。有人告诉王阳明，格物穷理是做圣贤的唯一途径。理学中说万物的`存在都有他的道理，只要弄清楚它的道理，你就可以大智大慧，成为圣贤。于是阳明开始格物，至于怎么格物，其实就是对着一个物体发呆，追求它内含的道理。王阳明最高的格物记录是，盯着一个竹子，连续盯了三天。当然大智大慧他并没有格出来，反而周围的人都开始嘲笑他，说老王家的儿子是一个异类，不好好的读书考取功名，天天干些可笑的事情。王阳明似乎感受到了众人看他的怪异目光。于是暂时放弃了做圣贤的梦想，对他来说，还是先考取功名吧。以王阳明的聪慧，很快他就中了进士，进入了仕途。但当时明朝政府被奸臣控制着，王阳明先生因为为人正直，骂了权奸，被发配到云南龙场去做驿站的官员。当时的云南可不像现在是旅游大省，那时可是鸟不生蛋的蛮荒之地。但就是在这样的逆境之中，王先生有了反思的时间，他总结了他之前的所学，重拾回了当年成为圣贤的梦想。在这里他创造出了一个伟大的哲学———心学。从此之后王先生就无敌了，无论是做官还是行军打仗都无往不利。更厉害的是他的心学思想一直影响着后世，他本人也成为了明代历史最伟大的传奇。挤身于圣贤之列。这个故事告诉我们无论梦想是多么的不切实际，无论情况多麽的叫人绝望，只要你不懈的追求自己的梦想。梦想就会化作希望，在你的人生中点亮璀璨的光芒。</w:t>
      </w:r>
    </w:p>
    <w:p>
      <w:pPr>
        <w:ind w:left="0" w:right="0" w:firstLine="560"/>
        <w:spacing w:before="450" w:after="450" w:line="312" w:lineRule="auto"/>
      </w:pPr>
      <w:r>
        <w:rPr>
          <w:rFonts w:ascii="宋体" w:hAnsi="宋体" w:eastAsia="宋体" w:cs="宋体"/>
          <w:color w:val="000"/>
          <w:sz w:val="28"/>
          <w:szCs w:val="28"/>
        </w:rPr>
        <w:t xml:space="preserve">所以我个人觉得我们公司也是有这样的理想和梦想的。公司理想应该是满足顾客的需求同时创造利润最大化，以利润为导向。因为这是实实在在的。至于公司的梦想，这是虚的，但必须得树立远大的梦想。我觉得这个梦想应该跟上次雷原教授说的那样，向世界传播中华文化，让外国人更多的知道我们中国文化的高昂价值。身为南交所的员工，我们应该趁自己年轻的时候努力奋斗，然后干一番事业，这样子以后老了，就不会有所遗憾了，因为我们年轻时有着伟大的梦想。着手理想，心怀梦想，希望能与各位同仁共勉之。</w:t>
      </w:r>
    </w:p>
    <w:p>
      <w:pPr>
        <w:ind w:left="0" w:right="0" w:firstLine="560"/>
        <w:spacing w:before="450" w:after="450" w:line="312" w:lineRule="auto"/>
      </w:pPr>
      <w:r>
        <w:rPr>
          <w:rFonts w:ascii="黑体" w:hAnsi="黑体" w:eastAsia="黑体" w:cs="黑体"/>
          <w:color w:val="000000"/>
          <w:sz w:val="34"/>
          <w:szCs w:val="34"/>
          <w:b w:val="1"/>
          <w:bCs w:val="1"/>
        </w:rPr>
        <w:t xml:space="preserve">梦想理想演讲稿三分钟篇八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同学们，你们知道吗？我有一个梦想，一个从我小时候开始就有的一个梦想！它一直深深扎根于我的心中。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2025-01-16T17:59:16+08:00</dcterms:created>
  <dcterms:modified xsi:type="dcterms:W3CDTF">2025-01-16T17:59:16+08:00</dcterms:modified>
</cp:coreProperties>
</file>

<file path=docProps/custom.xml><?xml version="1.0" encoding="utf-8"?>
<Properties xmlns="http://schemas.openxmlformats.org/officeDocument/2006/custom-properties" xmlns:vt="http://schemas.openxmlformats.org/officeDocument/2006/docPropsVTypes"/>
</file>