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竞聘科长演讲稿如何出彩(汇总10篇)</w:t>
      </w:r>
      <w:bookmarkEnd w:id="1"/>
    </w:p>
    <w:p>
      <w:pPr>
        <w:jc w:val="center"/>
        <w:spacing w:before="0" w:after="450"/>
      </w:pPr>
      <w:r>
        <w:rPr>
          <w:rFonts w:ascii="Arial" w:hAnsi="Arial" w:eastAsia="Arial" w:cs="Arial"/>
          <w:color w:val="999999"/>
          <w:sz w:val="20"/>
          <w:szCs w:val="20"/>
        </w:rPr>
        <w:t xml:space="preserve">来源：网络  作者：夜色微凉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竞聘科长演讲稿如何出彩篇一尊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大家好!首先感谢领导对我的关心和培养，感谢同事们对我的支持和帮助，使我能够参加自来水厂生产科科长的竞聘，演讲分四方面内容：一自我介绍，二岗位认识，三竞聘优势，四工作打算。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我叫xxx，xxxx年xx月出生，福建广播电视大学电力系统及自动化和计算机网络技术专业毕业，大专文化，获得电气助理工程师职称，具有电工中级证和变电站值班员中级证。我20xx年7月参加工作，先后在福州宇天贸易有限公司、福州华略信息技术有限公司等单位工作，20xx年4月1日来自来水厂工作，为生产科办事员，20xx年7月提拔为生产科副科长。自参加工作以来，我认真学习，勤奋工作，具有良好职业道德和业务技能，以高度的责任心和强烈的事业感完成全部工作任务，取得了优异成绩，获得所在单位领导和职工同事们的充分肯定与一致赞誉。为进一步发挥自己年轻、有文化、干劲高的优势，为自来水厂发展作贡献，我决定竞聘生产科科长。</w:t>
      </w:r>
    </w:p>
    <w:p>
      <w:pPr>
        <w:ind w:left="0" w:right="0" w:firstLine="560"/>
        <w:spacing w:before="450" w:after="450" w:line="312" w:lineRule="auto"/>
      </w:pPr>
      <w:r>
        <w:rPr>
          <w:rFonts w:ascii="宋体" w:hAnsi="宋体" w:eastAsia="宋体" w:cs="宋体"/>
          <w:color w:val="000"/>
          <w:sz w:val="28"/>
          <w:szCs w:val="28"/>
        </w:rPr>
        <w:t xml:space="preserve">自来水厂生产科科长是个重要的工作岗位，要在厂的.领导下，带领生产科全体职工认真努力工作，完成厂领导布置的工作任务，取得良好工作成绩，确保自来水厂正常制水，制出合格水，确保生产区域设备正常运转，维护设备的技术性能。当自来水厂生产科科长，要有坚定的政治思想觉悟和扎实的业务工作技能，按照自来水厂的工作精神与工作要求，刻苦勤奋、兢兢业业工作，完成各项生产工作任务，力争工作的完美与高效，获得广大用户的满意，创造良好经济效益，促进自来水厂健康、持续、快速发展。</w:t>
      </w:r>
    </w:p>
    <w:p>
      <w:pPr>
        <w:ind w:left="0" w:right="0" w:firstLine="560"/>
        <w:spacing w:before="450" w:after="450" w:line="312" w:lineRule="auto"/>
      </w:pPr>
      <w:r>
        <w:rPr>
          <w:rFonts w:ascii="宋体" w:hAnsi="宋体" w:eastAsia="宋体" w:cs="宋体"/>
          <w:color w:val="000"/>
          <w:sz w:val="28"/>
          <w:szCs w:val="28"/>
        </w:rPr>
        <w:t xml:space="preserve">1、综合素质良好。我年纪轻，文化高，干劲足，政治素质和业务素质好，特别是具有电气助理工程师职称，具有电工中级证和变电站值班员中级证，对管理自来水厂制水和设备带来很大便利，能确保正常制水，确保设备正常运转。同时，我有强烈的事业心和责任感，牢记自己的工作职责，做到忠诚于自来水厂，时刻维护自来水厂的利益，刻苦勤奋、兢兢业业做好每项工作，努力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工作虽然不长，但工作经历比较丰富。在每个单位工作中，我服从领导，积极承担艰苦工作，积累了较为丰富的工作经验。我平时认真学习，刻苦钻研，虚心向同事、领导请教，重视经验积累和总结，注重理论和实践相结合，牢固掌握国家法律法规和政策精神，具有扎实的业务知识和工作技能，能够熟练开展工作，按时准确完成自来水厂生产科各项生产工作任务。</w:t>
      </w:r>
    </w:p>
    <w:p>
      <w:pPr>
        <w:ind w:left="0" w:right="0" w:firstLine="560"/>
        <w:spacing w:before="450" w:after="450" w:line="312" w:lineRule="auto"/>
      </w:pPr>
      <w:r>
        <w:rPr>
          <w:rFonts w:ascii="宋体" w:hAnsi="宋体" w:eastAsia="宋体" w:cs="宋体"/>
          <w:color w:val="000"/>
          <w:sz w:val="28"/>
          <w:szCs w:val="28"/>
        </w:rPr>
        <w:t xml:space="preserve">3、组织协调能力强。做好自来水厂生产科工作，需要较强的组织协调能力。我有较强的问题处理、系统分析、理解判断、组织协调和沟通能力，能够团结同事，密切合作，共同把工作做好，满足厂领导对生产科工作的要求，促进自来水厂生产科各项工作又好又快发展。</w:t>
      </w:r>
    </w:p>
    <w:p>
      <w:pPr>
        <w:ind w:left="0" w:right="0" w:firstLine="560"/>
        <w:spacing w:before="450" w:after="450" w:line="312" w:lineRule="auto"/>
      </w:pPr>
      <w:r>
        <w:rPr>
          <w:rFonts w:ascii="宋体" w:hAnsi="宋体" w:eastAsia="宋体" w:cs="宋体"/>
          <w:color w:val="000"/>
          <w:sz w:val="28"/>
          <w:szCs w:val="28"/>
        </w:rPr>
        <w:t xml:space="preserve">我虽然具有良好竞聘优势，但也存在组织领导经验欠缺、做工作还不够细致全面等不足问题，需要在今后工作中认真改正。</w:t>
      </w:r>
    </w:p>
    <w:p>
      <w:pPr>
        <w:ind w:left="0" w:right="0" w:firstLine="560"/>
        <w:spacing w:before="450" w:after="450" w:line="312" w:lineRule="auto"/>
      </w:pPr>
      <w:r>
        <w:rPr>
          <w:rFonts w:ascii="宋体" w:hAnsi="宋体" w:eastAsia="宋体" w:cs="宋体"/>
          <w:color w:val="000"/>
          <w:sz w:val="28"/>
          <w:szCs w:val="28"/>
        </w:rPr>
        <w:t xml:space="preserve">如果我竞聘自来水厂生产科科长成功，着重做好以下三方面工作：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要加强政治理论与业务知识学习，全面提高自己的政治、业务素质，做到爱岗敬业、履行职责，公平公正，吃苦在前，享乐在后，努力争当一名优秀的自来水厂生产科科长，全面完成各项生产工作任务，确保让自来水厂领导和职工满意。</w:t>
      </w:r>
    </w:p>
    <w:p>
      <w:pPr>
        <w:ind w:left="0" w:right="0" w:firstLine="560"/>
        <w:spacing w:before="450" w:after="450" w:line="312" w:lineRule="auto"/>
      </w:pPr>
      <w:r>
        <w:rPr>
          <w:rFonts w:ascii="宋体" w:hAnsi="宋体" w:eastAsia="宋体" w:cs="宋体"/>
          <w:color w:val="000"/>
          <w:sz w:val="28"/>
          <w:szCs w:val="28"/>
        </w:rPr>
        <w:t xml:space="preserve">2、刻苦勤奋工作，全面完成任务。我一是要加强职工队伍建设，使职工热爱企业，热爱工作岗位，刻苦勤奋工作，确保完成厂下达的生产任务，制出合格优质水，让用户满意。二是要加强设备管理，教育职工爱惜设备，按操作要领使用设备，精心维护设备，保持设备的完好率和正常运行。三是切实加强安全生产工作，树立“安全为了生产，生产必须安全”的思想，杜绝一切安全事故，确保生产安全。四开展降本增效工作，加强能源管理，切实提高能源利用率，对生产材料，不乱丢乱放，做到精打细算、充分利用，以此为自来水厂降本增效、提高经济效益。</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生产科里的普通一兵，要开动脑筋，想方设法，搞好服务，既服务好厂领导，服务好厂各部门，更服务好生产科内职工，促进各项工作上台阶，不断取得优异成绩。我要加强廉政建设，遵守廉政准则和自来水厂工作纪律，做到勤勉工作、廉洁从业，确保遵纪守法，无违纪违规事件，争当一名“务实、高效、廉洁”的生产科科长。</w:t>
      </w:r>
    </w:p>
    <w:p>
      <w:pPr>
        <w:ind w:left="0" w:right="0" w:firstLine="560"/>
        <w:spacing w:before="450" w:after="450" w:line="312" w:lineRule="auto"/>
      </w:pPr>
      <w:r>
        <w:rPr>
          <w:rFonts w:ascii="宋体" w:hAnsi="宋体" w:eastAsia="宋体" w:cs="宋体"/>
          <w:color w:val="000"/>
          <w:sz w:val="28"/>
          <w:szCs w:val="28"/>
        </w:rPr>
        <w:t xml:space="preserve">各位领导、同事们，今天的演讲，我向大家展示了自己一颗赤诚的心，表明了自己的态度和意志，愿把自己的聪明和才智、辛勤和汗水融进实际工作中，献给我所热爱的自来水厂，决不辜负大家对我的厚望。最后，我向大家庄严承诺：无论我这次竞聘成功与否，我都将一如既往地继续做好我应做的工作，为自来水厂健康、持续发展贡献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竞聘科长演讲稿如何出彩篇二</w:t>
      </w:r>
    </w:p>
    <w:p>
      <w:pPr>
        <w:ind w:left="0" w:right="0" w:firstLine="560"/>
        <w:spacing w:before="450" w:after="450" w:line="312" w:lineRule="auto"/>
      </w:pPr>
      <w:r>
        <w:rPr>
          <w:rFonts w:ascii="宋体" w:hAnsi="宋体" w:eastAsia="宋体" w:cs="宋体"/>
          <w:color w:val="000"/>
          <w:sz w:val="28"/>
          <w:szCs w:val="28"/>
        </w:rPr>
        <w:t xml:space="preserve">各位评委，各位领导，在座的同事们：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我叫xx，我竞聘的职位是审计科长。</w:t>
      </w:r>
    </w:p>
    <w:p>
      <w:pPr>
        <w:ind w:left="0" w:right="0" w:firstLine="560"/>
        <w:spacing w:before="450" w:after="450" w:line="312" w:lineRule="auto"/>
      </w:pPr>
      <w:r>
        <w:rPr>
          <w:rFonts w:ascii="宋体" w:hAnsi="宋体" w:eastAsia="宋体" w:cs="宋体"/>
          <w:color w:val="000"/>
          <w:sz w:val="28"/>
          <w:szCs w:val="28"/>
        </w:rPr>
        <w:t xml:space="preserve">本人现年43岁，中共党员，中专学历，助理工程师职称，1980至1992年在xx公司技术处工作;1992年至今在我公司工作，先后任xx公司副经理、物资处副处长、管理规划部部长、纪委副书记等职，最近当选为新一届纪委委员。</w:t>
      </w:r>
    </w:p>
    <w:p>
      <w:pPr>
        <w:ind w:left="0" w:right="0" w:firstLine="560"/>
        <w:spacing w:before="450" w:after="450" w:line="312" w:lineRule="auto"/>
      </w:pPr>
      <w:r>
        <w:rPr>
          <w:rFonts w:ascii="宋体" w:hAnsi="宋体" w:eastAsia="宋体" w:cs="宋体"/>
          <w:color w:val="000"/>
          <w:sz w:val="28"/>
          <w:szCs w:val="28"/>
        </w:rPr>
        <w:t xml:space="preserve">1、多年工作中树立的踏实勤恳、谦虚好学，公私分明、清正廉洁的自身形象，是我自信地竞聘监察审计部部长的第一优势。</w:t>
      </w:r>
    </w:p>
    <w:p>
      <w:pPr>
        <w:ind w:left="0" w:right="0" w:firstLine="560"/>
        <w:spacing w:before="450" w:after="450" w:line="312" w:lineRule="auto"/>
      </w:pPr>
      <w:r>
        <w:rPr>
          <w:rFonts w:ascii="宋体" w:hAnsi="宋体" w:eastAsia="宋体" w:cs="宋体"/>
          <w:color w:val="000"/>
          <w:sz w:val="28"/>
          <w:szCs w:val="28"/>
        </w:rPr>
        <w:t xml:space="preserve">2、平时，我一贯注重政治理论学习，对党的路线方针政策，党和国家领导人在加强党风廉政建设方面的重要论述都进行过深入学习，使我具备了监察审计部部长所必须的理论基础。</w:t>
      </w:r>
    </w:p>
    <w:p>
      <w:pPr>
        <w:ind w:left="0" w:right="0" w:firstLine="560"/>
        <w:spacing w:before="450" w:after="450" w:line="312" w:lineRule="auto"/>
      </w:pPr>
      <w:r>
        <w:rPr>
          <w:rFonts w:ascii="宋体" w:hAnsi="宋体" w:eastAsia="宋体" w:cs="宋体"/>
          <w:color w:val="000"/>
          <w:sz w:val="28"/>
          <w:szCs w:val="28"/>
        </w:rPr>
        <w:t xml:space="preserve">3、担任纪委副书记这两年，我系统的学习了有关纪检、监察、信访方面的法律、法规，掌握了违纪案件的查办方法和技巧，曾多次对职工反映的违纪线索进行调查，对相关责任人分别给予了诫勉谈话及党纪处理，这也是别人所不具备的经验优势。</w:t>
      </w:r>
    </w:p>
    <w:p>
      <w:pPr>
        <w:ind w:left="0" w:right="0" w:firstLine="560"/>
        <w:spacing w:before="450" w:after="450" w:line="312" w:lineRule="auto"/>
      </w:pPr>
      <w:r>
        <w:rPr>
          <w:rFonts w:ascii="宋体" w:hAnsi="宋体" w:eastAsia="宋体" w:cs="宋体"/>
          <w:color w:val="000"/>
          <w:sz w:val="28"/>
          <w:szCs w:val="28"/>
        </w:rPr>
        <w:t xml:space="preserve">4、工程、物资、设备一直是企业监督的重点环节，而我多年在建安公司、物资处、物资总库、管理规划部任职的经历，使我非常了解企业管理中存在的薄弱环节，这将有助于我在开展纪检监督、效能监察工作中更有针对性和有效性。</w:t>
      </w:r>
    </w:p>
    <w:p>
      <w:pPr>
        <w:ind w:left="0" w:right="0" w:firstLine="560"/>
        <w:spacing w:before="450" w:after="450" w:line="312" w:lineRule="auto"/>
      </w:pPr>
      <w:r>
        <w:rPr>
          <w:rFonts w:ascii="宋体" w:hAnsi="宋体" w:eastAsia="宋体" w:cs="宋体"/>
          <w:color w:val="000"/>
          <w:sz w:val="28"/>
          <w:szCs w:val="28"/>
        </w:rPr>
        <w:t xml:space="preserve">5、多年的工作经历，丰富的工作经验，沉稳的性格特征，良好的群众威信，较强的文字表达和组织协调能力，都将有助于我干好监察审计部部长这一职位。</w:t>
      </w:r>
    </w:p>
    <w:p>
      <w:pPr>
        <w:ind w:left="0" w:right="0" w:firstLine="560"/>
        <w:spacing w:before="450" w:after="450" w:line="312" w:lineRule="auto"/>
      </w:pPr>
      <w:r>
        <w:rPr>
          <w:rFonts w:ascii="宋体" w:hAnsi="宋体" w:eastAsia="宋体" w:cs="宋体"/>
          <w:color w:val="000"/>
          <w:sz w:val="28"/>
          <w:szCs w:val="28"/>
        </w:rPr>
        <w:t xml:space="preserve">我的工作目标是：依靠基层职工，协同相关部门，共同推进公司廉政工作，营造公司“廉洁、高效、风清、气正”的工作氛围。</w:t>
      </w:r>
    </w:p>
    <w:p>
      <w:pPr>
        <w:ind w:left="0" w:right="0" w:firstLine="560"/>
        <w:spacing w:before="450" w:after="450" w:line="312" w:lineRule="auto"/>
      </w:pPr>
      <w:r>
        <w:rPr>
          <w:rFonts w:ascii="宋体" w:hAnsi="宋体" w:eastAsia="宋体" w:cs="宋体"/>
          <w:color w:val="000"/>
          <w:sz w:val="28"/>
          <w:szCs w:val="28"/>
        </w:rPr>
        <w:t xml:space="preserve">1、苦练内功，树立部门形象。纪检干部的素质决定着纪检监察工作的质量。我深知打铁要靠自身硬的道理，首先从自身做起，带动部门人员加强思想作风建设，从思想上树立“己正方能正人”的正确认识，时刻保持清醒头脑，坚持秉公执纪。其次，强化业务培训，由于监察审计部是新合并的部门，每个人在业务上都存在着不同的薄弱点，因此，加强业务培训，提高部门人员的整体业务素质，将是我到任后的首要工作任务。</w:t>
      </w:r>
    </w:p>
    <w:p>
      <w:pPr>
        <w:ind w:left="0" w:right="0" w:firstLine="560"/>
        <w:spacing w:before="450" w:after="450" w:line="312" w:lineRule="auto"/>
      </w:pPr>
      <w:r>
        <w:rPr>
          <w:rFonts w:ascii="宋体" w:hAnsi="宋体" w:eastAsia="宋体" w:cs="宋体"/>
          <w:color w:val="000"/>
          <w:sz w:val="28"/>
          <w:szCs w:val="28"/>
        </w:rPr>
        <w:t xml:space="preserve">2、关口前移，强化教育力度。我将总结以前的工作经验，积极探索党员干部乐于接受的教育方式。针对生产型企业管理中容易产生的漏洞，搜集案例，自编教材，有针对性的加强党员干部廉政教育和预防职务犯罪教育，使干部职工从思想上树立拒腐防败的道德防线。</w:t>
      </w:r>
    </w:p>
    <w:p>
      <w:pPr>
        <w:ind w:left="0" w:right="0" w:firstLine="560"/>
        <w:spacing w:before="450" w:after="450" w:line="312" w:lineRule="auto"/>
      </w:pPr>
      <w:r>
        <w:rPr>
          <w:rFonts w:ascii="宋体" w:hAnsi="宋体" w:eastAsia="宋体" w:cs="宋体"/>
          <w:color w:val="000"/>
          <w:sz w:val="28"/>
          <w:szCs w:val="28"/>
        </w:rPr>
        <w:t xml:space="preserve">3、调查研究，开展专项效能监察。我将协同相关部门，深入基层，认真开展调查研究，以降低成本为目标，针对设备能耗高、跑冒滴漏多、员工责任意识薄弱等几个影响成本的关键环节开展专项效能监察。配合公司“学金坛，实现三个领先，争创行业一流企业”活动，逐步健全内控制度，以提高经营管理水平和企业经济效益。</w:t>
      </w:r>
    </w:p>
    <w:p>
      <w:pPr>
        <w:ind w:left="0" w:right="0" w:firstLine="560"/>
        <w:spacing w:before="450" w:after="450" w:line="312" w:lineRule="auto"/>
      </w:pPr>
      <w:r>
        <w:rPr>
          <w:rFonts w:ascii="宋体" w:hAnsi="宋体" w:eastAsia="宋体" w:cs="宋体"/>
          <w:color w:val="000"/>
          <w:sz w:val="28"/>
          <w:szCs w:val="28"/>
        </w:rPr>
        <w:t xml:space="preserve">4、健全网络，依靠职工群众。我将创新信访工作方式，变职工上访为纪委定期下访，主动深入到职工中了解基层情况，进一步健全党风廉政监督网络，发挥职工群众的监督作用，共同推动公司党风廉政建设。</w:t>
      </w:r>
    </w:p>
    <w:p>
      <w:pPr>
        <w:ind w:left="0" w:right="0" w:firstLine="560"/>
        <w:spacing w:before="450" w:after="450" w:line="312" w:lineRule="auto"/>
      </w:pPr>
      <w:r>
        <w:rPr>
          <w:rFonts w:ascii="宋体" w:hAnsi="宋体" w:eastAsia="宋体" w:cs="宋体"/>
          <w:color w:val="000"/>
          <w:sz w:val="28"/>
          <w:szCs w:val="28"/>
        </w:rPr>
        <w:t xml:space="preserve">5、继续加大企务公开力度。紧紧围绕企业生产经营管理的重大事项，加强对重大决策、重点工程、资金运作及物资采购、产品销售等监督，使各项权利的运行更加透明化、公开化。</w:t>
      </w:r>
    </w:p>
    <w:p>
      <w:pPr>
        <w:ind w:left="0" w:right="0" w:firstLine="560"/>
        <w:spacing w:before="450" w:after="450" w:line="312" w:lineRule="auto"/>
      </w:pPr>
      <w:r>
        <w:rPr>
          <w:rFonts w:ascii="宋体" w:hAnsi="宋体" w:eastAsia="宋体" w:cs="宋体"/>
          <w:color w:val="000"/>
          <w:sz w:val="28"/>
          <w:szCs w:val="28"/>
        </w:rPr>
        <w:t xml:space="preserve">6、加强内部审计，规范企业管理行为。要有计划的开展内部审计工作，通过内部审计，发现基层管理中存在的问题，逐步健全规章制度，帮助基层单位自觉遵守财经纪律，提高管理水平。</w:t>
      </w:r>
    </w:p>
    <w:p>
      <w:pPr>
        <w:ind w:left="0" w:right="0" w:firstLine="560"/>
        <w:spacing w:before="450" w:after="450" w:line="312" w:lineRule="auto"/>
      </w:pPr>
      <w:r>
        <w:rPr>
          <w:rFonts w:ascii="宋体" w:hAnsi="宋体" w:eastAsia="宋体" w:cs="宋体"/>
          <w:color w:val="000"/>
          <w:sz w:val="28"/>
          <w:szCs w:val="28"/>
        </w:rPr>
        <w:t xml:space="preserve">7、严肃查办违法违纪案件。要认真对待群众来信来访申诉举报，及时调查核实，做到事事有着落，件件有回音，要把职工群众满意不满意作为工作的出发点和落脚点，把查处贪污受贿、损害企业利益、以权谋私、侵害职工利益的案件作为查办案件的重点，严肃查处，决不姑息。</w:t>
      </w:r>
    </w:p>
    <w:p>
      <w:pPr>
        <w:ind w:left="0" w:right="0" w:firstLine="560"/>
        <w:spacing w:before="450" w:after="450" w:line="312" w:lineRule="auto"/>
      </w:pPr>
      <w:r>
        <w:rPr>
          <w:rFonts w:ascii="宋体" w:hAnsi="宋体" w:eastAsia="宋体" w:cs="宋体"/>
          <w:color w:val="000"/>
          <w:sz w:val="28"/>
          <w:szCs w:val="28"/>
        </w:rPr>
        <w:t xml:space="preserve">我相信，凭着我丰富的工作经验、无私的工作态度、务实的工作作风，一定能使纪检监察审计工作再上一个新台阶，更好的服务于生产经营，更好的为公司又好又快发展保驾护航。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竞聘科长演讲稿如何出彩篇三</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五、加强对上服务、对内沟通和对外联络、和谐向上、干事创业的良好环境。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大家好!首先感谢组织和领导给予我展示自我的机会!我竞聘的职位是干部监督科科长一职，下面我就自身优势和如何履行好这一职务，谈谈自己的想法。</w:t>
      </w:r>
    </w:p>
    <w:p>
      <w:pPr>
        <w:ind w:left="0" w:right="0" w:firstLine="560"/>
        <w:spacing w:before="450" w:after="450" w:line="312" w:lineRule="auto"/>
      </w:pPr>
      <w:r>
        <w:rPr>
          <w:rFonts w:ascii="宋体" w:hAnsi="宋体" w:eastAsia="宋体" w:cs="宋体"/>
          <w:color w:val="000"/>
          <w:sz w:val="28"/>
          <w:szCs w:val="28"/>
        </w:rPr>
        <w:t xml:space="preserve">干部监督工作是一项原则性强、责任重大的工作，我认为从事此项工作自己在以下几方面具有一定的优势。</w:t>
      </w:r>
    </w:p>
    <w:p>
      <w:pPr>
        <w:ind w:left="0" w:right="0" w:firstLine="560"/>
        <w:spacing w:before="450" w:after="450" w:line="312" w:lineRule="auto"/>
      </w:pPr>
      <w:r>
        <w:rPr>
          <w:rFonts w:ascii="宋体" w:hAnsi="宋体" w:eastAsia="宋体" w:cs="宋体"/>
          <w:color w:val="000"/>
          <w:sz w:val="28"/>
          <w:szCs w:val="28"/>
        </w:rPr>
        <w:t xml:space="preserve">一是具有较为丰富的实践经验。参加工作以来，我先后到原丰收小学，新枞中学任教。其间，参与了教育系统的\"两基普实\"和新课程改革等工作;xx年以来，先后在燕高派出所、齐修派出所、县公安局政工监督室工作，参与了公安系统的\"三基工程建设\"、\"纠偏灭虚\"和\"警务体制改革\"等重要工作;xx 年1月调县委组织部组织科工作至今。不同岗位上的工作经历，培养了我一定的综合协调能力，也积累了较为丰富的实践经验。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具有吃苦耐劳、默默无闻的敬业精神。我是从教育系统最基层的村级小学开始自身工作经历的，深深懂得\"宝剑锋从磨砺出，梅花香自苦寒来\"的道理，因此，我特别珍惜现在这来之不易的工作环境和工作岗位。在公安系统半军事化管理的几年当中，我服从命令，听从指挥，爱岗敬业，一丝不苟，不计个人得失，从不怨天忧人，培养了我\"能吃苦、能忍耐、能奉献\"的良好品质。</w:t>
      </w:r>
    </w:p>
    <w:p>
      <w:pPr>
        <w:ind w:left="0" w:right="0" w:firstLine="560"/>
        <w:spacing w:before="450" w:after="450" w:line="312" w:lineRule="auto"/>
      </w:pPr>
      <w:r>
        <w:rPr>
          <w:rFonts w:ascii="宋体" w:hAnsi="宋体" w:eastAsia="宋体" w:cs="宋体"/>
          <w:color w:val="000"/>
          <w:sz w:val="28"/>
          <w:szCs w:val="28"/>
        </w:rPr>
        <w:t xml:space="preserve">三是具有求真务实、诚信为本的处事品质。我奉行诚实待人、诚信为本的做人处世的理念。在多年的工作当中，既要坚持工作的原则，又要兼顾同事和服务对象的看法与诉求，正因为坚持了做人做事的基本原则，我同各个岗位上的同事建立了亲如兄弟姐妹的情感，也得到广大服务对象的一致好评。</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干部监督是改革开放条件下执政党建设的一项重要而紧迫的任务。是按照党的路线方针政策选准用好干部、建设高素质干部队伍的重要保证。干部监督科科长是关系干部监督工作正常推进的重要岗位。我个人认为，要当好干部监督科科长，要做到以下几点：</w:t>
      </w:r>
    </w:p>
    <w:p>
      <w:pPr>
        <w:ind w:left="0" w:right="0" w:firstLine="560"/>
        <w:spacing w:before="450" w:after="450" w:line="312" w:lineRule="auto"/>
      </w:pPr>
      <w:r>
        <w:rPr>
          <w:rFonts w:ascii="宋体" w:hAnsi="宋体" w:eastAsia="宋体" w:cs="宋体"/>
          <w:color w:val="000"/>
          <w:sz w:val="28"/>
          <w:szCs w:val="28"/>
        </w:rPr>
        <w:t xml:space="preserve">一是自身要正。干部监督工作的性质决定了从事干部监督工作的同志必须要具备一身正气，两袖清风。做人做事公道正派。在物质利益、\"酒绿灯红\"等种种诱惑面前，要始终管好自己，通过干部监督工作磨练自身意志品格，陶冶道德情操，自觉做到自重、自省、自励。作为一名组工干部，只有\"自身正\"才能做到令行禁止，不令而从，以德服众。</w:t>
      </w:r>
    </w:p>
    <w:p>
      <w:pPr>
        <w:ind w:left="0" w:right="0" w:firstLine="560"/>
        <w:spacing w:before="450" w:after="450" w:line="312" w:lineRule="auto"/>
      </w:pPr>
      <w:r>
        <w:rPr>
          <w:rFonts w:ascii="宋体" w:hAnsi="宋体" w:eastAsia="宋体" w:cs="宋体"/>
          <w:color w:val="000"/>
          <w:sz w:val="28"/>
          <w:szCs w:val="28"/>
        </w:rPr>
        <w:t xml:space="preserve">二是自身要硬。古人云\"治人者必先自治，责人者必先自责。\"从事干部监督工作必须从严格要求自己做起，在日常的工作生活当中加强自身思想政治的修养，树立正确的人生观、价值观。同时，从事干部监督工作还必须具备过硬的业务工作能力，工作中要与时俱进，熟练掌握《党内监督条例》、《党政领导干部选拔任用工作条例》以及《中组部关于加强组织部门干部监督工作若干意见》等党内法规，坚持原则，敢于较真。从事干部监督工作只有过硬的自身素质才能经得住考验，干得好工作。</w:t>
      </w:r>
    </w:p>
    <w:p>
      <w:pPr>
        <w:ind w:left="0" w:right="0" w:firstLine="560"/>
        <w:spacing w:before="450" w:after="450" w:line="312" w:lineRule="auto"/>
      </w:pPr>
      <w:r>
        <w:rPr>
          <w:rFonts w:ascii="宋体" w:hAnsi="宋体" w:eastAsia="宋体" w:cs="宋体"/>
          <w:color w:val="000"/>
          <w:sz w:val="28"/>
          <w:szCs w:val="28"/>
        </w:rPr>
        <w:t xml:space="preserve">三是自身要勤。孔子云：\"学而时习之，不亦说乎\"，就是告诉我们要勤于学习，做到干一行、学一行，在工作生活中时时刻刻向书本学，向有经验的领导和同事学，不断提高政策理论水平和业务水平，不断适应新情况、新问题，活学活用，学以致用。同时也只有勤奋学习才能达到\"自身正、自身硬\"的要求，通过的不断学习，完善自我，促进工作。</w:t>
      </w:r>
    </w:p>
    <w:p>
      <w:pPr>
        <w:ind w:left="0" w:right="0" w:firstLine="560"/>
        <w:spacing w:before="450" w:after="450" w:line="312" w:lineRule="auto"/>
      </w:pPr>
      <w:r>
        <w:rPr>
          <w:rFonts w:ascii="宋体" w:hAnsi="宋体" w:eastAsia="宋体" w:cs="宋体"/>
          <w:color w:val="000"/>
          <w:sz w:val="28"/>
          <w:szCs w:val="28"/>
        </w:rPr>
        <w:t xml:space="preserve">此外，干部监督工作是干部工作的重要环节，干部监督科要协助干部科完成各项工作任务。做到到位不越位、补台不拆台，与干部科长一道共同做好全县干部工作。</w:t>
      </w:r>
    </w:p>
    <w:p>
      <w:pPr>
        <w:ind w:left="0" w:right="0" w:firstLine="560"/>
        <w:spacing w:before="450" w:after="450" w:line="312" w:lineRule="auto"/>
      </w:pPr>
      <w:r>
        <w:rPr>
          <w:rFonts w:ascii="宋体" w:hAnsi="宋体" w:eastAsia="宋体" w:cs="宋体"/>
          <w:color w:val="000"/>
          <w:sz w:val="28"/>
          <w:szCs w:val="28"/>
        </w:rPr>
        <w:t xml:space="preserve">各位领导，各位评委，如果有幸获得大家信任，成功竞聘为干部监督科科长，我一定会尽心竭力，努力做好本职工作，为干部监督工作上台阶、上水平作出自己最大的努力和贡献。即使没能竞聘成功，我也会一如既往地做好自己现有的本职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才华，证明能力，阐述观点。首先我简单介绍一下我的个人经历，我是xx年税务机构分设时，分到博乐市地税局工作，时任市局管理科科长，xx年担任纪检员一职，分管业务科和稽查局工作，xx年八月调任州局征管科科长，负责征管科工作，xx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地税分设以来，本人多次被为市地税局先进工作者，博乐市优秀党员，xx年被市政府评为十佳执法员，在州局征管科和业务科任职期间，所主持的各项工作均名列全疆前列，多次受区局通报嘉奖。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本人这次参加竞聘的第一志愿是税政法规科科长，让本人填报这个岗位的直接原因是本人有能力、有信心在现有的基础上将税政法规科的工作做的更好。在谈本人竞聘税政法规科科长职务的优势和工作思路之前，本人想先谈谈竞聘这一职务的劣势。年龄相对较大是本人参加此次竞聘的主要劣势，年龄的问题在本人参聘之初可以说是最大的心理障碍。在看到区局机构改革和人员分流的文件时，本人也想过不参加竞聘或者享受区局的优惠条件告老还乡。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本人参加工作以来，从事财会工作19年，从事税收工作13年，在税务工作期间，主要从事税政法规管理和税收征收管理，可以说对这方面的工作非常熟悉，本人在市局工作时主要负责集体财务管理、营业税、企业所得税、个人所得税等地方各税的税政管理，主持制定了《博乐市地税局非国有企业财务管理办法》、《博乐市地税局关于加强客货运输市场税收征管办法》等规定，使市局的税收征管更趋完善，到州局后主持修订了企业所得税、个人所得税等考核管理办法》。从xx年企业所得税实行自汇自缴以来，本人亲自主讲每年的企业所得税培训学习，19xx年本人主讲了对党政机关的个人所得税培训学习，20xx年主讲了对水利系统的财务人员业务培训学习等。因此，本人尽管年龄相对较大，但经验丰富，能熟练掌握现行税收法规，业务水平较高，对税政法规科各项职能设置，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竞聘科长演讲稿如何出彩篇六</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我所竞聘的职位是，组织部科长竞聘演讲稿。</w:t>
      </w:r>
    </w:p>
    <w:p>
      <w:pPr>
        <w:ind w:left="0" w:right="0" w:firstLine="560"/>
        <w:spacing w:before="450" w:after="450" w:line="312" w:lineRule="auto"/>
      </w:pPr>
      <w:r>
        <w:rPr>
          <w:rFonts w:ascii="宋体" w:hAnsi="宋体" w:eastAsia="宋体" w:cs="宋体"/>
          <w:color w:val="000"/>
          <w:sz w:val="28"/>
          <w:szCs w:val="28"/>
        </w:rPr>
        <w:t xml:space="preserve">非常感谢部领导和同志们给了我这个展示自我、参与竞争的机会。我十分珍惜这样一个难得的机会。我将客观地说明我自己所具备的应聘能力，汇报我对于做好科长职务的总体思路，并且，将心悦诚服地接受各位领导和同志们的评判。</w:t>
      </w:r>
    </w:p>
    <w:p>
      <w:pPr>
        <w:ind w:left="0" w:right="0" w:firstLine="560"/>
        <w:spacing w:before="450" w:after="450" w:line="312" w:lineRule="auto"/>
      </w:pPr>
      <w:r>
        <w:rPr>
          <w:rFonts w:ascii="宋体" w:hAnsi="宋体" w:eastAsia="宋体" w:cs="宋体"/>
          <w:color w:val="000"/>
          <w:sz w:val="28"/>
          <w:szCs w:val="28"/>
        </w:rPr>
        <w:t xml:space="preserve">首先，我简要介绍一下本人基本情况。</w:t>
      </w:r>
    </w:p>
    <w:p>
      <w:pPr>
        <w:ind w:left="0" w:right="0" w:firstLine="560"/>
        <w:spacing w:before="450" w:after="450" w:line="312" w:lineRule="auto"/>
      </w:pPr>
      <w:r>
        <w:rPr>
          <w:rFonts w:ascii="宋体" w:hAnsi="宋体" w:eastAsia="宋体" w:cs="宋体"/>
          <w:color w:val="000"/>
          <w:sz w:val="28"/>
          <w:szCs w:val="28"/>
        </w:rPr>
        <w:t xml:space="preserve">我叫××，现任××××××。××××年×月毕业于××××。在校期间任班长，获优秀学生干部称号。毕业后，分配至市××××局从事××××工作，××××年××月任市××局××科副科长（主持工作），在××局期间，由于工作成绩突出，先后被评为优秀共产党员、××××××××称号。××年底通过公开招考，有幸加入到组织部这个人才济济、团结又温暖的各位庭。与各位共事几年来，既有不小的压力，更有无穷的动力，激励着我勤勤恳恳，努力工作。如果说几年来我能有所进步的话，那也是各位领导以及同志们指导、帮助和关心、支持的结果，在此，我衷心感谢部领导和同志们的厚爱。</w:t>
      </w:r>
    </w:p>
    <w:p>
      <w:pPr>
        <w:ind w:left="0" w:right="0" w:firstLine="560"/>
        <w:spacing w:before="450" w:after="450" w:line="312" w:lineRule="auto"/>
      </w:pPr>
      <w:r>
        <w:rPr>
          <w:rFonts w:ascii="宋体" w:hAnsi="宋体" w:eastAsia="宋体" w:cs="宋体"/>
          <w:color w:val="000"/>
          <w:sz w:val="28"/>
          <w:szCs w:val="28"/>
        </w:rPr>
        <w:t xml:space="preserve">下面，我把竞争科长的基本条件向各位做一个简要汇报。</w:t>
      </w:r>
    </w:p>
    <w:p>
      <w:pPr>
        <w:ind w:left="0" w:right="0" w:firstLine="560"/>
        <w:spacing w:before="450" w:after="450" w:line="312" w:lineRule="auto"/>
      </w:pPr>
      <w:r>
        <w:rPr>
          <w:rFonts w:ascii="宋体" w:hAnsi="宋体" w:eastAsia="宋体" w:cs="宋体"/>
          <w:color w:val="000"/>
          <w:sz w:val="28"/>
          <w:szCs w:val="28"/>
        </w:rPr>
        <w:t xml:space="preserve">（一）立场坚定，头脑清醒，具备了较强的政治素质。</w:t>
      </w:r>
    </w:p>
    <w:p>
      <w:pPr>
        <w:ind w:left="0" w:right="0" w:firstLine="560"/>
        <w:spacing w:before="450" w:after="450" w:line="312" w:lineRule="auto"/>
      </w:pPr>
      <w:r>
        <w:rPr>
          <w:rFonts w:ascii="宋体" w:hAnsi="宋体" w:eastAsia="宋体" w:cs="宋体"/>
          <w:color w:val="000"/>
          <w:sz w:val="28"/>
          <w:szCs w:val="28"/>
        </w:rPr>
        <w:t xml:space="preserve">我在大学期间入党，受党教育多年。到组织部后，更加注重注重政治理论学习和思想意识的改造，思想上逐步走上成熟，正确执行党的组工路线方针政策的能力不断提高，竞聘演讲稿《组织部科长竞聘演讲稿》。在工作方面，有政治意识和大局意识，能够紧紧围绕领导的工作意图，协助科长做好工作；在纪律方面，能够严格要求自己，不该说的不说，不该问的不问，不该看的不看，切实遵守组工干部纪律；在党性修养方面，能够坚持做到公道正派，无私奉献。</w:t>
      </w:r>
    </w:p>
    <w:p>
      <w:pPr>
        <w:ind w:left="0" w:right="0" w:firstLine="560"/>
        <w:spacing w:before="450" w:after="450" w:line="312" w:lineRule="auto"/>
      </w:pPr>
      <w:r>
        <w:rPr>
          <w:rFonts w:ascii="宋体" w:hAnsi="宋体" w:eastAsia="宋体" w:cs="宋体"/>
          <w:color w:val="000"/>
          <w:sz w:val="28"/>
          <w:szCs w:val="28"/>
        </w:rPr>
        <w:t xml:space="preserve">（二）工作努力，独当一面，具备了就任科长的实际工作能力。</w:t>
      </w:r>
    </w:p>
    <w:p>
      <w:pPr>
        <w:ind w:left="0" w:right="0" w:firstLine="560"/>
        <w:spacing w:before="450" w:after="450" w:line="312" w:lineRule="auto"/>
      </w:pPr>
      <w:r>
        <w:rPr>
          <w:rFonts w:ascii="宋体" w:hAnsi="宋体" w:eastAsia="宋体" w:cs="宋体"/>
          <w:color w:val="000"/>
          <w:sz w:val="28"/>
          <w:szCs w:val="28"/>
        </w:rPr>
        <w:t xml:space="preserve">（三）注重学习，熟悉业务，具备了较全面的业务知识技能。</w:t>
      </w:r>
    </w:p>
    <w:p>
      <w:pPr>
        <w:ind w:left="0" w:right="0" w:firstLine="560"/>
        <w:spacing w:before="450" w:after="450" w:line="312" w:lineRule="auto"/>
      </w:pPr>
      <w:r>
        <w:rPr>
          <w:rFonts w:ascii="宋体" w:hAnsi="宋体" w:eastAsia="宋体" w:cs="宋体"/>
          <w:color w:val="000"/>
          <w:sz w:val="28"/>
          <w:szCs w:val="28"/>
        </w:rPr>
        <w:t xml:space="preserve">到组织部工作以来，我始终注重组工政策理论及专业知识的学习，努力做到三个熟悉，即熟悉组织部全面工作、熟悉干部工作各项政策的具体规定和各种程序、熟悉全市干部基本情况。通过三年的认真学习和实际工作经验积累，对组织部的工作内容有了比较全面的理解，特别是对干部工作的各项方针和政策有了清晰的认识，并在实践中获得了一定的实践经验，逐步适应了本职工作的要求。</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竞聘科长演讲稿如何出彩篇七</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 规的严肃性。</w:t>
      </w:r>
    </w:p>
    <w:p>
      <w:pPr>
        <w:ind w:left="0" w:right="0" w:firstLine="560"/>
        <w:spacing w:before="450" w:after="450" w:line="312" w:lineRule="auto"/>
      </w:pPr>
      <w:r>
        <w:rPr>
          <w:rFonts w:ascii="宋体" w:hAnsi="宋体" w:eastAsia="宋体" w:cs="宋体"/>
          <w:color w:val="000"/>
          <w:sz w:val="28"/>
          <w:szCs w:val="28"/>
        </w:rPr>
        <w:t xml:space="preserve">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xx人事事业新篇章。谢谢！</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与语言表达能力具有高档次的文化素质和较宽的知识面，具有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竞聘科长演讲稿如何出彩篇八</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首先感谢公司党委给我提供了这次竞争上岗的机会。我叫xxx，现年30岁，大专文化。今天我竞争的岗位是公司审计科科长。</w:t>
      </w:r>
    </w:p>
    <w:p>
      <w:pPr>
        <w:ind w:left="0" w:right="0" w:firstLine="560"/>
        <w:spacing w:before="450" w:after="450" w:line="312" w:lineRule="auto"/>
      </w:pPr>
      <w:r>
        <w:rPr>
          <w:rFonts w:ascii="宋体" w:hAnsi="宋体" w:eastAsia="宋体" w:cs="宋体"/>
          <w:color w:val="000"/>
          <w:sz w:val="28"/>
          <w:szCs w:val="28"/>
        </w:rPr>
        <w:t xml:space="preserve">本人自20xx年参加治理工作以来，先后在通迅员、专职教师、主管会计、企业会计、公司会计、五处财务科长、公司财务科科长等岗位上工作，连年被评为先进工作者，特别是从事会计工作以来，能认真学习专业知识，法律知识，财经法规，能积极与公司领导，财务副总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 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审计行为，防止资产流失。审计管理办法和规章制度是约束企业行为的有效措施，是每一个审计人员执行的准绳。制订切实可行的规章制度和管理办法，对加强经济核算，提高核算水平，促进单位增收节支和治理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三、把单位有限的资金管好、用好，在资金紧张的情况下，一切围绕生产，保证一线生产需要，保证本公司资金的正常运行。把有限的资金用好、用活，发挥更大效益。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六、在抓好正常工作的同时，积极协调好各方面的关系，尤其是与税务部门的关系，创造宽松的工作环境，促进治理事业的健康发展。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如果我有幸成为审计科科长，我定会履行我的诺言，让公司党组放心，让职工满意，我真诚地接受公司党委的挑选，希望各位领导，评委，同志们支持我！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神火煤电股份有限公司基建部土建科科长岗位的`竞选。首先我感谢我们神火煤电股份有限公司组织这次竞聘活动，给予了我这个挑战自我、展示自我的机会和平台；其次，我感谢神火煤电股份有限公司和基建部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我叫xx，今年37岁，大学本科学历，中共党员，工程师。20xx年12月份来到我们神火煤电股份有限公司任土建主管，在这八年的工作中，在上级领导的指导和帮助下我都秉持着勤勤恳恳的工作态度和吃苦耐劳的工作精神去工作，先后参与并且组织牵头开展了公司的多个基建项目，积累了丰富的业务知识和管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我从20xx年来我们神火煤电股份有限公司到参加工作以来，在所工作过的岗位上，我始终以更高的标准要求自己，兢兢业业完成各项任务，在各项评比中均名列前茅：（你以前获得的荣誉可以放在这里）。</w:t>
      </w:r>
    </w:p>
    <w:p>
      <w:pPr>
        <w:ind w:left="0" w:right="0" w:firstLine="560"/>
        <w:spacing w:before="450" w:after="450" w:line="312" w:lineRule="auto"/>
      </w:pPr>
      <w:r>
        <w:rPr>
          <w:rFonts w:ascii="宋体" w:hAnsi="宋体" w:eastAsia="宋体" w:cs="宋体"/>
          <w:color w:val="000"/>
          <w:sz w:val="28"/>
          <w:szCs w:val="28"/>
        </w:rPr>
        <w:t xml:space="preserve">在这八年的工作当中，神火煤电股份有限公司给与了我成长的平台，我希望用我更大的努力来回报神火煤电和公司各位领导对我的关爱和支持，我愿意在新的岗位上继续为神火煤电股份有限公司的发展做出我更大的贡献！</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管理工作经验使得我对基建工作中的技术管理、施工管理、材料管理以及工程验收、预决算审计、反索赔等多个环节异常熟稔，并且养成了严谨细致的工作态度和良好的工作能力。在土建科这八年工作当中，对于领导布置的每一项任务，我始终坚持在立足岗位的基础上，将各项任务细化，切实做到了每个细节、每个步骤到位，工作成绩不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去钻研，充分利用闲暇市政府接待办公室接待科科长岗位竞聘稿时间学习相关专业书籍和技术软件，用以不断提高自己的业务技能水平和分析判断能力，在当前我已经对天正建筑、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无论在哪个岗位上工作，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战友、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以后的工作中，我将以饱满的热情和严谨的工作态度完成上级领导对土建科安排布置的各项任务，将各项工作做好、做扎实，严格按照上级要求完成各项工作和计划目标，切实做将各项工作做好做到位，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在做好主管领导参谋和助手的基础上，加强技术交流力度，把土建科打造成一个技术交流平台，定时、定期组织各基层单位土建人员互访、学习，使土建工程技术人员业务水平再上一个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管理，在下一步的工作中，我将会加强工程档案管理力度，编制《工程档案管理办法使档案管理办法》并且严格执行，不漏一点一滴；除此之外，我还将会加强基建部各个科室之间、相关部室对口专业之间沟通协作，与同行们高航团结，做好与基层单位现场人员、监理方、施工方的沟通协调工作，确保项目工作能够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次神火煤电股份有限公司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竞聘科长演讲稿如何出彩篇十</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是竞聘者在竞聘会议上向与会者发表的一种阐述自己竞聘条件、竞聘优势以及对竞聘职务的认识，大家不妨来看看小编分享的科长竞聘演讲稿，希望给大家带来帮助。</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今天我很荣幸的站在这里竞聘科长这个职位。</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部队这所大熔炉磨炼了意志、锤炼了品性、培养了作风、提高了素质、熟悉了干部人事业务。曾先后两次荣立个人三等功，8次嘉奖，6次被评为优秀共产党员。由于业务对口，我很荣幸地转业到市人事局工作。我十分珍惜，始终坚持在实践中成长，在实践中成熟，在实践中提高，不断地丰富和完善自我。</w:t>
      </w:r>
    </w:p>
    <w:p>
      <w:pPr>
        <w:ind w:left="0" w:right="0" w:firstLine="560"/>
        <w:spacing w:before="450" w:after="450" w:line="312" w:lineRule="auto"/>
      </w:pPr>
      <w:r>
        <w:rPr>
          <w:rFonts w:ascii="宋体" w:hAnsi="宋体" w:eastAsia="宋体" w:cs="宋体"/>
          <w:color w:val="000"/>
          <w:sz w:val="28"/>
          <w:szCs w:val="28"/>
        </w:rPr>
        <w:t xml:space="preserve">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负责管理工作以来，在有关领导的重视和指导下，以及有关科室的大力支持下，不墨守成规，勇于创新，动脑筋，想办法，不等不靠，主动工作，克服各种困难，健全制度，规范管理，建起了市直机关数据库，受到了省厅的肯定和好评，并在全省管理工作会议上交流了做法。这次机构改革，我又有幸参与了一系列政策文件的拟定全过程，这是对我人事政策法规的运用能力的一次全面锻炼和提高，特别是数据库快捷测算分析人员年龄、学历、任职时间、工作年限，为领导科学决策提供了准确可靠的依据。生长与变化是一切生命的法则，昨日的答案不适用于今日的问题。正如今天的方法不能解决明天的需求一样。今天我竞争的是科长职位，职位意味着责任和义务。由于我现在从事的是管理工作，所以假若我是管理科科长，我的工作目标是：按照建设高素质专业化队伍的总要求和这次机构改革后政府职能定位是服务，着力在竞争激励上下功夫，在高素质专业化方面做文章，在管理服务上求实效，努力建设一支人民满意的精干、廉洁、高效的队伍，更好地为我市经济建设和社会发展服务。为实现这一工作目标，我的主要工作思路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就是创新管理办法，在管理规范化、科学化、制度化上有新的突破。也就是在现有的管理基础上，采用先进的管理手段，建起微机管理系统和档案管理系统，使我市进、管、出三个环节的管理更加有序、科学规范。</w:t>
      </w:r>
    </w:p>
    <w:p>
      <w:pPr>
        <w:ind w:left="0" w:right="0" w:firstLine="560"/>
        <w:spacing w:before="450" w:after="450" w:line="312" w:lineRule="auto"/>
      </w:pPr>
      <w:r>
        <w:rPr>
          <w:rFonts w:ascii="宋体" w:hAnsi="宋体" w:eastAsia="宋体" w:cs="宋体"/>
          <w:color w:val="000"/>
          <w:sz w:val="28"/>
          <w:szCs w:val="28"/>
        </w:rPr>
        <w:t xml:space="preserve">一是在抓好考录、考核、奖惩等制度的基础上，大力推行竞争上岗，使竞争上岗成为职务晋升的主要形式。</w:t>
      </w:r>
    </w:p>
    <w:p>
      <w:pPr>
        <w:ind w:left="0" w:right="0" w:firstLine="560"/>
        <w:spacing w:before="450" w:after="450" w:line="312" w:lineRule="auto"/>
      </w:pPr>
      <w:r>
        <w:rPr>
          <w:rFonts w:ascii="宋体" w:hAnsi="宋体" w:eastAsia="宋体" w:cs="宋体"/>
          <w:color w:val="000"/>
          <w:sz w:val="28"/>
          <w:szCs w:val="28"/>
        </w:rPr>
        <w:t xml:space="preserve">二是在抓好执行辞职辞退等制度外，积极推行末位警示制、末位淘汰制，积极探索部分职位的聘用制。</w:t>
      </w:r>
    </w:p>
    <w:p>
      <w:pPr>
        <w:ind w:left="0" w:right="0" w:firstLine="560"/>
        <w:spacing w:before="450" w:after="450" w:line="312" w:lineRule="auto"/>
      </w:pPr>
      <w:r>
        <w:rPr>
          <w:rFonts w:ascii="宋体" w:hAnsi="宋体" w:eastAsia="宋体" w:cs="宋体"/>
          <w:color w:val="000"/>
          <w:sz w:val="28"/>
          <w:szCs w:val="28"/>
        </w:rPr>
        <w:t xml:space="preserve">三是在抓好义务与权利、惩戒、轮岗、回避、申诉控告等制度的同时，重点抓好队伍纪律行为规范的实施，从政治立场、勤政廉政、职业道德和依法行政等方面规范的行为，树立我市的新形象。</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科长具有五个优势：</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，具备较好的文字功底。</w:t>
      </w:r>
    </w:p>
    <w:p>
      <w:pPr>
        <w:ind w:left="0" w:right="0" w:firstLine="560"/>
        <w:spacing w:before="450" w:after="450" w:line="312" w:lineRule="auto"/>
      </w:pPr>
      <w:r>
        <w:rPr>
          <w:rFonts w:ascii="宋体" w:hAnsi="宋体" w:eastAsia="宋体" w:cs="宋体"/>
          <w:color w:val="000"/>
          <w:sz w:val="28"/>
          <w:szCs w:val="28"/>
        </w:rPr>
        <w:t xml:space="preserve">我正值人生中年，身体健康、精力旺盛、敬业精神强，能够全身心地投入所热爱的工作中去。假若我有幸竞聘成功，我将不辱使命，努力工作：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w:t>
      </w:r>
    </w:p>
    <w:p>
      <w:pPr>
        <w:ind w:left="0" w:right="0" w:firstLine="560"/>
        <w:spacing w:before="450" w:after="450" w:line="312" w:lineRule="auto"/>
      </w:pPr>
      <w:r>
        <w:rPr>
          <w:rFonts w:ascii="宋体" w:hAnsi="宋体" w:eastAsia="宋体" w:cs="宋体"/>
          <w:color w:val="000"/>
          <w:sz w:val="28"/>
          <w:szCs w:val="28"/>
        </w:rPr>
        <w:t xml:space="preserve">一是端正与副手的关系，做到放心不放任，放权不揽权。</w:t>
      </w:r>
    </w:p>
    <w:p>
      <w:pPr>
        <w:ind w:left="0" w:right="0" w:firstLine="560"/>
        <w:spacing w:before="450" w:after="450" w:line="312" w:lineRule="auto"/>
      </w:pPr>
      <w:r>
        <w:rPr>
          <w:rFonts w:ascii="宋体" w:hAnsi="宋体" w:eastAsia="宋体" w:cs="宋体"/>
          <w:color w:val="000"/>
          <w:sz w:val="28"/>
          <w:szCs w:val="28"/>
        </w:rPr>
        <w:t xml:space="preserve">二是端正与部下的关系，做到用人不疑人，工作有布置、有思路、有措施。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三是端正科室之间的关系，遇事多协商，不推诿、不梗阻。</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w:t>
      </w:r>
    </w:p>
    <w:p>
      <w:pPr>
        <w:ind w:left="0" w:right="0" w:firstLine="560"/>
        <w:spacing w:before="450" w:after="450" w:line="312" w:lineRule="auto"/>
      </w:pPr>
      <w:r>
        <w:rPr>
          <w:rFonts w:ascii="宋体" w:hAnsi="宋体" w:eastAsia="宋体" w:cs="宋体"/>
          <w:color w:val="000"/>
          <w:sz w:val="28"/>
          <w:szCs w:val="28"/>
        </w:rPr>
        <w:t xml:space="preserve">一是依据各项有关政策积极严谨地落实好干部职工的政治、经济待遇。</w:t>
      </w:r>
    </w:p>
    <w:p>
      <w:pPr>
        <w:ind w:left="0" w:right="0" w:firstLine="560"/>
        <w:spacing w:before="450" w:after="450" w:line="312" w:lineRule="auto"/>
      </w:pPr>
      <w:r>
        <w:rPr>
          <w:rFonts w:ascii="宋体" w:hAnsi="宋体" w:eastAsia="宋体" w:cs="宋体"/>
          <w:color w:val="000"/>
          <w:sz w:val="28"/>
          <w:szCs w:val="28"/>
        </w:rPr>
        <w:t xml:space="preserve">二是认真做好调查研究，当好干部职工的“吹鼓手”。</w:t>
      </w:r>
    </w:p>
    <w:p>
      <w:pPr>
        <w:ind w:left="0" w:right="0" w:firstLine="560"/>
        <w:spacing w:before="450" w:after="450" w:line="312" w:lineRule="auto"/>
      </w:pPr>
      <w:r>
        <w:rPr>
          <w:rFonts w:ascii="宋体" w:hAnsi="宋体" w:eastAsia="宋体" w:cs="宋体"/>
          <w:color w:val="000"/>
          <w:sz w:val="28"/>
          <w:szCs w:val="28"/>
        </w:rPr>
        <w:t xml:space="preserve">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以上是我对如何当好一名合格的科长，请在座的各位领导和同志们对我提出宝贵意见。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2025-01-17T00:28:11+08:00</dcterms:created>
  <dcterms:modified xsi:type="dcterms:W3CDTF">2025-01-17T00:28:11+08:00</dcterms:modified>
</cp:coreProperties>
</file>

<file path=docProps/custom.xml><?xml version="1.0" encoding="utf-8"?>
<Properties xmlns="http://schemas.openxmlformats.org/officeDocument/2006/custom-properties" xmlns:vt="http://schemas.openxmlformats.org/officeDocument/2006/docPropsVTypes"/>
</file>