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2024年烟草行业演讲稿三分钟 烟草行业演讲稿(汇总10篇)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烟草行业演讲稿三分钟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烟草行业演讲稿三分钟篇一</w:t>
      </w:r>
    </w:p>
    <w:p>
      <w:pPr>
        <w:ind w:left="0" w:right="0" w:firstLine="560"/>
        <w:spacing w:before="450" w:after="450" w:line="312" w:lineRule="auto"/>
      </w:pPr>
      <w:r>
        <w:rPr>
          <w:rFonts w:ascii="宋体" w:hAnsi="宋体" w:eastAsia="宋体" w:cs="宋体"/>
          <w:color w:val="000"/>
          <w:sz w:val="28"/>
          <w:szCs w:val="28"/>
        </w:rPr>
        <w:t xml:space="preserve">多少年来，“我怎么说，你怎么做”已经成为管理者当仁不让的定律。作为管理者，应该积极汲取现代营销管理理念，采取人性化管理等多种方法激发员工的向心力、工作动力和创造力。</w:t>
      </w:r>
    </w:p>
    <w:p>
      <w:pPr>
        <w:ind w:left="0" w:right="0" w:firstLine="560"/>
        <w:spacing w:before="450" w:after="450" w:line="312" w:lineRule="auto"/>
      </w:pPr>
      <w:r>
        <w:rPr>
          <w:rFonts w:ascii="宋体" w:hAnsi="宋体" w:eastAsia="宋体" w:cs="宋体"/>
          <w:color w:val="000"/>
          <w:sz w:val="28"/>
          <w:szCs w:val="28"/>
        </w:rPr>
        <w:t xml:space="preserve">给一定责任。明确员工责任，是哪个管理者都会做的，但将沉甸甸的责任化为轻松而有意义的“主题宣言”可不多见。笔者看到一个烟草公司关于员工责任的一些说法，颇觉新鲜：市场经理的责任——让领导对我的市场高枕无忧；客户经理的责任——让市场经理对我的区域放心满意；理货员的责任——用100%的正确率给客户一个信赖；送货员的责任——让本线路的客户零投诉；电订员的责任——让每一个客户听见我的微笑。赋予每个员工直观明了的责任，也就是给每个员工一个形象性的目标和宽泛的追求，能让员工在工作中首先考虑如何尽责，如何做得更好。</w:t>
      </w:r>
    </w:p>
    <w:p>
      <w:pPr>
        <w:ind w:left="0" w:right="0" w:firstLine="560"/>
        <w:spacing w:before="450" w:after="450" w:line="312" w:lineRule="auto"/>
      </w:pPr>
      <w:r>
        <w:rPr>
          <w:rFonts w:ascii="宋体" w:hAnsi="宋体" w:eastAsia="宋体" w:cs="宋体"/>
          <w:color w:val="000"/>
          <w:sz w:val="28"/>
          <w:szCs w:val="28"/>
        </w:rPr>
        <w:t xml:space="preserve">给一段空间。管理的实质应当是激励员工的工作干劲，保证目标的实现，烟草网络各项制度、流程都朝这个目的进发。要让网络员工有创造力，就不能过于缚其手脚，必须给他们一定的自由发挥的空间。烟草网络管理者要深入基层了解员工的真实感受，听取他们的意见，解决他们在工作中遇到的困难，不断修订工作流程，尽量减少重复劳动，拓展员工自由发挥的空间。每一项工作流程都让基层员工能有一段个性发挥的空间，这是最重要的。一个管理者懂得充分放权与授权，使得营销战线上的员工免受传统组织过于严密的控制，让他们有一定程度的自由来控制自己的活动，满足他们自我实现的需要，这是一种非常好的激励营销战线员工的方式。</w:t>
      </w:r>
    </w:p>
    <w:p>
      <w:pPr>
        <w:ind w:left="0" w:right="0" w:firstLine="560"/>
        <w:spacing w:before="450" w:after="450" w:line="312" w:lineRule="auto"/>
      </w:pPr>
      <w:r>
        <w:rPr>
          <w:rFonts w:ascii="宋体" w:hAnsi="宋体" w:eastAsia="宋体" w:cs="宋体"/>
          <w:color w:val="000"/>
          <w:sz w:val="28"/>
          <w:szCs w:val="28"/>
        </w:rPr>
        <w:t xml:space="preserve">给一份自信。管理者应该视员工为工作伙伴，建立制度和管理规则、流程，都应事先征求员工意见，让员工知道领导的意图，做到管理透明化。现在有些员工心里有想法，但不敢对领导说，给领导提意见可是“冒天下之大不韪”，但作为管理者要做好听不同意见的思想准备，设法打消员工的顾虑，领导信赖员工就是助长员工的自信。经常的思想交流，让下属说出自己的主张和想法，不但有助于提高工作效率，而且能让下属提高对领导的认同和信任。在很大程度上，员工对领导尤其是对直接领导的认同感将直接关系到员工对企业的归属感。</w:t>
      </w:r>
    </w:p>
    <w:p>
      <w:pPr>
        <w:ind w:left="0" w:right="0" w:firstLine="560"/>
        <w:spacing w:before="450" w:after="450" w:line="312" w:lineRule="auto"/>
      </w:pPr>
      <w:r>
        <w:rPr>
          <w:rFonts w:ascii="宋体" w:hAnsi="宋体" w:eastAsia="宋体" w:cs="宋体"/>
          <w:color w:val="000"/>
          <w:sz w:val="28"/>
          <w:szCs w:val="28"/>
        </w:rPr>
        <w:t xml:space="preserve">每个人与生俱来都有积极向上的愿望，所以管理者要用亲切的话语、朴素的教诲，积极实施人性化管理，以达成企业和员工、员工和经理人之间的“心灵契约”，形成一种健康有序的企业氛围。</w:t>
      </w:r>
    </w:p>
    <w:p>
      <w:pPr>
        <w:ind w:left="0" w:right="0" w:firstLine="560"/>
        <w:spacing w:before="450" w:after="450" w:line="312" w:lineRule="auto"/>
      </w:pPr>
      <w:r>
        <w:rPr>
          <w:rFonts w:ascii="宋体" w:hAnsi="宋体" w:eastAsia="宋体" w:cs="宋体"/>
          <w:color w:val="000"/>
          <w:sz w:val="28"/>
          <w:szCs w:val="28"/>
        </w:rPr>
        <w:t xml:space="preserve">给一个阶梯。人往高处走，水往低处流。当一个人从内心要向上攀登时，会爆发出无穷的力量和持久力。作为管理者必须谙熟用人之道，培养那些表现优异员工的升迁，创造机会让在各岗位表现优异的员工得到理想的岗位。有些员工觉得自己做某项工作合适，就要创造机会给予调整；有的领导觉得该员工做管理者比较合适，大可径直提升；要为员工创造轻松快乐的工作环境，感觉到在烟草工作同样具有发展前途，同样可以实现自己的人生价值，使他们安心工作。</w:t>
      </w:r>
    </w:p>
    <w:p>
      <w:pPr>
        <w:ind w:left="0" w:right="0" w:firstLine="560"/>
        <w:spacing w:before="450" w:after="450" w:line="312" w:lineRule="auto"/>
      </w:pPr>
      <w:r>
        <w:rPr>
          <w:rFonts w:ascii="宋体" w:hAnsi="宋体" w:eastAsia="宋体" w:cs="宋体"/>
          <w:color w:val="000"/>
          <w:sz w:val="28"/>
          <w:szCs w:val="28"/>
        </w:rPr>
        <w:t xml:space="preserve">给一份荣耀。人人都有希望得到赞赏的心理。作为管理者向员工做的最有力的承诺之一就是，在他们工作出色之际给予充分肯定。为了鼓励大家做出的辛勤劳动，可以物质奖励，可以通报表扬，可以择优晋级，要让员工感受到，只要表现突出就可以得到经济上的实惠、政治上的荣誉。每年年终的时候还可以搞一次员工大聚餐，甚至让员工将他们的家属、孩子带来，谢谢他们及家人一年来对公司工作的支持。对于员工来说，年终聚餐是一份很有意义的荣耀。</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尊敬的各位领导、人们、朋友们：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在xx县城关2xx路的xx楼一层，开了一家xx购物广场，经营包括卷烟在内的食杂及其他一些小商品的零售业务。前几天，xx烟草公司客户服务中心分管我这个片区的客户经理xx人来我的店里，就xx市烟草专卖局在全市烟草系统范围内，深入开展“‘两个维护’在岗位”主题实践活动将要邀请卷烟零售户代表参加专题演讲报告会一事，征求我的意见，我毫不犹豫的答应了下来。今天，我能够来到这里，要非常的感谢xx市、xx县两级烟草专卖局(公司)举办这样一个活动，让我倾诉心声，尽情地讲述我及我与烟草的故事，并和大家一起分享。</w:t>
      </w:r>
    </w:p>
    <w:p>
      <w:pPr>
        <w:ind w:left="0" w:right="0" w:firstLine="560"/>
        <w:spacing w:before="450" w:after="450" w:line="312" w:lineRule="auto"/>
      </w:pPr>
      <w:r>
        <w:rPr>
          <w:rFonts w:ascii="宋体" w:hAnsi="宋体" w:eastAsia="宋体" w:cs="宋体"/>
          <w:color w:val="000"/>
          <w:sz w:val="28"/>
          <w:szCs w:val="28"/>
        </w:rPr>
        <w:t xml:space="preserve">古人云：四十而不惑。在经营卷烟零售业务多年来，我认为要更好地维护国家的利益，维护消费者的权益，就是要卖好烟，不卖私烟，不卖假冒烟，守法经营、诚信经营，并通过诚信经营来创造合法的利润。</w:t>
      </w:r>
    </w:p>
    <w:p>
      <w:pPr>
        <w:ind w:left="0" w:right="0" w:firstLine="560"/>
        <w:spacing w:before="450" w:after="450" w:line="312" w:lineRule="auto"/>
      </w:pPr>
      <w:r>
        <w:rPr>
          <w:rFonts w:ascii="宋体" w:hAnsi="宋体" w:eastAsia="宋体" w:cs="宋体"/>
          <w:color w:val="000"/>
          <w:sz w:val="28"/>
          <w:szCs w:val="28"/>
        </w:rPr>
        <w:t xml:space="preserve">在未经营卷烟零售业务前，我先后在农村支教、在福建xx珠宝集团公司工作，在此期间，我已经能够深深的体会到只有到诚信经营、守法经营才是经营之根本的这个商界精髓！20xx年年初，我决定独自创业，得到了各位领导、朋友的大力支持，当年的3月8日，我的xx购物广场就正式开张了。xx购物广场刚开张时，我就向广大的消费者承诺：坚持不是名牌商品不进商场的采购原则；坚持不销售假冒伪劣、过期商品的销售原则；坚持售出商品质量跟踪的售后服务原则，通过这三条原则来规范自己的经营行为。</w:t>
      </w:r>
    </w:p>
    <w:p>
      <w:pPr>
        <w:ind w:left="0" w:right="0" w:firstLine="560"/>
        <w:spacing w:before="450" w:after="450" w:line="312" w:lineRule="auto"/>
      </w:pPr>
      <w:r>
        <w:rPr>
          <w:rFonts w:ascii="宋体" w:hAnsi="宋体" w:eastAsia="宋体" w:cs="宋体"/>
          <w:color w:val="000"/>
          <w:sz w:val="28"/>
          <w:szCs w:val="28"/>
        </w:rPr>
        <w:t xml:space="preserve">在xx购物广场经营卷烟零售业务后的两三年里，我经历过风风雨雨，磕磕碰碰，有成功、也有失败；有疑问、也有领悟；有喜悦、也有汗水；但是在光泽县烟草公司各级领导和各部门工作人员的支持和帮助下，xx购物广场卷烟零售业务争争日上。</w:t>
      </w:r>
    </w:p>
    <w:p>
      <w:pPr>
        <w:ind w:left="0" w:right="0" w:firstLine="560"/>
        <w:spacing w:before="450" w:after="450" w:line="312" w:lineRule="auto"/>
      </w:pPr>
      <w:r>
        <w:rPr>
          <w:rFonts w:ascii="宋体" w:hAnsi="宋体" w:eastAsia="宋体" w:cs="宋体"/>
          <w:color w:val="000"/>
          <w:sz w:val="28"/>
          <w:szCs w:val="28"/>
        </w:rPr>
        <w:t xml:space="preserve">xx购物广场刚开张不久时，首先碰上的事情就是时不时的有几个人，或男、或女，他们或用自行车、或用摩托车带一些像牡丹啊、双喜、红友谊等紧俏烟到我店上来推销，说这烟便宜，利润更大，希望能在购物广场销售。由于这些紧俏烟来路不明，并非烟草专卖公司正规渠道来的烟，即使利润再大，我还是坚持了自己守法经营的原则，为此对于的这样的烟，都被我拒绝了，一次也没有进过他们的货。因为我必须做个守法的经营者，维护国家利益、维护消费者的利益。</w:t>
      </w:r>
    </w:p>
    <w:p>
      <w:pPr>
        <w:ind w:left="0" w:right="0" w:firstLine="560"/>
        <w:spacing w:before="450" w:after="450" w:line="312" w:lineRule="auto"/>
      </w:pPr>
      <w:r>
        <w:rPr>
          <w:rFonts w:ascii="宋体" w:hAnsi="宋体" w:eastAsia="宋体" w:cs="宋体"/>
          <w:color w:val="000"/>
          <w:sz w:val="28"/>
          <w:szCs w:val="28"/>
        </w:rPr>
        <w:t xml:space="preserve">货真价实是诚实守信的经营者不怕被人误解的最好诠释。在xx购物广场的二楼有一个网吧，里面常常是一些社会青年在玩。有一次，有2个小青年在我店里买了2包红双喜上楼去了，不一会儿他们又下来了，说烟的味道不对，是假的，我当时没有多少经验，为了给消费者一个满意的答复，我还是请片区客户经理小叶帮忙，在他们的解释和帮助下，给消费者一个满意的答复。通过这件事，我深刻的认识到：只要自己的烟是正规渠道的烟，那就要理直气壮地向消费者解释。有了这次事件，我就有经验了。过了一段时间，又有一个社会青年来我店里要买红利群，他抽了一支，说这烟有问题，是假烟。我一看这烟是我店里出去的，我当时就对他说：这烟是真的，如果怀疑，你可以打电话给烟草专卖局或工商局的人，请他们过来现场检测，如是是假烟，我假一赔十！“坚持不销售假冒伪劣、过期商品的销售原则”是我的第二条承偌。类似这样的事情发生了三五次后，附近的老百姓都知道我店里东西过得了硬，也承蒙他们的关照，xx购物广场的生意一直不错。因为，这么多年来消费者从来没有在购物广场买到过一包假烟、一瓶假酒，也没有买到一次过期的饼干、变质的洗发水等商品。诚实守信，这就是我的经营原则。</w:t>
      </w:r>
    </w:p>
    <w:p>
      <w:pPr>
        <w:ind w:left="0" w:right="0" w:firstLine="560"/>
        <w:spacing w:before="450" w:after="450" w:line="312" w:lineRule="auto"/>
      </w:pPr>
      <w:r>
        <w:rPr>
          <w:rFonts w:ascii="宋体" w:hAnsi="宋体" w:eastAsia="宋体" w:cs="宋体"/>
          <w:color w:val="000"/>
          <w:sz w:val="28"/>
          <w:szCs w:val="28"/>
        </w:rPr>
        <w:t xml:space="preserve">由于我一直能够坚持守法经营、诚信经营，并按承诺的三条原则去经营，不仅xx购物广场的经营业绩每个月都是稳中有升，而且，我的经营原则也慢慢地被社会认可，因为最终我维护的是国家的利益、消费者的利益。就在上个月，经xx路卷烟零售户无记名投票，我还有幸当选城区xx路卷烟零售户诚信经营自管自律小组的小组长。我想这就是我守法经营、诚信经营给我最大的回报，也是广大消费都对我最大的支持与信任。</w:t>
      </w:r>
    </w:p>
    <w:p>
      <w:pPr>
        <w:ind w:left="0" w:right="0" w:firstLine="560"/>
        <w:spacing w:before="450" w:after="450" w:line="312" w:lineRule="auto"/>
      </w:pPr>
      <w:r>
        <w:rPr>
          <w:rFonts w:ascii="宋体" w:hAnsi="宋体" w:eastAsia="宋体" w:cs="宋体"/>
          <w:color w:val="000"/>
          <w:sz w:val="28"/>
          <w:szCs w:val="28"/>
        </w:rPr>
        <w:t xml:space="preserve">回想过去，经过多年的商海拼博，我感慨颇多。但我认为最重要的一条就是：守法经营、诚信经营，才能更好地维护国家利益、才能更好地维护消费者利益。守法经营，即使少了利润，我无怨无悔；诚信经营，即使被消费者误解，我无怨无悔。因为，维护国家利益、维护消费者利益是我的最高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烟草行业演讲稿三分钟篇三</w:t>
      </w:r>
    </w:p>
    <w:p>
      <w:pPr>
        <w:ind w:left="0" w:right="0" w:firstLine="560"/>
        <w:spacing w:before="450" w:after="450" w:line="312" w:lineRule="auto"/>
      </w:pPr>
      <w:r>
        <w:rPr>
          <w:rFonts w:ascii="宋体" w:hAnsi="宋体" w:eastAsia="宋体" w:cs="宋体"/>
          <w:color w:val="000"/>
          <w:sz w:val="28"/>
          <w:szCs w:val="28"/>
        </w:rPr>
        <w:t xml:space="preserve">今天，我演讲的题目是：“两个维护，更多的是责任”。</w:t>
      </w:r>
    </w:p>
    <w:p>
      <w:pPr>
        <w:ind w:left="0" w:right="0" w:firstLine="560"/>
        <w:spacing w:before="450" w:after="450" w:line="312" w:lineRule="auto"/>
      </w:pPr>
      <w:r>
        <w:rPr>
          <w:rFonts w:ascii="宋体" w:hAnsi="宋体" w:eastAsia="宋体" w:cs="宋体"/>
          <w:color w:val="000"/>
          <w:sz w:val="28"/>
          <w:szCs w:val="28"/>
        </w:rPr>
        <w:t xml:space="preserve">撑着他们不断壮大，不断走向成功。</w:t>
      </w:r>
    </w:p>
    <w:p>
      <w:pPr>
        <w:ind w:left="0" w:right="0" w:firstLine="560"/>
        <w:spacing w:before="450" w:after="450" w:line="312" w:lineRule="auto"/>
      </w:pPr>
      <w:r>
        <w:rPr>
          <w:rFonts w:ascii="宋体" w:hAnsi="宋体" w:eastAsia="宋体" w:cs="宋体"/>
          <w:color w:val="000"/>
          <w:sz w:val="28"/>
          <w:szCs w:val="28"/>
        </w:rPr>
        <w:t xml:space="preserve">作为烟草企业，也许我们习惯了远离竞争的日子，对目前企业之间残酷的竞争没有切身的体会。我们烟草行业，是一个在《烟草专卖法》保护下的特殊行业。树立怎样的核心价值观，决定了烟草行业存在的意义。国家局姜成康局长多次强调，烟草行业必须“牢固树立国家利益至上的共同价值观，努力做到切实维护国家利益，维护消费者利益，除此之外没有烟草行业自身的特殊利益”。这个论述，就是中国烟草行业的核心价值观。</w:t>
      </w:r>
    </w:p>
    <w:p>
      <w:pPr>
        <w:ind w:left="0" w:right="0" w:firstLine="560"/>
        <w:spacing w:before="450" w:after="450" w:line="312" w:lineRule="auto"/>
      </w:pPr>
      <w:r>
        <w:rPr>
          <w:rFonts w:ascii="宋体" w:hAnsi="宋体" w:eastAsia="宋体" w:cs="宋体"/>
          <w:color w:val="000"/>
          <w:sz w:val="28"/>
          <w:szCs w:val="28"/>
        </w:rPr>
        <w:t xml:space="preserve">众所周知，我们烟草行业的高额利税，主要是专卖专营的结果，而不是自由竞争的产物。在这种情况下，要继续坚持烟草专卖制度，就要看烟草行业能不能为国家财政收入的不断增加做出新的贡献，能不能为广大消费者提供质优价好、便利周到、品种齐全的产品和服务，能不能在社会上树立良好的行业形象和企业风貌。只有维护国家利益，才有我们烟草行业自己的利益。如果我们烟草行业不能做到这些，不能把国家利益、社会利益和广大消费者的利益放在首位，而把自己的利益放在第一位，那么，烟草专卖也就失去了存在的意义。</w:t>
      </w:r>
    </w:p>
    <w:p>
      <w:pPr>
        <w:ind w:left="0" w:right="0" w:firstLine="560"/>
        <w:spacing w:before="450" w:after="450" w:line="312" w:lineRule="auto"/>
      </w:pPr>
      <w:r>
        <w:rPr>
          <w:rFonts w:ascii="宋体" w:hAnsi="宋体" w:eastAsia="宋体" w:cs="宋体"/>
          <w:color w:val="000"/>
          <w:sz w:val="28"/>
          <w:szCs w:val="28"/>
        </w:rPr>
        <w:t xml:space="preserve">拥有了核心价值观，也意味着更多的责任，意味着更多的\'奉献。作为一名**烟草的网建工作者，我深刻明白，要承担更多的责任就要建好我们的卷烟销售网络，打造**烟草“诚信服务、品质第一”的卷烟销售网络品牌。</w:t>
      </w:r>
    </w:p>
    <w:p>
      <w:pPr>
        <w:ind w:left="0" w:right="0" w:firstLine="560"/>
        <w:spacing w:before="450" w:after="450" w:line="312" w:lineRule="auto"/>
      </w:pPr>
      <w:r>
        <w:rPr>
          <w:rFonts w:ascii="宋体" w:hAnsi="宋体" w:eastAsia="宋体" w:cs="宋体"/>
          <w:color w:val="000"/>
          <w:sz w:val="28"/>
          <w:szCs w:val="28"/>
        </w:rPr>
        <w:t xml:space="preserve">可以说我们烟草行业开展的卷烟销售网络建设和维护国家利益之间存在明显的互动关系。只有建成一流的网络，才能更好的维护国家利益和消费者的利益。在当今经济全球化和烟草市场国际化的发展趋势面前，卷烟销售网络建设已成为事关我国烟草行业生存和发展的最有价值的战略性基础工程。开始，我国烟草专卖管理取消了特种烟草专卖零售许可证，这标志着我国卷烟市场国际化的进程日益加快，来自跨国烟草巨头的竞争进一步加剧。建成“经得起市场放开后的考验”的卷烟销售网络，是中国烟草迎接竞争和挑战的迫切任务。我们卷烟商业企业作为中国烟草的重要组成部分，是行业实现价值的一个载体。这就必须要立足当前，着眼未来，以只争朝夕、锲而不舍的精神，与时俱进，抢抓机遇，深入推进卷烟销售网络建设工作，打造**烟草网络品牌，才能为国家负责，为消费者负责，才能不辱使命。</w:t>
      </w:r>
    </w:p>
    <w:p>
      <w:pPr>
        <w:ind w:left="0" w:right="0" w:firstLine="560"/>
        <w:spacing w:before="450" w:after="450" w:line="312" w:lineRule="auto"/>
      </w:pPr>
      <w:r>
        <w:rPr>
          <w:rFonts w:ascii="宋体" w:hAnsi="宋体" w:eastAsia="宋体" w:cs="宋体"/>
          <w:color w:val="000"/>
          <w:sz w:val="28"/>
          <w:szCs w:val="28"/>
        </w:rPr>
        <w:t xml:space="preserve">首先要进行建网理念上的转变。要以“两个维护”为出发点开展网络建设各项工作，要通过组织市场需要的货源、货源投放的公正透明、高效率的农村网建、加大低档烟购进力度、明码标价等方面满足客户的需求，使客户的利益得到保证，体现国家利益和消费者利益至上的行业共同价值观。</w:t>
      </w:r>
    </w:p>
    <w:p>
      <w:pPr>
        <w:ind w:left="0" w:right="0" w:firstLine="560"/>
        <w:spacing w:before="450" w:after="450" w:line="312" w:lineRule="auto"/>
      </w:pPr>
      <w:r>
        <w:rPr>
          <w:rFonts w:ascii="宋体" w:hAnsi="宋体" w:eastAsia="宋体" w:cs="宋体"/>
          <w:color w:val="000"/>
          <w:sz w:val="28"/>
          <w:szCs w:val="28"/>
        </w:rPr>
        <w:t xml:space="preserve">其次要加快构建市公司经营主体，全面提升网建水平。今年我省网建工作的重点之一是全面构建市公司经营主体地位。按照《中国卷烟销售网络规范》要求，进一步规范和统一全省各市公司销售网络的组织结构、岗位设置及主要职能，进一步优化流程、规范管理、降低成本、提高效率，用现代化手段提升网络运行水平。</w:t>
      </w:r>
    </w:p>
    <w:p>
      <w:pPr>
        <w:ind w:left="0" w:right="0" w:firstLine="560"/>
        <w:spacing w:before="450" w:after="450" w:line="312" w:lineRule="auto"/>
      </w:pPr>
      <w:r>
        <w:rPr>
          <w:rFonts w:ascii="宋体" w:hAnsi="宋体" w:eastAsia="宋体" w:cs="宋体"/>
          <w:color w:val="000"/>
          <w:sz w:val="28"/>
          <w:szCs w:val="28"/>
        </w:rPr>
        <w:t xml:space="preserve">第三要以信息化为支撑，强化客户关系管理。客户关系管理是整个网建工作的核心，其目的是利用先进的管理手段使企业在市场竞争中维系和拓展好客户群体，保证企业与客户间能够长期对话，互相理解，互相依赖，提升他们对品牌的忠诚度和对服务的亲和力。实施客户关系管理是一项复杂而艰巨的系统工程。我们要通过细分客户和强化服务大力提升客户关系管理水平，以现代信息技术为手段，建立和完善客户资源信息，构建零售客户评价体系，建立与客户的沟通机制和探索客户自律机制，提高客户经理素质和服务水平，保证对客户服务细化延伸的到位，到年底基本形成一个良性的、实效的运营型客户关系管理系统，真正实现以客户为中心的转变。</w:t>
      </w:r>
    </w:p>
    <w:p>
      <w:pPr>
        <w:ind w:left="0" w:right="0" w:firstLine="560"/>
        <w:spacing w:before="450" w:after="450" w:line="312" w:lineRule="auto"/>
      </w:pPr>
      <w:r>
        <w:rPr>
          <w:rFonts w:ascii="宋体" w:hAnsi="宋体" w:eastAsia="宋体" w:cs="宋体"/>
          <w:color w:val="000"/>
          <w:sz w:val="28"/>
          <w:szCs w:val="28"/>
        </w:rPr>
        <w:t xml:space="preserve">第四要打造网络品牌，提升网络价值。通过打造网络品牌体现**烟草的形象和价值，可以更好的实现“两个维护”。我们要充分认识网络品牌的价值，共同树立“注重客户利益、创造客户满意”的**烟草服务理念，合力打造“诚信服务、品质第一”的**烟草网络品牌，通过打造网络品牌增强行业和客户的凝聚力，营造良好的市场竞争环境，实现“三个满意”，真正维护国家利益和消费者利益。</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今天地委开展“为了谁、依靠谁、我是谁”大讨论活动，我觉得对我们深入开展党的群众路线教育实践活动，进一步转变工作作风，密切党群、干群关系意义重大。</w:t>
      </w:r>
    </w:p>
    <w:p>
      <w:pPr>
        <w:ind w:left="0" w:right="0" w:firstLine="560"/>
        <w:spacing w:before="450" w:after="450" w:line="312" w:lineRule="auto"/>
      </w:pPr>
      <w:r>
        <w:rPr>
          <w:rFonts w:ascii="宋体" w:hAnsi="宋体" w:eastAsia="宋体" w:cs="宋体"/>
          <w:color w:val="000"/>
          <w:sz w:val="28"/>
          <w:szCs w:val="28"/>
        </w:rPr>
        <w:t xml:space="preserve">下面我围绕“为了谁、依靠谁、我是谁”主题谈几点体会和想法。不妥之处敬请同志们批评指正。自从我地区深入开展党的群众路线教育实践活动以来，通过参加地委集体学习和自学，我进一步深刻理解到：“一切为了群众，一切依靠群众，从群众中来，到群众中去”的群众路线是我们党的生命线和根本工作路线，也是我们党在革命和建设事业中的优良传统。我们党员干部，尤其是党员领导干部一定要正确理解并在实际工作中贯彻好党的群众路线，用自己的实际行动回答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为了谁。一切为了群众，是我们党的根本宗旨。解决好“为了谁”的问题，关键是坚持与群众站在一起，群众的立场体现了马克思主义的唯物史观，体现了对群众历史地位和作用的深刻认识，体现了对社会发展的科学把握，体现了对保持党的先进性和纯洁性的坚定追求。只有真正领悟了群众立场的真谛，才会自觉自愿、发自内心的服务群众。</w:t>
      </w:r>
    </w:p>
    <w:p>
      <w:pPr>
        <w:ind w:left="0" w:right="0" w:firstLine="560"/>
        <w:spacing w:before="450" w:after="450" w:line="312" w:lineRule="auto"/>
      </w:pPr>
      <w:r>
        <w:rPr>
          <w:rFonts w:ascii="宋体" w:hAnsi="宋体" w:eastAsia="宋体" w:cs="宋体"/>
          <w:color w:val="000"/>
          <w:sz w:val="28"/>
          <w:szCs w:val="28"/>
        </w:rPr>
        <w:t xml:space="preserve">作为一名政协工作者，联系政协工作实际和自身职能，回答好“为了谁”的问题，首先要努力为政协委员服务。政协委员是我们践行党的群众路线的桥梁和纽带，在职责范围内和力所能及的条件下为委员履行职责提供服务保障，发挥好政协组织助手作用，更好地践行党的群众路线;其次要密切联系各界别委员。政协委员来自社会方方面面，代表着社会各阶层、各界别的根本利益，要完善界别委员联系制度，倾听委员意见建议，畅通获取信息和了解情况的渠道，发挥好委员桥梁纽带作用，更好践行党的群众路线;第三要充分调动委员积极性。</w:t>
      </w:r>
    </w:p>
    <w:p>
      <w:pPr>
        <w:ind w:left="0" w:right="0" w:firstLine="560"/>
        <w:spacing w:before="450" w:after="450" w:line="312" w:lineRule="auto"/>
      </w:pPr>
      <w:r>
        <w:rPr>
          <w:rFonts w:ascii="宋体" w:hAnsi="宋体" w:eastAsia="宋体" w:cs="宋体"/>
          <w:color w:val="000"/>
          <w:sz w:val="28"/>
          <w:szCs w:val="28"/>
        </w:rPr>
        <w:t xml:space="preserve">全地区60%以上人民群众工作生活在农牧区，要充分调动广大基层政协委员积极性，扮演好“搜集民情民意的信息员、主题教育的辅导员、矛盾纠纷的调解员、热点问题的调研员”角色，发挥好委员主体作用，积极协助党委、政府多做聚民智、谋民利、解民忧、顺民心、帮民富、助民乐工作，更好践行党的群众路线。依靠谁。一切依靠群众，是我们党的根本原则。</w:t>
      </w:r>
    </w:p>
    <w:p>
      <w:pPr>
        <w:ind w:left="0" w:right="0" w:firstLine="560"/>
        <w:spacing w:before="450" w:after="450" w:line="312" w:lineRule="auto"/>
      </w:pPr>
      <w:r>
        <w:rPr>
          <w:rFonts w:ascii="宋体" w:hAnsi="宋体" w:eastAsia="宋体" w:cs="宋体"/>
          <w:color w:val="000"/>
          <w:sz w:val="28"/>
          <w:szCs w:val="28"/>
        </w:rPr>
        <w:t xml:space="preserve">人民群众是党和国家生存与发展的力量源泉。“依靠谁”就是要铭记我们所要依靠的力量，就是要从这个群体中去汲取智慧，就是要在这个群体中推动社会的进步。</w:t>
      </w:r>
    </w:p>
    <w:p>
      <w:pPr>
        <w:ind w:left="0" w:right="0" w:firstLine="560"/>
        <w:spacing w:before="450" w:after="450" w:line="312" w:lineRule="auto"/>
      </w:pPr>
      <w:r>
        <w:rPr>
          <w:rFonts w:ascii="宋体" w:hAnsi="宋体" w:eastAsia="宋体" w:cs="宋体"/>
          <w:color w:val="000"/>
          <w:sz w:val="28"/>
          <w:szCs w:val="28"/>
        </w:rPr>
        <w:t xml:space="preserve">离开了这个“依靠”，党和国家的发展就成为无水之鱼、无本之木。结合政协工作实际和自身职能，回答好“依靠谁”的问题，就是要充分发挥好政协委员人才荟萃、智力密集、联系面广的优势，尊重委员、相信委员、依靠委员、团结委员，充分调动广大委员的积极性、主动性和创造性，畅通社情民意反映渠道，积极参政议政，形成众志成城、群策群力推动各项事业发展的不竭动力。目前，政协第十届山南委员会共有184名委员，其中69%来自基层，他们代表着农牧区最广大人民群众的根本利益，人民群众知道自己利益所在，知道政协委员替他们反映什么。这就要求我们要紧紧依靠人民群众，勤于换位思考、放下身段，切实感受群众疾苦，就是要“问需于委员和基层、问计于委员和基层、问政于委员和基层”，就是要深入基层开展视察调研工作，加强与基层委员的联络，密切委员与人民群众的联系。</w:t>
      </w:r>
    </w:p>
    <w:p>
      <w:pPr>
        <w:ind w:left="0" w:right="0" w:firstLine="560"/>
        <w:spacing w:before="450" w:after="450" w:line="312" w:lineRule="auto"/>
      </w:pPr>
      <w:r>
        <w:rPr>
          <w:rFonts w:ascii="宋体" w:hAnsi="宋体" w:eastAsia="宋体" w:cs="宋体"/>
          <w:color w:val="000"/>
          <w:sz w:val="28"/>
          <w:szCs w:val="28"/>
        </w:rPr>
        <w:t xml:space="preserve">只有这样才能更好地践行党的群众路线，才能真正接地气、有底气，才能真切把握群众意愿、吸收群众智慧、反映群众呼声，才能更好地履行“政治协商、民主监督、参政议政”职能。我是谁。弄清“我是谁”，对于每一位领导干部都至关重要，只有弄清“我是谁”，才能准确地给自己定位，才能清楚同群众的关系。对我个人而言，回答好“我是谁”的问题，就是要清醒地认识到自己的身份和地位是由谁赋予的，自己的使命和责任是由什么决定的，自己的根基和归宿又是向着什么对象的。答案就是由人民群众赋予的、决定的，也担当着服务好人民群众的神圣使命。只有明白了这一点，才能体验到“人民群众”四个字的份量和涵义。首先我是一名中共党员。作为一名党员干部应具备坚定的理想信念，敏锐的政治思维，时刻牢记共产党员的宗旨和使命，牢固树立正确的人生观、价值观、权力观，摆正党群干群关系，真正从思想根源上明白“我是谁”。</w:t>
      </w:r>
    </w:p>
    <w:p>
      <w:pPr>
        <w:ind w:left="0" w:right="0" w:firstLine="560"/>
        <w:spacing w:before="450" w:after="450" w:line="312" w:lineRule="auto"/>
      </w:pPr>
      <w:r>
        <w:rPr>
          <w:rFonts w:ascii="宋体" w:hAnsi="宋体" w:eastAsia="宋体" w:cs="宋体"/>
          <w:color w:val="000"/>
          <w:sz w:val="28"/>
          <w:szCs w:val="28"/>
        </w:rPr>
        <w:t xml:space="preserve">其次，作为一名战斗在党的统一战线上的政协工作者。对于从事政协工作的我们来说，把握好“我是谁”极其关键。政协委员是诉求人民群众利益的“代言人”，对于人民群众，我们的一切工作都是为他们服务，对于政协委员，我们是他们的直接服务者。所以如何把握好“我是谁”，既是职责所在，更是我们做好政协工作的前提。因此，要牢固树立以人为本，履职尽责的理念，把实现好、维护好、发展好最广大人民群众根本利益作为政协全部工作的出发点和落脚点，真心实意为群众谋福祉，使人民共享改革发展的成果。“立身不忘做人之本，为政不移公仆之心”。回顾我党的历史，就是一部一切为了人民，一切服务人民的历史。历史证明，中国共产党是始终把人民利益放在第一位的伟大的党，在实践中根据不同历史时期人民的要求，不断地充实自己、改正自己、完善自己。</w:t>
      </w:r>
    </w:p>
    <w:p>
      <w:pPr>
        <w:ind w:left="0" w:right="0" w:firstLine="560"/>
        <w:spacing w:before="450" w:after="450" w:line="312" w:lineRule="auto"/>
      </w:pPr>
      <w:r>
        <w:rPr>
          <w:rFonts w:ascii="宋体" w:hAnsi="宋体" w:eastAsia="宋体" w:cs="宋体"/>
          <w:color w:val="000"/>
          <w:sz w:val="28"/>
          <w:szCs w:val="28"/>
        </w:rPr>
        <w:t xml:space="preserve">打江山依靠人民，保江山为了人民，只有始终依靠群众，为了群众，不断强化群众意识、全局意识、党员意识，征途中才能不迷失航向，不走弯路。在今后的教育实践活动中，我将继续加强对“为了谁、依靠谁、我是谁”的深入学习和讨论，找准目标方向，找准力量源泉，自觉地把群众的呼声作为工作的第一信号，把群众的愿望作为第一目标，把群众满意不满意作为检验工作得失的第一标准，主动接受人民群众和广大委员的监督，为实现我地区跨越式发展和人民政协事业不断前进贡献自己的一份力量。</w:t>
      </w:r>
    </w:p>
    <w:p>
      <w:pPr>
        <w:ind w:left="0" w:right="0" w:firstLine="560"/>
        <w:spacing w:before="450" w:after="450" w:line="312" w:lineRule="auto"/>
      </w:pPr>
      <w:r>
        <w:rPr>
          <w:rFonts w:ascii="宋体" w:hAnsi="宋体" w:eastAsia="宋体" w:cs="宋体"/>
          <w:color w:val="000"/>
          <w:sz w:val="28"/>
          <w:szCs w:val="28"/>
        </w:rPr>
        <w:t xml:space="preserve">组织部门作为教育实践活动的参与者、组织者和推动者，我们担负着“双重责任”，开展“为了谁、依靠谁、我是谁”群众路线大讨论，组织部门重点要解决好“为谁选人、选什么人、怎么选人”的问题，为地区跨越式发展和长治久安建设一支高素质的干部队伍。根据会议安排，结合自身岗位，我谈以下几点体会。一、从“为了谁”的思考中，理清思路、明确方向。组织工作作为党的建设工作的重要组成部分，在“为了谁”的问题上，必然同党的性质、宗旨相一致、相适应，归根结底就是一切为了群众、竭尽全力为群众谋福祉。一是要为群众选好干部。近年来，其美仁增书记多次对组织工作作出重要指示，提出明确要求，反复强调坚持党管干部原则。选好干部，就是要牢牢把握干部工作方向、标准，按照党和人民的意愿和要求选干部，确保各级领导权牢牢掌握在忠于党、忠于人民、忠于马克思主义的人的手中，把在反分裂斗争中立场坚定、旗帜鲜明、认识统一、表里如一、态度坚决、步调一致的干部选出来。二是要为党和人民事业凝聚人才。强调，“人才是兴国之本、富民之基、发展之源。”我们兴国、富民、发展的最终目的都是为了群众，这就要求组织部门要紧紧围绕“六个模范区”和“七个山南”建设，以“四基地一核心”、“两圈两带”为主线，着力加强人才队伍建设，制定激励机制，激发人才扎根基层、奉献山南热情，为山南跨越式发展和长治久安提供坚强的组织保障和人才支持。三是要建设服务型基层党组织。“基础不牢，地动山摇”。基层党组织和基层党员干部直接面对群众、直接服务于群众，基层组织建设必须坚持把人民群众利益放在第一位，建立健全联系群众、服务群众制度，大力实施“领头雁”工程，加强村居干部队伍建设，积极推进村居活动场所标准化示范点建设，进一步提升基层党组织服务群众工作水平。二、从“依靠谁”的实践中，凝聚力量、奋发有为。一切依靠人民群众，从群众中来，到群众中去，是我们党各项事业取得不断胜利的力量源泉。实践证明，组织工作必须紧紧依靠群众，坚持走群众路线。一是要让群众参与，扩大群众民主权利。要顺应群众期待，满足群众需求，积极动员群众参与组织工作，把组织工作真正置于群众的监督之下。选任什么样的干部，要给群众知情权和话语权;发展什么样的人入党，要给群众建议权和评审权;组工干部形象怎样，业绩怎样，要给群众监督权和批评权，最大限度的提升群众参与组织工作的热情，最大限度的大群众参与组织工作的范围。二是要拜群众为师，集群众聪明才智。基层是最好的课堂，群众是最好的老师。组织工作是实践性很强的工作，只有扎根于基层和群众之中，集中群众的智慧与力量，才能充满蓬勃生机和强大活力。我地区很多行之有效的做法，如乡镇机关、村居“两委”、寺管会日常工作三个“十个一”工作法，“十星模范村”和“十星模范户”创建活动等，都来自基层干部群众。今后，组织部门将带头做好表率，引导党员干部深入群众、深入基层，听民声、察民情，既帮助群众排忧解难，又向群众学习。三是要请群众评判，回应群众意见诉求。群众意见是最好的标尺，最能体现工作成效。组织部门每一项工作都与群众密切相关，干部是否选用好了，班子是否配强了，基层党组织是否发挥作用了，都直接影响着群众利益。在今后的工作中，我们将把干部群众满意不满意作为衡量组织工作的重要标尺，深入基层多开展民意调查，多召开群众民主评议会，听取群众意见建议，不断改进工作，提升组织工作满意度水平。三、从“我是谁”的界定中，摆正位置、牢记责任。我们的一切权力是人民赋予的，必须服务于人民，这就要求我们要始终牢记宗旨、牢记责任，自觉把权力服务于人民。一是要坚持一心为民、无私奉献。党的干部为官一任，就应造福一方，这是最起码的道德准则。因此，我们要增强公仆意识，无论何时何地都必须把群众利益放在首位，把为民造福作为首要目标，始终保持谦虚谨慎、平等待人的作风，增强服务意识，用真心、真情去关心爱护党员、干部和人才。要淡薄名利、甘为人梯，切实发挥参谋助手作用，善于发现好干部、培养好干部、用好干部。二是要公道正派、清正廉洁。作为一名党员领导干部，要正确对待手中的权力和责任，秉公用权，自觉接受干部群众监督，不为物欲所惑，不为利益所动，敢于主持公道，要时刻做到自重自省自警自律，用廉政准则规范自己行为，坚决抵御各种落后思想和腐朽文化的侵蚀，不搞特殊化，守住做人、处事、用权的底线。三是要以身作则、率先垂范。作为一名新上任的组织部长，我将切实带好队伍，着力加强组织部门自身建设，在教育实践活动中，担负起带头开展活动和参与指导服务的双重责任，做到学在先、走在前、当先锋、作表率，教育引导广大组工干部争做政治坚定、党性纯洁、公道正派、勤奋敬业、务实创新、清正廉洁的表率，着力打造“讲政治、重公道、业务精、作风好”模范部门。今天，地委集中开展“为了谁、依靠谁、我是谁”群众路线大讨论活动，给全地区广大党员干部作出了表率。我作为地区教育实践活动领导小组办公室主任，下一步将抓好各县各单位的“为了谁、依靠谁、我是谁”以及“老西藏精神”和“两心两力”大讨论活动，切实把我地区教育实践活动抓实、抓好、抓出成效。以上发言，不妥之处，请各位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xx家好！我是现任xx烟草站站长xxx，今天演讲的题目是：“立足岗位,再接再厉,把xx烟草事业不断推向前进”。</w:t>
      </w:r>
    </w:p>
    <w:p>
      <w:pPr>
        <w:ind w:left="0" w:right="0" w:firstLine="560"/>
        <w:spacing w:before="450" w:after="450" w:line="312" w:lineRule="auto"/>
      </w:pPr>
      <w:r>
        <w:rPr>
          <w:rFonts w:ascii="宋体" w:hAnsi="宋体" w:eastAsia="宋体" w:cs="宋体"/>
          <w:color w:val="000"/>
          <w:sz w:val="28"/>
          <w:szCs w:val="28"/>
        </w:rPr>
        <w:t xml:space="preserve">回顾过去几年的工作，我在平凡的岗位上，始终以饱满的热情和高度的的工作责任感，任劳任怨、踏踏实实、求真务实地狠抓烟草事业，为xx烟草事业的发展尽了心，用了力，并取得了一定的成绩。从而赢得了广xx农和xx乡干部职工的一致好评。在xx乡，一提起我这“肖胖子”的绰号，没有人不认识我，绝xx多数人伸出xx拇指，夸我是个好小伙子，是个能干的小伙子，是个务实的小伙子。</w:t>
      </w:r>
    </w:p>
    <w:p>
      <w:pPr>
        <w:ind w:left="0" w:right="0" w:firstLine="560"/>
        <w:spacing w:before="450" w:after="450" w:line="312" w:lineRule="auto"/>
      </w:pPr>
      <w:r>
        <w:rPr>
          <w:rFonts w:ascii="宋体" w:hAnsi="宋体" w:eastAsia="宋体" w:cs="宋体"/>
          <w:color w:val="000"/>
          <w:sz w:val="28"/>
          <w:szCs w:val="28"/>
        </w:rPr>
        <w:t xml:space="preserve">今天，我站在这里向各位领导、各位评委、各位朋友真心诚意地说句心里话：请继续把我留任在xx烟草站站长的岗位上，为xx烟草事业的发展再尽绵薄之力！我有这个想法，主要是基于以下几个方面的原因：</w:t>
      </w:r>
    </w:p>
    <w:p>
      <w:pPr>
        <w:ind w:left="0" w:right="0" w:firstLine="560"/>
        <w:spacing w:before="450" w:after="450" w:line="312" w:lineRule="auto"/>
      </w:pPr>
      <w:r>
        <w:rPr>
          <w:rFonts w:ascii="宋体" w:hAnsi="宋体" w:eastAsia="宋体" w:cs="宋体"/>
          <w:color w:val="000"/>
          <w:sz w:val="28"/>
          <w:szCs w:val="28"/>
        </w:rPr>
        <w:t xml:space="preserve">一是我在xx工作已有……个年头，对xx的基本情况可以毫不夸张地说是了如指掌，把我留任在这里任站长，可以不要为摸排情况，熟悉情况等多余的工作（要是换个单位，这些工作又是必不可少的）花费太多的时间和精力，这样一来，可以腾出更多的时间和精力用在发展烟业上，用在为烟农致富上，用在建设和谐农村社会上。</w:t>
      </w:r>
    </w:p>
    <w:p>
      <w:pPr>
        <w:ind w:left="0" w:right="0" w:firstLine="560"/>
        <w:spacing w:before="450" w:after="450" w:line="312" w:lineRule="auto"/>
      </w:pPr>
      <w:r>
        <w:rPr>
          <w:rFonts w:ascii="宋体" w:hAnsi="宋体" w:eastAsia="宋体" w:cs="宋体"/>
          <w:color w:val="000"/>
          <w:sz w:val="28"/>
          <w:szCs w:val="28"/>
        </w:rPr>
        <w:t xml:space="preserve">二是我在xx同烟农的感情很深厚、很融洽，我把烟农当朋友，烟农也喜欢同我打交道；xx多数烟农舍不得我调离xx，我也觉得在这里搞工作比较得心应手，心和气顺。把我留任在这里任站长，可以代表烟草行业更好地进一步同烟农建立深厚的感情，更好地进一步为烟农脱贫致富奔小康打亮“金叶xx道”，更好地进一步树立烟草行业为烟农“抓金叶”、‘赚金钱”、提供xx开致富之门“金钥匙”。</w:t>
      </w:r>
    </w:p>
    <w:p>
      <w:pPr>
        <w:ind w:left="0" w:right="0" w:firstLine="560"/>
        <w:spacing w:before="450" w:after="450" w:line="312" w:lineRule="auto"/>
      </w:pPr>
      <w:r>
        <w:rPr>
          <w:rFonts w:ascii="宋体" w:hAnsi="宋体" w:eastAsia="宋体" w:cs="宋体"/>
          <w:color w:val="000"/>
          <w:sz w:val="28"/>
          <w:szCs w:val="28"/>
        </w:rPr>
        <w:t xml:space="preserve">三是我在xx的工作基础比较好、比较牢，我来xx的第一年，也就是……年，xx的烤烟生产面积，虽然花了九牛二虎之力，也仅仅是那么100余亩，经过……年的打基础、创环境；搞示范、办基地；亮特色、出效果，xx的烟叶生产规模在不断发展，基本上实现了一年上一个台阶的奋斗目标，今年落实生产面积……亩。这么好、这么牢的工作基础是安仁烟草主导产业得以永续发展的一xx优势，这个优势我想把它在xx继续创xx，影响全县，并将之在安仁生根、开花、结果！</w:t>
      </w:r>
    </w:p>
    <w:p>
      <w:pPr>
        <w:ind w:left="0" w:right="0" w:firstLine="560"/>
        <w:spacing w:before="450" w:after="450" w:line="312" w:lineRule="auto"/>
      </w:pPr>
      <w:r>
        <w:rPr>
          <w:rFonts w:ascii="宋体" w:hAnsi="宋体" w:eastAsia="宋体" w:cs="宋体"/>
          <w:color w:val="000"/>
          <w:sz w:val="28"/>
          <w:szCs w:val="28"/>
        </w:rPr>
        <w:t xml:space="preserve">回顾过去，我酸甜苦辣，但问心无愧，无愧岗位，无愧烟农!</w:t>
      </w:r>
    </w:p>
    <w:p>
      <w:pPr>
        <w:ind w:left="0" w:right="0" w:firstLine="560"/>
        <w:spacing w:before="450" w:after="450" w:line="312" w:lineRule="auto"/>
      </w:pPr>
      <w:r>
        <w:rPr>
          <w:rFonts w:ascii="宋体" w:hAnsi="宋体" w:eastAsia="宋体" w:cs="宋体"/>
          <w:color w:val="000"/>
          <w:sz w:val="28"/>
          <w:szCs w:val="28"/>
        </w:rPr>
        <w:t xml:space="preserve">展望未来，我思绪万千，也目标多多，思路多多，措施多多！在今后的烟草发展事业上，我始终如一的坚持以下几个方面：</w:t>
      </w:r>
    </w:p>
    <w:p>
      <w:pPr>
        <w:ind w:left="0" w:right="0" w:firstLine="560"/>
        <w:spacing w:before="450" w:after="450" w:line="312" w:lineRule="auto"/>
      </w:pPr>
      <w:r>
        <w:rPr>
          <w:rFonts w:ascii="宋体" w:hAnsi="宋体" w:eastAsia="宋体" w:cs="宋体"/>
          <w:color w:val="000"/>
          <w:sz w:val="28"/>
          <w:szCs w:val="28"/>
        </w:rPr>
        <w:t xml:space="preserve">一是坚持不懈地学习烟草科技知识，学习先进工作经念，为发展安仁烟草事业打牢科学思想和科技知识基础。</w:t>
      </w:r>
    </w:p>
    <w:p>
      <w:pPr>
        <w:ind w:left="0" w:right="0" w:firstLine="560"/>
        <w:spacing w:before="450" w:after="450" w:line="312" w:lineRule="auto"/>
      </w:pPr>
      <w:r>
        <w:rPr>
          <w:rFonts w:ascii="宋体" w:hAnsi="宋体" w:eastAsia="宋体" w:cs="宋体"/>
          <w:color w:val="000"/>
          <w:sz w:val="28"/>
          <w:szCs w:val="28"/>
        </w:rPr>
        <w:t xml:space="preserve">二是坚持不懈地瞄准县委、县政府制定的工作目标，在县烟草局的精心组织、指导下，紧紧团结全站工作人员，依靠广xx农民群众的支持，继续发扬“一不怕苦二不怕累”的精神，把xx的烤烟基地做xx、做强、做优，把安仁的烟草事业做实、做好、做是。</w:t>
      </w:r>
    </w:p>
    <w:p>
      <w:pPr>
        <w:ind w:left="0" w:right="0" w:firstLine="560"/>
        <w:spacing w:before="450" w:after="450" w:line="312" w:lineRule="auto"/>
      </w:pPr>
      <w:r>
        <w:rPr>
          <w:rFonts w:ascii="宋体" w:hAnsi="宋体" w:eastAsia="宋体" w:cs="宋体"/>
          <w:color w:val="000"/>
          <w:sz w:val="28"/>
          <w:szCs w:val="28"/>
        </w:rPr>
        <w:t xml:space="preserve">三是坚持不懈地以“稳住烟业、致富烟农”为己任与追求，把二者科学地统一起来。我始终这样认为，“稳住烟业”与“致富烟农”二者互为前提，互为基础，绝对不能强调其中的一个方面。忽视“稳住烟业”而一味强调“致富烟农”的“致富”，其实就是打断了农民致富的一种门路，忽视“致富烟农”而一味强调“稳住烟业”的“稳住”，也其实是使烤烟产业走上短命之旅。</w:t>
      </w:r>
    </w:p>
    <w:p>
      <w:pPr>
        <w:ind w:left="0" w:right="0" w:firstLine="560"/>
        <w:spacing w:before="450" w:after="450" w:line="312" w:lineRule="auto"/>
      </w:pPr>
      <w:r>
        <w:rPr>
          <w:rFonts w:ascii="宋体" w:hAnsi="宋体" w:eastAsia="宋体" w:cs="宋体"/>
          <w:color w:val="000"/>
          <w:sz w:val="28"/>
          <w:szCs w:val="28"/>
        </w:rPr>
        <w:t xml:space="preserve">四是坚持不懈地竭诚为烟农服务,努力提高烟叶产量和质量，增加烟农收入；加快农村经济发展，为建设社会主义和谐社会打下坚实的经济基础。为此,要认真做好烟叶生产各环节、各流程中必须做好的各项工作，为烟农提供优质服务、科技指导。</w:t>
      </w:r>
    </w:p>
    <w:p>
      <w:pPr>
        <w:ind w:left="0" w:right="0" w:firstLine="560"/>
        <w:spacing w:before="450" w:after="450" w:line="312" w:lineRule="auto"/>
      </w:pPr>
      <w:r>
        <w:rPr>
          <w:rFonts w:ascii="宋体" w:hAnsi="宋体" w:eastAsia="宋体" w:cs="宋体"/>
          <w:color w:val="000"/>
          <w:sz w:val="28"/>
          <w:szCs w:val="28"/>
        </w:rPr>
        <w:t xml:space="preserve">总之，在这个工作岗位上，我将以百倍的信心和努力去开创工作局面，恪尽职守，无私奉献，把xx烟草事业不断推向前进，用智慧和汗水谱写青春最美的乐章。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我的演讲到此结束，谢谢xx家！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烟草行业演讲稿三分钟篇六</w:t>
      </w:r>
    </w:p>
    <w:p>
      <w:pPr>
        <w:ind w:left="0" w:right="0" w:firstLine="560"/>
        <w:spacing w:before="450" w:after="450" w:line="312" w:lineRule="auto"/>
      </w:pPr>
      <w:r>
        <w:rPr>
          <w:rFonts w:ascii="宋体" w:hAnsi="宋体" w:eastAsia="宋体" w:cs="宋体"/>
          <w:color w:val="000"/>
          <w:sz w:val="28"/>
          <w:szCs w:val="28"/>
        </w:rPr>
        <w:t xml:space="preserve">尊敬的党组织、全体党员同志：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位党员同志说得好，我们每一位党员最需要做的事就是再一次重温党的宗旨，再一次反省自己是否不折不扣地坚持执行了这一宗旨，做好了群众工作。顺应新形势，近日学习了中共中央政治局20xx年7月6日在全国文明办主任培训班上的讲话——《为了谁依靠谁我是谁》。通过认真的学习，我认为提出并解决好“为了谁”、“依靠谁”、“我是谁”这三个问题，是当今我们事业面临的一项非常严肃的政治任务，问题解决好了我们就能进一步转变思想，摆正位置，想人民群众所想，急人民群众多急，为人民群众更多的谋福利，为共建和谐社会铸就我们新的教育事业。</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我理解为把学生视为亲人，把学生当作主人。始终摆正以学生为主体的地位。明确“我是谁”。这个问题对于我们每个教师来说非常重要。只有弄清“我是谁”，才能更好地认清自己、定位自己;只有把学生、家长、学校放在心中最高位置，把智慧的增长和本领的增强深深扎根于我们日常的教学创造性实践之中，才能更好地改变自己、提升自己，从而更好地为学生、家长、学校以至社会服务。</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员群众为实现自己的利益而奋斗。我理解在具体教育事业教师工作中，为了学生就是我们教育工作的主体。弄清“为了谁”，我才找准了前进的目标和方向，为了学生，热爱学生，关心学生，服务学生。任何一个教师都有自己的目标和价值追求，为谁工作、为了什么。教育教学工作作为社会的重要组成部分，为了学生的日益进步，为了学校的更好发展，为了自己的进一步成长，为了国家的繁荣昌盛，为了社会的稳定和谐，为了中华民族的强盛。我们的教育是民族的、科学的、大众的教育，要与家庭、学校、社会相结合、为广大的学生、家庭、社会服务，为国家的强盛，民族的繁荣服务。</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我理解在具体的教育事业中，依靠坚定健康的教育观念，从学生中来，到学生中去。弄清“依靠谁”，我才找到工作的方向;从事教育教学工作的我更应该汲取群众智慧，从领导、同事、家长、朋友、学生中获取动力获取智慧。不断开阔工作视野、完善自己的工作思路、谋划工作、集思广益，深入到学生中、家长中获取“第一手教学材料”，从学生中、家长中中探寻打开工作思路的钥匙，才能做好自己的本职工作。</w:t>
      </w:r>
    </w:p>
    <w:p>
      <w:pPr>
        <w:ind w:left="0" w:right="0" w:firstLine="560"/>
        <w:spacing w:before="450" w:after="450" w:line="312" w:lineRule="auto"/>
      </w:pPr>
      <w:r>
        <w:rPr>
          <w:rFonts w:ascii="宋体" w:hAnsi="宋体" w:eastAsia="宋体" w:cs="宋体"/>
          <w:color w:val="000"/>
          <w:sz w:val="28"/>
          <w:szCs w:val="28"/>
        </w:rPr>
        <w:t xml:space="preserve">常思“我是谁”并不一定是一种很高的思想境界，但它却是每一位党员应尽的本分。我们不妨扪心自问，常思“我是谁”、“为了谁”、“依靠谁”，弄清“为了谁”，才能找准前进的目标方向;弄清“依靠谁”，才能找到工作的力量源泉;弄清“我是谁”，才能把握自己的正确定位。</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烟草行业演讲稿三分钟篇七</w:t>
      </w:r>
    </w:p>
    <w:p>
      <w:pPr>
        <w:ind w:left="0" w:right="0" w:firstLine="560"/>
        <w:spacing w:before="450" w:after="450" w:line="312" w:lineRule="auto"/>
      </w:pPr>
      <w:r>
        <w:rPr>
          <w:rFonts w:ascii="宋体" w:hAnsi="宋体" w:eastAsia="宋体" w:cs="宋体"/>
          <w:color w:val="000"/>
          <w:sz w:val="28"/>
          <w:szCs w:val="28"/>
        </w:rPr>
        <w:t xml:space="preserve">《有关烟草行业演讲稿》是一篇好的范文，感觉写的不错，希望对您有帮助，重新整理了一下发到这里。</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演讲稿可以起到整理演讲者的思路、提示演讲的内容、限定演讲的速度的作用。在现在的社会生活中，我们使用上演讲稿的情况与日俱增。下面是小编为大家整理的有关烟草行业演讲稿，希望能够帮助到大家!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尊敬的各位领导、人们、朋友们：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现在在____县城关2____路的____楼一层，开了一家____购物广场，经营包括卷烟在内的食杂及其他一些小商品的零售业务。前几天，____烟草公司客户服务中心分管我这个片区的客户经理____人来我的店里，就____市烟草专卖局在全市烟草系统范围内，深入开展“‘两个维护’在岗位”主题实践活动将要邀请卷烟零售户代表参加专题演讲报告会一事，征求我的意见，我毫不犹豫的答应了下来。今天，我能够来到这里，要非常的感谢____市、____县两级烟草专卖局(公司)举办这样一个活动，让我倾诉心声，尽情地讲述我及我与烟草的故事，并和大家一起分享。</w:t>
      </w:r>
    </w:p>
    <w:p>
      <w:pPr>
        <w:ind w:left="0" w:right="0" w:firstLine="560"/>
        <w:spacing w:before="450" w:after="450" w:line="312" w:lineRule="auto"/>
      </w:pPr>
      <w:r>
        <w:rPr>
          <w:rFonts w:ascii="宋体" w:hAnsi="宋体" w:eastAsia="宋体" w:cs="宋体"/>
          <w:color w:val="000"/>
          <w:sz w:val="28"/>
          <w:szCs w:val="28"/>
        </w:rPr>
        <w:t xml:space="preserve">古人云：四十而不惑。在经营卷烟零售业务多年来，心得体会范文我认为要更好地维护国家的利益，维护消费者的权益，就是要卖好烟，不卖私烟，不卖假冒烟，守法经营、诚信经营，并通过诚信经营来创造合法的利润。</w:t>
      </w:r>
    </w:p>
    <w:p>
      <w:pPr>
        <w:ind w:left="0" w:right="0" w:firstLine="560"/>
        <w:spacing w:before="450" w:after="450" w:line="312" w:lineRule="auto"/>
      </w:pPr>
      <w:r>
        <w:rPr>
          <w:rFonts w:ascii="宋体" w:hAnsi="宋体" w:eastAsia="宋体" w:cs="宋体"/>
          <w:color w:val="000"/>
          <w:sz w:val="28"/>
          <w:szCs w:val="28"/>
        </w:rPr>
        <w:t xml:space="preserve">在未经营卷烟零售业务前，我先后在农村支教、在福建____珠宝集团公司工作，在此期间，我已经能够深深的体会到只有到诚信经营、守法经营才是经营之根本的这个商界精髓!20____年年初，我决定独自创业，得到了各位领导、朋友的大力支持，当年的3月8日，我的____购物广场就正式开张了。____购物广场刚开张时，我就向广大的消费者承诺：坚持不是名牌商品不进商场的采购原则;坚持不销售假冒伪劣、过期商品的销售原则;坚持售出商品质量跟踪的售后服务原则，通过这三条原则来规范自己的经营行为。</w:t>
      </w:r>
    </w:p>
    <w:p>
      <w:pPr>
        <w:ind w:left="0" w:right="0" w:firstLine="560"/>
        <w:spacing w:before="450" w:after="450" w:line="312" w:lineRule="auto"/>
      </w:pPr>
      <w:r>
        <w:rPr>
          <w:rFonts w:ascii="宋体" w:hAnsi="宋体" w:eastAsia="宋体" w:cs="宋体"/>
          <w:color w:val="000"/>
          <w:sz w:val="28"/>
          <w:szCs w:val="28"/>
        </w:rPr>
        <w:t xml:space="preserve">在____购物广场经营卷烟零售业务后的两三年里，我经历过风风雨雨，磕磕碰碰，有成功、也有失败;有疑问、也有领悟;有喜悦、也有汗水;但是在光泽县烟草公司各级领导和各部门工作人员的支持和帮助下，____购物广场卷烟零售业务争争日上。</w:t>
      </w:r>
    </w:p>
    <w:p>
      <w:pPr>
        <w:ind w:left="0" w:right="0" w:firstLine="560"/>
        <w:spacing w:before="450" w:after="450" w:line="312" w:lineRule="auto"/>
      </w:pPr>
      <w:r>
        <w:rPr>
          <w:rFonts w:ascii="宋体" w:hAnsi="宋体" w:eastAsia="宋体" w:cs="宋体"/>
          <w:color w:val="000"/>
          <w:sz w:val="28"/>
          <w:szCs w:val="28"/>
        </w:rPr>
        <w:t xml:space="preserve">____购物广场刚开张不久时，首先碰上的事情就是时不时的有几个人，或男、或女，他们或用自行车、或用摩托车带一些像牡丹啊、双喜、红友谊等紧俏烟到我店上来推销，说这烟便宜，利润更大，希望能在购物广场销售。由于这些紧俏烟来路不明，并非烟草专卖公司正规渠道来的烟，即使利润再大，我还是坚持了自己守法经营的原则，工作总结范文为此对于的这样的烟，都被我拒绝了，一次也没有进过他们的货。因为我必须做个守法的经营者，维护国家利益、维护消费者的利益。</w:t>
      </w:r>
    </w:p>
    <w:p>
      <w:pPr>
        <w:ind w:left="0" w:right="0" w:firstLine="560"/>
        <w:spacing w:before="450" w:after="450" w:line="312" w:lineRule="auto"/>
      </w:pPr>
      <w:r>
        <w:rPr>
          <w:rFonts w:ascii="宋体" w:hAnsi="宋体" w:eastAsia="宋体" w:cs="宋体"/>
          <w:color w:val="000"/>
          <w:sz w:val="28"/>
          <w:szCs w:val="28"/>
        </w:rPr>
        <w:t xml:space="preserve">货真价实是诚实守信的经营者不怕被人误解的最好诠释。在____购物广场的二楼有一个网吧，里面常常是一些社会青年在玩。有一次，有2个小青年在我店里买了2包红双喜上楼去了，不一会儿他们又下来了，说烟的味道不对，是假的，我当时没有多少经验，为了给消费者一个满意的答复，我还是请片区客户经理小叶帮忙，在他们的解释和帮助下，给消费者一个满意的答复。通过这件事，我深刻的认识到：只要自己的烟是正规渠道的烟，那就要理直气壮地向消费者解释。有了这次事件，我就有经验了。过了一段时间，又有一个社会青年来我店里要买红利群，他抽了一支，说这烟有问题，是假烟。我一看这烟是我店里出去的，我当时就对他说：这烟是真的，如果怀疑，你可以打电话给烟草专卖局或工商局的人，请他们过来现场检测，如是是假烟，我假一赔十!“坚持不销售假冒伪劣、过期商品的销售原则”是我的第二条承偌。类似这样的事情发生了三五次后，附近的老百姓都知道我店里东西过得了硬，心得体会也承蒙他们的关照，____购物广场的生意一直不错。因为，这么多年来消费者从来没有在购物广场买到过一包假烟、一瓶假酒，也没有买到一次过期的饼干、变质的洗发水等商品。诚实守信，这就是我的经营原则。</w:t>
      </w:r>
    </w:p>
    <w:p>
      <w:pPr>
        <w:ind w:left="0" w:right="0" w:firstLine="560"/>
        <w:spacing w:before="450" w:after="450" w:line="312" w:lineRule="auto"/>
      </w:pPr>
      <w:r>
        <w:rPr>
          <w:rFonts w:ascii="宋体" w:hAnsi="宋体" w:eastAsia="宋体" w:cs="宋体"/>
          <w:color w:val="000"/>
          <w:sz w:val="28"/>
          <w:szCs w:val="28"/>
        </w:rPr>
        <w:t xml:space="preserve">由于我一直能够坚持守法经营、诚信经营，并按承诺的三条原则去经营，不仅____购物广场的经营业绩每个月都是稳中有升，而且，我的经营原则也慢慢地被社会认可，因为最终我维护的是国家的利益、消费者的利益。就在上个月，经____路卷烟零售户无记名投票，我还有幸当选城区____路卷烟零售户诚信经营自管自律小组的小组长。我想这就是我守法经营、诚信经营给我最大的回报，也是广大消费都对我最大的支持与信任。</w:t>
      </w:r>
    </w:p>
    <w:p>
      <w:pPr>
        <w:ind w:left="0" w:right="0" w:firstLine="560"/>
        <w:spacing w:before="450" w:after="450" w:line="312" w:lineRule="auto"/>
      </w:pPr>
      <w:r>
        <w:rPr>
          <w:rFonts w:ascii="宋体" w:hAnsi="宋体" w:eastAsia="宋体" w:cs="宋体"/>
          <w:color w:val="000"/>
          <w:sz w:val="28"/>
          <w:szCs w:val="28"/>
        </w:rPr>
        <w:t xml:space="preserve">回想过去，经过多年的商海拼博，我感慨颇多。但我认为最重要的一条就是：守法经营、诚信经营，才能更好地维护国家利益、才能更好地维护消费者利益。守法经营，即使少了利润，我无怨无悔;诚信经营，即使被消费者误解，我无怨无悔。因为，维护国家利益、维护消费者利益是我的最高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多年的烟草行业的工作经验，今天我满怀信心和激情的参加电访员的竞聘，自信有能力挑起这份重担。下面，我分两部分向各位领导汇报我的情况。</w:t>
      </w:r>
    </w:p>
    <w:p>
      <w:pPr>
        <w:ind w:left="0" w:right="0" w:firstLine="560"/>
        <w:spacing w:before="450" w:after="450" w:line="312" w:lineRule="auto"/>
      </w:pPr>
      <w:r>
        <w:rPr>
          <w:rFonts w:ascii="宋体" w:hAnsi="宋体" w:eastAsia="宋体" w:cs="宋体"/>
          <w:color w:val="000"/>
          <w:sz w:val="28"/>
          <w:szCs w:val="28"/>
        </w:rPr>
        <w:t xml:space="preserve">一、我个人基本情况及竞聘优势</w:t>
      </w:r>
    </w:p>
    <w:p>
      <w:pPr>
        <w:ind w:left="0" w:right="0" w:firstLine="560"/>
        <w:spacing w:before="450" w:after="450" w:line="312" w:lineRule="auto"/>
      </w:pPr>
      <w:r>
        <w:rPr>
          <w:rFonts w:ascii="宋体" w:hAnsi="宋体" w:eastAsia="宋体" w:cs="宋体"/>
          <w:color w:val="000"/>
          <w:sz w:val="28"/>
          <w:szCs w:val="28"/>
        </w:rPr>
        <w:t xml:space="preserve">我叫?，今年?岁,现从事电访员工作。工作以来，我一直从事烟草行业，6年来入党志愿书，我在公司尽职尽责，出色的完成了公司领导交办的各项任务。由于工作出色，多次受到公司领导的好评,并获得\"先进工作者\"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今天之所以走到讲台上参加电访员的竞争，不仅是因为我深深热爱着烟草行业，更是因为我认为自己具备担任这样岗位的许多优势，主要有以下几点：</w:t>
      </w:r>
    </w:p>
    <w:p>
      <w:pPr>
        <w:ind w:left="0" w:right="0" w:firstLine="560"/>
        <w:spacing w:before="450" w:after="450" w:line="312" w:lineRule="auto"/>
      </w:pPr>
      <w:r>
        <w:rPr>
          <w:rFonts w:ascii="宋体" w:hAnsi="宋体" w:eastAsia="宋体" w:cs="宋体"/>
          <w:color w:val="000"/>
          <w:sz w:val="28"/>
          <w:szCs w:val="28"/>
        </w:rPr>
        <w:t xml:space="preserve">一是我具有娴熟的工作经验。</w:t>
      </w:r>
    </w:p>
    <w:p>
      <w:pPr>
        <w:ind w:left="0" w:right="0" w:firstLine="560"/>
        <w:spacing w:before="450" w:after="450" w:line="312" w:lineRule="auto"/>
      </w:pPr>
      <w:r>
        <w:rPr>
          <w:rFonts w:ascii="宋体" w:hAnsi="宋体" w:eastAsia="宋体" w:cs="宋体"/>
          <w:color w:val="000"/>
          <w:sz w:val="28"/>
          <w:szCs w:val="28"/>
        </w:rPr>
        <w:t xml:space="preserve">我自?年参加工作,17年来，一直在烟草行业工作，积累了丰富的工作经验。特别是20____年一年电访员的工作经历更加锻炼了我，我的能力得到了更大的发挥。可以说，我对整个烟草行业有着较深的认识，对电访员的工作已经轻车熟路。</w:t>
      </w:r>
    </w:p>
    <w:p>
      <w:pPr>
        <w:ind w:left="0" w:right="0" w:firstLine="560"/>
        <w:spacing w:before="450" w:after="450" w:line="312" w:lineRule="auto"/>
      </w:pPr>
      <w:r>
        <w:rPr>
          <w:rFonts w:ascii="宋体" w:hAnsi="宋体" w:eastAsia="宋体" w:cs="宋体"/>
          <w:color w:val="000"/>
          <w:sz w:val="28"/>
          <w:szCs w:val="28"/>
        </w:rPr>
        <w:t xml:space="preserve">二是我具有较全面的组织、协调管理工作的素质和能力。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工作认真负责。具有团结人，正确处理与领导和其他人的关系的素养;做工作，办事情，能够做到思路清晰，行止有度，头绪分明，恰到好处。所以，从综合协调能力方面，我可能是一个可造之材。</w:t>
      </w:r>
    </w:p>
    <w:p>
      <w:pPr>
        <w:ind w:left="0" w:right="0" w:firstLine="560"/>
        <w:spacing w:before="450" w:after="450" w:line="312" w:lineRule="auto"/>
      </w:pPr>
      <w:r>
        <w:rPr>
          <w:rFonts w:ascii="宋体" w:hAnsi="宋体" w:eastAsia="宋体" w:cs="宋体"/>
          <w:color w:val="000"/>
          <w:sz w:val="28"/>
          <w:szCs w:val="28"/>
        </w:rPr>
        <w:t xml:space="preserve">三是多年的工作实践，使我养成了严谨细密扎实高效的工作作风。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在电话行销工作中，为了一个客户的成功，我总是不耐其烦的反复沟通，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思想汇报范文金无足赤，人无完人。在这里，我也愿意坦诚地把自己已经认识到的不足之处汇报给大家。一是我年轻，处理矛盾的经验还不是很足。我将充分依靠烟草公司老人丰富的阅历和经验，虚心求教，多观察，多思考，加以弥补。二是知识结构仍不完善。我现在自学有关《营销学》、《企业管理学》、《销售管理学》等方面的知识。平时，也经常购买一些管理类、经济类书籍充实自己。</w:t>
      </w:r>
    </w:p>
    <w:p>
      <w:pPr>
        <w:ind w:left="0" w:right="0" w:firstLine="560"/>
        <w:spacing w:before="450" w:after="450" w:line="312" w:lineRule="auto"/>
      </w:pPr>
      <w:r>
        <w:rPr>
          <w:rFonts w:ascii="宋体" w:hAnsi="宋体" w:eastAsia="宋体" w:cs="宋体"/>
          <w:color w:val="000"/>
          <w:sz w:val="28"/>
          <w:szCs w:val="28"/>
        </w:rPr>
        <w:t xml:space="preserve">请领导和人们相信，既然我自己能认识自己的不足，也就一定能努力克服，不断完善自己的人格。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如果领导们信任我，让我走上电访员的工作岗位，我将不负重托,不辱使命，勤奋工作，开拓创新。在这10分钟之内，我实在无法向各位领导汇报各项具体工作怎样组织。我想如果竞聘成功，我将做到：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烟草公司的各项工作搞好。</w:t>
      </w:r>
    </w:p>
    <w:p>
      <w:pPr>
        <w:ind w:left="0" w:right="0" w:firstLine="560"/>
        <w:spacing w:before="450" w:after="450" w:line="312" w:lineRule="auto"/>
      </w:pPr>
      <w:r>
        <w:rPr>
          <w:rFonts w:ascii="宋体" w:hAnsi="宋体" w:eastAsia="宋体" w:cs="宋体"/>
          <w:color w:val="000"/>
          <w:sz w:val="28"/>
          <w:szCs w:val="28"/>
        </w:rPr>
        <w:t xml:space="preserve">第二、做好客户服务工作。</w:t>
      </w:r>
    </w:p>
    <w:p>
      <w:pPr>
        <w:ind w:left="0" w:right="0" w:firstLine="560"/>
        <w:spacing w:before="450" w:after="450" w:line="312" w:lineRule="auto"/>
      </w:pPr>
      <w:r>
        <w:rPr>
          <w:rFonts w:ascii="宋体" w:hAnsi="宋体" w:eastAsia="宋体" w:cs="宋体"/>
          <w:color w:val="000"/>
          <w:sz w:val="28"/>
          <w:szCs w:val="28"/>
        </w:rPr>
        <w:t xml:space="preserve">我将树立全新的服务理念，我们的所有工作都应始于客户需求，终于客户满意，一切服务紧紧围绕客户需求开展，并致力于提供超越客户期望的产品和服务。要遵循市场导向、客户导向的原则，为客户提供最优的质量和最优的服务，手机版巩固和提高烟草公司在各个细分市场特别是大客户市场的竞争力。让烟草公司的个性化服务深入人心。</w:t>
      </w:r>
    </w:p>
    <w:p>
      <w:pPr>
        <w:ind w:left="0" w:right="0" w:firstLine="560"/>
        <w:spacing w:before="450" w:after="450" w:line="312" w:lineRule="auto"/>
      </w:pPr>
      <w:r>
        <w:rPr>
          <w:rFonts w:ascii="宋体" w:hAnsi="宋体" w:eastAsia="宋体" w:cs="宋体"/>
          <w:color w:val="000"/>
          <w:sz w:val="28"/>
          <w:szCs w:val="28"/>
        </w:rPr>
        <w:t xml:space="preserve">第三、我将努力提高自身素质建设。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于电话行销技巧，增强自身综合素质。在烟草公司的奋斗中树立正确的世界观、人生观和价值观，自觉经受考验，在纷繁复杂的社会里把握好人生之舵，校正好人生航向。把一颗赤诚的心奉献给我国烟草事业。</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轻，有激情，有胆识，有思想，有韧劲，更有一颗上进心。如果竞聘成功，我知道，那里凝结的不仅仅是我个人的汗水，更凝结了各位领导、各位评委和各位同仁的无限信任和期待，我将不负重托，不辱使命，会以百倍的信心和百倍的努力，为我们烟草公司的发展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大家好!我是来自____烟草分公司的客户经理，烟草行业爱岗敬业演讲稿：热情与执著同行，自豪属于烟草人。今天能走向这个演讲台与在座的各位一道交流工作经验，我倍感荣幸。</w:t>
      </w:r>
    </w:p>
    <w:p>
      <w:pPr>
        <w:ind w:left="0" w:right="0" w:firstLine="560"/>
        <w:spacing w:before="450" w:after="450" w:line="312" w:lineRule="auto"/>
      </w:pPr>
      <w:r>
        <w:rPr>
          <w:rFonts w:ascii="宋体" w:hAnsi="宋体" w:eastAsia="宋体" w:cs="宋体"/>
          <w:color w:val="000"/>
          <w:sz w:val="28"/>
          <w:szCs w:val="28"/>
        </w:rPr>
        <w:t xml:space="preserve">三年前，初次走向客户经理岗位的我，所面对的一切都是那样的陌生，而且挑战无处不在;在挑战面前、在困难面前，我下定决心：要用热情倾注我的事业，要让执著伴我同行，我要用一腔做好工作的热情来化解困难，用追求卓越的执著信念去应对困难。</w:t>
      </w:r>
    </w:p>
    <w:p>
      <w:pPr>
        <w:ind w:left="0" w:right="0" w:firstLine="560"/>
        <w:spacing w:before="450" w:after="450" w:line="312" w:lineRule="auto"/>
      </w:pPr>
      <w:r>
        <w:rPr>
          <w:rFonts w:ascii="宋体" w:hAnsi="宋体" w:eastAsia="宋体" w:cs="宋体"/>
          <w:color w:val="000"/>
          <w:sz w:val="28"/>
          <w:szCs w:val="28"/>
        </w:rPr>
        <w:t xml:space="preserve">记得刚做客户经理那会，我所辖区域是类似于“大农村大城市”的地域结构，工业园区、商业中心、****中心和山区市场不是相对集中，交通也很是不便。坐公交车拜访客户，在时间上、空间上都会受到很大局限。为了尽快全面熟悉掌握辖区客户经营位置、经营状况等基本情况，为今后更好的开展客户服务管理工作打下坚实基础，为了最大限度地扩大走访客户的面，能延长拜访客户的时间和自由度，提高工作的效率和质量，我决定购买了自己的摩托车。在随后的日子里，客户们可以经常看到身体单薄的我单车独行在风雨中、烈日下。</w:t>
      </w:r>
    </w:p>
    <w:p>
      <w:pPr>
        <w:ind w:left="0" w:right="0" w:firstLine="560"/>
        <w:spacing w:before="450" w:after="450" w:line="312" w:lineRule="auto"/>
      </w:pPr>
      <w:r>
        <w:rPr>
          <w:rFonts w:ascii="宋体" w:hAnsi="宋体" w:eastAsia="宋体" w:cs="宋体"/>
          <w:color w:val="000"/>
          <w:sz w:val="28"/>
          <w:szCs w:val="28"/>
        </w:rPr>
        <w:t xml:space="preserve">记得有一次，搞订单预测工作，正值梅雨季节，天下着雨，由于时间紧、任务重、部门用车紧张，我主动把公车让给老人，自己准备坐公交车，但转念一想，如果坐公交车，公路沿线的客户预测收集难度大，而且乡镇之间也不好赶车。为了准确、及时收取到客户的预测单，心得体会范文锦集我倔强地披上雨衣，开着自己的摩托车冲入雨中。客户们很少见一个小姑娘家披着雨衣开着摩托车如此搞工作，有的很是心疼我，更多客户是被我的行动感动，他们积极地配合我、支持我的工作反过来又感动了我，使我觉着为这样的客户服务，再辛苦也值，爱岗敬业演讲稿《烟草行业爱岗敬业演讲稿：热情与执著同行，自豪属于烟草人》。</w:t>
      </w:r>
    </w:p>
    <w:p>
      <w:pPr>
        <w:ind w:left="0" w:right="0" w:firstLine="560"/>
        <w:spacing w:before="450" w:after="450" w:line="312" w:lineRule="auto"/>
      </w:pPr>
      <w:r>
        <w:rPr>
          <w:rFonts w:ascii="宋体" w:hAnsi="宋体" w:eastAsia="宋体" w:cs="宋体"/>
          <w:color w:val="000"/>
          <w:sz w:val="28"/>
          <w:szCs w:val="28"/>
        </w:rPr>
        <w:t xml:space="preserve">有一句话说“客户就是上帝”，而我却把我的客户当成自己的亲人，当成知心朋友;客户们遇到问题，也会在第一时间想到我。有一天，位于我辖区工业园区的客户陈大四，打来电话说有位消费者购买了一包玉溪抽了一口说是假烟，非要客户赔偿。当时正值周末，客户联系到我请我想办法处理;我想，找到我就是对我的信任，我问明情况后让客户请消费者留在原地，保持烟的原样等我过来，在确定消费者不是非法调包分子后与消费者互换联系电话，约定第二天上班时间取检验结果;第二天在我们的共同努力下，这起事件得到了圆满解决。</w:t>
      </w:r>
    </w:p>
    <w:p>
      <w:pPr>
        <w:ind w:left="0" w:right="0" w:firstLine="560"/>
        <w:spacing w:before="450" w:after="450" w:line="312" w:lineRule="auto"/>
      </w:pPr>
      <w:r>
        <w:rPr>
          <w:rFonts w:ascii="宋体" w:hAnsi="宋体" w:eastAsia="宋体" w:cs="宋体"/>
          <w:color w:val="000"/>
          <w:sz w:val="28"/>
          <w:szCs w:val="28"/>
        </w:rPr>
        <w:t xml:space="preserve">烟草公司的客户经理，在很多人眼里或许微不足道，但在我心里客户经理这份工作虽平凡却并不普通。我们虽然只是烟草行业营销链条上的一颗小珠，但因为我们的热情工作，中国烟草的产品得以延伸;本站锦因为我们的执著，中国烟草的品牌在巴山蜀水间得到彰显;我们虽然只是浪花里的一滴水，但我们却能反射整个太阳的光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尊敬的各位领导、各位评委，亲爱的各位同仁：</w:t>
      </w:r>
    </w:p>
    <w:p>
      <w:pPr>
        <w:ind w:left="0" w:right="0" w:firstLine="560"/>
        <w:spacing w:before="450" w:after="450" w:line="312" w:lineRule="auto"/>
      </w:pPr>
      <w:r>
        <w:rPr>
          <w:rFonts w:ascii="宋体" w:hAnsi="宋体" w:eastAsia="宋体" w:cs="宋体"/>
          <w:color w:val="000"/>
          <w:sz w:val="28"/>
          <w:szCs w:val="28"/>
        </w:rPr>
        <w:t xml:space="preserve">大家上午好!我叫____，是市区专卖办(客服部)一名普通的客户经理，很荣幸今天有机会参与市场经理的竞聘。首先，感谢局(公司)领导为我们提供了一个锻炼并检验自己的机会。同时，也感谢多年来一直关心、帮助和爱护我的各位领导和同事们，是你们给了我信心和勇气，让我走上这个竞选的讲台。在日常工作中，市场经理承担着教育、培训、指导客户经理的重任，市场经理的综合素质直接决定了他带领的客户经理队伍的整体水平。这是一份富于挑战性的职业，我喜欢挑战，喜欢去面对未知领域，我决心以坚定的意志，执着的追求去挖掘人生的价值，勇敢地去接受未来职业生涯中的每一次挑战。</w:t>
      </w:r>
    </w:p>
    <w:p>
      <w:pPr>
        <w:ind w:left="0" w:right="0" w:firstLine="560"/>
        <w:spacing w:before="450" w:after="450" w:line="312" w:lineRule="auto"/>
      </w:pPr>
      <w:r>
        <w:rPr>
          <w:rFonts w:ascii="宋体" w:hAnsi="宋体" w:eastAsia="宋体" w:cs="宋体"/>
          <w:color w:val="000"/>
          <w:sz w:val="28"/>
          <w:szCs w:val="28"/>
        </w:rPr>
        <w:t xml:space="preserve">我从事客户经理工作已经有三个年头了，一路走来，并不是一帆风顺。面对压力，我始终保持积极向上的阳光心态，迎难而上，不怨天尤人，不寻找借口，从一名送货驾驶员，逐步成长为一名业务优、责任强的营销人员，这离不开我自身不懈地努力，更离不开在座的各位领导和同事们的关心和帮助。</w:t>
      </w:r>
    </w:p>
    <w:p>
      <w:pPr>
        <w:ind w:left="0" w:right="0" w:firstLine="560"/>
        <w:spacing w:before="450" w:after="450" w:line="312" w:lineRule="auto"/>
      </w:pPr>
      <w:r>
        <w:rPr>
          <w:rFonts w:ascii="宋体" w:hAnsi="宋体" w:eastAsia="宋体" w:cs="宋体"/>
          <w:color w:val="000"/>
          <w:sz w:val="28"/>
          <w:szCs w:val="28"/>
        </w:rPr>
        <w:t xml:space="preserve">业余时间，我刻苦学习各项专业知识，不断提高自身的专业素质和职业技能。经过几年的理论学习和工作实践，我已能够熟练的运用烟草商业销售系统、crm系统和客户经理135工作法系统，并于20____年9月以较好成绩通过了中级营销员的资格考试。</w:t>
      </w:r>
    </w:p>
    <w:p>
      <w:pPr>
        <w:ind w:left="0" w:right="0" w:firstLine="560"/>
        <w:spacing w:before="450" w:after="450" w:line="312" w:lineRule="auto"/>
      </w:pPr>
      <w:r>
        <w:rPr>
          <w:rFonts w:ascii="宋体" w:hAnsi="宋体" w:eastAsia="宋体" w:cs="宋体"/>
          <w:color w:val="000"/>
          <w:sz w:val="28"/>
          <w:szCs w:val="28"/>
        </w:rPr>
        <w:t xml:space="preserve">入党申请书从事客户经理的3年时间里，每天都要面对不同的客户，处理不同的问题，解答不同的疑问。每处理完一件事之后，我都会分析得失，积累经验。今天，我来竞聘市场经理这个岗位，就是希望通过自己的业务技能和平时积累的工作经验，为我们喀什烟草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金无足赤，人无完人。我也有缺点，主要是缺乏管理经验和我不拘小节的性格。我只是想通过一次次的挑战，发现、改进我的不足，只是想通过一名普通得不能再普通的烟草员工的经历向大家证明：喀什烟草的员工是开拓进取的员工，是敢于发起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竞聘市场经理是机遇也是挑战，更多的，是一份对责任的担当。如果我能成功，我会努力做到以下几点：</w:t>
      </w:r>
    </w:p>
    <w:p>
      <w:pPr>
        <w:ind w:left="0" w:right="0" w:firstLine="560"/>
        <w:spacing w:before="450" w:after="450" w:line="312" w:lineRule="auto"/>
      </w:pPr>
      <w:r>
        <w:rPr>
          <w:rFonts w:ascii="宋体" w:hAnsi="宋体" w:eastAsia="宋体" w:cs="宋体"/>
          <w:color w:val="000"/>
          <w:sz w:val="28"/>
          <w:szCs w:val="28"/>
        </w:rPr>
        <w:t xml:space="preserve">首先，在对区域营销部终端建设、品牌培育、团队建设进行充分调研的基础上，分析和查找前期工作中的不足与短板，在营销部主任的带领下与同事们共同协商，科学、合理的制定符合本区域实际的卷烟营销工作计划和目标。通过明确而清晰的“目标管理”来引导我们“做正确的事”，统一我们的思想和行动，解决我们应该做什么、谁来做、什么时候做的问题。</w:t>
      </w:r>
    </w:p>
    <w:p>
      <w:pPr>
        <w:ind w:left="0" w:right="0" w:firstLine="560"/>
        <w:spacing w:before="450" w:after="450" w:line="312" w:lineRule="auto"/>
      </w:pPr>
      <w:r>
        <w:rPr>
          <w:rFonts w:ascii="宋体" w:hAnsi="宋体" w:eastAsia="宋体" w:cs="宋体"/>
          <w:color w:val="000"/>
          <w:sz w:val="28"/>
          <w:szCs w:val="28"/>
        </w:rPr>
        <w:t xml:space="preserve">其次，通过有效的“过程管理”来督促和验证我们是否能够“正确的做事”。例如：销售报表的查询，市场走访和跟班作业，一是可以充分了解区域市场总体情况，及时掌握各项工作计划的实施进度，提高自己把握市场、预测需求的能力，同时也可以监督和验证营销人员是否按照规定流程实施工作计划，发现存在的问题并及时予以指正。再次，加强“绩效管理”，本站站提高员工的工作积极性和创新能力，提升企业的竞争力，从而不断推进企业整体目标的实现。例如，在员工绩效考核指标的设置方面，立足实际，注重实效，切实起到考核指标奖勤罚懒、奖优罚劣的功能，激励先进，鞭策后进，调动员工的工作热情，从“要我做”转变为“我要做”，促进各项工作有序开展。</w:t>
      </w:r>
    </w:p>
    <w:p>
      <w:pPr>
        <w:ind w:left="0" w:right="0" w:firstLine="560"/>
        <w:spacing w:before="450" w:after="450" w:line="312" w:lineRule="auto"/>
      </w:pPr>
      <w:r>
        <w:rPr>
          <w:rFonts w:ascii="宋体" w:hAnsi="宋体" w:eastAsia="宋体" w:cs="宋体"/>
          <w:color w:val="000"/>
          <w:sz w:val="28"/>
          <w:szCs w:val="28"/>
        </w:rPr>
        <w:t xml:space="preserve">在做好以上几项工作的同时，加强团队建设，努力打造一支“业务精、作风正、协作好、业绩佳”的客户经理队伍。通过组织开展团队创优、技能竞赛、学习交流、明星客户经理评比等活动，激发团队活力，提高团队凝聚力，提升团队素质。另外，帮助和指导营销人员设计职业规划道路，使他们能准确把握自己的责任，并产生自信心，激发更高的工作热情，同时也为我们企业人才梯队的培养尽一份力。</w:t>
      </w:r>
    </w:p>
    <w:p>
      <w:pPr>
        <w:ind w:left="0" w:right="0" w:firstLine="560"/>
        <w:spacing w:before="450" w:after="450" w:line="312" w:lineRule="auto"/>
      </w:pPr>
      <w:r>
        <w:rPr>
          <w:rFonts w:ascii="宋体" w:hAnsi="宋体" w:eastAsia="宋体" w:cs="宋体"/>
          <w:color w:val="000"/>
          <w:sz w:val="28"/>
          <w:szCs w:val="28"/>
        </w:rPr>
        <w:t xml:space="preserve">尊敬的各位领导、各位评委，我可能不是最优秀的，但我会是最努力的，请大家信任我、支持我、考验我!我相信，今天的竞聘将是我的一次正确选择，更是对自己人生的又一次历练!如果这次竞岗成功，这是大家对我的厚爱和鼓励，我一定以实际行动履行自己的诺言。如果竞岗失败，说明我还有一定的差距，但我决不气馁。我将一如既往，在局(公司)党组的正确领导下，与各位同仁一道，同心同德，努力拼搏，共同谱写我们____烟草事业的新篇章。</w:t>
      </w:r>
    </w:p>
    <w:p>
      <w:pPr>
        <w:ind w:left="0" w:right="0" w:firstLine="560"/>
        <w:spacing w:before="450" w:after="450" w:line="312" w:lineRule="auto"/>
      </w:pPr>
      <w:r>
        <w:rPr>
          <w:rFonts w:ascii="宋体" w:hAnsi="宋体" w:eastAsia="宋体" w:cs="宋体"/>
          <w:color w:val="000"/>
          <w:sz w:val="28"/>
          <w:szCs w:val="28"/>
        </w:rPr>
        <w:t xml:space="preserve">尊敬的各位领导、同事同仁及卷烟零售代表：</w:t>
      </w:r>
    </w:p>
    <w:p>
      <w:pPr>
        <w:ind w:left="0" w:right="0" w:firstLine="560"/>
        <w:spacing w:before="450" w:after="450" w:line="312" w:lineRule="auto"/>
      </w:pPr>
      <w:r>
        <w:rPr>
          <w:rFonts w:ascii="宋体" w:hAnsi="宋体" w:eastAsia="宋体" w:cs="宋体"/>
          <w:color w:val="000"/>
          <w:sz w:val="28"/>
          <w:szCs w:val="28"/>
        </w:rPr>
        <w:t xml:space="preserve">大家好!目前，“牢固树立国家利益、消费者利益至上的价值观”大讨论活动开展地如火如荼，影响深远。勿庸置疑，top100范文排行整个行业系统全力组织，大张旗鼓地落实这项大讨论的活动，其必要性与重要性由此可见一斑。活动之根本目的是要把员工的思想统一到“两个至上”上来，使每位员工理解如何在岗位上做到“两个维护”，自觉地让这个共同的价值观成为自己的行动指南，并在实际的工作中体现出来。作为烟草行业内的一名客户经理，我谨将参加大讨论活动的体会与认识，诚惶诚恐地浅谈一二，意在抛砖引玉。</w:t>
      </w:r>
    </w:p>
    <w:p>
      <w:pPr>
        <w:ind w:left="0" w:right="0" w:firstLine="560"/>
        <w:spacing w:before="450" w:after="450" w:line="312" w:lineRule="auto"/>
      </w:pPr>
      <w:r>
        <w:rPr>
          <w:rFonts w:ascii="宋体" w:hAnsi="宋体" w:eastAsia="宋体" w:cs="宋体"/>
          <w:color w:val="000"/>
          <w:sz w:val="28"/>
          <w:szCs w:val="28"/>
        </w:rPr>
        <w:t xml:space="preserve">客户经理是烟草企业安排于市场最前沿、服务最终端的形象代言人。可以说，在辖区的“一亩三分地”上维护国家利益与维护消费者利益方面，客户经理扮演着重要的角色。一方面，客户经理维护着烟草企业利益。烟草企业为国家创造大量财政收入，以满足国家财政支出的需要。所以从某种意义上我们可以认为，维护烟草企业利益即是维护国家的利益。《中华人民共和国烟草专卖法》第一条已阐明卷烟销售实行烟草专卖管理，有计划地组织烟草专卖品的生产和经营，提高烟草制品质量，维护消费者利益，保证国家财政收入。另一方面，客户经理是辖区客户利益的代言人。为满足客户的卷烟需要，必须首先了解辖区广大消费者的基本需求，在为客户提供服务的同时，满足消费者卷烟消费的需求，实现消费者利益维护;再者，在烟草专卖管理的高压态势下，范文大全杜绝了“假、私、非、超、无”五类卷烟在市场上的泛滥成灾，以免贻害消费者的利益。</w:t>
      </w:r>
    </w:p>
    <w:p>
      <w:pPr>
        <w:ind w:left="0" w:right="0" w:firstLine="560"/>
        <w:spacing w:before="450" w:after="450" w:line="312" w:lineRule="auto"/>
      </w:pPr>
      <w:r>
        <w:rPr>
          <w:rFonts w:ascii="宋体" w:hAnsi="宋体" w:eastAsia="宋体" w:cs="宋体"/>
          <w:color w:val="000"/>
          <w:sz w:val="28"/>
          <w:szCs w:val="28"/>
        </w:rPr>
        <w:t xml:space="preserve">世界是万事万物相互联系构成的统一整体，任何事物都不能脱离其他事物而单独存在。由此，维护国家利益与维护消费者利益相辅相承，不可偏废。</w:t>
      </w:r>
    </w:p>
    <w:p>
      <w:pPr>
        <w:ind w:left="0" w:right="0" w:firstLine="560"/>
        <w:spacing w:before="450" w:after="450" w:line="312" w:lineRule="auto"/>
      </w:pPr>
      <w:r>
        <w:rPr>
          <w:rFonts w:ascii="宋体" w:hAnsi="宋体" w:eastAsia="宋体" w:cs="宋体"/>
          <w:color w:val="000"/>
          <w:sz w:val="28"/>
          <w:szCs w:val="28"/>
        </w:rPr>
        <w:t xml:space="preserve">《有关烟草行业演讲稿》是篇好范文参考，主要描述客户、烟草、工作、自己、消费者、领导、经理、各位，希望对大家有用。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烟草行业演讲稿三分钟篇八</w:t>
      </w:r>
    </w:p>
    <w:p>
      <w:pPr>
        <w:ind w:left="0" w:right="0" w:firstLine="560"/>
        <w:spacing w:before="450" w:after="450" w:line="312" w:lineRule="auto"/>
      </w:pPr>
      <w:r>
        <w:rPr>
          <w:rFonts w:ascii="宋体" w:hAnsi="宋体" w:eastAsia="宋体" w:cs="宋体"/>
          <w:color w:val="000"/>
          <w:sz w:val="28"/>
          <w:szCs w:val="28"/>
        </w:rPr>
        <w:t xml:space="preserve">局长上任伊始，就要求行业上下，深刻认识行业的改革走势、发展趋势和竞争态势，发挥企业重组效益、打造强势品牌，用市场化的思路、国际化的眼光、现代化的理念，找准新一轮行业改革发展的突破口和着力点，加快构建以人为本、和谐发展的中国烟草步伐，加速走向世界烟草的进程。</w:t>
      </w:r>
    </w:p>
    <w:p>
      <w:pPr>
        <w:ind w:left="0" w:right="0" w:firstLine="560"/>
        <w:spacing w:before="450" w:after="450" w:line="312" w:lineRule="auto"/>
      </w:pPr>
      <w:r>
        <w:rPr>
          <w:rFonts w:ascii="宋体" w:hAnsi="宋体" w:eastAsia="宋体" w:cs="宋体"/>
          <w:color w:val="000"/>
          <w:sz w:val="28"/>
          <w:szCs w:val="28"/>
        </w:rPr>
        <w:t xml:space="preserve">短短的几年，姜局长先后18次反复强调，要牢固树立国家利益、消费者利益至上的价值观。</w:t>
      </w:r>
    </w:p>
    <w:p>
      <w:pPr>
        <w:ind w:left="0" w:right="0" w:firstLine="560"/>
        <w:spacing w:before="450" w:after="450" w:line="312" w:lineRule="auto"/>
      </w:pPr>
      <w:r>
        <w:rPr>
          <w:rFonts w:ascii="宋体" w:hAnsi="宋体" w:eastAsia="宋体" w:cs="宋体"/>
          <w:color w:val="000"/>
          <w:sz w:val="28"/>
          <w:szCs w:val="28"/>
        </w:rPr>
        <w:t xml:space="preserve">一次次提醒劝勉，一次次殷殷期望，一次次告诫要求，似警钟、像春雷，让xx烟草职工振奋不已，更引发了企业管理层深层次的思考。</w:t>
      </w:r>
    </w:p>
    <w:p>
      <w:pPr>
        <w:ind w:left="0" w:right="0" w:firstLine="560"/>
        <w:spacing w:before="450" w:after="450" w:line="312" w:lineRule="auto"/>
      </w:pPr>
      <w:r>
        <w:rPr>
          <w:rFonts w:ascii="宋体" w:hAnsi="宋体" w:eastAsia="宋体" w:cs="宋体"/>
          <w:color w:val="000"/>
          <w:sz w:val="28"/>
          <w:szCs w:val="28"/>
        </w:rPr>
        <w:t xml:space="preserve">xx市局殷局长一语中的：“两个维护”的提出，是国家局党组跳出行业看行业，站在未来看行业的理性思考，是烟草行业每位员工的共同价值观和行为准则。我们姜堰市局通过“两个维护”大讨论，全体员工强化了做好本职工作的责任感，增添了加快发展的使命感，从根本上消除了面临行业改革，存在的本位主义倾向。</w:t>
      </w:r>
    </w:p>
    <w:p>
      <w:pPr>
        <w:ind w:left="0" w:right="0" w:firstLine="560"/>
        <w:spacing w:before="450" w:after="450" w:line="312" w:lineRule="auto"/>
      </w:pPr>
      <w:r>
        <w:rPr>
          <w:rFonts w:ascii="宋体" w:hAnsi="宋体" w:eastAsia="宋体" w:cs="宋体"/>
          <w:color w:val="000"/>
          <w:sz w:val="28"/>
          <w:szCs w:val="28"/>
        </w:rPr>
        <w:t xml:space="preserve">“众里寻她千百度，蓦然回首，那人却在灯火阑珊处”。我局凌士根局长，以轻松的心情描述自己对这一价值观的感受。“经典的古诗词虽然说的是一种境界，但却真真切切地道出了姜堰烟草全体员工的共同内心感受。”</w:t>
      </w:r>
    </w:p>
    <w:p>
      <w:pPr>
        <w:ind w:left="0" w:right="0" w:firstLine="560"/>
        <w:spacing w:before="450" w:after="450" w:line="312" w:lineRule="auto"/>
      </w:pPr>
      <w:r>
        <w:rPr>
          <w:rFonts w:ascii="宋体" w:hAnsi="宋体" w:eastAsia="宋体" w:cs="宋体"/>
          <w:color w:val="000"/>
          <w:sz w:val="28"/>
          <w:szCs w:val="28"/>
        </w:rPr>
        <w:t xml:space="preserve">国家利益至上，切实做到“两个维护”，不仅是烟草价值观的理性选择，也是烟草行业的共同价值追求,这一价值观，已经成为姜堰烟草全体员工的热门话题和共同行动，并日趋成为指导实践的强大精神动力。</w:t>
      </w:r>
    </w:p>
    <w:p>
      <w:pPr>
        <w:ind w:left="0" w:right="0" w:firstLine="560"/>
        <w:spacing w:before="450" w:after="450" w:line="312" w:lineRule="auto"/>
      </w:pPr>
      <w:r>
        <w:rPr>
          <w:rFonts w:ascii="宋体" w:hAnsi="宋体" w:eastAsia="宋体" w:cs="宋体"/>
          <w:color w:val="000"/>
          <w:sz w:val="28"/>
          <w:szCs w:val="28"/>
        </w:rPr>
        <w:t xml:space="preserve">从“艰苦创业”到“敬业爱岗、拼搏进取”，再到“两个维护”，中国烟草人这种价值取向的转换，不仅是中国改革开放历史进程的内在要求，也是烟草行业发展的必然结果。这一价值取向，反映了中国烟草人因应时势、与时俱进的精神品格，也表明中国烟草人对价值观的孜孜追求。</w:t>
      </w:r>
    </w:p>
    <w:p>
      <w:pPr>
        <w:ind w:left="0" w:right="0" w:firstLine="560"/>
        <w:spacing w:before="450" w:after="450" w:line="312" w:lineRule="auto"/>
      </w:pPr>
      <w:r>
        <w:rPr>
          <w:rFonts w:ascii="宋体" w:hAnsi="宋体" w:eastAsia="宋体" w:cs="宋体"/>
          <w:color w:val="000"/>
          <w:sz w:val="28"/>
          <w:szCs w:val="28"/>
        </w:rPr>
        <w:t xml:space="preserve">就文化而言，企业价值观属于企业文化内容。优秀的企业文化是保证企业永续发展的不竭动力，这是一个颠簸不破的历史发展必然规律。</w:t>
      </w:r>
    </w:p>
    <w:p>
      <w:pPr>
        <w:ind w:left="0" w:right="0" w:firstLine="560"/>
        <w:spacing w:before="450" w:after="450" w:line="312" w:lineRule="auto"/>
      </w:pPr>
      <w:r>
        <w:rPr>
          <w:rFonts w:ascii="宋体" w:hAnsi="宋体" w:eastAsia="宋体" w:cs="宋体"/>
          <w:color w:val="000"/>
          <w:sz w:val="28"/>
          <w:szCs w:val="28"/>
        </w:rPr>
        <w:t xml:space="preserve">放眼未来，中国烟草企业文化建设任重道远。我们坚信，在传承优秀烟草文化精髓，实践“两个维护”的伟大事业中，xx烟草这艘航船一定能够劈波斩浪，驶向更加辉煌的美好明天。</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烟草行业演讲稿三分钟篇九</w:t>
      </w:r>
    </w:p>
    <w:p>
      <w:pPr>
        <w:ind w:left="0" w:right="0" w:firstLine="560"/>
        <w:spacing w:before="450" w:after="450" w:line="312" w:lineRule="auto"/>
      </w:pPr>
      <w:r>
        <w:rPr>
          <w:rFonts w:ascii="宋体" w:hAnsi="宋体" w:eastAsia="宋体" w:cs="宋体"/>
          <w:color w:val="000"/>
          <w:sz w:val="28"/>
          <w:szCs w:val="28"/>
        </w:rPr>
        <w:t xml:space="preserve">爱岗，是人类社会最为普通的精神，他看似平凡，实则伟大。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w:t>
      </w:r>
    </w:p>
    <w:p>
      <w:pPr>
        <w:ind w:left="0" w:right="0" w:firstLine="560"/>
        <w:spacing w:before="450" w:after="450" w:line="312" w:lineRule="auto"/>
      </w:pPr>
      <w:r>
        <w:rPr>
          <w:rFonts w:ascii="宋体" w:hAnsi="宋体" w:eastAsia="宋体" w:cs="宋体"/>
          <w:color w:val="000"/>
          <w:sz w:val="28"/>
          <w:szCs w:val="28"/>
        </w:rPr>
        <w:t xml:space="preserve">大力倡导爱岗敬业的职业道德，是当前公民道德建设的一项十分重要的任务，要做到敬业，就必须做到：乐业，勤业，精业。</w:t>
      </w:r>
    </w:p>
    <w:p>
      <w:pPr>
        <w:ind w:left="0" w:right="0" w:firstLine="560"/>
        <w:spacing w:before="450" w:after="450" w:line="312" w:lineRule="auto"/>
      </w:pPr>
      <w:r>
        <w:rPr>
          <w:rFonts w:ascii="宋体" w:hAnsi="宋体" w:eastAsia="宋体" w:cs="宋体"/>
          <w:color w:val="000"/>
          <w:sz w:val="28"/>
          <w:szCs w:val="28"/>
        </w:rPr>
        <w:t xml:space="preserve">乐业是敬业的基础，如果从业人员对自己的职业没有正确的态度，没有认识到自己职业的意义，就不会有献身精神和忠实于本职的敬业意识，更谈不上干一行，爱一行的爱岗敬业精神。简单的说，我们要有强烈的责任心，责任心来自对企业的爱，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的专门理解，对自我人格尊严的珍惜。所以，我们要树立职业理想，高度的职业责任感，高度的事业心和建功立业的人生标志。</w:t>
      </w:r>
    </w:p>
    <w:p>
      <w:pPr>
        <w:ind w:left="0" w:right="0" w:firstLine="560"/>
        <w:spacing w:before="450" w:after="450" w:line="312" w:lineRule="auto"/>
      </w:pPr>
      <w:r>
        <w:rPr>
          <w:rFonts w:ascii="宋体" w:hAnsi="宋体" w:eastAsia="宋体" w:cs="宋体"/>
          <w:color w:val="000"/>
          <w:sz w:val="28"/>
          <w:szCs w:val="28"/>
        </w:rPr>
        <w:t xml:space="preserve">勤业是敬业的本质，他要求从业人员要脚踏实地，勤勤恳恳，尽心尽职的做好本职工作，具体来说：</w:t>
      </w:r>
    </w:p>
    <w:p>
      <w:pPr>
        <w:ind w:left="0" w:right="0" w:firstLine="560"/>
        <w:spacing w:before="450" w:after="450" w:line="312" w:lineRule="auto"/>
      </w:pPr>
      <w:r>
        <w:rPr>
          <w:rFonts w:ascii="宋体" w:hAnsi="宋体" w:eastAsia="宋体" w:cs="宋体"/>
          <w:color w:val="000"/>
          <w:sz w:val="28"/>
          <w:szCs w:val="28"/>
        </w:rPr>
        <w:t xml:space="preserve">(1)要有旺盛的创新力，创新是企业发展的引擎，对于烟草企业来说，网建是创新，客户动态分析是创新。所有这些，都为企业的发展起了积极的推动作用。</w:t>
      </w:r>
    </w:p>
    <w:p>
      <w:pPr>
        <w:ind w:left="0" w:right="0" w:firstLine="560"/>
        <w:spacing w:before="450" w:after="450" w:line="312" w:lineRule="auto"/>
      </w:pPr>
      <w:r>
        <w:rPr>
          <w:rFonts w:ascii="宋体" w:hAnsi="宋体" w:eastAsia="宋体" w:cs="宋体"/>
          <w:color w:val="000"/>
          <w:sz w:val="28"/>
          <w:szCs w:val="28"/>
        </w:rPr>
        <w:t xml:space="preserve">(2)全身心的投入工作，俗话说：爱情需要忘我的投入，但工作也需要，只有全心全意的投入，才能发挥出人的潜能，才能把工作做好。无论是作销售，作服务，还是技术研发，心猿意马，混混日子是做不好工作的，只有投入，才会有成功。从《红河卷烟厂管理经验》中学什么?既要学其“有效激励，注重效率，信息管理，团队精神。”等方面的具体经验。更要学习“红烟精神”。“红烟精神”是创新。概括的说一是做到位，二是坚持做。做到位，就是不流行于形式，不停留在表面上，红河卷烟厂有句话：“不涉及人的利益的改革不叫改革。”坚持做，经营企业是一项长期的系统工程，有些事情需要坚持不懈的抓下去，才能见到成效。所以，每位员工都在各自的岗位上，保持一种旺盛的创新状态，不断进取，才会有丰硕的成果。</w:t>
      </w:r>
    </w:p>
    <w:p>
      <w:pPr>
        <w:ind w:left="0" w:right="0" w:firstLine="560"/>
        <w:spacing w:before="450" w:after="450" w:line="312" w:lineRule="auto"/>
      </w:pPr>
      <w:r>
        <w:rPr>
          <w:rFonts w:ascii="宋体" w:hAnsi="宋体" w:eastAsia="宋体" w:cs="宋体"/>
          <w:color w:val="000"/>
          <w:sz w:val="28"/>
          <w:szCs w:val="28"/>
        </w:rPr>
        <w:t xml:space="preserve">精业是敬业的表现，要求从业人员要精通业务，具备扎实的岗位基本功，现代社会的每一个职业都是一项专门的活动，都具有较强的专业性。一般来说：要奋发进取，我们讲求付出与回抱对等，但在实际工作中，尤其在某人，某事，某个时间，付出与回报会失重。这时候就需要当事者有一种大度，不斤斤计较，奋发向上，努力学习的高姿态。再则，个人利益服从整体利益，处理好个人与全局的关系，对每位员工都是至关重要的，以前我们讲：“锅里有了，少不了碗里”。对个人来说：“没有企业这个大舞台，无论你有怎样的才能，都是英雄无用武之地。省局党组织对今年的机关建设提出了新的要求：机关全体同志要在“定位，服务，效率，团队，创新，学习”12个字上下功夫，把自己的岗位看作是为社会创造财富，为企业增加效益，为自己增加才干的平台和机会，努力提高服务和水平，提高工作效率，团对意识，创新和学习能力。</w:t>
      </w:r>
    </w:p>
    <w:p>
      <w:pPr>
        <w:ind w:left="0" w:right="0" w:firstLine="560"/>
        <w:spacing w:before="450" w:after="450" w:line="312" w:lineRule="auto"/>
      </w:pPr>
      <w:r>
        <w:rPr>
          <w:rFonts w:ascii="宋体" w:hAnsi="宋体" w:eastAsia="宋体" w:cs="宋体"/>
          <w:color w:val="000"/>
          <w:sz w:val="28"/>
          <w:szCs w:val="28"/>
        </w:rPr>
        <w:t xml:space="preserve">所以，只有爱岗敬业的人，才不会在自己的工作岗位上勤勤恳恳，不断的钻研学习，一丝不苟，精益求精，才会有可能为社会，为国家做出崇高而伟大的奉献。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我今天讲的题目是《金戈铁马护金叶》。</w:t>
      </w:r>
    </w:p>
    <w:p>
      <w:pPr>
        <w:ind w:left="0" w:right="0" w:firstLine="560"/>
        <w:spacing w:before="450" w:after="450" w:line="312" w:lineRule="auto"/>
      </w:pPr>
      <w:r>
        <w:rPr>
          <w:rFonts w:ascii="宋体" w:hAnsi="宋体" w:eastAsia="宋体" w:cs="宋体"/>
          <w:color w:val="000"/>
          <w:sz w:val="28"/>
          <w:szCs w:val="28"/>
        </w:rPr>
        <w:t xml:space="preserve">烟草，是国家税收重要来源之一。烟草专卖，是利国利民的重要工程。</w:t>
      </w:r>
    </w:p>
    <w:p>
      <w:pPr>
        <w:ind w:left="0" w:right="0" w:firstLine="560"/>
        <w:spacing w:before="450" w:after="450" w:line="312" w:lineRule="auto"/>
      </w:pPr>
      <w:r>
        <w:rPr>
          <w:rFonts w:ascii="宋体" w:hAnsi="宋体" w:eastAsia="宋体" w:cs="宋体"/>
          <w:color w:val="000"/>
          <w:sz w:val="28"/>
          <w:szCs w:val="28"/>
        </w:rPr>
        <w:t xml:space="preserve">烟草卫士，头顶国徽，肩负重任，是国家和人民利益的守护神;是不法烟贩的克星。</w:t>
      </w:r>
    </w:p>
    <w:p>
      <w:pPr>
        <w:ind w:left="0" w:right="0" w:firstLine="560"/>
        <w:spacing w:before="450" w:after="450" w:line="312" w:lineRule="auto"/>
      </w:pPr>
      <w:r>
        <w:rPr>
          <w:rFonts w:ascii="宋体" w:hAnsi="宋体" w:eastAsia="宋体" w:cs="宋体"/>
          <w:color w:val="000"/>
          <w:sz w:val="28"/>
          <w:szCs w:val="28"/>
        </w:rPr>
        <w:t xml:space="preserve">却风餐于陋巷僻壤，为的是不让违法份子有机可乘;夜阑时，万物安寝，而我们还露宿于狭路歧途，为的是不让国家税收白白流失。</w:t>
      </w:r>
    </w:p>
    <w:p>
      <w:pPr>
        <w:ind w:left="0" w:right="0" w:firstLine="560"/>
        <w:spacing w:before="450" w:after="450" w:line="312" w:lineRule="auto"/>
      </w:pPr>
      <w:r>
        <w:rPr>
          <w:rFonts w:ascii="宋体" w:hAnsi="宋体" w:eastAsia="宋体" w:cs="宋体"/>
          <w:color w:val="000"/>
          <w:sz w:val="28"/>
          <w:szCs w:val="28"/>
        </w:rPr>
        <w:t xml:space="preserve">尊敬的领导!同志们!让我们用事实说话，让大家亲身感受一下我们的同志在专卖稽查这条艰难的路途上所遇到的既朴实又感人的故事吧!</w:t>
      </w:r>
    </w:p>
    <w:p>
      <w:pPr>
        <w:ind w:left="0" w:right="0" w:firstLine="560"/>
        <w:spacing w:before="450" w:after="450" w:line="312" w:lineRule="auto"/>
      </w:pPr>
      <w:r>
        <w:rPr>
          <w:rFonts w:ascii="宋体" w:hAnsi="宋体" w:eastAsia="宋体" w:cs="宋体"/>
          <w:color w:val="000"/>
          <w:sz w:val="28"/>
          <w:szCs w:val="28"/>
        </w:rPr>
        <w:t xml:space="preserve">××年3月16日上午9时左右，中队的值班电话响起，消费者投诉，有一卷烟经营户销售假烟，案情就是命令，我们按举报的地址，迅速赶到××卷烟市场胡某商店进行检查，胡某看见有很多围观群众起哄，非常嚣张，拿起一把菜刀挡在门口叫嚷：“谁敢进门，老子就与谁拼命，就敢放谁的血。”胡某的家人也对我们无端辱骂，在正义与邪恶较量的时刻，我们的队员们正气轩昂，一边与其讲解政策，一边与胡某正面交锋，队员×××机警的绕到其身后，迅速抱住胡某的双臂，其他几个队员一涌而上，夺下了胡某手中的菜刀，这时公安民警赶到，控制了事态的发展，并在胡某家中查获假烟43条，胡某被移交公安机关处理。我们用查获假烟的事实，教育了不明真相的围观群众，烟草卫士临危不惧的场面，受到广大消费者的好评。</w:t>
      </w:r>
    </w:p>
    <w:p>
      <w:pPr>
        <w:ind w:left="0" w:right="0" w:firstLine="560"/>
        <w:spacing w:before="450" w:after="450" w:line="312" w:lineRule="auto"/>
      </w:pPr>
      <w:r>
        <w:rPr>
          <w:rFonts w:ascii="宋体" w:hAnsi="宋体" w:eastAsia="宋体" w:cs="宋体"/>
          <w:color w:val="000"/>
          <w:sz w:val="28"/>
          <w:szCs w:val="28"/>
        </w:rPr>
        <w:t xml:space="preserve">4月6日凌时，我们巡逻在城关××市场时，看见有一辆××牌号的富康小车停在路旁像是等人的样子，我们上前询问司机，司机神色慌张，正准备开车逃跑，我们的队员马上将其控制，这时天门烟贩张某进巷子里面与城关烟贩向某进行秘密交易后来取货，突然看见我们烟草稽查人员在场抬腿就跑，我们一边派人控制住车主，一边追赶烟贩，不多时，将两烟贩抓住，经审查，天门烟贩张某与××烟贩向某订好货后，利用半夜时间送至××，哪知××的烟草专卖稽查人员白天上门检查，夜晚巡逻侦察，插翅难飞，还是逃不出烟草稽查的天罗地网。从车内查缴红梅、塔山400条，两烟贩依法受到处理。</w:t>
      </w:r>
    </w:p>
    <w:p>
      <w:pPr>
        <w:ind w:left="0" w:right="0" w:firstLine="560"/>
        <w:spacing w:before="450" w:after="450" w:line="312" w:lineRule="auto"/>
      </w:pPr>
      <w:r>
        <w:rPr>
          <w:rFonts w:ascii="宋体" w:hAnsi="宋体" w:eastAsia="宋体" w:cs="宋体"/>
          <w:color w:val="000"/>
          <w:sz w:val="28"/>
          <w:szCs w:val="28"/>
        </w:rPr>
        <w:t xml:space="preserve">通过两件事例说明，一名真正的金叶卫士，除了敢于同违法行为作斗争外，还要有一种不怕流血流汗的献身精神。除了同违法烟贩面对面的较量外，还要善于斗智斗勇。因此，我们的队员们无论是春夏秋冬，还是严寒酷暑;无论是刮风下雨，还是烈日当头;我们都坚守在烟草专卖管理这块最前沿的阵地上。</w:t>
      </w:r>
    </w:p>
    <w:p>
      <w:pPr>
        <w:ind w:left="0" w:right="0" w:firstLine="560"/>
        <w:spacing w:before="450" w:after="450" w:line="312" w:lineRule="auto"/>
      </w:pPr>
      <w:r>
        <w:rPr>
          <w:rFonts w:ascii="宋体" w:hAnsi="宋体" w:eastAsia="宋体" w:cs="宋体"/>
          <w:color w:val="000"/>
          <w:sz w:val="28"/>
          <w:szCs w:val="28"/>
        </w:rPr>
        <w:t xml:space="preserve">××紧邻××、××、××地形复杂是××的后花园，是××的前沿哨。</w:t>
      </w:r>
    </w:p>
    <w:p>
      <w:pPr>
        <w:ind w:left="0" w:right="0" w:firstLine="560"/>
        <w:spacing w:before="450" w:after="450" w:line="312" w:lineRule="auto"/>
      </w:pPr>
      <w:r>
        <w:rPr>
          <w:rFonts w:ascii="宋体" w:hAnsi="宋体" w:eastAsia="宋体" w:cs="宋体"/>
          <w:color w:val="000"/>
          <w:sz w:val="28"/>
          <w:szCs w:val="28"/>
        </w:rPr>
        <w:t xml:space="preserve">我们不仅要守土有责，还要眼观六路，耳听八方。××、××、××的烟贩，看中××市场，盯住我们的市场管理，他们相互勾结，明来暗往，同我们捉迷藏。</w:t>
      </w:r>
    </w:p>
    <w:p>
      <w:pPr>
        <w:ind w:left="0" w:right="0" w:firstLine="560"/>
        <w:spacing w:before="450" w:after="450" w:line="312" w:lineRule="auto"/>
      </w:pPr>
      <w:r>
        <w:rPr>
          <w:rFonts w:ascii="宋体" w:hAnsi="宋体" w:eastAsia="宋体" w:cs="宋体"/>
          <w:color w:val="000"/>
          <w:sz w:val="28"/>
          <w:szCs w:val="28"/>
        </w:rPr>
        <w:t xml:space="preserve">5月30日，我们通过××的“线人”举报，有烟贩订货运往××，具体时间不详，案情就是命令，我们迅速向上级汇报案情，很快组织5个中队40余人布控，实施拦截。白天队员不能暴露目标，在路口的草棚里、田沟里隐蔽，口渴饥饿，只能忍着;深夜，闷热无风，蚊虫叮咬，大家顾不上这些，聚精会神的注视着可能出现的目标，时间一分一秒地过去，目标还没有出现，真是难熬，有的同志病倒了不下火线，坚决要把烟贩捉拿归案，绳之以法，大约等了14个小时，到了第二天的凌时4时50分，目标终于出现，当两辆面的车进入我们的包围圈后，执法车前拦后堵，当场查获烟贩邓某、万某红河牌香烟2500条，涉案价值10万余元，两烟贩后被公安机关刑事拘留。</w:t>
      </w:r>
    </w:p>
    <w:p>
      <w:pPr>
        <w:ind w:left="0" w:right="0" w:firstLine="560"/>
        <w:spacing w:before="450" w:after="450" w:line="312" w:lineRule="auto"/>
      </w:pPr>
      <w:r>
        <w:rPr>
          <w:rFonts w:ascii="宋体" w:hAnsi="宋体" w:eastAsia="宋体" w:cs="宋体"/>
          <w:color w:val="000"/>
          <w:sz w:val="28"/>
          <w:szCs w:val="28"/>
        </w:rPr>
        <w:t xml:space="preserve">8月13日，我们会同公安机关抓获4名××烟贩以假烟套换真烟的犯罪团伙，4名烟贩被公安机关依法行政拘留。</w:t>
      </w:r>
    </w:p>
    <w:p>
      <w:pPr>
        <w:ind w:left="0" w:right="0" w:firstLine="560"/>
        <w:spacing w:before="450" w:after="450" w:line="312" w:lineRule="auto"/>
      </w:pPr>
      <w:r>
        <w:rPr>
          <w:rFonts w:ascii="宋体" w:hAnsi="宋体" w:eastAsia="宋体" w:cs="宋体"/>
          <w:color w:val="000"/>
          <w:sz w:val="28"/>
          <w:szCs w:val="28"/>
        </w:rPr>
        <w:t xml:space="preserve">通过以上的事例，如果说没有大家共同的协作精神，顽强的拼搏精神，吃苦耐劳的敬业精神，就没有我们烟草事业的今天。</w:t>
      </w:r>
    </w:p>
    <w:p>
      <w:pPr>
        <w:ind w:left="0" w:right="0" w:firstLine="560"/>
        <w:spacing w:before="450" w:after="450" w:line="312" w:lineRule="auto"/>
      </w:pPr>
      <w:r>
        <w:rPr>
          <w:rFonts w:ascii="宋体" w:hAnsi="宋体" w:eastAsia="宋体" w:cs="宋体"/>
          <w:color w:val="000"/>
          <w:sz w:val="28"/>
          <w:szCs w:val="28"/>
        </w:rPr>
        <w:t xml:space="preserve">干好稽查，无怨无悔。</w:t>
      </w:r>
    </w:p>
    <w:p>
      <w:pPr>
        <w:ind w:left="0" w:right="0" w:firstLine="560"/>
        <w:spacing w:before="450" w:after="450" w:line="312" w:lineRule="auto"/>
      </w:pPr>
      <w:r>
        <w:rPr>
          <w:rFonts w:ascii="宋体" w:hAnsi="宋体" w:eastAsia="宋体" w:cs="宋体"/>
          <w:color w:val="000"/>
          <w:sz w:val="28"/>
          <w:szCs w:val="28"/>
        </w:rPr>
        <w:t xml:space="preserve">作为一名烟草专卖稽查队员，深知烟草执法工作的艰辛与艰难，时刻冒着生命危险。但是我们更明白，国家的利益高于一切，国家的法律重于一切，金叶卫士的职责是保护消费者的合法权益，维护烟草法的尊严，保证国家财政收入不流失。</w:t>
      </w:r>
    </w:p>
    <w:p>
      <w:pPr>
        <w:ind w:left="0" w:right="0" w:firstLine="560"/>
        <w:spacing w:before="450" w:after="450" w:line="312" w:lineRule="auto"/>
      </w:pPr>
      <w:r>
        <w:rPr>
          <w:rFonts w:ascii="宋体" w:hAnsi="宋体" w:eastAsia="宋体" w:cs="宋体"/>
          <w:color w:val="000"/>
          <w:sz w:val="28"/>
          <w:szCs w:val="28"/>
        </w:rPr>
        <w:t xml:space="preserve">尊敬的领导，烟草专卖是前沿，每天都在同经营户打交道，酸甜苦辣只有我们最清楚。</w:t>
      </w:r>
    </w:p>
    <w:p>
      <w:pPr>
        <w:ind w:left="0" w:right="0" w:firstLine="560"/>
        <w:spacing w:before="450" w:after="450" w:line="312" w:lineRule="auto"/>
      </w:pPr>
      <w:r>
        <w:rPr>
          <w:rFonts w:ascii="宋体" w:hAnsi="宋体" w:eastAsia="宋体" w:cs="宋体"/>
          <w:color w:val="000"/>
          <w:sz w:val="28"/>
          <w:szCs w:val="28"/>
        </w:rPr>
        <w:t xml:space="preserve">6月18日晚，大队长兼中队长×××同志忙完了一天的工作在回家的途中，这时从巷子里面冲出两个年轻人，其中一人问了一声：“你是烟草的×队长吗?”，×队长说：“是的，有什么事?”两青年突然从地上拾起一块砖头拍向段华安同志的头部，顿时血流满面，晕倒在地。两青年还边打边说：“老子们打的就是你，看你还敢不敢查我们的烟。”这时过路的群众实在看不下去了，马上打电话报警，两青年看情况不妙，拔腿就跑。这时家中的人也赶到了，马上将他送往医院。第二天，家中亲人都埋怨的说：“你为了烟草稽查，连命都不要了，我们成天为你提心吊胆，小孩才刚刚一岁，你不为我们着想，也该为孩子想象吧，我明天和你们单位领导说一声，你不搞稽查算了。”×××同志听后，摇着头说道：“这怎么行呢?哪个稽查队员没有老没有小，他们每天都坚守在一线，我作为大队长如果都临阵脱逃，那其他的队员会怎么想?这稽查工作还有谁愿意再干?我坚决不同意。”事后，家里人也始终没有到单位找领导。后来公安机关将凶手捉拿归案，经审查，原来是城关某烟贩指使的社会无业“混混”进行报复。</w:t>
      </w:r>
    </w:p>
    <w:p>
      <w:pPr>
        <w:ind w:left="0" w:right="0" w:firstLine="560"/>
        <w:spacing w:before="450" w:after="450" w:line="312" w:lineRule="auto"/>
      </w:pPr>
      <w:r>
        <w:rPr>
          <w:rFonts w:ascii="宋体" w:hAnsi="宋体" w:eastAsia="宋体" w:cs="宋体"/>
          <w:color w:val="000"/>
          <w:sz w:val="28"/>
          <w:szCs w:val="28"/>
        </w:rPr>
        <w:t xml:space="preserve">雄心赤胆铸烟魂，金戈铁马护金叶。在专卖稽查这条没有硝烟的战场上，艰苦的战斗仍将继续下去。尊敬的领导，同志们，只要我们头顶国徽，就会义无返顾地战斗下去。路慢慢其修远兮，吾将上下而求索。我们有决心，有能力在今后的工作中用满腔热情乃至热血生命去实践人身的价值。</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自去年11月进入烟草公司到现在已经半年时间了，在这一百七十多个日子里，我深切感受到了公司勤奋务实、诚信求真的工作作风，内心非常庆幸。各级领导的谆谆教诲、周围同事的勤勉认真，都让刚刚踏入电力行业的我，更加深刻地理解了什么是责任，什么是厚重，什么是荣辱，什么是理想。近期公司团员都积极响应院团委号召，参与了“三个建设”和“十、百、千”活动，此项活动鼓励青年团员弘扬“五四”精神，发扬带头争先的模范作用。作为公司员工的我们，就是要从爱岗敬业做起，做到对工作敬业，对企业忠诚。</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每一位了解电力行业现场工作的人都知道，现场作业流动性大、工作环境偏远艰苦。但是我们绝大部分员工仍然在环境艰苦、任务繁重的工作岗位上兢兢业业、默默无闻地付出，我们公司正因为有一支具有这种崇高敬业精神的员工队伍，才能在日益激烈的市场竞争中占得先机，取得业绩，赢得荣誉。身为青年的我们，既然选择了这份职业，无论工作环境多么艰苦恶劣，不管工作内容多么枯燥繁琐，无论自己内心曾感到些许的孤寂，我们都应当满腔激情地去面对、去担当，当每个人都把公司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也是一种态度。美国前总统肯尼迪在他的就职演讲时说：“不要问美国为我们做了什么，而要问我们为自己的国家做了什么。”是的，不要问企业为我们做了什么，而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一个人只有深深地热爱他自己所从事的职业，才会为之不断奋斗。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的公司会更加繁荣强大。</w:t>
      </w:r>
    </w:p>
    <w:p>
      <w:pPr>
        <w:ind w:left="0" w:right="0" w:firstLine="560"/>
        <w:spacing w:before="450" w:after="450" w:line="312" w:lineRule="auto"/>
      </w:pPr>
      <w:r>
        <w:rPr>
          <w:rFonts w:ascii="宋体" w:hAnsi="宋体" w:eastAsia="宋体" w:cs="宋体"/>
          <w:color w:val="000"/>
          <w:sz w:val="28"/>
          <w:szCs w:val="28"/>
        </w:rPr>
        <w:t xml:space="preserve">各位青年朋友们，爱岗敬业不只是随口说出的一句空话，也不是标榜自己的一个词语，它更应该是一种默默的奉献，一种高尚的理想，一种强劲的力量。爱岗敬业，誓言无声，让我们从现在做起，践行这份誓言，闪亮你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烟草行业演讲稿三分钟篇十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时间回到20xx年10月，9号台风“麦莎”疯狂肆虐。我们的一辆小汽车如同精灵，迎着黑云闪电和漫天风雨一路向南，从山东一直来到福建，连续两天两夜，驱车4500公里与时间赛跑。那是为了一起特大网络案件。凄风苦雨中我们没有一个人合过眼，没有一个人吃顿温暖的饱饭。但一想到那个危害国家和消费者利益的重大犯罪嫌人即将被绳之以法，欣喜就驱走了饥寒。在押解犯罪嫌疑人归案的路上，当得知这是一个涉及到多个省份，涉案金额达到xx余万元，在全国有影响的特大型的网络案件时，几个专卖战士激动得手舞足蹈，像可爱的孩子。这，就是我们可爱的专卖战友们。</w:t>
      </w:r>
    </w:p>
    <w:p>
      <w:pPr>
        <w:ind w:left="0" w:right="0" w:firstLine="560"/>
        <w:spacing w:before="450" w:after="450" w:line="312" w:lineRule="auto"/>
      </w:pPr>
      <w:r>
        <w:rPr>
          <w:rFonts w:ascii="宋体" w:hAnsi="宋体" w:eastAsia="宋体" w:cs="宋体"/>
          <w:color w:val="000"/>
          <w:sz w:val="28"/>
          <w:szCs w:val="28"/>
        </w:rPr>
        <w:t xml:space="preserve">我还记得200×年12月15日，那一天，漫天大雪。凌晨时分，我们营销部的5辆送货车每辆车上载着两名专卖稽查员，带着铲雪工具，撵着雪路冰辙陆续出发了。不知不觉已是黄昏，气温骤降至零下二十几度，一辆送货车的油箱冻住了，车停在了半山腰，上面还剩下最后两件烟。不一会，只见车上跳下两个小伙子，脱下大衣，竟然用打火机点着放在了油箱上烤了起来……。车又开动了。当那辆标着“中国烟草”的依维客缓缓开进小山村，那两个小伙子已是嘴唇发紫浑身哆嗦。零售户李大爷又惊又喜地看着他们，说道：“孩子，雪这么大，你们怎么穿这么少呀，还以为你们今天不来了呢，快进屋烤烤火。”两个小伙子却开着玩笑说：“我们年轻人火力壮，想到您在等烟，我们就风雨无阻呀。”没有什么豪言壮语，更没有一句表白与抱怨，但当我听到这个故事的时候，不知为什么，我的眼眶湿润了。</w:t>
      </w:r>
    </w:p>
    <w:p>
      <w:pPr>
        <w:ind w:left="0" w:right="0" w:firstLine="560"/>
        <w:spacing w:before="450" w:after="450" w:line="312" w:lineRule="auto"/>
      </w:pPr>
      <w:r>
        <w:rPr>
          <w:rFonts w:ascii="宋体" w:hAnsi="宋体" w:eastAsia="宋体" w:cs="宋体"/>
          <w:color w:val="000"/>
          <w:sz w:val="28"/>
          <w:szCs w:val="28"/>
        </w:rPr>
        <w:t xml:space="preserve">在我的身边，还有太多类似这样平凡的烟草人，和那些平凡却感人的故事。经过漫长的岁月，这些故事，在我的心中已凝练成一种文化——一种任劳任怨、默默奉献、兢兢业业、脉脉关怀的精神，它由细流汇成甘泉，像一首歌一样在感染着我，滋润着我，让我自觉或不自觉地去学习与践行。我知道，这是一种强大的企业文化力量，是我们烟台烟草多年来蓬勃发展的力量源泉。感谢烟台烟草大家庭，20xx年的教育与培养，给了我这样一笔无价的精神财富。于是，有一天，当我拿着报纸和文件，研读“两个至上”行业共同价值观的时候，我顿悟，我身边发生的如许之多的小事，不正是我们烟台烟草人自觉践行“国家利益至上，消费者利益至上”的表现吗?只不过我们所做的这一切，都是在桃李不言的奉献中进行，在企业文化的潜移默化中进行，在“润物细无声”的自觉中进行。我也终于清晰地明白了那个答案：烟草人的职责不仅仅是查烟与卖烟，而是要自觉维护好国家的利益，维护好广大消费者的利益!超越单纯的利益追求，主动承担更多的社会责任——这是烟台烟草熏陶20xx年后，我切切实实体会到的真实答案。</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“捧着一颗心来，不带半根草去。”这是著名教育家陶行知先生的一句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当我明白了这个道理后，我再回首往事，更加觉得我身旁每一位烟草人的可敬可爱。我想，践行“两个至上”，说到底就是要拿出一种奉献的精神，为了国家，为了人民。它在风雨兼程的路上，在迎风冒雪的送货车上，在每一个烟台烟草人的默默工作中。它告诉我，真正践行“两个至上”，绝不是一种标语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不是一种摆设与表演，它是一种骨子里所崇尚的价值观，或是一种人生态度。它就像我们烟台的大海，或像朴实的烟台人，奉献着，付出着，却平静着，沉默着，“利万物而无声”。它是烟台烟草独特的企业文化，它告诉我们要爱国爱家，为国为民，要勇敢地承担起社会责任，要仁者爱人。最后，我把它理解成四个字，叫做“以人为本”!</w:t>
      </w:r>
    </w:p>
    <w:p>
      <w:pPr>
        <w:ind w:left="0" w:right="0" w:firstLine="560"/>
        <w:spacing w:before="450" w:after="450" w:line="312" w:lineRule="auto"/>
      </w:pPr>
      <w:r>
        <w:rPr>
          <w:rFonts w:ascii="宋体" w:hAnsi="宋体" w:eastAsia="宋体" w:cs="宋体"/>
          <w:color w:val="000"/>
          <w:sz w:val="28"/>
          <w:szCs w:val="28"/>
        </w:rPr>
        <w:t xml:space="preserve">我常想，近年来，我们烟台烟草为什么能够和谐发展、科学发展，年年实现大跨越，一直走在全省前列，今年更是有望实现利润突破6亿元大关?也许正是因为烟台烟草每一个员工，都把实现好、维护好、发展好国家和消费者的利益当成一种价值追求吧。正是有了行业共同价值观的指引，有了独特的企业文化的凝聚，烟台烟草才成为一个团结的队伍、和谐的队伍、迸发巨大能量的队伍。同志们，乘着“xx大”的东风，我们烟台烟草正站在新起点，向着全国前列迈进。抚今追昔，展望未来，在这个崭新的、广阔的、华美的舞台上，我们还有什么理由不肩负起烟草人的责任，在维护国家利益和消费者利益的过程中，去奋斗，去奉献，去拼搏，去实现属于我们烟台烟草人的人生价值;我们还有什么理由，不在这个华丽的舞台上，去燃烧青春，挥洒汗水，去谱写更加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我今天演讲的题目是《超越自我奉献烟草》。</w:t>
      </w:r>
    </w:p>
    <w:p>
      <w:pPr>
        <w:ind w:left="0" w:right="0" w:firstLine="560"/>
        <w:spacing w:before="450" w:after="450" w:line="312" w:lineRule="auto"/>
      </w:pPr>
      <w:r>
        <w:rPr>
          <w:rFonts w:ascii="宋体" w:hAnsi="宋体" w:eastAsia="宋体" w:cs="宋体"/>
          <w:color w:val="000"/>
          <w:sz w:val="28"/>
          <w:szCs w:val="28"/>
        </w:rPr>
        <w:t xml:space="preserve">野马因为有超越自我,征服草原的信念，才会越跑越快;游鱼因为有超越河流,遨游于海洋的目光，它才会有那龙门的一跃;飞鹰因为有着超越于天际的梦想，它才会展翅飞翔。</w:t>
      </w:r>
    </w:p>
    <w:p>
      <w:pPr>
        <w:ind w:left="0" w:right="0" w:firstLine="560"/>
        <w:spacing w:before="450" w:after="450" w:line="312" w:lineRule="auto"/>
      </w:pPr>
      <w:r>
        <w:rPr>
          <w:rFonts w:ascii="宋体" w:hAnsi="宋体" w:eastAsia="宋体" w:cs="宋体"/>
          <w:color w:val="000"/>
          <w:sz w:val="28"/>
          <w:szCs w:val="28"/>
        </w:rPr>
        <w:t xml:space="preserve">可是，我们大都只是个平凡普通的人，当平凡的现实的将我们的梦想无情击碎时，我们迷茫过，我们失望过，我们变的失去了方向。</w:t>
      </w:r>
    </w:p>
    <w:p>
      <w:pPr>
        <w:ind w:left="0" w:right="0" w:firstLine="560"/>
        <w:spacing w:before="450" w:after="450" w:line="312" w:lineRule="auto"/>
      </w:pPr>
      <w:r>
        <w:rPr>
          <w:rFonts w:ascii="宋体" w:hAnsi="宋体" w:eastAsia="宋体" w:cs="宋体"/>
          <w:color w:val="000"/>
          <w:sz w:val="28"/>
          <w:szCs w:val="28"/>
        </w:rPr>
        <w:t xml:space="preserve">而在这时，远处回荡着沉着而又坚定的脚步声。是她，在黎明破晓前就踏上了送货的征程?是她，用她那坚毅的脚步，带给了我们榜样的力量。</w:t>
      </w:r>
    </w:p>
    <w:p>
      <w:pPr>
        <w:ind w:left="0" w:right="0" w:firstLine="560"/>
        <w:spacing w:before="450" w:after="450" w:line="312" w:lineRule="auto"/>
      </w:pPr>
      <w:r>
        <w:rPr>
          <w:rFonts w:ascii="宋体" w:hAnsi="宋体" w:eastAsia="宋体" w:cs="宋体"/>
          <w:color w:val="000"/>
          <w:sz w:val="28"/>
          <w:szCs w:val="28"/>
        </w:rPr>
        <w:t xml:space="preserve">她叫杨素英，是商丘睢阳区烟草分公司一名普通的送货员，一位普通的家庭主妇，一个普通的十二岁孩子的母亲，照常人看来，她不过是一个普通的不能再普通的烟草一员。</w:t>
      </w:r>
    </w:p>
    <w:p>
      <w:pPr>
        <w:ind w:left="0" w:right="0" w:firstLine="560"/>
        <w:spacing w:before="450" w:after="450" w:line="312" w:lineRule="auto"/>
      </w:pPr>
      <w:r>
        <w:rPr>
          <w:rFonts w:ascii="宋体" w:hAnsi="宋体" w:eastAsia="宋体" w:cs="宋体"/>
          <w:color w:val="000"/>
          <w:sz w:val="28"/>
          <w:szCs w:val="28"/>
        </w:rPr>
        <w:t xml:space="preserve">但正是这样一个普普通通的烟草一员，却让我们每一位同事都感受到了她如同家人般的关怀，是她让我们每一位商户感受到了如同亲人般的温暖!她在平凡中一步步超越，用自己的努力和毅力成就了不平凡的光辉!</w:t>
      </w:r>
    </w:p>
    <w:p>
      <w:pPr>
        <w:ind w:left="0" w:right="0" w:firstLine="560"/>
        <w:spacing w:before="450" w:after="450" w:line="312" w:lineRule="auto"/>
      </w:pPr>
      <w:r>
        <w:rPr>
          <w:rFonts w:ascii="宋体" w:hAnsi="宋体" w:eastAsia="宋体" w:cs="宋体"/>
          <w:color w:val="000"/>
          <w:sz w:val="28"/>
          <w:szCs w:val="28"/>
        </w:rPr>
        <w:t xml:space="preserve">20xx年6月5日，一场特大龙卷风夹杂着暴雨一路肆虐，把商丘，搅得，天上黑云翻滚，地上树倒路断;她的心里百感交集，她知道这像种天气即使不能把烟及时送到商户手中，也是理由充足，情有可原。但她的那种超越自我的责任感和使命感让她又一次做出了坚毅的选择。就这样，这辆标志着我们“中国烟草”的送货车，如同白色的精灵，又一次驰行在一条条风雨交加、泥水浑浊的送货路上。十几处低洼地带又一次出现了她那坚毅的脚步和身影。路面由于积水过深，车无法行驶到部分商户的家中，她用头顶着用手托着卷烟，趟着没膝的积水，向一个个送货点艰难跋涉。她的速度很慢很慢，可以说是在蠕动，她的心情又是很急很急，恨不能把烟变成离弦的箭，射向每一位亲人的手中!她顶着、托着的，不仅仅是100多件卷烟，更是现代物流末梢神经的责任，那更是睢阳烟草在广大消费者中的信誉，那更是她超越自我，创造满意的信念。</w:t>
      </w:r>
    </w:p>
    <w:p>
      <w:pPr>
        <w:ind w:left="0" w:right="0" w:firstLine="560"/>
        <w:spacing w:before="450" w:after="450" w:line="312" w:lineRule="auto"/>
      </w:pPr>
      <w:r>
        <w:rPr>
          <w:rFonts w:ascii="宋体" w:hAnsi="宋体" w:eastAsia="宋体" w:cs="宋体"/>
          <w:color w:val="000"/>
          <w:sz w:val="28"/>
          <w:szCs w:val="28"/>
        </w:rPr>
        <w:t xml:space="preserve">商户们的视线模糊了，语言哽咽了，纷纷接过烟，递毛巾，端茶水，象是见到了久违的亲人。就是那些经常对人挑剔、颐指气使的商户，也变得客气了，彬彬有礼了，情意绵绵了。“素素，你先坐，我去给你点烧点姜汤，暖暖身子……。”世上还有什么语言，能比这话更令人舒心?人生能有几次置身于这样的场景，让别人震撼，也让自己震撼?。</w:t>
      </w:r>
    </w:p>
    <w:p>
      <w:pPr>
        <w:ind w:left="0" w:right="0" w:firstLine="560"/>
        <w:spacing w:before="450" w:after="450" w:line="312" w:lineRule="auto"/>
      </w:pPr>
      <w:r>
        <w:rPr>
          <w:rFonts w:ascii="宋体" w:hAnsi="宋体" w:eastAsia="宋体" w:cs="宋体"/>
          <w:color w:val="000"/>
          <w:sz w:val="28"/>
          <w:szCs w:val="28"/>
        </w:rPr>
        <w:t xml:space="preserve">也许，我们不该奢望都成为命运的宠儿，但为什么命运总是给好人制造磨难。</w:t>
      </w:r>
    </w:p>
    <w:p>
      <w:pPr>
        <w:ind w:left="0" w:right="0" w:firstLine="560"/>
        <w:spacing w:before="450" w:after="450" w:line="312" w:lineRule="auto"/>
      </w:pPr>
      <w:r>
        <w:rPr>
          <w:rFonts w:ascii="宋体" w:hAnsi="宋体" w:eastAsia="宋体" w:cs="宋体"/>
          <w:color w:val="000"/>
          <w:sz w:val="28"/>
          <w:szCs w:val="28"/>
        </w:rPr>
        <w:t xml:space="preserve">20xx年9月2日星期三，一场突如其来的车祸让这个幸福美满的家庭如同从天堂坠入地狱。也许是平日工作的劳累，她感到欠家里人的太多太多;也许是平日工作的忙碌，她感到欠儿子的太深太深，弥补的就只有在晚饭后，陪着丈夫和儿子到家门口走走，然而，就在此时，突然一辆疾驰的小货车如同发疯般的朝他们驶去，悲剧就这样发生了……，一个十二岁的孩子就这样离开了我们，素英头部也受到重创，颅骨骨折，颅内出血，在医院里，她时而清醒时而昏迷，更令人痛心的是，她在昏迷中还在用手比划着，口中还在支支吾吾的念叨着，“陈德立红旗渠15，帝豪20，你看着车，我去扛。”在昏迷了12个小时后，她渐渐有了意识，开口的第一句话不是问自己的伤势，不是问自己的丈夫，不是问自己的儿子，而是问“我躺在这儿，今天的烟怎么送啊?谁去送了?王大爷家的烟要给他多点几遍，他年龄大了记不清……多么平凡的一个人，多么平凡的一句话，却让每一位都潸然泪下，痛彻心扉。</w:t>
      </w:r>
    </w:p>
    <w:p>
      <w:pPr>
        <w:ind w:left="0" w:right="0" w:firstLine="560"/>
        <w:spacing w:before="450" w:after="450" w:line="312" w:lineRule="auto"/>
      </w:pPr>
      <w:r>
        <w:rPr>
          <w:rFonts w:ascii="宋体" w:hAnsi="宋体" w:eastAsia="宋体" w:cs="宋体"/>
          <w:color w:val="000"/>
          <w:sz w:val="28"/>
          <w:szCs w:val="28"/>
        </w:rPr>
        <w:t xml:space="preserve">超越是什么?超越不是超越他人，而是超越自己，也许我们没有鸿鹄之志。但，只要我们都拥有一个向她一样的不断超越自我、挑战自我、突破自我用心工作的思想境界。我们又怎能不永远伫立在最高峰，演绎一段亮丽的人生;我们商丘烟草又怎能不再一次”实现跨越式发展\'而走向更加辉煌灿烂的明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自去年11月进入烟草公司到现在已经半年时间了，在这一百七十多个日子里，我深切感受到了公司勤奋务实、诚信求真的工作作风，内心非常庆幸。各级领导的谆谆教诲、周围同事的勤勉认真，都让刚刚踏入电力行业的我，更加深刻地理解了什么是责任，什么是厚重，什么是荣辱，什么是理想。近期公司团员都积极响应院团委号召，参与了“三个建设”和“十、百、千”活动，此项活动鼓励青年团员弘扬“五四”精神，发扬带头争先的模范作用。作为公司员工的我们，就是要从爱岗敬业做起，做到对工作敬业，对企业忠诚。</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每一位了解电力行业现场工作的人都知道，现场作业流动性大、工作环境偏远艰苦。但是我们绝大部分员工仍然在环境艰苦、任务繁重的工作岗位上兢兢业业、默默无闻地付出，我们公司正因为有一支具有这种崇高敬业精神的员工队伍，才能在日益激烈的市场竞争中占得先机，取得业绩，赢得荣誉。身为青年的我们，既然选择了这份职业，无论工作环境多么艰苦恶劣，不管工作内容多么枯燥繁琐，无论自己内心曾感到些许的孤寂，我们都应当满腔激情地去面对、去担当，当每个人都把公司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也是一种态度。美国前总统肯尼迪在他的就职演讲时说：“不要问美国为我们做了什么，而要问我们为自己的国家做了什么。”是的，不要问企业为我们做了什么，而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一个人只有深深地热爱他自己所从事的职业，才会为之不断奋斗。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的公司会更加繁荣强大。</w:t>
      </w:r>
    </w:p>
    <w:p>
      <w:pPr>
        <w:ind w:left="0" w:right="0" w:firstLine="560"/>
        <w:spacing w:before="450" w:after="450" w:line="312" w:lineRule="auto"/>
      </w:pPr>
      <w:r>
        <w:rPr>
          <w:rFonts w:ascii="宋体" w:hAnsi="宋体" w:eastAsia="宋体" w:cs="宋体"/>
          <w:color w:val="000"/>
          <w:sz w:val="28"/>
          <w:szCs w:val="28"/>
        </w:rPr>
        <w:t xml:space="preserve">各位青年朋友们，爱岗敬业不只是随口说出的一句空话，也不是标榜自己的一个词语，它更应该是一种默默的奉献，一种高尚的理想，一种强劲的力量。爱岗敬业，誓言无声，让我们从现在做起，践行这份誓言，闪亮你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2025-01-17T13:52:06+08:00</dcterms:created>
  <dcterms:modified xsi:type="dcterms:W3CDTF">2025-01-17T13:52:06+08:00</dcterms:modified>
</cp:coreProperties>
</file>

<file path=docProps/custom.xml><?xml version="1.0" encoding="utf-8"?>
<Properties xmlns="http://schemas.openxmlformats.org/officeDocument/2006/custom-properties" xmlns:vt="http://schemas.openxmlformats.org/officeDocument/2006/docPropsVTypes"/>
</file>