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2024年小学教师师德述职报告(实用11篇)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小学教师师德述职报告篇一教师的天职是教书育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小学教师师德述职报告篇一</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w:t>
      </w:r>
    </w:p>
    <w:p>
      <w:pPr>
        <w:ind w:left="0" w:right="0" w:firstLine="560"/>
        <w:spacing w:before="450" w:after="450" w:line="312" w:lineRule="auto"/>
      </w:pPr>
      <w:r>
        <w:rPr>
          <w:rFonts w:ascii="宋体" w:hAnsi="宋体" w:eastAsia="宋体" w:cs="宋体"/>
          <w:color w:val="000"/>
          <w:sz w:val="28"/>
          <w:szCs w:val="28"/>
        </w:rPr>
        <w:t xml:space="preserve">第一，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小学教师师德述职报告5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小学教师师德述职报告篇二</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过程中，我首次担任毕业班教师。在学期刚开始时，我所面临的问题，不仅是像以往那样，完成本册的书的教学;学生这一学期要参加小学生毕业自查，我必须在本册书的教学结束后，拟定一个小学英语的系统的复习计划，根据计划合理地安排自查前的复习工作。此时，学期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w:t>
      </w:r>
    </w:p>
    <w:p>
      <w:pPr>
        <w:ind w:left="0" w:right="0" w:firstLine="560"/>
        <w:spacing w:before="450" w:after="450" w:line="312" w:lineRule="auto"/>
      </w:pPr>
      <w:r>
        <w:rPr>
          <w:rFonts w:ascii="宋体" w:hAnsi="宋体" w:eastAsia="宋体" w:cs="宋体"/>
          <w:color w:val="000"/>
          <w:sz w:val="28"/>
          <w:szCs w:val="28"/>
        </w:rPr>
        <w:t xml:space="preserve">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复习。复习阶段，按字词句分类的横向复习与按年级内容的纵向复习并列进行。同时要求同学根据自己的实际水平与学习差异为自己确定学习目标，为学生提供尽可能多的学习方法、复习方法指导，变被动学习为主动学习。采取这一系列教学方法后，学生的学习积极性有一定提高，。</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 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 经过一学期的教学工作，我积累了更多的教学经验。特别是在毕业考前，关于“如何指学生进行系统化复习”，我总结了一些有效的经验和做法。</w:t>
      </w:r>
    </w:p>
    <w:p>
      <w:pPr>
        <w:ind w:left="0" w:right="0" w:firstLine="560"/>
        <w:spacing w:before="450" w:after="450" w:line="312" w:lineRule="auto"/>
      </w:pPr>
      <w:r>
        <w:rPr>
          <w:rFonts w:ascii="宋体" w:hAnsi="宋体" w:eastAsia="宋体" w:cs="宋体"/>
          <w:color w:val="000"/>
          <w:sz w:val="28"/>
          <w:szCs w:val="28"/>
        </w:rPr>
        <w:t xml:space="preserve">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w:t>
      </w:r>
    </w:p>
    <w:p>
      <w:pPr>
        <w:ind w:left="0" w:right="0" w:firstLine="560"/>
        <w:spacing w:before="450" w:after="450" w:line="312" w:lineRule="auto"/>
      </w:pPr>
      <w:r>
        <w:rPr>
          <w:rFonts w:ascii="宋体" w:hAnsi="宋体" w:eastAsia="宋体" w:cs="宋体"/>
          <w:color w:val="000"/>
          <w:sz w:val="28"/>
          <w:szCs w:val="28"/>
        </w:rPr>
        <w:t xml:space="preserve">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w:t>
      </w:r>
    </w:p>
    <w:p>
      <w:pPr>
        <w:ind w:left="0" w:right="0" w:firstLine="560"/>
        <w:spacing w:before="450" w:after="450" w:line="312" w:lineRule="auto"/>
      </w:pPr>
      <w:r>
        <w:rPr>
          <w:rFonts w:ascii="宋体" w:hAnsi="宋体" w:eastAsia="宋体" w:cs="宋体"/>
          <w:color w:val="000"/>
          <w:sz w:val="28"/>
          <w:szCs w:val="28"/>
        </w:rPr>
        <w:t xml:space="preserve">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w:t>
      </w:r>
    </w:p>
    <w:p>
      <w:pPr>
        <w:ind w:left="0" w:right="0" w:firstLine="560"/>
        <w:spacing w:before="450" w:after="450" w:line="312" w:lineRule="auto"/>
      </w:pPr>
      <w:r>
        <w:rPr>
          <w:rFonts w:ascii="宋体" w:hAnsi="宋体" w:eastAsia="宋体" w:cs="宋体"/>
          <w:color w:val="000"/>
          <w:sz w:val="28"/>
          <w:szCs w:val="28"/>
        </w:rPr>
        <w:t xml:space="preserve">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w:t>
      </w:r>
    </w:p>
    <w:p>
      <w:pPr>
        <w:ind w:left="0" w:right="0" w:firstLine="560"/>
        <w:spacing w:before="450" w:after="450" w:line="312" w:lineRule="auto"/>
      </w:pPr>
      <w:r>
        <w:rPr>
          <w:rFonts w:ascii="宋体" w:hAnsi="宋体" w:eastAsia="宋体" w:cs="宋体"/>
          <w:color w:val="000"/>
          <w:sz w:val="28"/>
          <w:szCs w:val="28"/>
        </w:rPr>
        <w:t xml:space="preserve">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小学教师师德述职报告篇三</w:t>
      </w:r>
    </w:p>
    <w:p>
      <w:pPr>
        <w:ind w:left="0" w:right="0" w:firstLine="560"/>
        <w:spacing w:before="450" w:after="450" w:line="312" w:lineRule="auto"/>
      </w:pPr>
      <w:r>
        <w:rPr>
          <w:rFonts w:ascii="宋体" w:hAnsi="宋体" w:eastAsia="宋体" w:cs="宋体"/>
          <w:color w:val="000"/>
          <w:sz w:val="28"/>
          <w:szCs w:val="28"/>
        </w:rPr>
        <w:t xml:space="preserve">本人于19xx年7月毕业于xx学校，同年9月进入xx小学工作，担任五年级语文数学及班主任工作。现已参加工作十三个春秋。参加工作后，我努力工作的同时还积极主动地参加学历进修，于20xx年1月取得xx学院教育学专业本科毕业证书，20xx年12月被评聘为小学一级教师。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重要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当然在认真备课，增强上课技能的同时，我还抓住一切机会锻炼自己，提升自己。20xx年我参加了xx区教师素质大赛，20xx年我又参加了xx区班主任素质大赛，均取得较好成绩，受到领导好评。</w:t>
      </w:r>
    </w:p>
    <w:p>
      <w:pPr>
        <w:ind w:left="0" w:right="0" w:firstLine="560"/>
        <w:spacing w:before="450" w:after="450" w:line="312" w:lineRule="auto"/>
      </w:pPr>
      <w:r>
        <w:rPr>
          <w:rFonts w:ascii="宋体" w:hAnsi="宋体" w:eastAsia="宋体" w:cs="宋体"/>
          <w:color w:val="000"/>
          <w:sz w:val="28"/>
          <w:szCs w:val="28"/>
        </w:rPr>
        <w:t xml:space="preserve">除此之外，自20xx年以来，我执教了语文、数学、科学、心理健康等6个学科的区级优质示范课共11节，20xx年被评为“xx区数学教学标兵”，20xx年又被评为“xx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w:t>
      </w:r>
    </w:p>
    <w:p>
      <w:pPr>
        <w:ind w:left="0" w:right="0" w:firstLine="560"/>
        <w:spacing w:before="450" w:after="450" w:line="312" w:lineRule="auto"/>
      </w:pPr>
      <w:r>
        <w:rPr>
          <w:rFonts w:ascii="宋体" w:hAnsi="宋体" w:eastAsia="宋体" w:cs="宋体"/>
          <w:color w:val="000"/>
          <w:sz w:val="28"/>
          <w:szCs w:val="28"/>
        </w:rPr>
        <w:t xml:space="preserve">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w:t>
      </w:r>
    </w:p>
    <w:p>
      <w:pPr>
        <w:ind w:left="0" w:right="0" w:firstLine="560"/>
        <w:spacing w:before="450" w:after="450" w:line="312" w:lineRule="auto"/>
      </w:pPr>
      <w:r>
        <w:rPr>
          <w:rFonts w:ascii="宋体" w:hAnsi="宋体" w:eastAsia="宋体" w:cs="宋体"/>
          <w:color w:val="000"/>
          <w:sz w:val="28"/>
          <w:szCs w:val="28"/>
        </w:rPr>
        <w:t xml:space="preserve">我还利用家访，与家长取得联系，家校配合共同教育好他们的子女。在我的影响下，我所教的班级逐渐形成了团结友爱、积极向上、有凝聚力、有爱心、乐于奉献的班风。</w:t>
      </w:r>
    </w:p>
    <w:p>
      <w:pPr>
        <w:ind w:left="0" w:right="0" w:firstLine="560"/>
        <w:spacing w:before="450" w:after="450" w:line="312" w:lineRule="auto"/>
      </w:pPr>
      <w:r>
        <w:rPr>
          <w:rFonts w:ascii="宋体" w:hAnsi="宋体" w:eastAsia="宋体" w:cs="宋体"/>
          <w:color w:val="000"/>
          <w:sz w:val="28"/>
          <w:szCs w:val="28"/>
        </w:rPr>
        <w:t xml:space="preserve">几年来，我所带的班级先后两次被评为“丰润区先进班集体”，我本人先后三次被评为“丰润区优秀班主任”。同时，我还先后两次被评为“唐山市先进教学工作者”，今年又被评为“xx市优秀教研组长”“xx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xx区教育局组织的说课大赛，我的《火灾中的自救与互救》、《学会赞美别人》均获得xx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小学教师德育工作述职报告篇3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小学教师师德述职报告篇五</w:t>
      </w:r>
    </w:p>
    <w:p>
      <w:pPr>
        <w:ind w:left="0" w:right="0" w:firstLine="560"/>
        <w:spacing w:before="450" w:after="450" w:line="312" w:lineRule="auto"/>
      </w:pPr>
      <w:r>
        <w:rPr>
          <w:rFonts w:ascii="宋体" w:hAnsi="宋体" w:eastAsia="宋体" w:cs="宋体"/>
          <w:color w:val="000"/>
          <w:sz w:val="28"/>
          <w:szCs w:val="28"/>
        </w:rPr>
        <w:t xml:space="preserve">师德师风是每一位教师需要具备的基本职业道德素养，在开展师德教育活动中，如何写自己的述职报告呢？以下是小编收集整理的小学教师师德工作述职报告，欢迎大家前来阅读。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是一名小学教师，平时能够认真学习新课程标准，依纲靠本。我在教学方面，能做到认真备课，积极上课，认真阅作业及练习册和试卷，能热爱自己的职业，热爱班集体及学生，并能做到喜欢学生把同学之间的关系搞融洽，我把他们当成我最友好的朋友。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在课堂上以表扬为主，分个人、小组进行表扬，经常运用赞扬的语言鼓励学生，如你真棒！你的真聪明！你们小组合作得很好！……大大加强了学生学习的信心和集体的凝聚力。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请允许我从课堂教学、课外活动、信息交流、已有成绩这四个方面回顾这一学年的工作情况，科学教师述职报告。</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这一学年我教四年级八个班的科学课，每周两节课，每学期二十周教学时间，除去节假日和学校组织的大型活动，每学期实际教学时间约有十七周。上课之前，我会提早准备充足的实验材料和教学课件、视频资料等，严格执行学校的相关规定、制度，如不随意调换课，候课等。实验课我们一般都在专用的科学实验室（2）上课，实验教学中我要求学生先清楚怎样做实验，如何记录，然后分组实验或个人实验。非实验课我通常要学生先自己阅读课本和作业本上的图文资料，然后提一些问题，大家来讨论，教师述职报告《科学教师述职报告》。我们每节课都有科学作业，我会及时批改，也要学生一一订正，并要他们自己阅读作业本中的“科学加油站”资料，还要留下笔记痕迹，等作业全部修改好、笔记做好了，我会在他们的作业本封面画一个五角星。</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我们的科学选修课在每周一二三下午第七八节课，这一学年我们一共开展了20周次课外活动，其中有9周次是生物园种植活动，四年级八个班的全班实践活动至少轮流了两次，另外，405班部分学生，经常在周日下午去照看生物园的植物，403班部分学生几乎每周一二三没事的时候都会跟我去生物园活动。我们活动的照片都放在我的空间相册和网易工作博客相册中，校网曾经以“小农庄 大智慧 深圳市石岩公学开设公共生活教育课程纪实”为题专门报道过我们的种植活动。</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为了方便、快捷、高效的交流和沟通，除了使用学校提供的校讯通之外，我还建立了：</w:t>
      </w:r>
    </w:p>
    <w:p>
      <w:pPr>
        <w:ind w:left="0" w:right="0" w:firstLine="560"/>
        <w:spacing w:before="450" w:after="450" w:line="312" w:lineRule="auto"/>
      </w:pPr>
      <w:r>
        <w:rPr>
          <w:rFonts w:ascii="宋体" w:hAnsi="宋体" w:eastAsia="宋体" w:cs="宋体"/>
          <w:color w:val="000"/>
          <w:sz w:val="28"/>
          <w:szCs w:val="28"/>
        </w:rPr>
        <w:t xml:space="preserve">一个面向四年级学生的qq群：__学科学探究群（__）。</w:t>
      </w:r>
    </w:p>
    <w:p>
      <w:pPr>
        <w:ind w:left="0" w:right="0" w:firstLine="560"/>
        <w:spacing w:before="450" w:after="450" w:line="312" w:lineRule="auto"/>
      </w:pPr>
      <w:r>
        <w:rPr>
          <w:rFonts w:ascii="宋体" w:hAnsi="宋体" w:eastAsia="宋体" w:cs="宋体"/>
          <w:color w:val="000"/>
          <w:sz w:val="28"/>
          <w:szCs w:val="28"/>
        </w:rPr>
        <w:t xml:space="preserve">一个网易工作博客，主要内容是科学探究活动资料和教学设计、科学测试题等，最醒目的是孩子们的科学探究活动照片：行走泰顺——小学科学老师张一平。</w:t>
      </w:r>
    </w:p>
    <w:p>
      <w:pPr>
        <w:ind w:left="0" w:right="0" w:firstLine="560"/>
        <w:spacing w:before="450" w:after="450" w:line="312" w:lineRule="auto"/>
      </w:pPr>
      <w:r>
        <w:rPr>
          <w:rFonts w:ascii="宋体" w:hAnsi="宋体" w:eastAsia="宋体" w:cs="宋体"/>
          <w:color w:val="000"/>
          <w:sz w:val="28"/>
          <w:szCs w:val="28"/>
        </w:rPr>
        <w:t xml:space="preserve">一个针对四年级学生家长的讨论组：孩子品性养成教育。</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我叫雷志龙，出生于__年10月10日，__年参加教育工作，现担任王村中学九年全级美术、八年级1、2、3班美术教学及七年级三班班主任工作。</w:t>
      </w:r>
    </w:p>
    <w:p>
      <w:pPr>
        <w:ind w:left="0" w:right="0" w:firstLine="560"/>
        <w:spacing w:before="450" w:after="450" w:line="312" w:lineRule="auto"/>
      </w:pPr>
      <w:r>
        <w:rPr>
          <w:rFonts w:ascii="宋体" w:hAnsi="宋体" w:eastAsia="宋体" w:cs="宋体"/>
          <w:color w:val="000"/>
          <w:sz w:val="28"/>
          <w:szCs w:val="28"/>
        </w:rPr>
        <w:t xml:space="preserve">一年来自己本着做一个让学生、家长、学校都满意的老师的信念，本人尽职尽责，力争完成学校交给我的每一项任务。 作为一名教师，我积极参加各种形式的学习，处处以“师德”规范自己的言行，遵纪守法，为人师表，教书育人。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11节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这一学年中，我作为一名生活教师，我负责管理住校学生的生活，看护住校生的安全，及时了解学生的情绪，帮助学生减轻学习压力，督促他们完成作业。干的事情都是很琐碎的，但是这个特殊的岗位让我觉得充满热情。</w:t>
      </w:r>
    </w:p>
    <w:p>
      <w:pPr>
        <w:ind w:left="0" w:right="0" w:firstLine="560"/>
        <w:spacing w:before="450" w:after="450" w:line="312" w:lineRule="auto"/>
      </w:pPr>
      <w:r>
        <w:rPr>
          <w:rFonts w:ascii="宋体" w:hAnsi="宋体" w:eastAsia="宋体" w:cs="宋体"/>
          <w:color w:val="000"/>
          <w:sz w:val="28"/>
          <w:szCs w:val="28"/>
        </w:rPr>
        <w:t xml:space="preserve">作为生活教师，我的主要工作是做好学生宿舍的管理工作。因为宿舍是学生的第二个家，只有在一个干净、安静的环境中，学生才能得到良好的休息。在这一方面，我做到每天一有空就进宿舍，多检查、多评比、多指导。并且制定相应的制度，落实管理的学生。经过一学年的努力，我管理的女生学生的宿舍卫生和文明都有了很大的进步。</w:t>
      </w:r>
    </w:p>
    <w:p>
      <w:pPr>
        <w:ind w:left="0" w:right="0" w:firstLine="560"/>
        <w:spacing w:before="450" w:after="450" w:line="312" w:lineRule="auto"/>
      </w:pPr>
      <w:r>
        <w:rPr>
          <w:rFonts w:ascii="宋体" w:hAnsi="宋体" w:eastAsia="宋体" w:cs="宋体"/>
          <w:color w:val="000"/>
          <w:sz w:val="28"/>
          <w:szCs w:val="28"/>
        </w:rPr>
        <w:t xml:space="preserve">在学生管理方面，我深入了解每个学生的思想动态。严格管理，积极与家长、任课教师配合研究管理学生的有效方法。及时发现问题及时处理。针对学生常规工作常抓不懈，实施制度量化制度的管理。培养学生养成学习、清洁卫生等良好的习惯。努力创造一个团结向上，富有朝气的住宿环境。个别学生的问题时，我会做一些力所能及的心理辅导，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x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小学教师师德述职报告篇六</w:t>
      </w:r>
    </w:p>
    <w:p>
      <w:pPr>
        <w:ind w:left="0" w:right="0" w:firstLine="560"/>
        <w:spacing w:before="450" w:after="450" w:line="312" w:lineRule="auto"/>
      </w:pPr>
      <w:r>
        <w:rPr>
          <w:rFonts w:ascii="宋体" w:hAnsi="宋体" w:eastAsia="宋体" w:cs="宋体"/>
          <w:color w:val="000"/>
          <w:sz w:val="28"/>
          <w:szCs w:val="28"/>
        </w:rPr>
        <w:t xml:space="preserve">本人2024年7月毕业于____学院初等教育专业，同年被分配到____市____小学任教，主要担任科学学科教学工作。此外，2024年9月开始担任班主任工作，至今已有7年。2024年9月，学校教学需要，转岗担任语文教学至今。2024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2024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2024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2024年，通过成人高考，我参加了温州大学专升本的函授学习，2024年毕业。在进修学历的同时，我更注重上级部门组织的业务培训。几年里，我先后参加了岗前培训，计算机培训，____市中小学后备干部培训等继续教育。多次参加进修校组织的教研活动，教学竞赛活动。2024年____市小学青年教师科学优质课评比，我获得了二等奖。2024年新教师评优课，我获得了三等奖。我还承担了__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小学语文课堂引领者的技巧》一文发表于《小学生拼音报(教学版)》。《浅谈实验教学的理念——再看陶行知生活即教育思想在新课程科学课教学中形成的教育理念》获____市二等奖。《浅谈以班队活动为载体的团体心理健康教育中引领者的技巧》获____市二等奖。另外，获得____市二等奖的论文有七篇。</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__市举行的讲故事、征文比赛中获奖，所教的班级在学校举办的运动会中表现突出。所教班级班风正、学风浓，多次被评为特色班级和文明中队。所教学科成绩连续多年来一直名列前茅，优秀率连攀新高。2024年度__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宋体" w:hAnsi="宋体" w:eastAsia="宋体" w:cs="宋体"/>
          <w:color w:val="000"/>
          <w:sz w:val="28"/>
          <w:szCs w:val="28"/>
        </w:rPr>
        <w:t xml:space="preserve">小学教师师德个人述职报告5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小学教师师德述职报告篇八</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w:t>
      </w:r>
    </w:p>
    <w:p>
      <w:pPr>
        <w:ind w:left="0" w:right="0" w:firstLine="560"/>
        <w:spacing w:before="450" w:after="450" w:line="312" w:lineRule="auto"/>
      </w:pPr>
      <w:r>
        <w:rPr>
          <w:rFonts w:ascii="宋体" w:hAnsi="宋体" w:eastAsia="宋体" w:cs="宋体"/>
          <w:color w:val="000"/>
          <w:sz w:val="28"/>
          <w:szCs w:val="28"/>
        </w:rPr>
        <w:t xml:space="preserve">第一，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最新小学教师师德述职报告5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小学教师师德述职报告篇九</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为了能在新的一年中争取把各项工作做的更好，有必要按照学校统一规定的考核内容，客观、实际地认真总结一番。下面我从德勤绩能四个方面来总结一下我在20__年度的工作情况。</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德高为师，身正为范。本学年我能主动、认真地服从和配合学校领导的工作安排并积极参加学校的各项会议;完成校领导分配的各项任务。在下半学年的迎接评选教育强区的建设中我在校园环境布置方面作出了一定的贡献。我热爱教育事业，把自己的精力、能力全部用于学校的教学以及其他的各项建设过程中，并能自觉遵守职业道德，在学生中树立了良好的教师形象。作为一个级长兼语文科组长我能够积极的组织各项教研会议及活动，并主动与其他教师研究业务，互相学习，配合默契，教学水平共同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作一年来，我没有请过一天假，没有因个人私事而耽误学生一堂课。根据教务处安排，本学年我除了认真上好岗位练兵课、家长开放日的观摩课之外，我还对东莞市教研室、广州市越秀区教研室、华东师大_教授等外地参观人员上了几堂公开课，获得听课老师的好评。</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今年本人参加广州市越秀区第八界教坛新秀评比，被评为教坛新秀。另外，我撰写的论文《让每个孩子抬起头来》以及《“自主、合作、创造”语文课堂教学模式的探讨》入选《新世纪创新教育新思维》的“课堂教育创新”及“教育管理创新”一套丛书当中。上学期，我积极配合英语老师，帮学生排出的英语节目获得了校一等奖，并在庆祝活动中表演，获得家长及观众好评。</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我想详细从以下几方面来总结我的工作能力：</w:t>
      </w:r>
    </w:p>
    <w:p>
      <w:pPr>
        <w:ind w:left="0" w:right="0" w:firstLine="560"/>
        <w:spacing w:before="450" w:after="450" w:line="312" w:lineRule="auto"/>
      </w:pPr>
      <w:r>
        <w:rPr>
          <w:rFonts w:ascii="宋体" w:hAnsi="宋体" w:eastAsia="宋体" w:cs="宋体"/>
          <w:color w:val="000"/>
          <w:sz w:val="28"/>
          <w:szCs w:val="28"/>
        </w:rPr>
        <w:t xml:space="preserve">一、知识更新，提高素质</w:t>
      </w:r>
    </w:p>
    <w:p>
      <w:pPr>
        <w:ind w:left="0" w:right="0" w:firstLine="560"/>
        <w:spacing w:before="450" w:after="450" w:line="312" w:lineRule="auto"/>
      </w:pPr>
      <w:r>
        <w:rPr>
          <w:rFonts w:ascii="宋体" w:hAnsi="宋体" w:eastAsia="宋体" w:cs="宋体"/>
          <w:color w:val="000"/>
          <w:sz w:val="28"/>
          <w:szCs w:val="28"/>
        </w:rPr>
        <w:t xml:space="preserve">想要给学生一杯水，自己首先得有一桶水。这是我时常教育学生时说的话。但是对于我自己，我就要求自己至少得有几桶水了。为了扩充自己的各方面知识，也为了能够适应不断变化、发展的教育形势，并且能够高屋建瓴地引导学生适应教育改革的要求，我一直都在努力的学习、探索着。寒暑两假，我参加了华南师范大学的教育管理函授本科班的学习，学到了不少的教育理论。在课余时间，我经常上网查阅、储存有关资料，另外，我还购买了《如何赏识你的孩子》《素质教育在中国》等教育书籍，平常也经常和韦慧、李凤英老师探讨教育良策，使我的教育素质不断提高，在教育学生方面也越来越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本学期我担任二年(1)班的班主任。本班学生在我一年的教导下，已经逐渐形成了良好的行为习惯，自理能力也比一年前好得多。在这一年班主任的班主任工作中，我谈谈以下的几个方面：</w:t>
      </w:r>
    </w:p>
    <w:p>
      <w:pPr>
        <w:ind w:left="0" w:right="0" w:firstLine="560"/>
        <w:spacing w:before="450" w:after="450" w:line="312" w:lineRule="auto"/>
      </w:pPr>
      <w:r>
        <w:rPr>
          <w:rFonts w:ascii="宋体" w:hAnsi="宋体" w:eastAsia="宋体" w:cs="宋体"/>
          <w:color w:val="000"/>
          <w:sz w:val="28"/>
          <w:szCs w:val="28"/>
        </w:rPr>
        <w:t xml:space="preserve">首先我认为教育孩子的首要原则是创造一个好的环境，就像农民种庄稼，要想长出好的庄稼，必须给它合适的土壤。因此，我在班上设置了图书角，“哪颗星星最闪亮”优秀小组评比栏、植物角、优秀作业栏等等，还把白色的水管布置成一个向日葵藤，既美观又寓意着花儿的成长。我想，孩子们一回到课室，身在那么漂亮宽敞的环境里学习，就会有好的心情接受教育。好的环境当然不止是外部的。我很重视在班里面创造一个良好的环境氛围，我也时常和家长沟通，希望他们能给孩子创造一个好的家庭氛围，让孩子们多交朋友，学会宽容。我告诉他们：和别人相处，若能想着得到的，牢记馒头，忘记拳头，把身边的人看成天使，你就生活在天堂，若看成魔鬼，你就生活在地狱。我让孩子们常常说别人的优点，让他们懂得如何去爱别人，接受别人。因为我想：学生来学校念书，不止是学习，更重要的是学会如何与人相处，懂得做人。在充满爱和笑声氛围中长大的孩子，他的心灵是舒展的，他的心境是乐观的，我希望我班里的孩子都是快乐的，有着健康的心理素质。这也是我教育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w:t>
      </w:r>
    </w:p>
    <w:p>
      <w:pPr>
        <w:ind w:left="0" w:right="0" w:firstLine="560"/>
        <w:spacing w:before="450" w:after="450" w:line="312" w:lineRule="auto"/>
      </w:pPr>
      <w:r>
        <w:rPr>
          <w:rFonts w:ascii="宋体" w:hAnsi="宋体" w:eastAsia="宋体" w:cs="宋体"/>
          <w:color w:val="000"/>
          <w:sz w:val="28"/>
          <w:szCs w:val="28"/>
        </w:rPr>
        <w:t xml:space="preserve">本人2024年7月毕业于____学院初等教育专业，同年被分配到____市____小学任教，主要担任科学学科教学工作。此外，2024年9月开始担任班主任工作，至今已有7年。2024年9月，学校教学需要，转岗担任语文教学至今。2024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2024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2024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2024年，通过成人高考，我参加了温州大学专升本的函授学习，2024年毕业。在进修学历的同时，我更注重上级部门组织的业务培训。几年里，我先后参加了岗前培训，计算机培训，____市中小学后备干部培训等继续教育。多次参加进修校组织的教研活动，教学竞赛活动。2024年____市小学青年教师科学优质课评比，我获得了二等奖。2024年新教师评优课，我获得了三等奖。我还承担了____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小学语文课堂引领者的技巧》一文发表于《小学生拼音报(教学版)》。《浅谈实验教学的理念——再看陶行知生活即教育思想在新课程科学课教学中形成的教育理念》获____市二等奖。《浅谈以班队活动为载体的团体心理健康教育中引领者的技巧》获____市二等奖。另外，获得____市二等奖的论文有七篇。</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____市举行的讲故事、征文比赛中获奖，所教的班级在学校举办的运动会中表现突出。所教班级班风正、学风浓，多次被评为特色班级和文明中队。所教学科成绩连续多年来一直名列前茅，优秀率连攀新高。2024年度____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小学教师师德述职报告篇十一</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2025-01-17T13:54:22+08:00</dcterms:created>
  <dcterms:modified xsi:type="dcterms:W3CDTF">2025-01-17T13:54:22+08:00</dcterms:modified>
</cp:coreProperties>
</file>

<file path=docProps/custom.xml><?xml version="1.0" encoding="utf-8"?>
<Properties xmlns="http://schemas.openxmlformats.org/officeDocument/2006/custom-properties" xmlns:vt="http://schemas.openxmlformats.org/officeDocument/2006/docPropsVTypes"/>
</file>