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2024年学生个人自我鉴定(精选14篇)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学生个人自我鉴定篇一在校期间，校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学生个人自我鉴定篇一</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在丰富多彩的校园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学及调动同学们的积极性；从中也锻炼和提高了自己的组织和领导能力。有出较强的与人合作的能力和良好的环境适应能力；并且得到同学们和老师的认可。在学习当中，我更是惜时如金，不断从各方面严格要求自己。“技能就是未来”，我勤奋刻苦，力求向上，虚心请教，努力进取。</w:t>
      </w:r>
    </w:p>
    <w:p>
      <w:pPr>
        <w:ind w:left="0" w:right="0" w:firstLine="560"/>
        <w:spacing w:before="450" w:after="450" w:line="312" w:lineRule="auto"/>
      </w:pPr>
      <w:r>
        <w:rPr>
          <w:rFonts w:ascii="宋体" w:hAnsi="宋体" w:eastAsia="宋体" w:cs="宋体"/>
          <w:color w:val="000"/>
          <w:sz w:val="28"/>
          <w:szCs w:val="28"/>
        </w:rPr>
        <w:t xml:space="preserve">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校园生涯是我人生路上的一小段，学习和锻炼，给我的只是初步的经验积累，来到这里学习是一种明智的.选择；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学生个人自我鉴定篇二</w:t>
      </w:r>
    </w:p>
    <w:p>
      <w:pPr>
        <w:ind w:left="0" w:right="0" w:firstLine="560"/>
        <w:spacing w:before="450" w:after="450" w:line="312" w:lineRule="auto"/>
      </w:pPr>
      <w:r>
        <w:rPr>
          <w:rFonts w:ascii="宋体" w:hAnsi="宋体" w:eastAsia="宋体" w:cs="宋体"/>
          <w:color w:val="000"/>
          <w:sz w:val="28"/>
          <w:szCs w:val="28"/>
        </w:rPr>
        <w:t xml:space="preserve">我来__中学三年了，三年的本分刻苦学习弹指间便过去，还记得那些年每次跟班上的同学们在课后去操场打篮球，还记得每次运动会的那种激情澎湃，还记得早上郎朗的晨读声，还记得……，这些时光都已经过去了，我在这个充满感恩跟不舍的校园里面留下了很多深刻的回忆，三年的初中学习生活丰富了我的生活，让我成长了很多，在我人生中提下了深刻的一笔，展望未来我却不知何去何从，站在迷茫的十字路口，但是我相信自己今后的生活一定又将是是不平凡的经历，回首这三年，现对自己这几年来的成长与生活作一个简要的鉴定：</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学生个人自我鉴定篇四</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学生个人自我鉴定篇五</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一学期的学习，我学到了课本的专业知识的同时，也体验到了大学生活的美好，今后我将更加积极学习好，为未来打好坚实的基础，我相信我能做的更好。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学生个人自我鉴定篇六</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学生个人自我鉴定篇七</w:t>
      </w:r>
    </w:p>
    <w:p>
      <w:pPr>
        <w:ind w:left="0" w:right="0" w:firstLine="560"/>
        <w:spacing w:before="450" w:after="450" w:line="312" w:lineRule="auto"/>
      </w:pPr>
      <w:r>
        <w:rPr>
          <w:rFonts w:ascii="宋体" w:hAnsi="宋体" w:eastAsia="宋体" w:cs="宋体"/>
          <w:color w:val="000"/>
          <w:sz w:val="28"/>
          <w:szCs w:val="28"/>
        </w:rPr>
        <w:t xml:space="preserve">进入大学校门，接受的是高等教育，这对自己今后的人生将是一个大的转变。在有梦想有奋斗的大学四年里，你的收获多少将决定着你毕业后的职场路是否顺利。毕业之际，你有多少收获，多少感慨，一份大学自我鉴定方可总结。以下是大学自我鉴定的范本，请参考。</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学生个人自我鉴定篇八</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大学生活即将结束，在毕业之即，对自己三年的学习和生活做一个总结和鉴定：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学生个人自我鉴定篇九</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学生个人自我鉴定篇十一</w:t>
      </w:r>
    </w:p>
    <w:p>
      <w:pPr>
        <w:ind w:left="0" w:right="0" w:firstLine="560"/>
        <w:spacing w:before="450" w:after="450" w:line="312" w:lineRule="auto"/>
      </w:pPr>
      <w:r>
        <w:rPr>
          <w:rFonts w:ascii="宋体" w:hAnsi="宋体" w:eastAsia="宋体" w:cs="宋体"/>
          <w:color w:val="000"/>
          <w:sz w:val="28"/>
          <w:szCs w:val="28"/>
        </w:rPr>
        <w:t xml:space="preserve">本人于20xx年3月来到xx大学网络学院学习。在学校领导老师们的悉心栽培下，通过自己艰辛的努力。在这两年当中，取得了一定的成绩，同时又存在着大大小小的缺陷，主要情况表现如下：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在学习上，我热爱自己的专业，学习认真刻苦，英语、电脑、普通话等方面的等级考试均已达标。除了在专业知识方面精益求精外，我还利用课余时间阅览各类书籍，扩大了自己的知识面和背景知识。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身为学生的我在修好学业的同时也注重于社会实践。本着学以致用的原则，大学期间陆续担任家教老师及各培训班英语教师，丰富了自己的教学经验。</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w:t>
      </w:r>
    </w:p>
    <w:p>
      <w:pPr>
        <w:ind w:left="0" w:right="0" w:firstLine="560"/>
        <w:spacing w:before="450" w:after="450" w:line="312" w:lineRule="auto"/>
      </w:pPr>
      <w:r>
        <w:rPr>
          <w:rFonts w:ascii="宋体" w:hAnsi="宋体" w:eastAsia="宋体" w:cs="宋体"/>
          <w:color w:val="000"/>
          <w:sz w:val="28"/>
          <w:szCs w:val="28"/>
        </w:rPr>
        <w:t xml:space="preserve">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学生个人自我鉴定篇十三</w:t>
      </w:r>
    </w:p>
    <w:p>
      <w:pPr>
        <w:ind w:left="0" w:right="0" w:firstLine="560"/>
        <w:spacing w:before="450" w:after="450" w:line="312" w:lineRule="auto"/>
      </w:pPr>
      <w:r>
        <w:rPr>
          <w:rFonts w:ascii="宋体" w:hAnsi="宋体" w:eastAsia="宋体" w:cs="宋体"/>
          <w:color w:val="000"/>
          <w:sz w:val="28"/>
          <w:szCs w:val="28"/>
        </w:rPr>
        <w:t xml:space="preserve">本站发布大学生本人自我鉴定600字，更多大学生本人自我鉴定600字相关信息请访问本站自我鉴定频道。【导语】写自我鉴定时，申明自己的政治立场，态度应当虔诚认真，应当给人一种成熟可靠的印象。切忌表现愤青，怕苦怕累，心智不成熟，立场不坚定的一面。本站为大家整理的《大学生本人自我鉴定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学生个人自我鉴定篇十四</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宋体" w:hAnsi="宋体" w:eastAsia="宋体" w:cs="宋体"/>
          <w:color w:val="000"/>
          <w:sz w:val="28"/>
          <w:szCs w:val="28"/>
        </w:rPr>
        <w:t xml:space="preserve">大学生本人自我鉴定篇二</w:t>
      </w:r>
    </w:p>
    <w:p>
      <w:pPr>
        <w:ind w:left="0" w:right="0" w:firstLine="560"/>
        <w:spacing w:before="450" w:after="450" w:line="312" w:lineRule="auto"/>
      </w:pPr>
      <w:r>
        <w:rPr>
          <w:rFonts w:ascii="宋体" w:hAnsi="宋体" w:eastAsia="宋体" w:cs="宋体"/>
          <w:color w:val="000"/>
          <w:sz w:val="28"/>
          <w:szCs w:val="28"/>
        </w:rPr>
        <w:t xml:space="preserve">本人于20xx年3月来到**大学网络学院学习大学生本人自我鉴定x专业.在学校领导老师们的悉心栽培下,通过自己艰辛的努力.在这两年当中,取得了一定的成绩,同时又存在着大大小小的缺陷,主要情况表现如下: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2025-01-17T15:34:36+08:00</dcterms:created>
  <dcterms:modified xsi:type="dcterms:W3CDTF">2025-01-17T15:34:36+08:00</dcterms:modified>
</cp:coreProperties>
</file>

<file path=docProps/custom.xml><?xml version="1.0" encoding="utf-8"?>
<Properties xmlns="http://schemas.openxmlformats.org/officeDocument/2006/custom-properties" xmlns:vt="http://schemas.openxmlformats.org/officeDocument/2006/docPropsVTypes"/>
</file>