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最新内蒙古的导游词(通用15篇)</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内蒙古的导游词篇一客岁的暑假，我感想内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内蒙古的导游词篇一</w:t>
      </w:r>
    </w:p>
    <w:p>
      <w:pPr>
        <w:ind w:left="0" w:right="0" w:firstLine="560"/>
        <w:spacing w:before="450" w:after="450" w:line="312" w:lineRule="auto"/>
      </w:pPr>
      <w:r>
        <w:rPr>
          <w:rFonts w:ascii="宋体" w:hAnsi="宋体" w:eastAsia="宋体" w:cs="宋体"/>
          <w:color w:val="000"/>
          <w:sz w:val="28"/>
          <w:szCs w:val="28"/>
        </w:rPr>
        <w:t xml:space="preserve">客岁的暑假，我感想内蒙古大草原是何等的瑰丽。一望无际的大草原、白色的蒙古包、高壮的骏马、成群的牛羊，尚有那热情好客的蒙古族同胞。在蒙昔人的糊口中布满了美。</w:t>
      </w:r>
    </w:p>
    <w:p>
      <w:pPr>
        <w:ind w:left="0" w:right="0" w:firstLine="560"/>
        <w:spacing w:before="450" w:after="450" w:line="312" w:lineRule="auto"/>
      </w:pPr>
      <w:r>
        <w:rPr>
          <w:rFonts w:ascii="宋体" w:hAnsi="宋体" w:eastAsia="宋体" w:cs="宋体"/>
          <w:color w:val="000"/>
          <w:sz w:val="28"/>
          <w:szCs w:val="28"/>
        </w:rPr>
        <w:t xml:space="preserve">蒙昔人吃是离不开羊的。烤全羊、炖羊肉、熬羊奶，都是蒙古族的特色菜。</w:t>
      </w:r>
    </w:p>
    <w:p>
      <w:pPr>
        <w:ind w:left="0" w:right="0" w:firstLine="560"/>
        <w:spacing w:before="450" w:after="450" w:line="312" w:lineRule="auto"/>
      </w:pPr>
      <w:r>
        <w:rPr>
          <w:rFonts w:ascii="宋体" w:hAnsi="宋体" w:eastAsia="宋体" w:cs="宋体"/>
          <w:color w:val="000"/>
          <w:sz w:val="28"/>
          <w:szCs w:val="28"/>
        </w:rPr>
        <w:t xml:space="preserve">蒙昔人异常好客。他们把你请入蒙古包后，老是要给你端上大碗大碗的马奶酒、奶茶，还要留你吃午时饭。午饭异常丰厚，最重要的就是烤全羊或煮全羊了，这些都是贵客才气吃上的。大嚼着羊肉，大口喝着马奶酒、奶茶，会认为很是恬静。</w:t>
      </w:r>
    </w:p>
    <w:p>
      <w:pPr>
        <w:ind w:left="0" w:right="0" w:firstLine="560"/>
        <w:spacing w:before="450" w:after="450" w:line="312" w:lineRule="auto"/>
      </w:pPr>
      <w:r>
        <w:rPr>
          <w:rFonts w:ascii="宋体" w:hAnsi="宋体" w:eastAsia="宋体" w:cs="宋体"/>
          <w:color w:val="000"/>
          <w:sz w:val="28"/>
          <w:szCs w:val="28"/>
        </w:rPr>
        <w:t xml:space="preserve">吃饱喝足，大人们便在包内措辞，这时蒙古族小伴侣便会带你去骑马。骑着那洁白的骏马，在草原上驰骋，认为本身异常的帅，那会觉的本身不行一世!</w:t>
      </w:r>
    </w:p>
    <w:p>
      <w:pPr>
        <w:ind w:left="0" w:right="0" w:firstLine="560"/>
        <w:spacing w:before="450" w:after="450" w:line="312" w:lineRule="auto"/>
      </w:pPr>
      <w:r>
        <w:rPr>
          <w:rFonts w:ascii="宋体" w:hAnsi="宋体" w:eastAsia="宋体" w:cs="宋体"/>
          <w:color w:val="000"/>
          <w:sz w:val="28"/>
          <w:szCs w:val="28"/>
        </w:rPr>
        <w:t xml:space="preserve">骑马到山坡上向远处望：牛羊恰似一颗颗珍珠，河水就像一条玉带，嵌在这块绿油油的大地毯上。牧民哼着长调，甩着马鞭，清闲自如，牛羊低着头啃着绿绿的青草，兴奋地摇头晃脑，乐的直甩尾巴。河水又青又亮;清的可以看到水中的小鱼，亮的叫人老远就可以望见。</w:t>
      </w:r>
    </w:p>
    <w:p>
      <w:pPr>
        <w:ind w:left="0" w:right="0" w:firstLine="560"/>
        <w:spacing w:before="450" w:after="450" w:line="312" w:lineRule="auto"/>
      </w:pPr>
      <w:r>
        <w:rPr>
          <w:rFonts w:ascii="宋体" w:hAnsi="宋体" w:eastAsia="宋体" w:cs="宋体"/>
          <w:color w:val="000"/>
          <w:sz w:val="28"/>
          <w:szCs w:val="28"/>
        </w:rPr>
        <w:t xml:space="preserve">抬头躺在草地上，清风吹着你的衣襟，清冷清冷的;看着天上的白云，一朵接一朵的从你面前飘过，瓦蓝瓦蓝的天空，让你的神色分外的清新。</w:t>
      </w:r>
    </w:p>
    <w:p>
      <w:pPr>
        <w:ind w:left="0" w:right="0" w:firstLine="560"/>
        <w:spacing w:before="450" w:after="450" w:line="312" w:lineRule="auto"/>
      </w:pPr>
      <w:r>
        <w:rPr>
          <w:rFonts w:ascii="宋体" w:hAnsi="宋体" w:eastAsia="宋体" w:cs="宋体"/>
          <w:color w:val="000"/>
          <w:sz w:val="28"/>
          <w:szCs w:val="28"/>
        </w:rPr>
        <w:t xml:space="preserve">瑰丽的内蒙古，瑰丽的大草原，你是生我养我的处所，我决不会健忘你!</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内蒙古的导游词篇二</w:t>
      </w:r>
    </w:p>
    <w:p>
      <w:pPr>
        <w:ind w:left="0" w:right="0" w:firstLine="560"/>
        <w:spacing w:before="450" w:after="450" w:line="312" w:lineRule="auto"/>
      </w:pPr>
      <w:r>
        <w:rPr>
          <w:rFonts w:ascii="宋体" w:hAnsi="宋体" w:eastAsia="宋体" w:cs="宋体"/>
          <w:color w:val="000"/>
          <w:sz w:val="28"/>
          <w:szCs w:val="28"/>
        </w:rPr>
        <w:t xml:space="preserve">游客朋友们，今天我们要去游览的是位于喀喇沁旗王爷府镇的全国重点文物保护单位、国家4a级旅游区——喀喇沁蒙古亲王府。喀喇沁蒙古亲王府始建于清康熙十八年（1679年），是当时塞外规模较大的建筑群，距今已有320年的历史。清代中晚期，这里又是卓索图盟的政治中心。</w:t>
      </w:r>
    </w:p>
    <w:p>
      <w:pPr>
        <w:ind w:left="0" w:right="0" w:firstLine="560"/>
        <w:spacing w:before="450" w:after="450" w:line="312" w:lineRule="auto"/>
      </w:pPr>
      <w:r>
        <w:rPr>
          <w:rFonts w:ascii="宋体" w:hAnsi="宋体" w:eastAsia="宋体" w:cs="宋体"/>
          <w:color w:val="000"/>
          <w:sz w:val="28"/>
          <w:szCs w:val="28"/>
        </w:rPr>
        <w:t xml:space="preserve">喀喇沁亲王的远祖是成吉思汗的功臣者勒篾，属兀良哈部，他在成吉思汗统一蒙古时立下过汗马功劳，曾三次救过成吉思汗的命。成吉思汗赐他九次犯罪而不罚，并封为第九位千户那颜。由于他们父辈即是挚友，成吉思汗又把者勒篾当兄弟看待，并把女儿嫁给者勒篾之子吉伯格，享有“塔布囊”——即驸马的称号。</w:t>
      </w:r>
    </w:p>
    <w:p>
      <w:pPr>
        <w:ind w:left="0" w:right="0" w:firstLine="560"/>
        <w:spacing w:before="450" w:after="450" w:line="312" w:lineRule="auto"/>
      </w:pPr>
      <w:r>
        <w:rPr>
          <w:rFonts w:ascii="宋体" w:hAnsi="宋体" w:eastAsia="宋体" w:cs="宋体"/>
          <w:color w:val="000"/>
          <w:sz w:val="28"/>
          <w:szCs w:val="28"/>
        </w:rPr>
        <w:t xml:space="preserve">元朝建立后，驸马吉伯格的后代受封故契丹大宁之地，赐“诺颜”号，部名曰“喀喇沁”。“喀喇沁”，蒙古语为“守卫者”的意思。</w:t>
      </w:r>
    </w:p>
    <w:p>
      <w:pPr>
        <w:ind w:left="0" w:right="0" w:firstLine="560"/>
        <w:spacing w:before="450" w:after="450" w:line="312" w:lineRule="auto"/>
      </w:pPr>
      <w:r>
        <w:rPr>
          <w:rFonts w:ascii="宋体" w:hAnsi="宋体" w:eastAsia="宋体" w:cs="宋体"/>
          <w:color w:val="000"/>
          <w:sz w:val="28"/>
          <w:szCs w:val="28"/>
        </w:rPr>
        <w:t xml:space="preserve">其后，传至者勒篾的第十四代孙苏布地，他统领喀喇沁部在天聪二年归附了皇太极。在苏布地的帮助下，皇太极征服了漠南蒙古，昭乌达盟、卓索图盟地区蒙古各部先后归附清朝。天聪九年（1635年），苏布地之子固鲁思奇布受封札萨克，为喀喇沁右翼旗第一代王爷（先封贝子，后封多罗都棱郡王）。第一代王爷和第二代王爷图巴色棱都居住在今辽宁喀左、建平，到第三代王爷班达尔沙才迁到喀喇沁旗龙山，康熙九年（1670年）又从龙山迁到今王爷府镇。后又经历十二代，传至贡桑诺尔布。其中第八代、第十一代曾由郡王加授亲王品级。之所以在这里建王府，一是当时的锡伯河川草深林密，气候宜人，景色秀丽，环境优雅；二是这里有十八罗汉山，以王府为中心上有九座山，下有九座山，后面又有印台山，所谓风水好，符合当时王公贵族的心理。据史书记载，原王府占地面积130余亩，房屋400余间，整体建筑宏伟壮观，布局严谨，体系庞大，结构精巧。前后共五进院落，主体建筑有大堂、二堂、仪厅、大厅和承庆楼。中轴对称，东西两侧是跨院，又由若干小四合院构成，重重四合院又由道道垂花门相连。西院为政治活动、宗教祭祀场所，建有庙宇、祠堂、客厅、议事厅、书斋、练武场。东侧为生活区，有戏楼、王爷和福晋的卧室、仓库、膳房。王府的后面是花园，依山而建仿北京私家园林式。花园内有十一座院落，137间房舍，有老爷祠、马王殿、土地祠，还建有戏楼、花窖和养鹿场。五座造型各异的凉亭，三座低栏平桥，潺潺流淌的泉水，环绕着叠石耸立的假山，一派江南园林景色。王府门前有九棵古榆，广场屹立着一字排开的十三座敖包。府内堂舍丹青斗彩，楼阁雕梁画栋，花苑姹紫嫣红，桦柏巍然参天。整座王府，肃穆古雅，气势恢弘，处处体现着主人的荣贵。喀喇沁亲王府历经三百多年风雨，东院已荡然无存，西院也仅存不多，后花园早已消失，仅主体建筑保存下来。1997年以来，地方政府投入巨资进行抢救性保护性维修，恢复了中轴区和东西跨院古建筑的原有风貌，复建照壁、垂花门等。恢复后的亲王府有府门、轿厅、回事处、议事厅、承庆楼、书画厅、揖让厅、书塾、福晋居室等建筑，并举办有“喀喇沁亲王府复原陈列”、“清代内蒙古王府历史陈列”等大型展览，被文博专家誉为中国最大的蒙古王府博物馆。</w:t>
      </w:r>
    </w:p>
    <w:p>
      <w:pPr>
        <w:ind w:left="0" w:right="0" w:firstLine="560"/>
        <w:spacing w:before="450" w:after="450" w:line="312" w:lineRule="auto"/>
      </w:pPr>
      <w:r>
        <w:rPr>
          <w:rFonts w:ascii="宋体" w:hAnsi="宋体" w:eastAsia="宋体" w:cs="宋体"/>
          <w:color w:val="000"/>
          <w:sz w:val="28"/>
          <w:szCs w:val="28"/>
        </w:rPr>
        <w:t xml:space="preserve">喀喇沁亲王府为内蒙古建成年代最早、建筑规模最大、规格等级最高、现状保存最好的王府，体现了地区特色和民族宗教特点，代表了清代官式建筑的基本风格，具有重要的历史、文化、科学价值，20年被国务院列为重点文物保护单位。除古建筑外，王府内值得称奇的还有月台上的古松——龙凤松，东边的为凤松，西边的为龙松，自然生长，惟妙惟肖。这两棵松树已被列为“中华奇树”之中。</w:t>
      </w:r>
    </w:p>
    <w:p>
      <w:pPr>
        <w:ind w:left="0" w:right="0" w:firstLine="560"/>
        <w:spacing w:before="450" w:after="450" w:line="312" w:lineRule="auto"/>
      </w:pPr>
      <w:r>
        <w:rPr>
          <w:rFonts w:ascii="宋体" w:hAnsi="宋体" w:eastAsia="宋体" w:cs="宋体"/>
          <w:color w:val="000"/>
          <w:sz w:val="28"/>
          <w:szCs w:val="28"/>
        </w:rPr>
        <w:t xml:space="preserve">门外广场的塑像就是喀喇沁第十四代王爷贡桑诺尔布。贡王，字乐亭，生于1871年，1898年（光绪二十四年）27岁时接任多罗都棱郡王王位，任喀喇沁右旗札萨克和卓索图盟协理盟长、盟长。1920年，被袁世凯晋封为亲王。贡桑诺尔布是最后一代王爷，也是政绩最突出、最开明的王爷。他从小就接受良好的教育，学识渊博，才思敏捷，通晓汉满蒙藏多种文字，还擅长诗词书画，骑射拳脚。他承袭王位后，对其父亲时代的弊政进行改革，将旗民的无限徭役改为定额制，大大减轻了人民的负担。在此基础上，他致力改革，推行新政，兴办教育，兴办实业，训练军队，创出了内蒙古地区“五个第一”。</w:t>
      </w:r>
    </w:p>
    <w:p>
      <w:pPr>
        <w:ind w:left="0" w:right="0" w:firstLine="560"/>
        <w:spacing w:before="450" w:after="450" w:line="312" w:lineRule="auto"/>
      </w:pPr>
      <w:r>
        <w:rPr>
          <w:rFonts w:ascii="宋体" w:hAnsi="宋体" w:eastAsia="宋体" w:cs="宋体"/>
          <w:color w:val="000"/>
          <w:sz w:val="28"/>
          <w:szCs w:val="28"/>
        </w:rPr>
        <w:t xml:space="preserve">第一个办学堂——崇正学堂。办教育是贡王实施新政的第一步。光绪二十八年（1920年），他在王府西院首创了崇正学堂，招收旗内30多名适龄儿童免费入学，并亲自担任校长。现在的王府蒙古族中学的前身就是崇正学堂，至今已有120年的校龄，培养弟子数万，他们分布在祖国各地，可谓桃李满天下。他还在京创办了被誉为中国少数民族人才摇篮的蒙藏学校。第一个办女学堂——毓正女学堂。光绪三十年，贡王去日本考察，看到了日本“明治维新”以后强盛起来的主要原因，是科学教育水平高。回国后，他又办起了毓正女学堂和守正武学堂，并且聘请日本女老师何原操子任教，讲授蒙、汉、日三种语文和各种家务学科。在守正武学堂内学习军事、训练军队，以保护地方安全。第一个派保送进修生和留学生。为了提高教育水平，培养人才，贡王又第一个从各学堂抽出骨干，去国内天津、北京、上海和国外求学深造。</w:t>
      </w:r>
    </w:p>
    <w:p>
      <w:pPr>
        <w:ind w:left="0" w:right="0" w:firstLine="560"/>
        <w:spacing w:before="450" w:after="450" w:line="312" w:lineRule="auto"/>
      </w:pPr>
      <w:r>
        <w:rPr>
          <w:rFonts w:ascii="宋体" w:hAnsi="宋体" w:eastAsia="宋体" w:cs="宋体"/>
          <w:color w:val="000"/>
          <w:sz w:val="28"/>
          <w:szCs w:val="28"/>
        </w:rPr>
        <w:t xml:space="preserve">第一个办报纸。为了提高旗民的素质，了解蒙古内外的情况，贡王又第一个办起了内蒙古最早的石版印刷的报纸——“婴报”，创办了报馆。</w:t>
      </w:r>
    </w:p>
    <w:p>
      <w:pPr>
        <w:ind w:left="0" w:right="0" w:firstLine="560"/>
        <w:spacing w:before="450" w:after="450" w:line="312" w:lineRule="auto"/>
      </w:pPr>
      <w:r>
        <w:rPr>
          <w:rFonts w:ascii="宋体" w:hAnsi="宋体" w:eastAsia="宋体" w:cs="宋体"/>
          <w:color w:val="000"/>
          <w:sz w:val="28"/>
          <w:szCs w:val="28"/>
        </w:rPr>
        <w:t xml:space="preserve">第一个办邮电。贡王在蒙古地区第一个办起了邮电，他亲自指挥放树架线，架通了喀喇沁——围场的电话线路。在农业发展上，进行农作物增产试验，讲科学种田，并从浙江用火轮运桑苗数万株到北京，再用驼马运回本地，大面积种植，养蚕织布，现仍存有当时留下的桑树四棵。</w:t>
      </w:r>
    </w:p>
    <w:p>
      <w:pPr>
        <w:ind w:left="0" w:right="0" w:firstLine="560"/>
        <w:spacing w:before="450" w:after="450" w:line="312" w:lineRule="auto"/>
      </w:pPr>
      <w:r>
        <w:rPr>
          <w:rFonts w:ascii="宋体" w:hAnsi="宋体" w:eastAsia="宋体" w:cs="宋体"/>
          <w:color w:val="000"/>
          <w:sz w:val="28"/>
          <w:szCs w:val="28"/>
        </w:rPr>
        <w:t xml:space="preserve">在工业发展上，开设了织布、染色、造绒毡、肥皂、蜡染五座工厂，发展地方工业，安置劳力，减少吃闲饭的旗民。考试大编辑整理在商业发展上，建起了“三义洋行”，广招天津北京等地客商来经商，当时市场繁荣，一片昌盛景象，素有“小北京”之称。</w:t>
      </w:r>
    </w:p>
    <w:p>
      <w:pPr>
        <w:ind w:left="0" w:right="0" w:firstLine="560"/>
        <w:spacing w:before="450" w:after="450" w:line="312" w:lineRule="auto"/>
      </w:pPr>
      <w:r>
        <w:rPr>
          <w:rFonts w:ascii="宋体" w:hAnsi="宋体" w:eastAsia="宋体" w:cs="宋体"/>
          <w:color w:val="000"/>
          <w:sz w:val="28"/>
          <w:szCs w:val="28"/>
        </w:rPr>
        <w:t xml:space="preserve">贡王推行的这些新政和经济的发展，在赤峰地区都是他人未曾创建的事业，对喀喇沁旗的发展起到了积极的推动作用。贡王也因此在喀喇沁旗及至蒙古地区的声望越来越高。贡王有如此先进的思想、勇于开拓的意识，其思想根源在于他在京供职任蒙藏院总裁时，和进步人士吴绶卿、梁启超、吴昌硕、严复等进步的民主人士密切交往，受他们的影响很大，特别是和孙中山先生的往来，奠定了他思想进步的基础。</w:t>
      </w:r>
    </w:p>
    <w:p>
      <w:pPr>
        <w:ind w:left="0" w:right="0" w:firstLine="560"/>
        <w:spacing w:before="450" w:after="450" w:line="312" w:lineRule="auto"/>
      </w:pPr>
      <w:r>
        <w:rPr>
          <w:rFonts w:ascii="宋体" w:hAnsi="宋体" w:eastAsia="宋体" w:cs="宋体"/>
          <w:color w:val="000"/>
          <w:sz w:val="28"/>
          <w:szCs w:val="28"/>
        </w:rPr>
        <w:t xml:space="preserve">20xx年8月25日在北京湖广会馆，同盟会、联合统一共和党、国民共进会、共和实进会、国民公党组成国民党，史称“五党共和”，召开选举国民党理事代表大会。孙中山、黄兴、宋教仁、王宠惠、贡桑诺尔布、王人文、王芝祥、吴景濂、张凤惠九人以不同的票数当选国民党理事，后来孙中山被推选为理事长。贡桑诺尔布以唯一的蒙藏代表当选，成为第一届国民党中央理事会九理事之一。而后，多次与孙中山出席国民党各种重要会议，及时向世界阐述中华民国的民族政策，贡桑诺尔布是史料记载最早的少数民族国民党创始人之一。正当建党伊始，袁世凯窃取政权，孙中山顾全大局让位于袁世凯，因贡桑诺尔布亲历了戊戌变法毁于袁世凯的后果，又看到好友梁启超、吴昌硕、严复被袁世凯排斥的遭遇，他不支持袁，回到喀喇沁王府，最早提出了“蒙汉民族团结自治”的口号，深受蒙汉民族的欢迎，并在热河省部分地区实践。后来，北洋政府慑于贡王在蒙古地区的威望，于1920年9月9日严令调贡王进京，任蒙藏事务局总裁之职，开始了他在北洋政府20年的政治生涯。任职期间，贡王曾多次劝阻外蒙古和西藏的独立活动，为维护中华民族的团结和统一做出过贡献。1930年贡王因脑溢血死于京城，时年59岁，死后葬于辽宁建平王子坟。喀喇沁亲王是民国内蒙古地区24王之首，是品级最高的加授亲王。</w:t>
      </w:r>
    </w:p>
    <w:p>
      <w:pPr>
        <w:ind w:left="0" w:right="0" w:firstLine="560"/>
        <w:spacing w:before="450" w:after="450" w:line="312" w:lineRule="auto"/>
      </w:pPr>
      <w:r>
        <w:rPr>
          <w:rFonts w:ascii="宋体" w:hAnsi="宋体" w:eastAsia="宋体" w:cs="宋体"/>
          <w:color w:val="000"/>
          <w:sz w:val="28"/>
          <w:szCs w:val="28"/>
        </w:rPr>
        <w:t xml:space="preserve">朋友们，游览喀喇沁蒙古亲王府给我们增长了不少历史知识，加深了我们对近现代史上蒙古族重要历史人物贡王的认识。欢迎大家再次光临喀喇沁蒙古亲王府！</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内蒙古的导游词篇三</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在乌中旗境内，与同和太牧场毗邻处，有一片由上千座天然石头组成的石林。石头有的像静卧的大象，有的像站立的兔子，有的像奔驰的骏马，形态各异，栩栩如生。是经过几千年的风吹雨蚀而开成的天然景观，被称为“塞上奇石林”。石林区周围是京津地区沙源治理示范园区，地势平坦，绿草如茵，呈现辽阔草原气象。</w:t>
      </w:r>
    </w:p>
    <w:p>
      <w:pPr>
        <w:ind w:left="0" w:right="0" w:firstLine="560"/>
        <w:spacing w:before="450" w:after="450" w:line="312" w:lineRule="auto"/>
      </w:pPr>
      <w:r>
        <w:rPr>
          <w:rFonts w:ascii="宋体" w:hAnsi="宋体" w:eastAsia="宋体" w:cs="宋体"/>
          <w:color w:val="000"/>
          <w:sz w:val="28"/>
          <w:szCs w:val="28"/>
        </w:rPr>
        <w:t xml:space="preserve">它北靠旗政府所在地海流图镇仅15公里，并直通中蒙边境甘其毛道口岸和中蒙184公里边线；东北邻近希热庙旅游区和阿其山自治区级自然保护区；东与德岭山水库、蒙古大营相邻、南连乌不浪口抗日烈士陵园；西与海—五公路毗邻，黑色路面联通110国道和京包、包兰铁路线，交通十分便利。石林区南北长约4公里，东西宽约3公里，占地面积12平方公里。里面伴生有马蔺、山丹花、针茅草等200余种野生植物资源，其间栖息着野鸡、野兔、石鸡等珍禽30多种。它没有南方石林那么娇小秀美，体现的是北方的粗犷、豪放、苍茫和辽阔。</w:t>
      </w:r>
    </w:p>
    <w:p>
      <w:pPr>
        <w:ind w:left="0" w:right="0" w:firstLine="560"/>
        <w:spacing w:before="450" w:after="450" w:line="312" w:lineRule="auto"/>
      </w:pPr>
      <w:r>
        <w:rPr>
          <w:rFonts w:ascii="宋体" w:hAnsi="宋体" w:eastAsia="宋体" w:cs="宋体"/>
          <w:color w:val="000"/>
          <w:sz w:val="28"/>
          <w:szCs w:val="28"/>
        </w:rPr>
        <w:t xml:space="preserve">四季分明，气候凉爽是理想的消夏避暑胜地，也是建设草原旅游风景区的理想场所。曾是《白马飞飞》、《铁骑》等多部影视片外景地。塞上奇石林位于乌中旗海流图镇南15公里的同和太牧场，总面积约12平方公里，是由上千座奇石组成的天然石林。该景区地势平坦，紧邻海流图至五原公路，曾是《白马飞飞》、《铁骑》等多部影视片外景地。</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内蒙古的导游词篇四</w:t>
      </w:r>
    </w:p>
    <w:p>
      <w:pPr>
        <w:ind w:left="0" w:right="0" w:firstLine="560"/>
        <w:spacing w:before="450" w:after="450" w:line="312" w:lineRule="auto"/>
      </w:pPr>
      <w:r>
        <w:rPr>
          <w:rFonts w:ascii="宋体" w:hAnsi="宋体" w:eastAsia="宋体" w:cs="宋体"/>
          <w:color w:val="000"/>
          <w:sz w:val="28"/>
          <w:szCs w:val="28"/>
        </w:rPr>
        <w:t xml:space="preserve">成吉思汗陵占地约5.5公顷，但颇有特色，是我海内蒙古的一处首要旅游景点。</w:t>
      </w:r>
    </w:p>
    <w:p>
      <w:pPr>
        <w:ind w:left="0" w:right="0" w:firstLine="560"/>
        <w:spacing w:before="450" w:after="450" w:line="312" w:lineRule="auto"/>
      </w:pPr>
      <w:r>
        <w:rPr>
          <w:rFonts w:ascii="宋体" w:hAnsi="宋体" w:eastAsia="宋体" w:cs="宋体"/>
          <w:color w:val="000"/>
          <w:sz w:val="28"/>
          <w:szCs w:val="28"/>
        </w:rPr>
        <w:t xml:space="preserve">成吉思汗陵坐落在内蒙伊克召盟伊金霍洛旗甘德利草原上，距东胜市70公里。成吉思汗是蒙古精巧的军事家、政治家，他在同一蒙古诸部后于1206年被推为大汗，成立了蒙古汗国。他即位后睁开了大局限的军事勾当，国界扩展到中亚地域和南俄。1226年率兵南下攻西夏，次年在西夏病死。元朝成立后，成吉思汗被追尊为元太祖。</w:t>
      </w:r>
    </w:p>
    <w:p>
      <w:pPr>
        <w:ind w:left="0" w:right="0" w:firstLine="560"/>
        <w:spacing w:before="450" w:after="450" w:line="312" w:lineRule="auto"/>
      </w:pPr>
      <w:r>
        <w:rPr>
          <w:rFonts w:ascii="宋体" w:hAnsi="宋体" w:eastAsia="宋体" w:cs="宋体"/>
          <w:color w:val="000"/>
          <w:sz w:val="28"/>
          <w:szCs w:val="28"/>
        </w:rPr>
        <w:t xml:space="preserve">成吉思汗是位伟奇性的汗青人物，因而他的陵寝对旅游者也有很强的吸引力。</w:t>
      </w:r>
    </w:p>
    <w:p>
      <w:pPr>
        <w:ind w:left="0" w:right="0" w:firstLine="560"/>
        <w:spacing w:before="450" w:after="450" w:line="312" w:lineRule="auto"/>
      </w:pPr>
      <w:r>
        <w:rPr>
          <w:rFonts w:ascii="宋体" w:hAnsi="宋体" w:eastAsia="宋体" w:cs="宋体"/>
          <w:color w:val="000"/>
          <w:sz w:val="28"/>
          <w:szCs w:val="28"/>
        </w:rPr>
        <w:t xml:space="preserve">蒙古包式的宫殿</w:t>
      </w:r>
    </w:p>
    <w:p>
      <w:pPr>
        <w:ind w:left="0" w:right="0" w:firstLine="560"/>
        <w:spacing w:before="450" w:after="450" w:line="312" w:lineRule="auto"/>
      </w:pPr>
      <w:r>
        <w:rPr>
          <w:rFonts w:ascii="宋体" w:hAnsi="宋体" w:eastAsia="宋体" w:cs="宋体"/>
          <w:color w:val="000"/>
          <w:sz w:val="28"/>
          <w:szCs w:val="28"/>
        </w:rPr>
        <w:t xml:space="preserve">成吉思汗陵的主体是由三个蒙古包式的宫殿一字排开组成。三个殿之间有走廊毗连，在三个蒙古包式宫殿的圆顶上。金黄色的琉璃瓦在光辉灿烂的阳光照射下，熠熠闪光。圆顶上部有效蓝色琉璃瓦砌成的云头花，等于蒙古民族所崇尚的颜色和图案。</w:t>
      </w:r>
    </w:p>
    <w:p>
      <w:pPr>
        <w:ind w:left="0" w:right="0" w:firstLine="560"/>
        <w:spacing w:before="450" w:after="450" w:line="312" w:lineRule="auto"/>
      </w:pPr>
      <w:r>
        <w:rPr>
          <w:rFonts w:ascii="宋体" w:hAnsi="宋体" w:eastAsia="宋体" w:cs="宋体"/>
          <w:color w:val="000"/>
          <w:sz w:val="28"/>
          <w:szCs w:val="28"/>
        </w:rPr>
        <w:t xml:space="preserve">正殿高26米，双层屋檐；对象殿高23米，单层屋檐；后殿和走廊高20米；从高处下望，整个大殿像一只雄鹰，正殿像鹰的头和身子，两个侧殿则似在雄鹰睁开的双翼。</w:t>
      </w:r>
    </w:p>
    <w:p>
      <w:pPr>
        <w:ind w:left="0" w:right="0" w:firstLine="560"/>
        <w:spacing w:before="450" w:after="450" w:line="312" w:lineRule="auto"/>
      </w:pPr>
      <w:r>
        <w:rPr>
          <w:rFonts w:ascii="宋体" w:hAnsi="宋体" w:eastAsia="宋体" w:cs="宋体"/>
          <w:color w:val="000"/>
          <w:sz w:val="28"/>
          <w:szCs w:val="28"/>
        </w:rPr>
        <w:t xml:space="preserve">正殿正中摆放成吉思汗的雕像，高5米，身着盔甲战袍，腰佩宝剑，相貌英武，端坐在大殿中央。后殿为寝宫，安顿四个黄缎罩着的.灵包，包内别离供奉成吉思汗和他的三位老婆的灵枢，灵包的前面摆着一个大供台，台上安排着香炉和酥油灯。这里还摆放成吉思汗生前用过的马鞍等贵重文物。</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内蒙古的导游词篇五</w:t>
      </w:r>
    </w:p>
    <w:p>
      <w:pPr>
        <w:ind w:left="0" w:right="0" w:firstLine="560"/>
        <w:spacing w:before="450" w:after="450" w:line="312" w:lineRule="auto"/>
      </w:pPr>
      <w:r>
        <w:rPr>
          <w:rFonts w:ascii="宋体" w:hAnsi="宋体" w:eastAsia="宋体" w:cs="宋体"/>
          <w:color w:val="000"/>
          <w:sz w:val="28"/>
          <w:szCs w:val="28"/>
        </w:rPr>
        <w:t xml:space="preserve">、石鸡、白喉莺……经过半个小时的乘风破浪，我们在乌梁素海长岛登陆，先让我们环顾一下长岛四周。这里是可以容纳上百人就餐的餐厅，在这里可以品尝到独具特色的全鱼席;这边是茶馆……这是10米高的瞭望台，登此台居高临下，全湖景色尽收眼底，可见蓝天白云、碧波荡漾，水苇连天，百鸟飞翔，令人心旷神怡。好了，大家现在可以自由安排时间，或者上瞭望台看看，或者四处走走，十一点半在餐厅集合。上午我们浏览了乌梁素海一点,下面我们将乘坐摩托飞艇前往二点游览。二点主要景观和游乐项目有:湖面荡舟、天门观鸟、苇荡探幽、渔舟唱晚、柳荫独钓、水榭小酌、高塔览胜、草原骑射、柳堤信步、牧野流星、篝火晚会等。这里建有不同风格的夜宿设施如迎宾馆、蒙古包、小木屋、普通客房、客服大厅等等。现在,我们来到的是二点的海内观赏区。海内观赏区有很多小岛，每个小岛都给人以不同的视觉感受。海内区域有碰碰船、游泳池等，大家到此可以放松心情，自由玩耍。海内基本上都是浅水域，不会给大家带来危险。现在大家上岸，这里是堤岸活动区。那个是水上餐厅，那边是滨水木台，这些是我们效仿苏州金鸡湖旅游区种植的矮灌木和乔木。大家看到的这些小屋都是木制的，屋里设备齐全，可以给大家提供轻松浪漫的住宿环境。木屋前边这个大广场是歌舞活动广场，可以举办盛大的篝火晚会。现在进入生态餐饮暨观光农业区，这里的蔬菜有大棚种植和庭院种植的，餐厅里所供游客的食品均为地产无公害绿色食品。餐厅后边看到的多处院落，是我们的“河套人家”生产、生活体验小区，庭院内种植许多蔬菜，大家不妨去体验一下河套农家种植与收获的乐趣。这边是乌拉特风情区，这些建筑物分别是具有蒙古特色的举办敖包和蒙古包。大家有兴趣的话，可以住下来慢慢体验一下蒙古族的民俗风情。大家往前走，就到了娱乐活动中心。这里有专门为儿童设计的戏水池、卡丁车、碰碰车、旋转木马、翻越障碍、八仙过海等游乐设施，有专门为钓鱼爱好者提供的垂钓佳境等。现在我们来到了景区的出口(入口)处，这里有为游客提供休息和消费的场所。经过一天愉快的游览、吃、玩，我们的行程马上就要结束了。希望通过这次旅游，能给大家带来一个好的心情。我们真诚地期望大家再次光临美丽的乌梁素海。谢谢大家!</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内蒙古的导游词篇六</w:t>
      </w:r>
    </w:p>
    <w:p>
      <w:pPr>
        <w:ind w:left="0" w:right="0" w:firstLine="560"/>
        <w:spacing w:before="450" w:after="450" w:line="312" w:lineRule="auto"/>
      </w:pPr>
      <w:r>
        <w:rPr>
          <w:rFonts w:ascii="宋体" w:hAnsi="宋体" w:eastAsia="宋体" w:cs="宋体"/>
          <w:color w:val="000"/>
          <w:sz w:val="28"/>
          <w:szCs w:val="28"/>
        </w:rPr>
        <w:t xml:space="preserve">是的，今天由我给大家作沙漠之旅的导游，定会让大家收获惊人的喜悦。巴丹沙漠位于阿拉善盟阿拉善右旗西部和额济纳旗东部一带。东西长约270公里，南北宽约220公里，总面积为4.71万平方公里，是中国的`第三大沙漠、世界第四大沙漠。这里海拔一般在1200—1600米之间。作为沙漠世界最高峰，必鲁图沙峰海拔高度为1617米，相对高度500米，比非洲撒哈拉大沙漠中的最高沙峰绝对高度高出70多米，号称“金字塔沙山”。巴丹沙漠以流动沙丘为主，约占83%。</w:t>
      </w:r>
    </w:p>
    <w:p>
      <w:pPr>
        <w:ind w:left="0" w:right="0" w:firstLine="560"/>
        <w:spacing w:before="450" w:after="450" w:line="312" w:lineRule="auto"/>
      </w:pPr>
      <w:r>
        <w:rPr>
          <w:rFonts w:ascii="宋体" w:hAnsi="宋体" w:eastAsia="宋体" w:cs="宋体"/>
          <w:color w:val="000"/>
          <w:sz w:val="28"/>
          <w:szCs w:val="28"/>
        </w:rPr>
        <w:t xml:space="preserve">沙漠边缘为沙丘相连的沙丘链地形，起伏较低，对比高差25—50米;沙漠中心为复合型沙山，相对高度为200—500米，堪称世界“沙丘之王”和沙丘相对高度之最。这里还有被誉为“世界鸣沙王国”的鸣沙山，发出的响声犹如牛吼机鸣，声传数里，是世界上最大的鸣沙区。沙山间有洼地、盐湖，但面积都很小，周围绿洲上生长海韭菜、芨芨草等，为主要牧场。奇峰、鸣沙、湖泊、神泉、寺庙为巴丹沙漠之“五绝”。两年前，在国家旅游局、中国科学探险协会联合开展的探险旅游网络调查活动中，由阿拉善盟旅游部门推荐上报的巴丹沙漠被首批确定为沙漠探险旅游地之一。</w:t>
      </w:r>
    </w:p>
    <w:p>
      <w:pPr>
        <w:ind w:left="0" w:right="0" w:firstLine="560"/>
        <w:spacing w:before="450" w:after="450" w:line="312" w:lineRule="auto"/>
      </w:pPr>
      <w:r>
        <w:rPr>
          <w:rFonts w:ascii="宋体" w:hAnsi="宋体" w:eastAsia="宋体" w:cs="宋体"/>
          <w:color w:val="000"/>
          <w:sz w:val="28"/>
          <w:szCs w:val="28"/>
        </w:rPr>
        <w:t xml:space="preserve">这次活动，旨在引导探险旅游活动规范化发展，以保障广大探险游客的安全。国内探险游被分为山岳探险、沙漠探险、峡谷(洞穴)探险、漂流(潜水)探险和高原探险五大部分。全国共确定17个探险旅游地(或项目)，其中内蒙古有2处，除巴丹沙漠外，另1处是库布其沙漠。巴丹沙漠以其绝对优势高居中国沙漠探险旅游地之首。朋友们，让我们在这最具神奇色彩的大漠深处享受沙漠探险、瀚海观光的乐趣吧。</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内蒙古的导游词篇七</w:t>
      </w:r>
    </w:p>
    <w:p>
      <w:pPr>
        <w:ind w:left="0" w:right="0" w:firstLine="560"/>
        <w:spacing w:before="450" w:after="450" w:line="312" w:lineRule="auto"/>
      </w:pPr>
      <w:r>
        <w:rPr>
          <w:rFonts w:ascii="宋体" w:hAnsi="宋体" w:eastAsia="宋体" w:cs="宋体"/>
          <w:color w:val="000"/>
          <w:sz w:val="28"/>
          <w:szCs w:val="28"/>
        </w:rPr>
        <w:t xml:space="preserve">辉腾锡勒，蒙语意为\"严寒的高原\"。位于乌兰察布盟察右中旗中南部辉腾锡勒草原上，距集宁市80公里，距呼和浩特135公里。这里土地肥沃、降水充沛，每到五月至九月间，鲜花各处，成为花的海洋。旅游点现有蒙古包几十座，可供旅客就餐，苏息和娱乐。首要有骑马、射箭、摔跤等勾当项目，还可举行歌舞和篝火晚会。位于阴山山脉东段，海拔1800多米，顶部平展，面积180多平方公里。辉腾锡勒草原冬季严寒，夏日风凉，均匀最高温度为18摄氏度。</w:t>
      </w:r>
    </w:p>
    <w:p>
      <w:pPr>
        <w:ind w:left="0" w:right="0" w:firstLine="560"/>
        <w:spacing w:before="450" w:after="450" w:line="312" w:lineRule="auto"/>
      </w:pPr>
      <w:r>
        <w:rPr>
          <w:rFonts w:ascii="宋体" w:hAnsi="宋体" w:eastAsia="宋体" w:cs="宋体"/>
          <w:color w:val="000"/>
          <w:sz w:val="28"/>
          <w:szCs w:val="28"/>
        </w:rPr>
        <w:t xml:space="preserve">这里青山秀水，锦绣多姿。每年5月至9月，鲜花各处，成为花的海洋。旅游景区首要分神葱沟和黄花滩两大行止，共有15大景观。瑰丽图沟有座自然洞府，岩穴离地面垂直高度100多米，洞内可容纳近百人。怪石嶙峋的黑山，有巨细岩洞99个，最大可容纳200—300人。这里的旅游景点尚有黑山异景，其上怪石嶙峋，有巨细溶洞99个，唐代往后，许多隐士、僧人、羽士隐遁于此。清康熙帝也曾到此游览。</w:t>
      </w:r>
    </w:p>
    <w:p>
      <w:pPr>
        <w:ind w:left="0" w:right="0" w:firstLine="560"/>
        <w:spacing w:before="450" w:after="450" w:line="312" w:lineRule="auto"/>
      </w:pPr>
      <w:r>
        <w:rPr>
          <w:rFonts w:ascii="宋体" w:hAnsi="宋体" w:eastAsia="宋体" w:cs="宋体"/>
          <w:color w:val="000"/>
          <w:sz w:val="28"/>
          <w:szCs w:val="28"/>
        </w:rPr>
        <w:t xml:space="preserve">有90多个自然湖泊，隐瞒在碧绿的草原上，既有牧区草原渺茫雄浑的.格调，又有江南水乡妖冶秀气的色彩。整个旅游区局限复杂，办法完美，蒙古包、木屋、四合院、欧式豪华别墅、日式板房等等可供旅客住宿。这里开展的旅游勾当项目有：骑马、乘驼、射箭、摔跤、登敖包山、篝火歌舞晚会、到牧民家作客，品尝民族风味的奶食和奶茶、吃手把肉、喝马奶酒等。</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内蒙古的导游词篇八</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欢迎大家来到这!我是你们的导游，我姓某，大家可以叫我小某。为了便于大家参观游玩，下面我首先大家介绍一下。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哈素海位于呼和浩特西70公里的土默特左旗境内，哈素为蒙古译音。原名哈拉乌素，意为青水湖，由青色湖水得名。由于顺口原因，哈拉乌素简称为哈素海。</w:t>
      </w:r>
    </w:p>
    <w:p>
      <w:pPr>
        <w:ind w:left="0" w:right="0" w:firstLine="560"/>
        <w:spacing w:before="450" w:after="450" w:line="312" w:lineRule="auto"/>
      </w:pPr>
      <w:r>
        <w:rPr>
          <w:rFonts w:ascii="宋体" w:hAnsi="宋体" w:eastAsia="宋体" w:cs="宋体"/>
          <w:color w:val="000"/>
          <w:sz w:val="28"/>
          <w:szCs w:val="28"/>
        </w:rPr>
        <w:t xml:space="preserve">哈素海面积达30平方公里，最大水深3米，湖内水质肥沃，盛产鲤鱼，草鱼，鲫鱼，虾、螃蟹等。湖内芦苇丛生、鸟飞鱼跃。岸边凉亭水榭柳绿成荫，碧水青山相映成辉，有\"塞外西湖\"之称。</w:t>
      </w:r>
    </w:p>
    <w:p>
      <w:pPr>
        <w:ind w:left="0" w:right="0" w:firstLine="560"/>
        <w:spacing w:before="450" w:after="450" w:line="312" w:lineRule="auto"/>
      </w:pPr>
      <w:r>
        <w:rPr>
          <w:rFonts w:ascii="宋体" w:hAnsi="宋体" w:eastAsia="宋体" w:cs="宋体"/>
          <w:color w:val="000"/>
          <w:sz w:val="28"/>
          <w:szCs w:val="28"/>
        </w:rPr>
        <w:t xml:space="preserve">置身哈素海，极目远眺，只见晴空碧水，蔚蓝一色，蒲萍丛丛，轻舟点点，你会觉得哈素海宛如已一副淡雅的水墨画。如果你停舟湖中，看对对欧鸟翻飞底空，群群野鸭出没苇丛，听远处高亢聊亮的`渔歌，近旁鱼跃出水波剌剌的声响，你会感觉到哈素海像一首诗。</w:t>
      </w:r>
    </w:p>
    <w:p>
      <w:pPr>
        <w:ind w:left="0" w:right="0" w:firstLine="560"/>
        <w:spacing w:before="450" w:after="450" w:line="312" w:lineRule="auto"/>
      </w:pPr>
      <w:r>
        <w:rPr>
          <w:rFonts w:ascii="宋体" w:hAnsi="宋体" w:eastAsia="宋体" w:cs="宋体"/>
          <w:color w:val="000"/>
          <w:sz w:val="28"/>
          <w:szCs w:val="28"/>
        </w:rPr>
        <w:t xml:space="preserve">这一切是美的。当你把这些和流传在群众中的动人传说联系起来是，你觉得哈素海更美。</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内蒙古的导游词篇九</w:t>
      </w:r>
    </w:p>
    <w:p>
      <w:pPr>
        <w:ind w:left="0" w:right="0" w:firstLine="560"/>
        <w:spacing w:before="450" w:after="450" w:line="312" w:lineRule="auto"/>
      </w:pPr>
      <w:r>
        <w:rPr>
          <w:rFonts w:ascii="宋体" w:hAnsi="宋体" w:eastAsia="宋体" w:cs="宋体"/>
          <w:color w:val="000"/>
          <w:sz w:val="28"/>
          <w:szCs w:val="28"/>
        </w:rPr>
        <w:t xml:space="preserve">大家都知道内蒙古大草原是多么的美丽!说到如今，今天我们一家人就来到了大草原!</w:t>
      </w:r>
    </w:p>
    <w:p>
      <w:pPr>
        <w:ind w:left="0" w:right="0" w:firstLine="560"/>
        <w:spacing w:before="450" w:after="450" w:line="312" w:lineRule="auto"/>
      </w:pPr>
      <w:r>
        <w:rPr>
          <w:rFonts w:ascii="宋体" w:hAnsi="宋体" w:eastAsia="宋体" w:cs="宋体"/>
          <w:color w:val="000"/>
          <w:sz w:val="28"/>
          <w:szCs w:val="28"/>
        </w:rPr>
        <w:t xml:space="preserve">嗬――好壮观的景色，使我留连忘返，回味无穷!好壮观的景色，好美丽的草原，他是那样地广阔，成群接队的小羊羔在草原上嬉戏着`玩闹着`“说说笑笑，”的象一群调皮的小孩一样，多可爱呀!中午，那里的主人邀请我们吃饭，中午的太阳，十分红，而且又大又圆，金灿灿的阳光在云层中闪闪风光，好美丽呀!</w:t>
      </w:r>
    </w:p>
    <w:p>
      <w:pPr>
        <w:ind w:left="0" w:right="0" w:firstLine="560"/>
        <w:spacing w:before="450" w:after="450" w:line="312" w:lineRule="auto"/>
      </w:pPr>
      <w:r>
        <w:rPr>
          <w:rFonts w:ascii="宋体" w:hAnsi="宋体" w:eastAsia="宋体" w:cs="宋体"/>
          <w:color w:val="000"/>
          <w:sz w:val="28"/>
          <w:szCs w:val="28"/>
        </w:rPr>
        <w:t xml:space="preserve">接着，我们的眼角又慢慢的转到了赛马场上，到了那里有许多人围在场边，为自己的亲人或伙伴而喝彩，说着我们从拥挤的人群中挤了进去。啊――好壮观的地方啊!比赛马上就要开始了。“开始”一声洪亮的叫声从裁判员的口中大声的.说了出来，一匹匹奔驰的骏马在草原上飞奔着，在那一瞬间，奇迹出现了，一位英俊潇洒的小伙子以1分33秒的时间骑着自己心爱的骏马，观众的尖叫声和欢呼声回荡在草原。</w:t>
      </w:r>
    </w:p>
    <w:p>
      <w:pPr>
        <w:ind w:left="0" w:right="0" w:firstLine="560"/>
        <w:spacing w:before="450" w:after="450" w:line="312" w:lineRule="auto"/>
      </w:pPr>
      <w:r>
        <w:rPr>
          <w:rFonts w:ascii="宋体" w:hAnsi="宋体" w:eastAsia="宋体" w:cs="宋体"/>
          <w:color w:val="000"/>
          <w:sz w:val="28"/>
          <w:szCs w:val="28"/>
        </w:rPr>
        <w:t xml:space="preserve">下午过去了，接着我们又迎来了一个美好的晚上!我们和那里的主人一起吃丰盛的晚餐，吃过晚饭，那里的主人和我们一起拿着火把游行，接着成群接队的人都那着火把跑来了，从上面看，一把把火焰，就象许多的小星星，闪闪耀耀的，绘制成了一幅美丽的夜景图，真是美丽极了!游行完以后，人们把所有的火把放在一堆，突然，一道美丽的火焰出现在人们的眼前，所有的的人都围在火焰周围跳起了欢快的舞蹈，唱着，跳着大草原成了一片欢乐的海洋!火花照在人们的脸上，好红好红，象一盏盏明亮的灯笼一样，那时多么的美丽!</w:t>
      </w:r>
    </w:p>
    <w:p>
      <w:pPr>
        <w:ind w:left="0" w:right="0" w:firstLine="560"/>
        <w:spacing w:before="450" w:after="450" w:line="312" w:lineRule="auto"/>
      </w:pPr>
      <w:r>
        <w:rPr>
          <w:rFonts w:ascii="宋体" w:hAnsi="宋体" w:eastAsia="宋体" w:cs="宋体"/>
          <w:color w:val="000"/>
          <w:sz w:val="28"/>
          <w:szCs w:val="28"/>
        </w:rPr>
        <w:t xml:space="preserve">站在这片欢乐的海洋里，我仿佛就是这里的主人一样，带着那些远道而来的\'客人，一起欣赏着这片美景，我敢保证，远道而来的客人一定会对这里的一切赞不决口，留恋忘返的，到现在我回想起今天一天做的事情和看到的事物，是多么的兴奋，多么的激动!特别是晚上的游行活动最让我不能忘记，还有那些英俊的小伙子，美丽有善良的姑娘!</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内蒙古的导游词篇十</w:t>
      </w:r>
    </w:p>
    <w:p>
      <w:pPr>
        <w:ind w:left="0" w:right="0" w:firstLine="560"/>
        <w:spacing w:before="450" w:after="450" w:line="312" w:lineRule="auto"/>
      </w:pPr>
      <w:r>
        <w:rPr>
          <w:rFonts w:ascii="宋体" w:hAnsi="宋体" w:eastAsia="宋体" w:cs="宋体"/>
          <w:color w:val="000"/>
          <w:sz w:val="28"/>
          <w:szCs w:val="28"/>
        </w:rPr>
        <w:t xml:space="preserve">开始应当有手风琴的声音，像苍凉的干风飘于树间，以便提醒你夜幕下的村庄属于北方。白桦林应当被提及，以及树荫下的少年男女。唱歌的人提到了鸽子、白雪和爱情。我们听到这样一首歌，就能够知道两个人的离别，以及许多许多人的离别——因为每一片云下，都有一个这样的村庄，都有一只鸽子见证这样的离别。</w:t>
      </w:r>
    </w:p>
    <w:p>
      <w:pPr>
        <w:ind w:left="0" w:right="0" w:firstLine="560"/>
        <w:spacing w:before="450" w:after="450" w:line="312" w:lineRule="auto"/>
      </w:pPr>
      <w:r>
        <w:rPr>
          <w:rFonts w:ascii="宋体" w:hAnsi="宋体" w:eastAsia="宋体" w:cs="宋体"/>
          <w:color w:val="000"/>
          <w:sz w:val="28"/>
          <w:szCs w:val="28"/>
        </w:rPr>
        <w:t xml:space="preserve">南方的夏天寻不到北方的树与云，你只能听着歌曲悬想那个故事。男孩儿总会在树后拥抱女孩儿，对叶影映照的脸说出他要离开的事实——战火烧到了家乡，边疆需要年轻的鲜血。女孩儿应该把脸埋入情人的怀里，呜咽着说她会在白桦林等候他。此情此景往往在秋天发生，坠落的黄叶发出清脆的响声，像情人的心碎。等待还是为秋天计数的过程，鸽子、女孩儿与落叶，总会在白雪漫漫的季节，把路过的马车错当成归来的郎君。往昔的话语与亲吻将会在黑白镜头里被回味，白桦林落叶萧萧，像早知道结局的长者一样俨然有悲悯之情。在某一首歌里男孩儿会死去，在另一首歌里男孩儿会失踪。</w:t>
      </w:r>
    </w:p>
    <w:p>
      <w:pPr>
        <w:ind w:left="0" w:right="0" w:firstLine="560"/>
        <w:spacing w:before="450" w:after="450" w:line="312" w:lineRule="auto"/>
      </w:pPr>
      <w:r>
        <w:rPr>
          <w:rFonts w:ascii="宋体" w:hAnsi="宋体" w:eastAsia="宋体" w:cs="宋体"/>
          <w:color w:val="000"/>
          <w:sz w:val="28"/>
          <w:szCs w:val="28"/>
        </w:rPr>
        <w:t xml:space="preserve">战争是远方的洪荒巨兽，是欧洲人幻想大海边陲的悬崖：坠落的人将不会回来，报知消息的人将描述地狱的风景。噩耗像流浪的商旅，偶尔会来，偶尔不会来。无论是否到来，女主角都会痴痴的等候，直到飞泪化为白雪，直到某一天鸽子啼血死去。许多时候，当女主角被落叶掩埋时，你已可以起身离座，在散场的人群中独自品味这哀伤的结局。歌者收起吉他、手风琴或口琴，结束了关于不幸的演绎。但实际上，男主角可能赢得了战争，或者从尸体中爬出来望见了湿润的星空。他也可能如南行的大雁一样，在某一天的落日余晖中蹒跚而来，重归故里。女主角会将身体投向爱人的怀里，在此之前眼泪飞扬，鸽子会展翅飞起，迎着阳光——那一天往往是晴天——飞舞。为什么不是这样的结局呢?被哀伤的情歌骗取眼泪的人纷纷质问，朝歌者抛去带咸味的手绢。因为这个结局过于冒险。</w:t>
      </w:r>
    </w:p>
    <w:p>
      <w:pPr>
        <w:ind w:left="0" w:right="0" w:firstLine="560"/>
        <w:spacing w:before="450" w:after="450" w:line="312" w:lineRule="auto"/>
      </w:pPr>
      <w:r>
        <w:rPr>
          <w:rFonts w:ascii="宋体" w:hAnsi="宋体" w:eastAsia="宋体" w:cs="宋体"/>
          <w:color w:val="000"/>
          <w:sz w:val="28"/>
          <w:szCs w:val="28"/>
        </w:rPr>
        <w:t xml:space="preserve">归来的男人常会听到明亮的笑声，听到女子对婴儿的爱抚，听到窗明几净的房间里，有一家人在喝汤：属于他的位置被另一个男人坐着，他曾经的爱侣脉脉含情的将之打量。或者，归来的男人会遇到一个老妪，在问起爱人的下落时，老妪会摇头叹息，指一指遥远的荒野，百合花盛开的地方，一块冰凉的墓碑。又或者——流水可以作为镜子——男人发觉自己已经白发苍苍，在他试图寻找曾经的爱人时，发觉她的目光扫过自己的脸，却无法喊出自己的名字。最不凑巧的男主角将会在刀剑、枪炮、鲜血中站起身来，击败独眼的巨人、九头的怪鸟、唱歌的妖女、海中的巨鱼，历经艰险回到故园时，恰好遇到自己妻子再嫁的婚礼。</w:t>
      </w:r>
    </w:p>
    <w:p>
      <w:pPr>
        <w:ind w:left="0" w:right="0" w:firstLine="560"/>
        <w:spacing w:before="450" w:after="450" w:line="312" w:lineRule="auto"/>
      </w:pPr>
      <w:r>
        <w:rPr>
          <w:rFonts w:ascii="宋体" w:hAnsi="宋体" w:eastAsia="宋体" w:cs="宋体"/>
          <w:color w:val="000"/>
          <w:sz w:val="28"/>
          <w:szCs w:val="28"/>
        </w:rPr>
        <w:t xml:space="preserve">而等候的女子也经常会徒劳无功。她不知道她等候的爱人已经身披铠甲去到了宫廷，接受帝王赏赐的丝绸、挂毯与油画，并请出绝美的公主，宣布要招女婿。那个男子也许会在战争中裂成两半——卡尔维诺讲过的童话——而不愿归去，独自在树林中以蘑菇与松果为食。又或者，男子作为俘虏去到了异国，每天喂养鸵鸟和大象。他和他的爱人也许在午夜能够望见同一片星辰，然而星辰不是镜子，不能够反映彼此的目光。白桦林仅仅是一个隐喻，代表着一个被战火袭扰的村庄，一对男女分别的地方。飞机航线、铁轨与高速公路将世界连成渔网之后，白桦林被砍伐作为柴禾，而人们选择去其他地方离别：午夜的候机大厅、雨后的车站、晨鸥飞舞的海港，哪里都可以是吻别的地方。而后是或长或短的等候。</w:t>
      </w:r>
    </w:p>
    <w:p>
      <w:pPr>
        <w:ind w:left="0" w:right="0" w:firstLine="560"/>
        <w:spacing w:before="450" w:after="450" w:line="312" w:lineRule="auto"/>
      </w:pPr>
      <w:r>
        <w:rPr>
          <w:rFonts w:ascii="宋体" w:hAnsi="宋体" w:eastAsia="宋体" w:cs="宋体"/>
          <w:color w:val="000"/>
          <w:sz w:val="28"/>
          <w:szCs w:val="28"/>
        </w:rPr>
        <w:t xml:space="preserve">只是你也许已经知道，世界不像战争那样狰狞，却像海洋一样广阔。命运如浪潮，将会把分开的双手席卷到任意的角落。亲吻与眼泪柔弱无比，不像巫婆的手杖可以让你回到从前。歌曲中离别的白桦林如今遍布在世界的角落，只是落叶、阳光、鸽子与白雪已不复得见，唯一不变的是爱情，以及最后的结局：那些你难以确定的、悲凉胜于欢欣的结局。它们早已书写完整，远伏在时间的暗处，等着你在白桦林中泪眼朦胧，对你的爱人说出再见。</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内蒙古的导游词篇十一</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首先代表我们青年国际旅行社欢迎大家参加沈阳——内蒙古大青沟两日游活动，我们这次行程一共210公里，大约需要4个小时左右的时间到达，如果大家在旅途中有什么困难的话，请随时找我，我将尽力为大家解决，为了使大家完的开心、愉快，请大家协助我做好几点：</w:t>
      </w:r>
    </w:p>
    <w:p>
      <w:pPr>
        <w:ind w:left="0" w:right="0" w:firstLine="560"/>
        <w:spacing w:before="450" w:after="450" w:line="312" w:lineRule="auto"/>
      </w:pPr>
      <w:r>
        <w:rPr>
          <w:rFonts w:ascii="宋体" w:hAnsi="宋体" w:eastAsia="宋体" w:cs="宋体"/>
          <w:color w:val="000"/>
          <w:sz w:val="28"/>
          <w:szCs w:val="28"/>
        </w:rPr>
        <w:t xml:space="preserve">1. 请大家一定要注意安全，行车中不要在车厢内走动，不要把头或手伸出车外，以免发生危险。</w:t>
      </w:r>
    </w:p>
    <w:p>
      <w:pPr>
        <w:ind w:left="0" w:right="0" w:firstLine="560"/>
        <w:spacing w:before="450" w:after="450" w:line="312" w:lineRule="auto"/>
      </w:pPr>
      <w:r>
        <w:rPr>
          <w:rFonts w:ascii="宋体" w:hAnsi="宋体" w:eastAsia="宋体" w:cs="宋体"/>
          <w:color w:val="000"/>
          <w:sz w:val="28"/>
          <w:szCs w:val="28"/>
        </w:rPr>
        <w:t xml:space="preserve">2. 为了大家的身体健康，请大家保持车内的卫生，不要吸烟。</w:t>
      </w:r>
    </w:p>
    <w:p>
      <w:pPr>
        <w:ind w:left="0" w:right="0" w:firstLine="560"/>
        <w:spacing w:before="450" w:after="450" w:line="312" w:lineRule="auto"/>
      </w:pPr>
      <w:r>
        <w:rPr>
          <w:rFonts w:ascii="宋体" w:hAnsi="宋体" w:eastAsia="宋体" w:cs="宋体"/>
          <w:color w:val="000"/>
          <w:sz w:val="28"/>
          <w:szCs w:val="28"/>
        </w:rPr>
        <w:t xml:space="preserve">3. 请您一定要注意我们的车票是往返车费，不含其它的费用，并且全程对号入座。</w:t>
      </w:r>
    </w:p>
    <w:p>
      <w:pPr>
        <w:ind w:left="0" w:right="0" w:firstLine="560"/>
        <w:spacing w:before="450" w:after="450" w:line="312" w:lineRule="auto"/>
      </w:pPr>
      <w:r>
        <w:rPr>
          <w:rFonts w:ascii="宋体" w:hAnsi="宋体" w:eastAsia="宋体" w:cs="宋体"/>
          <w:color w:val="000"/>
          <w:sz w:val="28"/>
          <w:szCs w:val="28"/>
        </w:rPr>
        <w:t xml:space="preserve">4. 请您注意我们的返城时间是明年下午1点，请大家准时到指定地点集合，最后祝大家在这次旅游活动中完的开心、愉快。</w:t>
      </w:r>
    </w:p>
    <w:p>
      <w:pPr>
        <w:ind w:left="0" w:right="0" w:firstLine="560"/>
        <w:spacing w:before="450" w:after="450" w:line="312" w:lineRule="auto"/>
      </w:pPr>
      <w:r>
        <w:rPr>
          <w:rFonts w:ascii="宋体" w:hAnsi="宋体" w:eastAsia="宋体" w:cs="宋体"/>
          <w:color w:val="000"/>
          <w:sz w:val="28"/>
          <w:szCs w:val="28"/>
        </w:rPr>
        <w:t xml:space="preserve">大青沟是国家级自然保护区，它位于辽宁省与内蒙古自治区交界处的内蒙境内。从沈阳出发沿102过道至304过道途径，新民市，彭武，内蒙甘旗卡镇，在西行余公里，便可到达内蒙古大青沟风景区。</w:t>
      </w:r>
    </w:p>
    <w:p>
      <w:pPr>
        <w:ind w:left="0" w:right="0" w:firstLine="560"/>
        <w:spacing w:before="450" w:after="450" w:line="312" w:lineRule="auto"/>
      </w:pPr>
      <w:r>
        <w:rPr>
          <w:rFonts w:ascii="宋体" w:hAnsi="宋体" w:eastAsia="宋体" w:cs="宋体"/>
          <w:color w:val="000"/>
          <w:sz w:val="28"/>
          <w:szCs w:val="28"/>
        </w:rPr>
        <w:t xml:space="preserve">提到大青沟，大家就会想到“蓝天、白云、绿地、沙漠”等美丽的图画，大青沟风景区就座落在美丽的科尔沁草原。</w:t>
      </w:r>
    </w:p>
    <w:p>
      <w:pPr>
        <w:ind w:left="0" w:right="0" w:firstLine="560"/>
        <w:spacing w:before="450" w:after="450" w:line="312" w:lineRule="auto"/>
      </w:pPr>
      <w:r>
        <w:rPr>
          <w:rFonts w:ascii="宋体" w:hAnsi="宋体" w:eastAsia="宋体" w:cs="宋体"/>
          <w:color w:val="000"/>
          <w:sz w:val="28"/>
          <w:szCs w:val="28"/>
        </w:rPr>
        <w:t xml:space="preserve">我们北方的草原共有三大类型，有呼伦贝尔草原，西林格勒草原，科尔沁草原，呼伦贝尔草原绿草茂密，“天苍苍地茫茫，风吹草低见牛羊”正是在这里的真实写照，锡林格勒草原，牧草稀松，面积广大。沙漠对我们沈城人来说充满了神奇。科尔沁沙海现在开展大规模的植树造林活动，它不仅是我国著名的“绿色长城”巨大工程的一部分，更是保卫沈城人的艰苦努力，说起“保卫沈城”是因为流沙的速度经科学测定为每年20公里，这样用了是年的时间流沙将淹没沈城。科尔沁沙海是辽阔的沙丘地带。虽然正开展大规模的“绿色”工程但我们仍可观赏到沙漠景观。</w:t>
      </w:r>
    </w:p>
    <w:p>
      <w:pPr>
        <w:ind w:left="0" w:right="0" w:firstLine="560"/>
        <w:spacing w:before="450" w:after="450" w:line="312" w:lineRule="auto"/>
      </w:pPr>
      <w:r>
        <w:rPr>
          <w:rFonts w:ascii="宋体" w:hAnsi="宋体" w:eastAsia="宋体" w:cs="宋体"/>
          <w:color w:val="000"/>
          <w:sz w:val="28"/>
          <w:szCs w:val="28"/>
        </w:rPr>
        <w:t xml:space="preserve">大青沟是我国家级自然保护区占地8183公顷，相当于24个北陵公园地大小。由长度为11公里的大小清沟组成“人”自行景区。大青沟共由三个部分组成：</w:t>
      </w:r>
    </w:p>
    <w:p>
      <w:pPr>
        <w:ind w:left="0" w:right="0" w:firstLine="560"/>
        <w:spacing w:before="450" w:after="450" w:line="312" w:lineRule="auto"/>
      </w:pPr>
      <w:r>
        <w:rPr>
          <w:rFonts w:ascii="宋体" w:hAnsi="宋体" w:eastAsia="宋体" w:cs="宋体"/>
          <w:color w:val="000"/>
          <w:sz w:val="28"/>
          <w:szCs w:val="28"/>
        </w:rPr>
        <w:t xml:space="preserve">第一部分：大青沟景区，即原始森林。主要包括：清沟远眺，五兄弟，夫妻树，蜗角枫等景区。沟内林林葱郁，动植物繁多，有二千多个泉眼，终年流淌不息。沟内外温差7—8度，是盛夏避暑的胜地。</w:t>
      </w:r>
    </w:p>
    <w:p>
      <w:pPr>
        <w:ind w:left="0" w:right="0" w:firstLine="560"/>
        <w:spacing w:before="450" w:after="450" w:line="312" w:lineRule="auto"/>
      </w:pPr>
      <w:r>
        <w:rPr>
          <w:rFonts w:ascii="宋体" w:hAnsi="宋体" w:eastAsia="宋体" w:cs="宋体"/>
          <w:color w:val="000"/>
          <w:sz w:val="28"/>
          <w:szCs w:val="28"/>
        </w:rPr>
        <w:t xml:space="preserve">第二部分：三岔口景区，包括菊丽玛神像，青龙剑、龙泉。提到菊丽玛女神还有一段动人的传说，传说在很久以前，大青沟是一片美丽的沃土，由菊丽玛女神统治着，恶磨尼古勒要来侵犯霸占这片土地，菊丽玛女神和尼古勒搏斗了七七四十九天，尼古勒用偷裂的手段刺伤了菊丽玛，菊丽玛则用青龙剑刺杀了恶魔尼古勒，最后菊丽玛自己也倒下去了，她的身躯变成了小清沟，飞出的青龙剑则劈开了“三岔口”恶魔尼古勒则变成了乌鸦，从此远离大青沟，这就是大青沟看不到乌鸦的原因。来到三岔口，大家不能不参加一个惊险、刺激的探险活动“漂流”橡皮艇20__余米的幽深的行程。工需40分钟左右。</w:t>
      </w:r>
    </w:p>
    <w:p>
      <w:pPr>
        <w:ind w:left="0" w:right="0" w:firstLine="560"/>
        <w:spacing w:before="450" w:after="450" w:line="312" w:lineRule="auto"/>
      </w:pPr>
      <w:r>
        <w:rPr>
          <w:rFonts w:ascii="宋体" w:hAnsi="宋体" w:eastAsia="宋体" w:cs="宋体"/>
          <w:color w:val="000"/>
          <w:sz w:val="28"/>
          <w:szCs w:val="28"/>
        </w:rPr>
        <w:t xml:space="preserve">第三部分：小清湖景区：风景秀丽的小清湖象一条玉带静卧，万绿从中，蜿蜓两千余米，宽阔的小清湖浴场水表沙白，使你仿佛置身于海滨，这里还有游艇供大家游玩。需要说明的是大家在游泳时一定要注意安全。</w:t>
      </w:r>
    </w:p>
    <w:p>
      <w:pPr>
        <w:ind w:left="0" w:right="0" w:firstLine="560"/>
        <w:spacing w:before="450" w:after="450" w:line="312" w:lineRule="auto"/>
      </w:pPr>
      <w:r>
        <w:rPr>
          <w:rFonts w:ascii="宋体" w:hAnsi="宋体" w:eastAsia="宋体" w:cs="宋体"/>
          <w:color w:val="000"/>
          <w:sz w:val="28"/>
          <w:szCs w:val="28"/>
        </w:rPr>
        <w:t xml:space="preserve">景点介绍完了，还有一项最让人心动的游乐项目，就是骑马。人们常说一句话“不到长城非好汗”在清山沟我要说一句“到大青沟不骑马，真遗憾”。虽然骑马很让人心动，但最重要的是一定要注意安全。下面我给大家介绍一下注意事项：</w:t>
      </w:r>
    </w:p>
    <w:p>
      <w:pPr>
        <w:ind w:left="0" w:right="0" w:firstLine="560"/>
        <w:spacing w:before="450" w:after="450" w:line="312" w:lineRule="auto"/>
      </w:pPr>
      <w:r>
        <w:rPr>
          <w:rFonts w:ascii="宋体" w:hAnsi="宋体" w:eastAsia="宋体" w:cs="宋体"/>
          <w:color w:val="000"/>
          <w:sz w:val="28"/>
          <w:szCs w:val="28"/>
        </w:rPr>
        <w:t xml:space="preserve">1. 你在骑马时，不要站在马的前面和后面。最佳位置是马的侧面。</w:t>
      </w:r>
    </w:p>
    <w:p>
      <w:pPr>
        <w:ind w:left="0" w:right="0" w:firstLine="560"/>
        <w:spacing w:before="450" w:after="450" w:line="312" w:lineRule="auto"/>
      </w:pPr>
      <w:r>
        <w:rPr>
          <w:rFonts w:ascii="宋体" w:hAnsi="宋体" w:eastAsia="宋体" w:cs="宋体"/>
          <w:color w:val="000"/>
          <w:sz w:val="28"/>
          <w:szCs w:val="28"/>
        </w:rPr>
        <w:t xml:space="preserve">2. 您在骑马时，脚踩在马镫里的三分之一处，这样发生危险能及时跳下来。</w:t>
      </w:r>
    </w:p>
    <w:p>
      <w:pPr>
        <w:ind w:left="0" w:right="0" w:firstLine="560"/>
        <w:spacing w:before="450" w:after="450" w:line="312" w:lineRule="auto"/>
      </w:pPr>
      <w:r>
        <w:rPr>
          <w:rFonts w:ascii="宋体" w:hAnsi="宋体" w:eastAsia="宋体" w:cs="宋体"/>
          <w:color w:val="000"/>
          <w:sz w:val="28"/>
          <w:szCs w:val="28"/>
        </w:rPr>
        <w:t xml:space="preserve">3. 大家握好马的缰绳，只要大家记得这些常识骑马就会是一件开心的事了。</w:t>
      </w:r>
    </w:p>
    <w:p>
      <w:pPr>
        <w:ind w:left="0" w:right="0" w:firstLine="560"/>
        <w:spacing w:before="450" w:after="450" w:line="312" w:lineRule="auto"/>
      </w:pPr>
      <w:r>
        <w:rPr>
          <w:rFonts w:ascii="宋体" w:hAnsi="宋体" w:eastAsia="宋体" w:cs="宋体"/>
          <w:color w:val="000"/>
          <w:sz w:val="28"/>
          <w:szCs w:val="28"/>
        </w:rPr>
        <w:t xml:space="preserve">为了使大家在大青沟玩的愉快顺利，请大家注意几点：大家一定要注意我们的返程时间。我们在大青沟准时出发，虚妄大家在到达大青沟是一定要先安排住宿。然后在玩，最后大家在玩时一定要合理安排好游玩时间，使自己玩的开心。</w:t>
      </w:r>
    </w:p>
    <w:p>
      <w:pPr>
        <w:ind w:left="0" w:right="0" w:firstLine="560"/>
        <w:spacing w:before="450" w:after="450" w:line="312" w:lineRule="auto"/>
      </w:pPr>
      <w:r>
        <w:rPr>
          <w:rFonts w:ascii="宋体" w:hAnsi="宋体" w:eastAsia="宋体" w:cs="宋体"/>
          <w:color w:val="000"/>
          <w:sz w:val="28"/>
          <w:szCs w:val="28"/>
        </w:rPr>
        <w:t xml:space="preserve">最后祝大家在大青沟玩的开心，尽兴!</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内蒙古的导游词篇十二</w:t>
      </w:r>
    </w:p>
    <w:p>
      <w:pPr>
        <w:ind w:left="0" w:right="0" w:firstLine="560"/>
        <w:spacing w:before="450" w:after="450" w:line="312" w:lineRule="auto"/>
      </w:pPr>
      <w:r>
        <w:rPr>
          <w:rFonts w:ascii="宋体" w:hAnsi="宋体" w:eastAsia="宋体" w:cs="宋体"/>
          <w:color w:val="000"/>
          <w:sz w:val="28"/>
          <w:szCs w:val="28"/>
        </w:rPr>
        <w:t xml:space="preserve">来到清城的杏花村，只见那树上开满了朵朵鲜艳的桃花，它们粉嘟嘟的脸蛋儿，中间像抹了白白的防晒霜呢!你们一定会问为什么七月的夏天还有四月盛开的桃花呢?告诉你吧，这些花都是假的，他们把花画得剪得惟妙惟肖，用绳子绑在上面的。呀!那里还有古代的织布机呢，让我坐上试试。</w:t>
      </w:r>
    </w:p>
    <w:p>
      <w:pPr>
        <w:ind w:left="0" w:right="0" w:firstLine="560"/>
        <w:spacing w:before="450" w:after="450" w:line="312" w:lineRule="auto"/>
      </w:pPr>
      <w:r>
        <w:rPr>
          <w:rFonts w:ascii="宋体" w:hAnsi="宋体" w:eastAsia="宋体" w:cs="宋体"/>
          <w:color w:val="000"/>
          <w:sz w:val="28"/>
          <w:szCs w:val="28"/>
        </w:rPr>
        <w:t xml:space="preserve">脚在底下踩木板，手在上面推，梭子动起来了，线穿梭起来了，布也开始织了——我成了古代的织女了!哎，看，那边好热闹哦，挤进去一看，原来我们来到了红楼。上面的“新娘子”正拿起绣球，准备抛呢!啊!“新娘子”抛下来了，喜庆的唢呐声中我猴跳马奔地抢，不过可能是我太矮了，所以被一个叔叔抢到了，那些人就迅速地给叔叔穿上“新郎官”的衣服。开始三拜了。</w:t>
      </w:r>
    </w:p>
    <w:p>
      <w:pPr>
        <w:ind w:left="0" w:right="0" w:firstLine="560"/>
        <w:spacing w:before="450" w:after="450" w:line="312" w:lineRule="auto"/>
      </w:pPr>
      <w:r>
        <w:rPr>
          <w:rFonts w:ascii="宋体" w:hAnsi="宋体" w:eastAsia="宋体" w:cs="宋体"/>
          <w:color w:val="000"/>
          <w:sz w:val="28"/>
          <w:szCs w:val="28"/>
        </w:rPr>
        <w:t xml:space="preserve">我看爸爸抢坐了右边的椅子，当了“新娘”的“爹”，那我也去抢坐在左边的椅子，当了“新郎”的“娘”。爸爸瞪着眼叫了一声，示意我不能坐。可我不管!我好自豪啊，心想：“虽然没有抢到绣球，可我做了那个抢到绣球叔叔的‘娘’，比他还厉害100倍!想当年，我可是抢椅子的.冠军。</w:t>
      </w:r>
    </w:p>
    <w:p>
      <w:pPr>
        <w:ind w:left="0" w:right="0" w:firstLine="560"/>
        <w:spacing w:before="450" w:after="450" w:line="312" w:lineRule="auto"/>
      </w:pPr>
      <w:r>
        <w:rPr>
          <w:rFonts w:ascii="宋体" w:hAnsi="宋体" w:eastAsia="宋体" w:cs="宋体"/>
          <w:color w:val="000"/>
          <w:sz w:val="28"/>
          <w:szCs w:val="28"/>
        </w:rPr>
        <w:t xml:space="preserve">镇北堡影视城好玩的真是应有尽有，可惜时间有限，导游只给了我们二个小时，否则我要逛它个天昏地暗。</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内蒙古的导游词篇十三</w:t>
      </w:r>
    </w:p>
    <w:p>
      <w:pPr>
        <w:ind w:left="0" w:right="0" w:firstLine="560"/>
        <w:spacing w:before="450" w:after="450" w:line="312" w:lineRule="auto"/>
      </w:pPr>
      <w:r>
        <w:rPr>
          <w:rFonts w:ascii="宋体" w:hAnsi="宋体" w:eastAsia="宋体" w:cs="宋体"/>
          <w:color w:val="000"/>
          <w:sz w:val="28"/>
          <w:szCs w:val="28"/>
        </w:rPr>
        <w:t xml:space="preserve">孝庄故里——科尔沁草原之旅导游概述通辽市位于内蒙古自治区东部孝庄故里——科尔沁草原腹地，东连吉林省，南邻辽宁省。早在四、五千年以前，人类就开始在这片土地上生息繁衍。有文字可考的第一代居民东胡族，揭开了通辽市近古文明史的序幕。在民族发展的长河中，这里不断地展现出一幅幅自然和人文的壮美画卷。通辽市总面积近6万平方公里，下辖8个旗县市区,现有人口310万（其中蒙古族141.5万），蒙古族人口占全自治区蒙古族人口的三分之一（33.6%），是我国、我区蒙古族人口居住最集中的地区。这里历史悠久、文化灿烂，是清代国母——清太宗皇太极的孝庄文皇后（即顺治朝的“孝庄皇太后”、康熙朝的“孝庄太皇太后”）、爱国将领僧格林沁、民族英雄嘎达梅林的故乡。这里文化底蕴深厚，是闻名遐迩的“中国安代艺术之乡”、“科尔沁民歌之乡”、“马头琴之乡”、“民族曲艺之乡”、“中国马王之乡”。这里流行的蒙古族传统艺术乌力格尔、四胡演奏、安代舞跻身于国家首批非物质文化遗产之列。</w:t>
      </w:r>
    </w:p>
    <w:p>
      <w:pPr>
        <w:ind w:left="0" w:right="0" w:firstLine="560"/>
        <w:spacing w:before="450" w:after="450" w:line="312" w:lineRule="auto"/>
      </w:pPr>
      <w:r>
        <w:rPr>
          <w:rFonts w:ascii="宋体" w:hAnsi="宋体" w:eastAsia="宋体" w:cs="宋体"/>
          <w:color w:val="000"/>
          <w:sz w:val="28"/>
          <w:szCs w:val="28"/>
        </w:rPr>
        <w:t xml:space="preserve">通辽市地理位置优越，交通便捷，是重要的铁路、公路交通枢纽，有六条铁路在此交汇，四条国道贯穿境内。通辽火车站被列为全国四十个铁路重点枢纽站和十四个货运编组站之一。公路交通设施日臻完善，304国道、303国道、111国道、203国道及内蒙古自治区大通道贯穿境内，四通八达。通辽机场可起降大中型客机，与北京和呼和浩特每天都有航班往返。通辽市幅员辽阔，土地肥沃，水草丰美，是国家重要的商品粮基地，也是国家重要的畜牧业基地，素有“内蒙古粮仓”的美誉，也是全国著名的“黄牛之乡”。通辽市旅游资源丰富多样，以草原风光、民族风情、大青沟国家级自然保护区为主体的科尔沁风景旅游区域已经成为都市消费群体“回归自然、享受美丽草原、品味蒙古族风情”的首选之地。“一天品透蒙古情、一生回味科尔沁”——科尔沁草原文化之旅正在走向全国、走向世界。经过十几年的开发建设，通辽市旅游业取得了长足的发展。</w:t>
      </w:r>
    </w:p>
    <w:p>
      <w:pPr>
        <w:ind w:left="0" w:right="0" w:firstLine="560"/>
        <w:spacing w:before="450" w:after="450" w:line="312" w:lineRule="auto"/>
      </w:pPr>
      <w:r>
        <w:rPr>
          <w:rFonts w:ascii="宋体" w:hAnsi="宋体" w:eastAsia="宋体" w:cs="宋体"/>
          <w:color w:val="000"/>
          <w:sz w:val="28"/>
          <w:szCs w:val="28"/>
        </w:rPr>
        <w:t xml:space="preserve">截至目前，全市拥有a级景区5家，其中4a级1家；星级饭店12家，其中4星级1家，还有两家五星级饭店在建；旅行社21家，其中国际旅行社2家；旅游购物商店40余家。2024年全年接待海内外游客达到191.15万人次，实现旅游总收入16.2亿元，其中,接待外国人6580人次,旅游创汇312.34万美元，实现了旅游工作的新突破，呈现出强劲的发展态势。2024年通辽市党委、人代会明确提出了“保护历史遗产，挖掘自然资源，建造人文景观，外联带外宣，外宣促外销”的旅游发展思路，实现规模化旅游、开放式旅游，使旅游业真正成为通辽市的重要产业。按照把通辽市“建成草原文化旅游的重要目的地、中国北方旅游热点地区”的奋斗目标，全市整合旅游资源，实施精品战略。按照旅游资源及地理分布，以自然风光、历史文化、民族风情为主题，以“科尔沁文化旅游名城”为品牌，围绕一条旅游中心线（即国道304线），以大青沟、科尔沁区、珠日河和扎、霍草原四个核心区域的特色旅游产品构建“一线四区”的旅游开发格局。突出“科尔沁赛马”，开发建设具有通辽特色的“科尔沁草原文化之旅”、“孝庄故里游”和“中国马王故乡游”等专线旅游热线。一条旅游中心线，即国道304线作为通辽市旅游开发中心主线，旅游开发首先围绕该中心线进行，渐次向周围地区辐射。</w:t>
      </w:r>
    </w:p>
    <w:p>
      <w:pPr>
        <w:ind w:left="0" w:right="0" w:firstLine="560"/>
        <w:spacing w:before="450" w:after="450" w:line="312" w:lineRule="auto"/>
      </w:pPr>
      <w:r>
        <w:rPr>
          <w:rFonts w:ascii="宋体" w:hAnsi="宋体" w:eastAsia="宋体" w:cs="宋体"/>
          <w:color w:val="000"/>
          <w:sz w:val="28"/>
          <w:szCs w:val="28"/>
        </w:rPr>
        <w:t xml:space="preserve">打造四大旅游区域：第一区，以大青沟4a级旅游区暨国家级自然保护区为龙头，旅游线路要点包括库伦旗福缘寺、兴源寺、阿古拉民俗文化区、努古斯台原始草原区、僧格林沁博物馆等景区；第二区，以科尔沁区为中心，旅游线路涵盖森林公园、毛泽东主席像章珍藏馆、莫力庙水库、吐尔基山水库、吉祥密乘大乐林寺、科尔沁博物馆、古榆园、麦新纪念馆等景区；第三区，以历史名人为主题，旅游热点项目为珠日河草原旅游区、孝庄园、嘎达梅林纪念馆、胡力斯台水库及都西庙沙漠水库旅游区；第四区，以原始草原风光为内容，旅游线路上分布有山地草原、霍林河原始草原、静湖度假村、怪山旅游区、誉龙泉旅游区及霍林河露天煤矿工业旅游区等具有原始草原风光、蒙古族民俗风情、工业观光价值的旅游度假区域。</w:t>
      </w:r>
    </w:p>
    <w:p>
      <w:pPr>
        <w:ind w:left="0" w:right="0" w:firstLine="560"/>
        <w:spacing w:before="450" w:after="450" w:line="312" w:lineRule="auto"/>
      </w:pPr>
      <w:r>
        <w:rPr>
          <w:rFonts w:ascii="宋体" w:hAnsi="宋体" w:eastAsia="宋体" w:cs="宋体"/>
          <w:color w:val="000"/>
          <w:sz w:val="28"/>
          <w:szCs w:val="28"/>
        </w:rPr>
        <w:t xml:space="preserve">目前，通辽市紧紧围绕“孝庄故里·科尔沁大草原”这一旅游主题，精心打造出六条旅游精品线路。一是“草原之旅”线路：珠日河草原旅游区——扎旗山地草原旅游区——霍林河辉特诺尔草原旅游区；二是“探秘之旅”线路：孝庄故里生态旅游区——僧格林沁王府——奈曼清王府——古榆园——科尔沁博物馆；三是“访古之旅”线路：吉祥密乘大乐林寺——兴源寺——福缘寺——象教寺——青龙寺；四是“红色之旅”线路：麦新纪念馆——毛泽东像章珍藏馆；五是“风情之旅”线路：莫力庙沙湖旅游区——努古斯台——阿古拉——大青沟国家级自然保护区——塔敏查干沙漠；六是“震撼之旅”线路：科尔沁蒙牛生产线——霍林河露天煤矿生产线。通辽市按照旅游资源分布，已设计为二日游、三日游到五日游，同时与沈阳、长春构建沈——通——长金三角旅游圈，与秦皇岛、承德构成秦——通——承旅游经济圈，与辽西蒙东七城市则构建联合体旅游圈。</w:t>
      </w:r>
    </w:p>
    <w:p>
      <w:pPr>
        <w:ind w:left="0" w:right="0" w:firstLine="560"/>
        <w:spacing w:before="450" w:after="450" w:line="312" w:lineRule="auto"/>
      </w:pPr>
      <w:r>
        <w:rPr>
          <w:rFonts w:ascii="宋体" w:hAnsi="宋体" w:eastAsia="宋体" w:cs="宋体"/>
          <w:color w:val="000"/>
          <w:sz w:val="28"/>
          <w:szCs w:val="28"/>
        </w:rPr>
        <w:t xml:space="preserve">通辽市在打造旅游目的地城市的同时，融入到更广阔的互补共赢的旅游合作领域，正在成为中国北方一个新兴的旅游热点地区。通辽市是一片生机勃勃的土地，经济发展迅速，社会全面进步。坚韧不拔、一往无前的通辽人民、科尔沁儿女正在抢抓机遇、乘势而上，为建设一个团结和谐、平安幸福的草原强市而努力拼搏。孝庄故里、草原名城、文明通辽，欢迎您，八方的朋友！</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游客们都知道，在中华人民共和国地图的上部，有一快狭长的横跨东北、华北、西北的区域。这个区域就是辽阔、美丽、富饶的内蒙古自治区。在这辽阔的土地上，有茂密的森林、丰美的牧场、肥沃的农田、广阔的水面、众多的野生动物和无尽的地下宝藏，素有\"东林西铁、南粮北牧、遍地矿藏\"之美称。它的土地面积有118。3平方公里。占全国总面积的12.3%。</w:t>
      </w:r>
    </w:p>
    <w:p>
      <w:pPr>
        <w:ind w:left="0" w:right="0" w:firstLine="560"/>
        <w:spacing w:before="450" w:after="450" w:line="312" w:lineRule="auto"/>
      </w:pPr>
      <w:r>
        <w:rPr>
          <w:rFonts w:ascii="宋体" w:hAnsi="宋体" w:eastAsia="宋体" w:cs="宋体"/>
          <w:color w:val="000"/>
          <w:sz w:val="28"/>
          <w:szCs w:val="28"/>
        </w:rPr>
        <w:t xml:space="preserve">这里的草原有呼伦贝尔、科尔沁、锡林郭勒、乌兰察布、鄂尔多斯、阿拉善。现在我来到的是xxx草原。这里的天比别处的更明朗。在天底下，一碧千里而并不茫茫的草原像一片绿色的海洋。它正在向我们招手。</w:t>
      </w:r>
    </w:p>
    <w:p>
      <w:pPr>
        <w:ind w:left="0" w:right="0" w:firstLine="560"/>
        <w:spacing w:before="450" w:after="450" w:line="312" w:lineRule="auto"/>
      </w:pPr>
      <w:r>
        <w:rPr>
          <w:rFonts w:ascii="宋体" w:hAnsi="宋体" w:eastAsia="宋体" w:cs="宋体"/>
          <w:color w:val="000"/>
          <w:sz w:val="28"/>
          <w:szCs w:val="28"/>
        </w:rPr>
        <w:t xml:space="preserve">前面的蒙古包是游牧民族的住处。我们的蒙古人民是非常好客的，不管是否相识，他们都会热情地接待。</w:t>
      </w:r>
    </w:p>
    <w:p>
      <w:pPr>
        <w:ind w:left="0" w:right="0" w:firstLine="560"/>
        <w:spacing w:before="450" w:after="450" w:line="312" w:lineRule="auto"/>
      </w:pPr>
      <w:r>
        <w:rPr>
          <w:rFonts w:ascii="宋体" w:hAnsi="宋体" w:eastAsia="宋体" w:cs="宋体"/>
          <w:color w:val="000"/>
          <w:sz w:val="28"/>
          <w:szCs w:val="28"/>
        </w:rPr>
        <w:t xml:space="preserve">内蒙古还有\"歌乡\"\"舞海\"之称。历史上著名的《蒙古密史》、《江格尔》等著名的文学作品，现在大家喜欢的《吉祥三宝》，都出自内蒙古。</w:t>
      </w:r>
    </w:p>
    <w:p>
      <w:pPr>
        <w:ind w:left="0" w:right="0" w:firstLine="560"/>
        <w:spacing w:before="450" w:after="450" w:line="312" w:lineRule="auto"/>
      </w:pPr>
      <w:r>
        <w:rPr>
          <w:rFonts w:ascii="宋体" w:hAnsi="宋体" w:eastAsia="宋体" w:cs="宋体"/>
          <w:color w:val="000"/>
          <w:sz w:val="28"/>
          <w:szCs w:val="28"/>
        </w:rPr>
        <w:t xml:space="preserve">内蒙古不但景美，人也美。确确实实的是人杰地灵啊！好了，我们已经到了内蒙古大草原，再等一会儿，你就可以吃到本地有名地奶豆腐、手抓羊肉，可以喝到奶茶了，怎么？馋了，那就随我一起进蒙古包吧！</w:t>
      </w:r>
    </w:p>
    <w:p>
      <w:pPr>
        <w:ind w:left="0" w:right="0" w:firstLine="560"/>
        <w:spacing w:before="450" w:after="450" w:line="312" w:lineRule="auto"/>
      </w:pPr>
      <w:r>
        <w:rPr>
          <w:rFonts w:ascii="黑体" w:hAnsi="黑体" w:eastAsia="黑体" w:cs="黑体"/>
          <w:color w:val="000000"/>
          <w:sz w:val="34"/>
          <w:szCs w:val="34"/>
          <w:b w:val="1"/>
          <w:bCs w:val="1"/>
        </w:rPr>
        <w:t xml:space="preserve">内蒙古的导游词篇十五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欢迎来到蒙古包，又见我的同胞，主人迎客，群马领跑，少年套马，壮士摔跤，武士舞刀；主人举杯，老翁敬酒，少年献歌。蒙古族同胞的纯朴热情，也证明了蒙汉情深。</w:t>
      </w:r>
    </w:p>
    <w:p>
      <w:pPr>
        <w:ind w:left="0" w:right="0" w:firstLine="560"/>
        <w:spacing w:before="450" w:after="450" w:line="312" w:lineRule="auto"/>
      </w:pPr>
      <w:r>
        <w:rPr>
          <w:rFonts w:ascii="宋体" w:hAnsi="宋体" w:eastAsia="宋体" w:cs="宋体"/>
          <w:color w:val="000"/>
          <w:sz w:val="28"/>
          <w:szCs w:val="28"/>
        </w:rPr>
        <w:t xml:space="preserve">“天苍苍，野茫茫，风吹草地现牛羊”也只有在这里才可以体会到，来到这里，会使你流连忘返，时时沉浸在草原的无限乐趣，站在草原上，你会觉得天是那么的蓝，大地一片绿色，会觉得自己也是这一片绿色的一员，仿佛自己是这片绿色中的一棵小草。否则老舍先生也不会说“蒙汉情深何忍别，天涯碧草话斜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2025-01-16T05:56:00+08:00</dcterms:created>
  <dcterms:modified xsi:type="dcterms:W3CDTF">2025-01-16T05:56:00+08:00</dcterms:modified>
</cp:coreProperties>
</file>

<file path=docProps/custom.xml><?xml version="1.0" encoding="utf-8"?>
<Properties xmlns="http://schemas.openxmlformats.org/officeDocument/2006/custom-properties" xmlns:vt="http://schemas.openxmlformats.org/officeDocument/2006/docPropsVTypes"/>
</file>