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乡镇工作总结个人 乡镇个人工作总结(通用12篇)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乡镇工作总结个人篇一</w:t>
      </w:r>
    </w:p>
    <w:p>
      <w:pPr>
        <w:ind w:left="0" w:right="0" w:firstLine="560"/>
        <w:spacing w:before="450" w:after="450" w:line="312" w:lineRule="auto"/>
      </w:pPr>
      <w:r>
        <w:rPr>
          <w:rFonts w:ascii="宋体" w:hAnsi="宋体" w:eastAsia="宋体" w:cs="宋体"/>
          <w:color w:val="000"/>
          <w:sz w:val="28"/>
          <w:szCs w:val="28"/>
        </w:rPr>
        <w:t xml:space="preserve">20xx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xx镇的集体荣誉，我暗暗发誓，一定要让xx镇的宣传工作名列全县第一，没日夜的工作和辛勤的付出，以及大量的练习专研，现在我已经能较为熟练的掌握应用文的写作，地各大媒体网站“xx镇（xx乡）”的名字出现频率慢慢增高，xx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书记王瑜下村，我学到许多开展群众工作的方法和技巧。基层工作的核心我以为是便民、利民、富民，群众要的是切实的利益，我们的工作，就是围绕群众的利益想办法。我用自己的笔记录下xx镇（xx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进步。在工作中，虽然我非常努力，非常自觉，但是还是有经受不住“”侵袭的时候，虽然没有从行为上表现出来，但是，在内心里已然发上了短时间的动摇。“从灵魂深处爆发革命”，是时期过时言论，但我并不认为它过时，还以为它正确，但我只用它对待自己。“除恶莫过植善”，坚定信念，练就金刚不坏之身，才是驱除“”最有力的利器，中国传统文化讲的人格修养和马克思主义的理想信念在这里重合了，我充分运用双重思想资源，“从灵魂深处爆发革命”，净化自己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乡镇工作总结个人篇二</w:t>
      </w:r>
    </w:p>
    <w:p>
      <w:pPr>
        <w:ind w:left="0" w:right="0" w:firstLine="560"/>
        <w:spacing w:before="450" w:after="450" w:line="312" w:lineRule="auto"/>
      </w:pPr>
      <w:r>
        <w:rPr>
          <w:rFonts w:ascii="宋体" w:hAnsi="宋体" w:eastAsia="宋体" w:cs="宋体"/>
          <w:color w:val="000"/>
          <w:sz w:val="28"/>
          <w:szCs w:val="28"/>
        </w:rPr>
        <w:t xml:space="preserve">半年来，镇教委在镇党委、政府的正确领导下，在县教育局的具体指导下，在社会各界的大力支持下，以xx届四中全会为指导，以创建教育强镇为目标，以校舍布局调整、教师专业培训、课堂教学改革为突破口，强化创新管理，解放思想，更新观念，改革创新，扎实工作，圆满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一、召开全镇xx年度教代会及xx年教育工作表彰会</w:t>
      </w:r>
    </w:p>
    <w:p>
      <w:pPr>
        <w:ind w:left="0" w:right="0" w:firstLine="560"/>
        <w:spacing w:before="450" w:after="450" w:line="312" w:lineRule="auto"/>
      </w:pPr>
      <w:r>
        <w:rPr>
          <w:rFonts w:ascii="宋体" w:hAnsi="宋体" w:eastAsia="宋体" w:cs="宋体"/>
          <w:color w:val="000"/>
          <w:sz w:val="28"/>
          <w:szCs w:val="28"/>
        </w:rPr>
        <w:t xml:space="preserve">2月25日，召开镇小学第七届一次教代会。会议与会正式代表47名、列席代表14名。县教育局党组成员、镇党委副书记、县教育局工会办主任等应邀出席会议。会议听取并审议通过了镇教委工作报告和财务工作报告，选举产生了新一届工会委员;审议通过了《镇小学教师量化评估细则》、《镇教师考核奖惩方案》、《镇十佳教师评选方案》等规章制度。会议还讨论和解答了代表的提案。3月20日召开xx年教育工作会。县教育局党组成员闫文勇、镇党委副书记、全镇中小学教师300多人参加了会议。会上，对6个先进单位和10名十佳教师、8名优秀管理员、175名综合考评一、二、三等奖的教师进行了表彰。两次会议的召开，鼓舞了广大教师的士气，激发了他们工作热情。</w:t>
      </w:r>
    </w:p>
    <w:p>
      <w:pPr>
        <w:ind w:left="0" w:right="0" w:firstLine="560"/>
        <w:spacing w:before="450" w:after="450" w:line="312" w:lineRule="auto"/>
      </w:pPr>
      <w:r>
        <w:rPr>
          <w:rFonts w:ascii="宋体" w:hAnsi="宋体" w:eastAsia="宋体" w:cs="宋体"/>
          <w:color w:val="000"/>
          <w:sz w:val="28"/>
          <w:szCs w:val="28"/>
        </w:rPr>
        <w:t xml:space="preserve">二、加大投资力度，努力改善办学条件</w:t>
      </w:r>
    </w:p>
    <w:p>
      <w:pPr>
        <w:ind w:left="0" w:right="0" w:firstLine="560"/>
        <w:spacing w:before="450" w:after="450" w:line="312" w:lineRule="auto"/>
      </w:pPr>
      <w:r>
        <w:rPr>
          <w:rFonts w:ascii="宋体" w:hAnsi="宋体" w:eastAsia="宋体" w:cs="宋体"/>
          <w:color w:val="000"/>
          <w:sz w:val="28"/>
          <w:szCs w:val="28"/>
        </w:rPr>
        <w:t xml:space="preserve">1、学校布局调整扎实推进。为合理优化配置农村教育资源，更好地促进农村义务教育改革与发展。今年上半年，在镇党委政府的大力支持下，顺利完成垛庄完小六年级并入中心小学，巡会小学六年级、东大小学一至四年级全部并入官庄小学的工作计划。与此同时全镇校舍布局调整也同时展开，积极拓宽资金来源渠道，加大布局调整工作力度，目前，楮林小学教学楼、官庄完小教学楼前期准备工作基本完成。</w:t>
      </w:r>
    </w:p>
    <w:p>
      <w:pPr>
        <w:ind w:left="0" w:right="0" w:firstLine="560"/>
        <w:spacing w:before="450" w:after="450" w:line="312" w:lineRule="auto"/>
      </w:pPr>
      <w:r>
        <w:rPr>
          <w:rFonts w:ascii="宋体" w:hAnsi="宋体" w:eastAsia="宋体" w:cs="宋体"/>
          <w:color w:val="000"/>
          <w:sz w:val="28"/>
          <w:szCs w:val="28"/>
        </w:rPr>
        <w:t xml:space="preserve">2、加强学校的绿化、美化，学校面貌明显改善。今年上半年，充分调动教干教师的积极性，利用星期天、节假日全力以赴投入春季绿化工程。全镇小学完成绿地整理近5000平米，搬运土方600立方米，栽植乔木200株、花灌木1500余株，小黄杨3000珠，红叶石楠6000珠，红花继木球30珠，月季等60余珠，完成路面硬化1260平方米，资金投入达10万元。</w:t>
      </w:r>
    </w:p>
    <w:p>
      <w:pPr>
        <w:ind w:left="0" w:right="0" w:firstLine="560"/>
        <w:spacing w:before="450" w:after="450" w:line="312" w:lineRule="auto"/>
      </w:pPr>
      <w:r>
        <w:rPr>
          <w:rFonts w:ascii="宋体" w:hAnsi="宋体" w:eastAsia="宋体" w:cs="宋体"/>
          <w:color w:val="000"/>
          <w:sz w:val="28"/>
          <w:szCs w:val="28"/>
        </w:rPr>
        <w:t xml:space="preserve">3、积极做好后勤保障工作。理顺完善仓库的管理工作，为学校的健康发展提供了保证，真正做到了物尽其才，财尽其用，严格按照制度办事，一改过去的无计划购物，造成了财务的严重浪费，单位之间意见重重等现象。高质量的完成了学生夏季服装的征订和发放工作，学生的夏季服装征订工作根据有关要求，本着学生自愿的原则，订足订齐，通过细致的做工作，经过各校的努力，圆满完成了学生夏季服装的征订发放工作。</w:t>
      </w:r>
    </w:p>
    <w:p>
      <w:pPr>
        <w:ind w:left="0" w:right="0" w:firstLine="560"/>
        <w:spacing w:before="450" w:after="450" w:line="312" w:lineRule="auto"/>
      </w:pPr>
      <w:r>
        <w:rPr>
          <w:rFonts w:ascii="宋体" w:hAnsi="宋体" w:eastAsia="宋体" w:cs="宋体"/>
          <w:color w:val="000"/>
          <w:sz w:val="28"/>
          <w:szCs w:val="28"/>
        </w:rPr>
        <w:t xml:space="preserve">4、认真抓好学校资产管理。积极做好学校固定资产管理和校舍信息平台的常规工作，及时对新增固定资产填单、记账、录入，定期清查财产、上报资产数据，确保资产和校舍信息的准确全面。4月份，组织人员对学校资产管理情况进行了一次抽查，完成了全镇小学调动教干、教师所管财产的交接。上半年，先后完成了省中小学校舍档案规范建设、省国有资产管理信息系统的数据填报、临沂市中小学办学条件调查统计等三项任务。</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充分发挥网络资源优势，积极开展网络教学教研。利用镇教育信息网站，开辟了教学教研、学生习作等多个栏目，其中包括教研通知、教研动态、教研规章、教育科研、学科教学、外部经验、教学反思、试题交流、案例精选等多个子栏目。教研员建立了自己的博客平台，加入临沭教研博客圈、学科教研qq群、教研宽正平台等，实现了网络办公的快捷与方便。积极引导骨干教师、学科带头人充分发挥这些网络资源优势，扎实开展网络教研，教干教师积极参与，及时撰写自己的教学反思、学习体会发送到教研平台，与全体教师进行网络研讨，先进的教学经验、好的教学方法、优秀教案、试题精选等都同过网络媒介，达到了资源共享的目的。在学生教育专栏，开辟了学生习作和德育教育的多项内容，定期把学生习作栏目中的优秀学生作品搜集整理出来，通过指导教师、特约评委认真点评后，编印成《晨曦》作文选，发放到师生手中，为学生的习作创建了一个展示交流的平台，极大地激发了学生的写作兴趣。</w:t>
      </w:r>
    </w:p>
    <w:p>
      <w:pPr>
        <w:ind w:left="0" w:right="0" w:firstLine="560"/>
        <w:spacing w:before="450" w:after="450" w:line="312" w:lineRule="auto"/>
      </w:pPr>
      <w:r>
        <w:rPr>
          <w:rFonts w:ascii="宋体" w:hAnsi="宋体" w:eastAsia="宋体" w:cs="宋体"/>
          <w:color w:val="000"/>
          <w:sz w:val="28"/>
          <w:szCs w:val="28"/>
        </w:rPr>
        <w:t xml:space="preserve">2、扎实开展集体备课活动。春季开学前夕，教研室组织骨干教师、学科带头人作为主备人，进行语、数、英各科单元集体备课研讨，教师们经过认真备课，初步形成电子稿，再通过网上研讨后，并留出二次备课的空间，再装订成册，让教师们以学校学科组为单位进行二次备课，撰写自己的观点、反思与体会，充分实现了集体备课的实效性，收到了良好的效果，受到教师们的普遍欢迎。在备课中，指导教师不仅要注重教师“教什么”，还应当研究“怎么教”。探讨尝试“集体备课、分工撰写，教案共享、个性互补，用中完善、改中应用”的集体备课模式。</w:t>
      </w:r>
    </w:p>
    <w:p>
      <w:pPr>
        <w:ind w:left="0" w:right="0" w:firstLine="560"/>
        <w:spacing w:before="450" w:after="450" w:line="312" w:lineRule="auto"/>
      </w:pPr>
      <w:r>
        <w:rPr>
          <w:rFonts w:ascii="宋体" w:hAnsi="宋体" w:eastAsia="宋体" w:cs="宋体"/>
          <w:color w:val="000"/>
          <w:sz w:val="28"/>
          <w:szCs w:val="28"/>
        </w:rPr>
        <w:t xml:space="preserve">3、积极开展高效课堂的研讨活动。按照“公开研讨”、“差课诊断”、“推门听课”等形式，定期举办各学科公开课研讨活动，采取执教教师说课、教研员评课、教师们议课的形式，把高校课堂的理念、策略、方法，通过公开课的形式渗透到教师心中，达到高效的目的。“差课诊断”多发生在推门听课中，采取与授课教师面对面交流的方式，积极鼓励，在不挫伤教师积极性的基础上推荐好的教学方法，多次加以尝试，直至达到预期的效果，也称之为“跟进指导式”教学法，同时教研室还积极倡导了“师徒结对式”的教学方法，让弱校和强校结对，弱师和强师结对，有力地促进了学校和教师的均衡全面发展。</w:t>
      </w:r>
    </w:p>
    <w:p>
      <w:pPr>
        <w:ind w:left="0" w:right="0" w:firstLine="560"/>
        <w:spacing w:before="450" w:after="450" w:line="312" w:lineRule="auto"/>
      </w:pPr>
      <w:r>
        <w:rPr>
          <w:rFonts w:ascii="宋体" w:hAnsi="宋体" w:eastAsia="宋体" w:cs="宋体"/>
          <w:color w:val="000"/>
          <w:sz w:val="28"/>
          <w:szCs w:val="28"/>
        </w:rPr>
        <w:t xml:space="preserve">4、教育思想，撰写教学反思编写教学故事。积极鼓励教师深层次去考虑自己的教学工作,不拘形式写下教学中的失误、学生学习中的闪光点或困惑、新的教学设想等等，篇幅可长可短，撰写教学反思是教师认识自己、总结教学经验、提高教学能力的有效途径。它是实在的教研行为，能提高教师自身的教学水平，不断丰富自己的教学经验。每一位教师在每一节课后，认真反思教学过程和自己的教学行为,及时地把教学中点点滴滴的感受写下来，教研室按照质量高低，选编出优秀的教学反思、教学故事分期装订成册，发到各校进行传阅借鉴。</w:t>
      </w:r>
    </w:p>
    <w:p>
      <w:pPr>
        <w:ind w:left="0" w:right="0" w:firstLine="560"/>
        <w:spacing w:before="450" w:after="450" w:line="312" w:lineRule="auto"/>
      </w:pPr>
      <w:r>
        <w:rPr>
          <w:rFonts w:ascii="宋体" w:hAnsi="宋体" w:eastAsia="宋体" w:cs="宋体"/>
          <w:color w:val="000"/>
          <w:sz w:val="28"/>
          <w:szCs w:val="28"/>
        </w:rPr>
        <w:t xml:space="preserve">5、积极参加全县第九届特长展示。5月29日，我镇派出12名优秀特长生，代表全镇3000名小学生，参加全县第九届小学生特长展示，经过一上午的激烈角逐，荣获获团体一等奖。在这次展示活动中，12名学生参加了演唱、习作、英语口语、书法、武术、象棋、讲故事、朗诵、绘画、阅读、古诗文背诵等11个项目的比赛，经过选手们的激烈竞争，共获得3个一等奖，5个二等奖、4个三等奖的优异成绩，在三个一等奖当中王翠翠老师辅导的杨坤同学的写作和王德燕老师辅导的赵雨慧的英语口语，在比赛中技压群雄，战胜了包括县直学校在内的全部选手，均获得了第一名的好成绩，其中杨坤同学还受到大会主席团领导的现场采访，他向领导、老师和同学们汇报了自己的成功经验，收到了与会人员的高度赞扬。</w:t>
      </w:r>
    </w:p>
    <w:p>
      <w:pPr>
        <w:ind w:left="0" w:right="0" w:firstLine="560"/>
        <w:spacing w:before="450" w:after="450" w:line="312" w:lineRule="auto"/>
      </w:pPr>
      <w:r>
        <w:rPr>
          <w:rFonts w:ascii="宋体" w:hAnsi="宋体" w:eastAsia="宋体" w:cs="宋体"/>
          <w:color w:val="000"/>
          <w:sz w:val="28"/>
          <w:szCs w:val="28"/>
        </w:rPr>
        <w:t xml:space="preserve">6、扎实开展新课程课堂教学达标活动。在继xx年第一次课堂达标活动之后，今年上半年把迎接全县第二次课堂达标活列为教研活动的重点，拟定详实的实施计划，积极发动全体小学教师参与。5月26日第二次课堂教学达标活动分别在我镇中心小学、八里完小举行。全镇共有28位教师参加了达标讲课。这次活动针对课堂教学水平中等的一线教师，准备时间长，研讨力度大，教师受益面广，深受广大教师的欢迎。</w:t>
      </w:r>
    </w:p>
    <w:p>
      <w:pPr>
        <w:ind w:left="0" w:right="0" w:firstLine="560"/>
        <w:spacing w:before="450" w:after="450" w:line="312" w:lineRule="auto"/>
      </w:pPr>
      <w:r>
        <w:rPr>
          <w:rFonts w:ascii="宋体" w:hAnsi="宋体" w:eastAsia="宋体" w:cs="宋体"/>
          <w:color w:val="000"/>
          <w:sz w:val="28"/>
          <w:szCs w:val="28"/>
        </w:rPr>
        <w:t xml:space="preserve">7、积极开展青年教师读书会活动。5月27日，举行以“以名家为友，与经典同行”为主题的青年教师读书会。读书会以提高青年教师人文素养，提升教育理论水平，养成阅读和相互交流的习惯，增强青年教师的文化底蕴，营造浓郁的校园文化为目的，注重引导和激励广大青年教师爱读书、读好书，使每位教师成为有人文情怀、有教育理想的教师。活动分为三种形式：一是课堂教学展示;二是读书体会交流;教师对自己读书的所思、所想进行了交流，让青年教师共同分享了读书的快乐;三是读书笔记展评，收集青年教师的读书笔记进行展评，了解每位青年教师的读书情况，展示青年教师的风采，在读书中共同提高，共同成长。</w:t>
      </w:r>
    </w:p>
    <w:p>
      <w:pPr>
        <w:ind w:left="0" w:right="0" w:firstLine="560"/>
        <w:spacing w:before="450" w:after="450" w:line="312" w:lineRule="auto"/>
      </w:pPr>
      <w:r>
        <w:rPr>
          <w:rFonts w:ascii="宋体" w:hAnsi="宋体" w:eastAsia="宋体" w:cs="宋体"/>
          <w:color w:val="000"/>
          <w:sz w:val="28"/>
          <w:szCs w:val="28"/>
        </w:rPr>
        <w:t xml:space="preserve">四、加强教干教师培训学习，努力提升队伍素质</w:t>
      </w:r>
    </w:p>
    <w:p>
      <w:pPr>
        <w:ind w:left="0" w:right="0" w:firstLine="560"/>
        <w:spacing w:before="450" w:after="450" w:line="312" w:lineRule="auto"/>
      </w:pPr>
      <w:r>
        <w:rPr>
          <w:rFonts w:ascii="宋体" w:hAnsi="宋体" w:eastAsia="宋体" w:cs="宋体"/>
          <w:color w:val="000"/>
          <w:sz w:val="28"/>
          <w:szCs w:val="28"/>
        </w:rPr>
        <w:t xml:space="preserve">上半年，根据我镇实际情况，对教干教师主要围绕新闻写作、课堂教学听评、高效课堂、教师成长等四个方面的专题培训。制定了《镇教师专题培训方案》，《镇教师专题培训评价细则》等，培训有视频、有材料、有作业，每个小专题培训结束，定期举行校级、镇级培训反思研讨会，聘请县师训处、教研室的领导专家来参与研讨、点评，教干、教师根据自己的学习收获，畅所欲言，共同交流，使教师真正在学习中得到长足的发展，同时定期编印《师资培训简报》，把培训信息、优秀案例、学习心得、反思体会搜集到《简报》中去，将所有的培训内容传到镇的教育信息网站上，供教师们进一步的反复学习，截止7月份已完成“教师成长”专题系列活动。</w:t>
      </w:r>
    </w:p>
    <w:p>
      <w:pPr>
        <w:ind w:left="0" w:right="0" w:firstLine="560"/>
        <w:spacing w:before="450" w:after="450" w:line="312" w:lineRule="auto"/>
      </w:pPr>
      <w:r>
        <w:rPr>
          <w:rFonts w:ascii="宋体" w:hAnsi="宋体" w:eastAsia="宋体" w:cs="宋体"/>
          <w:color w:val="000"/>
          <w:sz w:val="28"/>
          <w:szCs w:val="28"/>
        </w:rPr>
        <w:t xml:space="preserve">为加大培训的宣传力度，让教师们明白培训学习的重要性，镇教委专门举行了教师培训启动仪式，从开始的“让我学”，变成后来的“我要学”，目前，我镇教师培训工作，真正成为了提高教师业务素质的有力保障，成为教师展示交流的一个平台。</w:t>
      </w:r>
    </w:p>
    <w:p>
      <w:pPr>
        <w:ind w:left="0" w:right="0" w:firstLine="560"/>
        <w:spacing w:before="450" w:after="450" w:line="312" w:lineRule="auto"/>
      </w:pPr>
      <w:r>
        <w:rPr>
          <w:rFonts w:ascii="宋体" w:hAnsi="宋体" w:eastAsia="宋体" w:cs="宋体"/>
          <w:color w:val="000"/>
          <w:sz w:val="28"/>
          <w:szCs w:val="28"/>
        </w:rPr>
        <w:t xml:space="preserve">鼓励教师外出学习，镇教委、教研室、学校积极创造各种外出学习机会，让教师开拓视野，学习新的教学经验，教师凡外出听课学习，回来后要向学科组汇报学习体会，把优秀学校的教学思想和教学经验向大家介绍，以便组内其他教师学习和借鉴。</w:t>
      </w:r>
    </w:p>
    <w:p>
      <w:pPr>
        <w:ind w:left="0" w:right="0" w:firstLine="560"/>
        <w:spacing w:before="450" w:after="450" w:line="312" w:lineRule="auto"/>
      </w:pPr>
      <w:r>
        <w:rPr>
          <w:rFonts w:ascii="宋体" w:hAnsi="宋体" w:eastAsia="宋体" w:cs="宋体"/>
          <w:color w:val="000"/>
          <w:sz w:val="28"/>
          <w:szCs w:val="28"/>
        </w:rPr>
        <w:t xml:space="preserve">积极组织教师参加xx年国培计划“知行中国-小学班主任教师培训项目”，全镇有8名小学班主任教师参加远程培训研修。认真开展旨在提高教师素质的一系列活动。先后开展了教师理论知识竞赛、师生习作比赛、期末复习研讨等活动。</w:t>
      </w:r>
    </w:p>
    <w:p>
      <w:pPr>
        <w:ind w:left="0" w:right="0" w:firstLine="560"/>
        <w:spacing w:before="450" w:after="450" w:line="312" w:lineRule="auto"/>
      </w:pPr>
      <w:r>
        <w:rPr>
          <w:rFonts w:ascii="宋体" w:hAnsi="宋体" w:eastAsia="宋体" w:cs="宋体"/>
          <w:color w:val="000"/>
          <w:sz w:val="28"/>
          <w:szCs w:val="28"/>
        </w:rPr>
        <w:t xml:space="preserve">由于教干教师培训组织周密、措施得力，队伍建设已取得初步效果。一是教干教师的精神更加振奋，敬业意识、责任意识、制度意识、大局意识明显增强，精神面貌焕然一新。二是工作作风明显改善，工作效率大大提高。三是教育教学观念进一步更新，教师队伍的整体素质全面提高。</w:t>
      </w:r>
    </w:p>
    <w:p>
      <w:pPr>
        <w:ind w:left="0" w:right="0" w:firstLine="560"/>
        <w:spacing w:before="450" w:after="450" w:line="312" w:lineRule="auto"/>
      </w:pPr>
      <w:r>
        <w:rPr>
          <w:rFonts w:ascii="宋体" w:hAnsi="宋体" w:eastAsia="宋体" w:cs="宋体"/>
          <w:color w:val="000"/>
          <w:sz w:val="28"/>
          <w:szCs w:val="28"/>
        </w:rPr>
        <w:t xml:space="preserve">五、加大信息宣传力度，营造教育发展的良好氛围</w:t>
      </w:r>
    </w:p>
    <w:p>
      <w:pPr>
        <w:ind w:left="0" w:right="0" w:firstLine="560"/>
        <w:spacing w:before="450" w:after="450" w:line="312" w:lineRule="auto"/>
      </w:pPr>
      <w:r>
        <w:rPr>
          <w:rFonts w:ascii="宋体" w:hAnsi="宋体" w:eastAsia="宋体" w:cs="宋体"/>
          <w:color w:val="000"/>
          <w:sz w:val="28"/>
          <w:szCs w:val="28"/>
        </w:rPr>
        <w:t xml:space="preserve">在继续办好《教育》、“镇教育信息网”、《晨曦》和各种工作简报的基础上，不断加大信息宣传力度，营造教育发展的良好氛围。今年上半年学校向教委网站供稿475篇，我镇信息在县教育局信息网站刊登33篇，创历年同期之最。不断加强新闻宣传工作队伍建设，进一步规范新闻宣传工作，全面宣传我镇教育改革发展的新成就、新思路和新举措，增进校际间交流，扩大我镇教育事业的知名度和美誉度。今年6月份聘请县委宣传部领导和教育局的专家对我镇信息宣传进行了专门培训，现场提供素材，现场考核，极大的提高了我镇新闻宣传工作队伍的写作水平。</w:t>
      </w:r>
    </w:p>
    <w:p>
      <w:pPr>
        <w:ind w:left="0" w:right="0" w:firstLine="560"/>
        <w:spacing w:before="450" w:after="450" w:line="312" w:lineRule="auto"/>
      </w:pPr>
      <w:r>
        <w:rPr>
          <w:rFonts w:ascii="宋体" w:hAnsi="宋体" w:eastAsia="宋体" w:cs="宋体"/>
          <w:color w:val="000"/>
          <w:sz w:val="28"/>
          <w:szCs w:val="28"/>
        </w:rPr>
        <w:t xml:space="preserve">六、努力构建平安和谐校园</w:t>
      </w:r>
    </w:p>
    <w:p>
      <w:pPr>
        <w:ind w:left="0" w:right="0" w:firstLine="560"/>
        <w:spacing w:before="450" w:after="450" w:line="312" w:lineRule="auto"/>
      </w:pPr>
      <w:r>
        <w:rPr>
          <w:rFonts w:ascii="宋体" w:hAnsi="宋体" w:eastAsia="宋体" w:cs="宋体"/>
          <w:color w:val="000"/>
          <w:sz w:val="28"/>
          <w:szCs w:val="28"/>
        </w:rPr>
        <w:t xml:space="preserve">上半年，我们重点做好了全镇各校和幼儿园的安全防范工作，严防安全事故发生。自四月份以来，全国各地陆续发生多起恶性校园伤害事故。为加强校园安全防范，各学校专门成立校园安全防范领导小组，建立了安全预警机制。加强技防、人防、物防，投入3万余元在各学校大门口安装了两个摄像头，为值班人员配备了警棍、头盔等安保器材;组织人员定期对学校的校舍、设施及周边环境进行检查，发现安全隐患及时排除。加强学校的安全保卫工作，尤其是学生上、下学时间值班人员要提前到岗，发现意外情况及时报警。做到了24小时值班，换班时及时进行交接班。开展了丰富多彩的安全教育活动，提高安全教育的实效性。每周开展一次应急演练，提高师生安全意识和自救互救能力。此外，我们还积极开展同石门、曹庄等学校、幼儿园安全工作联片责任轮查，共查出隐患12处，已整改12处，有力维护了师生的安全。</w:t>
      </w:r>
    </w:p>
    <w:p>
      <w:pPr>
        <w:ind w:left="0" w:right="0" w:firstLine="560"/>
        <w:spacing w:before="450" w:after="450" w:line="312" w:lineRule="auto"/>
      </w:pPr>
      <w:r>
        <w:rPr>
          <w:rFonts w:ascii="宋体" w:hAnsi="宋体" w:eastAsia="宋体" w:cs="宋体"/>
          <w:color w:val="000"/>
          <w:sz w:val="28"/>
          <w:szCs w:val="28"/>
        </w:rPr>
        <w:t xml:space="preserve">七、齐抓共管，各项工作扎实有效</w:t>
      </w:r>
    </w:p>
    <w:p>
      <w:pPr>
        <w:ind w:left="0" w:right="0" w:firstLine="560"/>
        <w:spacing w:before="450" w:after="450" w:line="312" w:lineRule="auto"/>
      </w:pPr>
      <w:r>
        <w:rPr>
          <w:rFonts w:ascii="宋体" w:hAnsi="宋体" w:eastAsia="宋体" w:cs="宋体"/>
          <w:color w:val="000"/>
          <w:sz w:val="28"/>
          <w:szCs w:val="28"/>
        </w:rPr>
        <w:t xml:space="preserve">工会组织扎实开展“献爱心，送温暖”活动，做好教职工帮困、解困、补助工作。3月21日、22日组织全镇近300名在岗教师到镇中心医院免费为教师体检。旨在让教师了解自己的身体状况，增强抵御疾病风险的能力，做到有病早治疗，无病早预防，安心工作，为教师们送上了一份浓浓的关爱。人事方面，平稳完成小学高级教师的聘任工作，保质保量地完成了教师继续教育学分的认定工作。成人教育、学前教育也取得了较为突出的成绩，办学行为进一步得到了规范，教学质量得到了很大的提升，义务教育普及程度进一步提高。</w:t>
      </w:r>
    </w:p>
    <w:p>
      <w:pPr>
        <w:ind w:left="0" w:right="0" w:firstLine="560"/>
        <w:spacing w:before="450" w:after="450" w:line="312" w:lineRule="auto"/>
      </w:pPr>
      <w:r>
        <w:rPr>
          <w:rFonts w:ascii="宋体" w:hAnsi="宋体" w:eastAsia="宋体" w:cs="宋体"/>
          <w:color w:val="000"/>
          <w:sz w:val="28"/>
          <w:szCs w:val="28"/>
        </w:rPr>
        <w:t xml:space="preserve">我镇教育成绩的取得，得益于社会各界的大力支持，得益于全镇教职工的不懈努力。在六一节前夕，先后有10余家企业对我镇教育捐资助学达数万元，临沭县大山铸造有限公司心系社会公益事业，本着“发展企业，奉献社会”的经营理念，为我镇官庄小学捐赠近万元的学习和生活用品，送来了精神上的鼓励和物质上的帮助，受到镇党委政府高度赞扬和我校师生的一致欢迎，得到了学生家长的高度赞誉。</w:t>
      </w:r>
    </w:p>
    <w:p>
      <w:pPr>
        <w:ind w:left="0" w:right="0" w:firstLine="560"/>
        <w:spacing w:before="450" w:after="450" w:line="312" w:lineRule="auto"/>
      </w:pPr>
      <w:r>
        <w:rPr>
          <w:rFonts w:ascii="宋体" w:hAnsi="宋体" w:eastAsia="宋体" w:cs="宋体"/>
          <w:color w:val="000"/>
          <w:sz w:val="28"/>
          <w:szCs w:val="28"/>
        </w:rPr>
        <w:t xml:space="preserve">一年来，在各级领导的关心下，全镇教干教师奋力拼搏，不断超越，取得了一些成绩，发生了一些变化，但是工作中还存在一些问题，如基础设施还相当薄弱，教干教师的教育思想还跟不上教育发展的新形式，教学与管理的方法还相对滞后，在一定程度上影响了教育教学质量的提高。我们坚信，在今后工作中，我们以百倍的信心，团结带领广大教干教师，锐意改革，不断创新，努力推动全镇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乡镇工作总结个人篇三</w:t>
      </w:r>
    </w:p>
    <w:p>
      <w:pPr>
        <w:ind w:left="0" w:right="0" w:firstLine="560"/>
        <w:spacing w:before="450" w:after="450" w:line="312" w:lineRule="auto"/>
      </w:pPr>
      <w:r>
        <w:rPr>
          <w:rFonts w:ascii="宋体" w:hAnsi="宋体" w:eastAsia="宋体" w:cs="宋体"/>
          <w:color w:val="000"/>
          <w:sz w:val="28"/>
          <w:szCs w:val="28"/>
        </w:rPr>
        <w:t xml:space="preserve">20xx年，县发改局在县委、县政府的正确领导下，在省、市发改委的具体指导下，坚持稳中求进工作总基调，主动适应经济发展新常态，努力谋求新作为，统筹稳增长、促改革、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51.74亿元；10个重点项目纳入市目标管理项目，预计完成投资24亿元，完成年度计划103.4%。单位地区生产总值综合能耗下降2.5%。</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作为县域经济的宏观管理部门，发改局充分发挥经济社会的调度、调控、指导和协调作用，审时度势、时刻关注经济态势，有效促进了经济社会平稳较快增长。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政府的总体部署和局领导要求，积极着手组织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组织开展前期重大课题研究。全面完成对20个乡镇和重点部门的编制调研工作。研究提出了《县“十三五”规划前期研究课题》，积极组织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2、认真分析经济运行，不断提升宏观综合能力。坚持深入调查研究，认真分析经济发展的宏观环境及我县经济运行基本情况，完成一、三季度经济形势分析和20xx年上半年和全年国民经济和社会发展计划报告。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51.74亿元。截止10月，完成投资41.27亿元，占年度计划80%。列市上“四个一批”重点项目10个，年度计划投资23.2亿元，目前已完成投资19.26亿元。完成全社会固定资产84.38亿元，占全年目标计划103亿元的81.92%。</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政府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发改委各处（科）室汇报工作、申报及争取项目。现已到位中央、省预算内资金项目25个，总投资2.32亿元，其中争取到位中央、省预算内资金1.08亿元。同时加大国家专项建设基金争取力度，目前争取国家专项建设基金支持项目一个（县东西城棚户区改造项目：总投资4.34亿元，申报资本金0.87亿元，已下达20xx年国家专项建设基金0.4亿元。），在第四批的专项建设基金申报过程中，我县共有9个项目报送至省发改委纳入拟报送国家发改委项目库中，总投资56.06亿元，申报资本金11.21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政府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45.7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发改委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265.9亿元，年度计划投资38.63亿元。“十三五”重点项目461个，总投资1217.56亿元，十三五期间计划完成投资1033.96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3.94亿元（含正在招标项目），中标金额3.69亿元，节省资金:2560余万元，资金节约率达7%左右，项目招投标程序更加规范。全力配合公共资源交易中心招标比选平台建设，建立电子招标平台，全面推行工程发包固定价。二是抓好行政审批工作。20xx年截止10月底，行政审批股共办理立项审批项目34个，总投资17.7亿元；备案项目17个，总投资18.31亿元。</w:t>
      </w:r>
    </w:p>
    <w:p>
      <w:pPr>
        <w:ind w:left="0" w:right="0" w:firstLine="560"/>
        <w:spacing w:before="450" w:after="450" w:line="312" w:lineRule="auto"/>
      </w:pPr>
      <w:r>
        <w:rPr>
          <w:rFonts w:ascii="宋体" w:hAnsi="宋体" w:eastAsia="宋体" w:cs="宋体"/>
          <w:color w:val="000"/>
          <w:sz w:val="28"/>
          <w:szCs w:val="28"/>
        </w:rPr>
        <w:t xml:space="preserve">1、加强价格监督检查。一是加大市场价格监管，规范价格秩序。加强了对市场价格秩序的常态化监管工作，特别狠抓了节日市场价格巡查,先后出动检查80余人次。加大了春运期间交通运输服务价格的监督检查。强化对药房（药店）价格行为的规范，加强了对县城30余家药房的明码标价执行情况的监管。二是认真开展收费专项检查。积极组织开展好“全国教育收费专项检查” 共安排检查组160余人次，对全县53所中小学收费执行情况及收费公示情况进行了检查，同时组织开展了全县农网升级改造收费专项检查及食盐销售价格检查。积极开展“全国涉企行政事业性和中介服务收费专项检查”工作。配合市检查组组织开展好我县涉企收费专项检查工作。重点对我县工商质检、国土、住建、环保、安监、农业、气象、林业、卫计等涉企收费部门及其下属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调查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3、认真开展价格认证。截至目前共办理涉案财物价格鉴定案件38件，涉案金额997146.00元。其中：刑事案件33件，标的额828246.00元；行政案件1件，标的额52600.00元；道交事故4件，标的额116300.00元。</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乡镇工作总结个人篇四</w:t>
      </w:r>
    </w:p>
    <w:p>
      <w:pPr>
        <w:ind w:left="0" w:right="0" w:firstLine="560"/>
        <w:spacing w:before="450" w:after="450" w:line="312" w:lineRule="auto"/>
      </w:pPr>
      <w:r>
        <w:rPr>
          <w:rFonts w:ascii="宋体" w:hAnsi="宋体" w:eastAsia="宋体" w:cs="宋体"/>
          <w:color w:val="000"/>
          <w:sz w:val="28"/>
          <w:szCs w:val="28"/>
        </w:rPr>
        <w:t xml:space="preserve">20xx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xx镇的团体荣誉，我暗暗发誓，必须要让xx镇的宣传工作名列全县第一，没日夜的工作和辛勤的付出，以及很多的练习专研，此刻我已经能较为熟练的掌握应用文的写作，地各大媒体网站“xx镇（xx乡）”的名字出现频率慢慢增高，xx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书记王瑜下村，我学到许多开展群众工作的方法和技巧。基层工作的核心我以为是便民、利民、富民，群众要的是切实的利益，我们的工作，就是围绕群众的利益想办法。我用自我的笔记录下xx镇（xx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侵袭的时候，虽然没有从行为上表现出来，可是，在内心里已然发上了短时间的动摇。“从灵魂深处爆发革命”，是时期过时言论，但我并不认为它过时，还以为它正确，但我只用它对待自我。“除恶莫过植善”，坚定信念，练就金刚不坏之身，才是驱除“”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乡镇工作总结个人篇五</w:t>
      </w:r>
    </w:p>
    <w:p>
      <w:pPr>
        <w:ind w:left="0" w:right="0" w:firstLine="560"/>
        <w:spacing w:before="450" w:after="450" w:line="312" w:lineRule="auto"/>
      </w:pPr>
      <w:r>
        <w:rPr>
          <w:rFonts w:ascii="宋体" w:hAnsi="宋体" w:eastAsia="宋体" w:cs="宋体"/>
          <w:color w:val="000"/>
          <w:sz w:val="28"/>
          <w:szCs w:val="28"/>
        </w:rPr>
        <w:t xml:space="preserve">1、夯拭魅政管理论，加强党性修养。先后和村子干部一起认真学习了党的十八大精神以及各级各部门同步小康驻村子工作要求，夯实了政管理论，加强了党性修养，执政理念和办事意识均有所进步。</w:t>
      </w:r>
    </w:p>
    <w:p>
      <w:pPr>
        <w:ind w:left="0" w:right="0" w:firstLine="560"/>
        <w:spacing w:before="450" w:after="450" w:line="312" w:lineRule="auto"/>
      </w:pPr>
      <w:r>
        <w:rPr>
          <w:rFonts w:ascii="宋体" w:hAnsi="宋体" w:eastAsia="宋体" w:cs="宋体"/>
          <w:color w:val="000"/>
          <w:sz w:val="28"/>
          <w:szCs w:val="28"/>
        </w:rPr>
        <w:t xml:space="preserve">2、向干部群众学习，进步业务程度。本人自踏上工作岗位不停从事煤矿平安生产治理工作，从未涉及农村子工作，工作内容发生了质的变更，一切都得从零开始，为进步自身工作才能，尽快适应新的工作，我在网上搜索其他驻村子干部的工作经验，抱着一颗学习之心向石板村子村子支两委请教，向石板村子人民群众请教，半年来视野得以开扩，不雅念获得了更新，思维模式获得了改变，工作程度和才能也获得了逐步进步。</w:t>
      </w:r>
    </w:p>
    <w:p>
      <w:pPr>
        <w:ind w:left="0" w:right="0" w:firstLine="560"/>
        <w:spacing w:before="450" w:after="450" w:line="312" w:lineRule="auto"/>
      </w:pPr>
      <w:r>
        <w:rPr>
          <w:rFonts w:ascii="宋体" w:hAnsi="宋体" w:eastAsia="宋体" w:cs="宋体"/>
          <w:color w:val="000"/>
          <w:sz w:val="28"/>
          <w:szCs w:val="28"/>
        </w:rPr>
        <w:t xml:space="preserve">1、科学支配精心设计，力图任务落到实处。本人吃住在村子，对了解石板村子地域范围、人口规模、重点工具散布等有了更靠得住的包管，我首先梳理了石板村子基础环境，村子支两委干部基础环境，重点帮扶工具基础环境，安监局结对帮扶工具，留守儿童，空巢白叟，孤残白叟，军烈属人员、致富创业带头人基础环境，依据这些内容，我订定了每周每月的走访计划，合理支配每月的走访进度，依据走访工具精心设计走访方法，把走访落实到实处。驻村子将近6个多月。6个多月来，走访群众近147户(次)，召开群众座谈会4次，把收集到的群众反应的问题实时与村子支两委沟通，对群众的艰苦、问题，做到居心办，用情办，用力办，可以或许和谐办理，力图将矛盾禁止在发芽状态，调停群众地皮界限胶葛5起;界限树胶葛2起，家庭矛盾8起，通过零间隔打仗，与农民面对面交流交心、了解群众，亲眼目睹到了农民的生存状况，亲耳听到了农民的呼声和需求，对农村子和农民的真实环境有了传神的认识，不仅听懂了农民的话，也学会了说农民的话，进一步拉近了与农民群众的间隔，促进了对庶民的情感，群众不雅念和亲民为民爱民理念获得强化。</w:t>
      </w:r>
    </w:p>
    <w:p>
      <w:pPr>
        <w:ind w:left="0" w:right="0" w:firstLine="560"/>
        <w:spacing w:before="450" w:after="450" w:line="312" w:lineRule="auto"/>
      </w:pPr>
      <w:r>
        <w:rPr>
          <w:rFonts w:ascii="宋体" w:hAnsi="宋体" w:eastAsia="宋体" w:cs="宋体"/>
          <w:color w:val="000"/>
          <w:sz w:val="28"/>
          <w:szCs w:val="28"/>
        </w:rPr>
        <w:t xml:space="preserve">2、献策建言，全力图取惠农资金项目。6月份与村子支两委沟通，筹备把养牛庄的地下饮用水规复，需修复本来部分设备，新购部分设备，预算约需25000元，在20xx年7月2日县安监局领导慷慨办理30000元到位，让石板村子养牛庄组、铁厂溪组、马槽沟组的\'村子民第一光阴感想感染到党和当局的温暖。</w:t>
      </w:r>
    </w:p>
    <w:p>
      <w:pPr>
        <w:ind w:left="0" w:right="0" w:firstLine="560"/>
        <w:spacing w:before="450" w:after="450" w:line="312" w:lineRule="auto"/>
      </w:pPr>
      <w:r>
        <w:rPr>
          <w:rFonts w:ascii="宋体" w:hAnsi="宋体" w:eastAsia="宋体" w:cs="宋体"/>
          <w:color w:val="000"/>
          <w:sz w:val="28"/>
          <w:szCs w:val="28"/>
        </w:rPr>
        <w:t xml:space="preserve">3、依法行政，树立健全工作机制。随着工作的赓续深入，与村子支两委订定了乱办酒席的规章制度，给群众鼓吹了乱办酒席的危害性，获得了广大群众的承认和支持。</w:t>
      </w:r>
    </w:p>
    <w:p>
      <w:pPr>
        <w:ind w:left="0" w:right="0" w:firstLine="560"/>
        <w:spacing w:before="450" w:after="450" w:line="312" w:lineRule="auto"/>
      </w:pPr>
      <w:r>
        <w:rPr>
          <w:rFonts w:ascii="宋体" w:hAnsi="宋体" w:eastAsia="宋体" w:cs="宋体"/>
          <w:color w:val="000"/>
          <w:sz w:val="28"/>
          <w:szCs w:val="28"/>
        </w:rPr>
        <w:t xml:space="preserve">4、屈服支配，扎实开展其它事务。在做好日常工作的同时，积极屈服组织支配，共同帮忙村子支两委做好危房排查，地皮胶葛和谐，低保核实，计生鼓吹执法，村子务公开等老例工作。</w:t>
      </w:r>
    </w:p>
    <w:p>
      <w:pPr>
        <w:ind w:left="0" w:right="0" w:firstLine="560"/>
        <w:spacing w:before="450" w:after="450" w:line="312" w:lineRule="auto"/>
      </w:pPr>
      <w:r>
        <w:rPr>
          <w:rFonts w:ascii="宋体" w:hAnsi="宋体" w:eastAsia="宋体" w:cs="宋体"/>
          <w:color w:val="000"/>
          <w:sz w:val="28"/>
          <w:szCs w:val="28"/>
        </w:rPr>
        <w:t xml:space="preserve">在工作中，我始终奉行耿介从政，幸福终身的不雅念，认真学习《金沙县党员干部工作条例》，摆正地位，当好助手，做好参谋，自觉做到到位不越位，补台不拆台，成事不坏事，力图为群浩繁干实事、多办几件好事。自驻村子以来，我要坚持与下层干部、群众同吃同住，不搞特殊化，勤政务实，力争做到严谨、认真、勤勉，自觉抵御不良倾向和风俗，自觉履行党风廉政扶植的各项规定，赓续加强耿介意识。</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乡镇工作总结个人篇六</w:t>
      </w:r>
    </w:p>
    <w:p>
      <w:pPr>
        <w:ind w:left="0" w:right="0" w:firstLine="560"/>
        <w:spacing w:before="450" w:after="450" w:line="312" w:lineRule="auto"/>
      </w:pPr>
      <w:r>
        <w:rPr>
          <w:rFonts w:ascii="宋体" w:hAnsi="宋体" w:eastAsia="宋体" w:cs="宋体"/>
          <w:color w:val="000"/>
          <w:sz w:val="28"/>
          <w:szCs w:val="28"/>
        </w:rPr>
        <w:t xml:space="preserve">2024年3月，我被xx市委抽调到xx县xx乡xx村担任新农村指导员。一年以来我在党委的正确领导下，在红豆树村两委的支持和配合下，按照xx市市委的要求认真做好工作计划，按部就班的完成好各项工作。坚持解放思想，努力学习，贴近实际，贴近群众，深入调研，积极开展工作。做到下得去，驻得住，能安心。认真履行好新农村指导员的六大员工作职责，较好的完成了工作计划和任务。静心回顾这一年的工作学习生活，收获颇丰。现就将这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（二）提建议，办实事。在担任新农村建设指导员的一年里，在领导和同事耐心的帮助下，在这一年里我参加的工作主要包括以下几个内容：</w:t>
      </w:r>
    </w:p>
    <w:p>
      <w:pPr>
        <w:ind w:left="0" w:right="0" w:firstLine="560"/>
        <w:spacing w:before="450" w:after="450" w:line="312" w:lineRule="auto"/>
      </w:pPr>
      <w:r>
        <w:rPr>
          <w:rFonts w:ascii="宋体" w:hAnsi="宋体" w:eastAsia="宋体" w:cs="宋体"/>
          <w:color w:val="000"/>
          <w:sz w:val="28"/>
          <w:szCs w:val="28"/>
        </w:rPr>
        <w:t xml:space="preserve">二是，当好政策法规的宣传员。通过自学不断加强自身的法律知识，通过上门走访、开座谈会、个别谈心、出黑板报等方式向基层群众宣传常用法律法规知识，期间共开座谈会17个，出黑板报、宣传栏9次。通过各种途径的宣传使我村群众的法律意识得到了加强。</w:t>
      </w:r>
    </w:p>
    <w:p>
      <w:pPr>
        <w:ind w:left="0" w:right="0" w:firstLine="560"/>
        <w:spacing w:before="450" w:after="450" w:line="312" w:lineRule="auto"/>
      </w:pPr>
      <w:r>
        <w:rPr>
          <w:rFonts w:ascii="宋体" w:hAnsi="宋体" w:eastAsia="宋体" w:cs="宋体"/>
          <w:color w:val="000"/>
          <w:sz w:val="28"/>
          <w:szCs w:val="28"/>
        </w:rPr>
        <w:t xml:space="preserve">三是，做好富民强村服务员。根据余书记提出的相关要求：一产“三句话”做好三棵树、提升两片叶、突破畜牧业，促使特色农业产业化迅速形成规模。针对我村产业发展的实际情况，通过与上级申请、群众协调，2024年我村新种植核桃1万亩，红花油茶1000亩，冬烟460亩。通过对产业的发展使我村经济得到了飞快的发展壮大。</w:t>
      </w:r>
    </w:p>
    <w:p>
      <w:pPr>
        <w:ind w:left="0" w:right="0" w:firstLine="560"/>
        <w:spacing w:before="450" w:after="450" w:line="312" w:lineRule="auto"/>
      </w:pPr>
      <w:r>
        <w:rPr>
          <w:rFonts w:ascii="宋体" w:hAnsi="宋体" w:eastAsia="宋体" w:cs="宋体"/>
          <w:color w:val="000"/>
          <w:sz w:val="28"/>
          <w:szCs w:val="28"/>
        </w:rPr>
        <w:t xml:space="preserve">四是，做好矛盾纠纷的调解员。通过向村综治维稳员学习，加强了化解矛盾纠纷的能力。2024年3月以来亲自参与调解民事纠纷65起，并且解决了我村多起历史遗留下来的纠纷，使我村社会经济建设走向了正规。</w:t>
      </w:r>
    </w:p>
    <w:p>
      <w:pPr>
        <w:ind w:left="0" w:right="0" w:firstLine="560"/>
        <w:spacing w:before="450" w:after="450" w:line="312" w:lineRule="auto"/>
      </w:pPr>
      <w:r>
        <w:rPr>
          <w:rFonts w:ascii="宋体" w:hAnsi="宋体" w:eastAsia="宋体" w:cs="宋体"/>
          <w:color w:val="000"/>
          <w:sz w:val="28"/>
          <w:szCs w:val="28"/>
        </w:rPr>
        <w:t xml:space="preserve">五是，参加了全国第六次人口普查的工作。在这次人口普查中我参加了乡政府举行的培训会，配合村两委成员完成了湾子寨和新村两个社人口普查前期的摸底调查工作并且参与了后期表格的填写。</w:t>
      </w:r>
    </w:p>
    <w:p>
      <w:pPr>
        <w:ind w:left="0" w:right="0" w:firstLine="560"/>
        <w:spacing w:before="450" w:after="450" w:line="312" w:lineRule="auto"/>
      </w:pPr>
      <w:r>
        <w:rPr>
          <w:rFonts w:ascii="宋体" w:hAnsi="宋体" w:eastAsia="宋体" w:cs="宋体"/>
          <w:color w:val="000"/>
          <w:sz w:val="28"/>
          <w:szCs w:val="28"/>
        </w:rPr>
        <w:t xml:space="preserve">在一年的驻村期间，我虽然得到了一些成绩，但在思想和工作上还是存在着很多不足。一是在实际工作能力方面，虽然在不断地学习中有了一定的理论知识但是现在在面对基层群众上处理实际问题的时候，显得思想不够开阔，方法方式不够灵活，以致在个别问题上没有良好的解决。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1、加强学习，边做边学，向身边的领导、同事学习逐步提高自身理论知识和业务水平。</w:t>
      </w:r>
    </w:p>
    <w:p>
      <w:pPr>
        <w:ind w:left="0" w:right="0" w:firstLine="560"/>
        <w:spacing w:before="450" w:after="450" w:line="312" w:lineRule="auto"/>
      </w:pPr>
      <w:r>
        <w:rPr>
          <w:rFonts w:ascii="宋体" w:hAnsi="宋体" w:eastAsia="宋体" w:cs="宋体"/>
          <w:color w:val="000"/>
          <w:sz w:val="28"/>
          <w:szCs w:val="28"/>
        </w:rPr>
        <w:t xml:space="preserve">2、克服年轻气躁，脚踏实地提高工作主动性，不怕多做事，不怕做小事，坚决执行领导的安排，在实际工作中提高完善自己。</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乡镇工作总结个人篇七</w:t>
      </w:r>
    </w:p>
    <w:p>
      <w:pPr>
        <w:ind w:left="0" w:right="0" w:firstLine="560"/>
        <w:spacing w:before="450" w:after="450" w:line="312" w:lineRule="auto"/>
      </w:pPr>
      <w:r>
        <w:rPr>
          <w:rFonts w:ascii="宋体" w:hAnsi="宋体" w:eastAsia="宋体" w:cs="宋体"/>
          <w:color w:val="000"/>
          <w:sz w:val="28"/>
          <w:szCs w:val="28"/>
        </w:rPr>
        <w:t xml:space="preserve">我自____年8月分配到xx镇府工作以来，先后任xx镇委组织干事和泰美镇社会事务办主任职务。多年来，在镇委的正确领导下，本人始终坚持以邓小平理论和“三个代表”重要思想为指导，全面落实和执行党的十六大精神，牢固树立科学发展观，尽职尽责做好工作，取得显著成绩。因而，在从事组织人事工作中，于____年被县委组织部评为优秀组织工作者，于____年、____年被镇评为优秀党务工作者。并在年度考核工作中，从____年至____年先后2024年被评为优秀等次。下面，我就近几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三个代表”重要思想学教活动和以“三有一好”为主题的保持共产党员先进性教育活动中，我能做到工作、学习两不误，在积极做好工作的同时，主动参与学教活动，认真学习“三个代表”重要思想、党的十六大精神，新党章以及党在农村的各项方针政策。在抓好学习的基础上，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文章，从而大大提高了自己的政治理论水平。由于在各项教育活动中表现突出，于____年被市委评为“三个代表”重要思想教育活动先进工作者、于____年被镇委评为保持共产党员先进性教育活动先进个人。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12019年期间，始终做到工作从严从高要求自己，尽心尽力，当好党委的参谋和助手。多年来，在认真学好业务知识的同时，积极主动协助组织委员抓好几项工作。一是切实做好乡镇机构改革工作。____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____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52019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成功调处了老屋小组与村委山林土地权属争议2宗；二是及时取缔了该村“青年团结会”非法组织，确保____年村级换届选举工作顺利进行。三是积极协助筹集资金，改建了该村学校和村委办公用房，实现了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每项工作，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宋体" w:hAnsi="宋体" w:eastAsia="宋体" w:cs="宋体"/>
          <w:color w:val="000"/>
          <w:sz w:val="28"/>
          <w:szCs w:val="28"/>
        </w:rPr>
        <w:t xml:space="preserve">公司新员工月度个人工作总结</w:t>
      </w:r>
    </w:p>
    <w:p>
      <w:pPr>
        <w:ind w:left="0" w:right="0" w:firstLine="560"/>
        <w:spacing w:before="450" w:after="450" w:line="312" w:lineRule="auto"/>
      </w:pPr>
      <w:r>
        <w:rPr>
          <w:rFonts w:ascii="宋体" w:hAnsi="宋体" w:eastAsia="宋体" w:cs="宋体"/>
          <w:color w:val="000"/>
          <w:sz w:val="28"/>
          <w:szCs w:val="28"/>
        </w:rPr>
        <w:t xml:space="preserve">自__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乡镇工作总结个人篇八</w:t>
      </w:r>
    </w:p>
    <w:p>
      <w:pPr>
        <w:ind w:left="0" w:right="0" w:firstLine="560"/>
        <w:spacing w:before="450" w:after="450" w:line="312" w:lineRule="auto"/>
      </w:pPr>
      <w:r>
        <w:rPr>
          <w:rFonts w:ascii="宋体" w:hAnsi="宋体" w:eastAsia="宋体" w:cs="宋体"/>
          <w:color w:val="000"/>
          <w:sz w:val="28"/>
          <w:szCs w:val="28"/>
        </w:rPr>
        <w:t xml:space="preserve">20--年，我有幸迈入--县职员行列，--月份被分配到--镇政府，转眼已经工作半年多了，现将我一年来在镇政府工作的情况作个总结：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乡镇工作总结个人篇九</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xx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全区开展低保救助专项整治工作方案的通知》（桂民电【20xx】7号）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宋体" w:hAnsi="宋体" w:eastAsia="宋体" w:cs="宋体"/>
          <w:color w:val="000"/>
          <w:sz w:val="28"/>
          <w:szCs w:val="28"/>
        </w:rPr>
        <w:t xml:space="preserve">（1）一是充分利用村委干部、包村工作组及各屯屯长的力量，并向乡党委政府申请增加民政工作人员，全面开展全乡在享低保对象“大排查、大清理、大整治”专项整治工作，结合精准扶贫的成果，对于识别为不是贫困户的低保对象，以及被识别为贫困人口但还没有纳入低保范围的对象，全部进行复核复审，精准确定农村低保对象，做到“应保尽保、应退尽退”。二是充分利用上半年低保新申请评议的机会，开展在享低保对象重新召开民主民主评议，对于不符合低保条件的对象要100%清退，一户不进。</w:t>
      </w:r>
    </w:p>
    <w:p>
      <w:pPr>
        <w:ind w:left="0" w:right="0" w:firstLine="560"/>
        <w:spacing w:before="450" w:after="450" w:line="312" w:lineRule="auto"/>
      </w:pPr>
      <w:r>
        <w:rPr>
          <w:rFonts w:ascii="宋体" w:hAnsi="宋体" w:eastAsia="宋体" w:cs="宋体"/>
          <w:color w:val="000"/>
          <w:sz w:val="28"/>
          <w:szCs w:val="28"/>
        </w:rPr>
        <w:t xml:space="preserve">（2）对全乡散养的五保户住处，一户不漏地上门调查一遍，由于汛期的到来，对危房进行维修，确保其人身安全。</w:t>
      </w:r>
    </w:p>
    <w:p>
      <w:pPr>
        <w:ind w:left="0" w:right="0" w:firstLine="560"/>
        <w:spacing w:before="450" w:after="450" w:line="312" w:lineRule="auto"/>
      </w:pPr>
      <w:r>
        <w:rPr>
          <w:rFonts w:ascii="宋体" w:hAnsi="宋体" w:eastAsia="宋体" w:cs="宋体"/>
          <w:color w:val="000"/>
          <w:sz w:val="28"/>
          <w:szCs w:val="28"/>
        </w:rPr>
        <w:t xml:space="preserve">（3）做好“八一”走访慰问优抚工作，做好汛期期间人员值班，确保灾情统计及时上报。</w:t>
      </w:r>
    </w:p>
    <w:p>
      <w:pPr>
        <w:ind w:left="0" w:right="0" w:firstLine="560"/>
        <w:spacing w:before="450" w:after="450" w:line="312" w:lineRule="auto"/>
      </w:pPr>
      <w:r>
        <w:rPr>
          <w:rFonts w:ascii="宋体" w:hAnsi="宋体" w:eastAsia="宋体" w:cs="宋体"/>
          <w:color w:val="000"/>
          <w:sz w:val="28"/>
          <w:szCs w:val="28"/>
        </w:rPr>
        <w:t xml:space="preserve">（4）做好20xx-20xx年冬春救灾的调查摸底，为群众排忧解难工作打下基础。</w:t>
      </w:r>
    </w:p>
    <w:p>
      <w:pPr>
        <w:ind w:left="0" w:right="0" w:firstLine="560"/>
        <w:spacing w:before="450" w:after="450" w:line="312" w:lineRule="auto"/>
      </w:pPr>
      <w:r>
        <w:rPr>
          <w:rFonts w:ascii="宋体" w:hAnsi="宋体" w:eastAsia="宋体" w:cs="宋体"/>
          <w:color w:val="000"/>
          <w:sz w:val="28"/>
          <w:szCs w:val="28"/>
        </w:rPr>
        <w:t xml:space="preserve">（5）积极配合乡有关部门，做好信访维稳工作。</w:t>
      </w:r>
    </w:p>
    <w:p>
      <w:pPr>
        <w:ind w:left="0" w:right="0" w:firstLine="560"/>
        <w:spacing w:before="450" w:after="450" w:line="312" w:lineRule="auto"/>
      </w:pPr>
      <w:r>
        <w:rPr>
          <w:rFonts w:ascii="宋体" w:hAnsi="宋体" w:eastAsia="宋体" w:cs="宋体"/>
          <w:color w:val="000"/>
          <w:sz w:val="28"/>
          <w:szCs w:val="28"/>
        </w:rPr>
        <w:t xml:space="preserve">（6）积极圆满乡党委政府交给的各项工作任务。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乡镇工作总结个人篇十</w:t>
      </w:r>
    </w:p>
    <w:p>
      <w:pPr>
        <w:ind w:left="0" w:right="0" w:firstLine="560"/>
        <w:spacing w:before="450" w:after="450" w:line="312" w:lineRule="auto"/>
      </w:pPr>
      <w:r>
        <w:rPr>
          <w:rFonts w:ascii="宋体" w:hAnsi="宋体" w:eastAsia="宋体" w:cs="宋体"/>
          <w:color w:val="000"/>
          <w:sz w:val="28"/>
          <w:szCs w:val="28"/>
        </w:rPr>
        <w:t xml:space="preserve">本人于20xx年转业安置到xx镇人民政府，自20xx年8月调整到武装战线工作以来，始终“不忘初心、牢记使命”，紧紧围绕区部党委、镇党委周围，不断加强政治理论学习，时刻保持红心向党，努力学习专武业务技能，做好“退役军人”向“专武干部”身份的转化，同时坚持做到“退伍不退色”，充分发挥发扬个人军事特长，积极主动完成上级赋予的各项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专武干事是一个专业性非常强的岗位，平时服务、急时应急、战时应战，是岗位，更是“战位”。到位后，为尽快熟悉武装工作，我认真学习了《国防法》、《兵役法》、《民兵工作条例》等有关法规和文件，订阅了《中国国防报》、《东海民兵》等报刊杂志，丰富了专业知识，打牢了理论基础。针对我镇独特的半岛优势，个人的学习备战不断向“海上练兵”聚焦，注重加强气象、水文、潮汐等相关知识的积累和学习，平时工作生活中，积极向渔民老乡请教学习航海常识、船体结构等基本知识，并及时了解峰尾周边附近海域的一些基本情况，确保应急应战之时，拉得出、用得上、打得赢。</w:t>
      </w:r>
    </w:p>
    <w:p>
      <w:pPr>
        <w:ind w:left="0" w:right="0" w:firstLine="560"/>
        <w:spacing w:before="450" w:after="450" w:line="312" w:lineRule="auto"/>
      </w:pPr>
      <w:r>
        <w:rPr>
          <w:rFonts w:ascii="宋体" w:hAnsi="宋体" w:eastAsia="宋体" w:cs="宋体"/>
          <w:color w:val="000"/>
          <w:sz w:val="28"/>
          <w:szCs w:val="28"/>
        </w:rPr>
        <w:t xml:space="preserve">自身作为基层武装部的一名副部长，通过一年多的.工作体会，个人粗浅的认为，副部长的主要职责是：当参谋、做助手、抓落实、及补位。在平时工作中，作为“兵头”办着小事不忘大局，作为“将尾”想着大局不辞小事，在工作部署中及时为部长献言献策；既要“换位思考”，站在全局的高度出点子、提建议，又要“补位思考”，拾遗补缺、完善决策，还要“易位思考”，站在基层民兵营的角度审视决策，提高工作部署的公正性和可操作性。在今年的秋季征兵工作中，面对大学毕业生征召工作进度较慢的情况，及时提出与各村立“军令状”、结队子进村帮带等建议措施，并加强自身与各村民兵营长的互动交流，共同入户宣传动员，工作后期全镇新挖掘动员大学毕业生x人报名体检，顺利入伍x人，全年共完成x名大学生应征入伍，其中大学毕业生x人，较好地完成了上级赋予的征兵任务。</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乡镇工作总结个人篇十一</w:t>
      </w:r>
    </w:p>
    <w:p>
      <w:pPr>
        <w:ind w:left="0" w:right="0" w:firstLine="560"/>
        <w:spacing w:before="450" w:after="450" w:line="312" w:lineRule="auto"/>
      </w:pPr>
      <w:r>
        <w:rPr>
          <w:rFonts w:ascii="宋体" w:hAnsi="宋体" w:eastAsia="宋体" w:cs="宋体"/>
          <w:color w:val="000"/>
          <w:sz w:val="28"/>
          <w:szCs w:val="28"/>
        </w:rPr>
        <w:t xml:space="preserve">到乡镇工作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主要负责批办文件、接听电话、接待办事人员、撰写汇报材料、上报信息、组织会务、整理档案、车辆管理、发布微信公众号、管理单位办公耗材等工作。这些工作非常繁琐，但是更能锻炼我的工作能力，我告诫自己要细心再细心，努力更好的做好上传下达。二是包片工作。积极协调机关各口与村里对接的工作，及时传达需要村里办理的各项事项，并做好汇总上报工作。三是扶贫工作。认真做好领导交付的各项扶贫工作，到贫困户家中实地了解情况、收集各类公示照片，努力为贫困户实现稳定脱贫尽一份自己的力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半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乡镇工作总结个人篇十二</w:t>
      </w:r>
    </w:p>
    <w:p>
      <w:pPr>
        <w:ind w:left="0" w:right="0" w:firstLine="560"/>
        <w:spacing w:before="450" w:after="450" w:line="312" w:lineRule="auto"/>
      </w:pPr>
      <w:r>
        <w:rPr>
          <w:rFonts w:ascii="宋体" w:hAnsi="宋体" w:eastAsia="宋体" w:cs="宋体"/>
          <w:color w:val="000"/>
          <w:sz w:val="28"/>
          <w:szCs w:val="28"/>
        </w:rPr>
        <w:t xml:space="preserve">2024年转瞬即逝，审视自我这些年来在工作中的点点滴滴，感触很多。20xx年，我经过公务员考试，有幸正式的成为了一名国家公务员，5年来，在单位领导以及同事们的指导和帮忙下，我较好的完成了本职的各项工作，无论在思想素养上、还是在实践工作中都实现的快速飞跃和提高，在本职的岗位上，让我逐渐从理性和感性的角度更加深刻的认识到做为一名国家公务员，该如何去履行好自我的各项本职工作，该如何更好的服务于广大人民群众，做到全心全意为民服务，现将具体工作总结如下，请予以评议。</w:t>
      </w:r>
    </w:p>
    <w:p>
      <w:pPr>
        <w:ind w:left="0" w:right="0" w:firstLine="560"/>
        <w:spacing w:before="450" w:after="450" w:line="312" w:lineRule="auto"/>
      </w:pPr>
      <w:r>
        <w:rPr>
          <w:rFonts w:ascii="宋体" w:hAnsi="宋体" w:eastAsia="宋体" w:cs="宋体"/>
          <w:color w:val="000"/>
          <w:sz w:val="28"/>
          <w:szCs w:val="28"/>
        </w:rPr>
        <w:t xml:space="preserve">一、加强思想学习，努力提升自我的政治素养</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所以，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3、努力掌握了解国内外政治、经济发展形势、发展的新特点并努力学会用科学发展的思路去理解和看待国内发展形势的变化，进取拓展自我的知识面，提高自我我的素养修养。</w:t>
      </w:r>
    </w:p>
    <w:p>
      <w:pPr>
        <w:ind w:left="0" w:right="0" w:firstLine="560"/>
        <w:spacing w:before="450" w:after="450" w:line="312" w:lineRule="auto"/>
      </w:pPr>
      <w:r>
        <w:rPr>
          <w:rFonts w:ascii="宋体" w:hAnsi="宋体" w:eastAsia="宋体" w:cs="宋体"/>
          <w:color w:val="000"/>
          <w:sz w:val="28"/>
          <w:szCs w:val="28"/>
        </w:rPr>
        <w:t xml:space="preserve">二、立足本职岗位，做好本职工作</w:t>
      </w:r>
    </w:p>
    <w:p>
      <w:pPr>
        <w:ind w:left="0" w:right="0" w:firstLine="560"/>
        <w:spacing w:before="450" w:after="450" w:line="312" w:lineRule="auto"/>
      </w:pPr>
      <w:r>
        <w:rPr>
          <w:rFonts w:ascii="宋体" w:hAnsi="宋体" w:eastAsia="宋体" w:cs="宋体"/>
          <w:color w:val="000"/>
          <w:sz w:val="28"/>
          <w:szCs w:val="28"/>
        </w:rPr>
        <w:t xml:space="preserve">20xx年x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3、服务人大、服务群众。20xx年至20xx年，我被安排在人大办公室工作。在这段期间的工作中，我深刻认识到人大的职责和作用，在认识到这份工作神圣的同时，更感觉到自我肩上的压力，人大工作的主要资料就是要大胆反映民意，进取为国家的发展建言献策，关注民生，体察民情，为群众办实事、带领人民群众致富，帮忙下岗职工就业，为和谐社会主义，尤其是为社会主义新农村建设贡献力量。所以，做为在人大工作每位公务员都要有高度的职责心，要有全心全意为广大群众服务的社会主义价值观，仅有这样才能更好的服务群众，为民解忧，我具体从以下几个方面努力提高自我：</w:t>
      </w:r>
    </w:p>
    <w:p>
      <w:pPr>
        <w:ind w:left="0" w:right="0" w:firstLine="560"/>
        <w:spacing w:before="450" w:after="450" w:line="312" w:lineRule="auto"/>
      </w:pPr>
      <w:r>
        <w:rPr>
          <w:rFonts w:ascii="宋体" w:hAnsi="宋体" w:eastAsia="宋体" w:cs="宋体"/>
          <w:color w:val="000"/>
          <w:sz w:val="28"/>
          <w:szCs w:val="28"/>
        </w:rPr>
        <w:t xml:space="preserve">3、进取协助人大代表做好各项调研工作，在实践工作中，我进取协助人大代表做好各项调研工作，议案的整理、收集的各项工作，尽自我最大的本事做好在人大工作期间的各项本职工作。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三、遵章守纪、廉洁自律</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进取提高自我的廉洁意识，做到廉洁自律，切实提高拒腐防变的本事。在日常工作，我进一步加强关于党风廉政相关政策及文件精神的学习，提高防腐的意识、工作的职责意识、努力实践了一名党员的入党的承诺，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必须的成绩，但离党组织的要求还有很大的一段距离，在今后的工作中，以科学发展观为工作指南，在实践中努力促进自我工作的本事和水平提高，进一步加强自身内涵建设，团结同事，努力践行自我全心全意为民服务的誓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2025-01-16T06:43:43+08:00</dcterms:created>
  <dcterms:modified xsi:type="dcterms:W3CDTF">2025-01-16T06:43:43+08:00</dcterms:modified>
</cp:coreProperties>
</file>

<file path=docProps/custom.xml><?xml version="1.0" encoding="utf-8"?>
<Properties xmlns="http://schemas.openxmlformats.org/officeDocument/2006/custom-properties" xmlns:vt="http://schemas.openxmlformats.org/officeDocument/2006/docPropsVTypes"/>
</file>