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圣诞节演讲稿三分钟 圣诞节演讲稿(优秀8篇)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最新演讲稿模板范文大全，希望能够帮助到大家，我们一起来看一看吧。圣诞节演讲稿三分钟篇一有人说，童年是五...</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圣诞节演讲稿三分钟篇一</w:t>
      </w:r>
    </w:p>
    <w:p>
      <w:pPr>
        <w:ind w:left="0" w:right="0" w:firstLine="560"/>
        <w:spacing w:before="450" w:after="450" w:line="312" w:lineRule="auto"/>
      </w:pPr>
      <w:r>
        <w:rPr>
          <w:rFonts w:ascii="宋体" w:hAnsi="宋体" w:eastAsia="宋体" w:cs="宋体"/>
          <w:color w:val="000"/>
          <w:sz w:val="28"/>
          <w:szCs w:val="28"/>
        </w:rPr>
        <w:t xml:space="preserve">有人说，童年是五彩缤纷的。它是一幅画，一幅多姿多彩的画，让人百看不厌。童年的画里，有热情似火的红色、有耀眼夺目的金色、有清新舒缓的绿色、有辽阔空远的蓝色。而我们美好的童年就是在开元这个大家庭里度过的。</w:t>
      </w:r>
    </w:p>
    <w:p>
      <w:pPr>
        <w:ind w:left="0" w:right="0" w:firstLine="560"/>
        <w:spacing w:before="450" w:after="450" w:line="312" w:lineRule="auto"/>
      </w:pPr>
      <w:r>
        <w:rPr>
          <w:rFonts w:ascii="宋体" w:hAnsi="宋体" w:eastAsia="宋体" w:cs="宋体"/>
          <w:color w:val="000"/>
          <w:sz w:val="28"/>
          <w:szCs w:val="28"/>
        </w:rPr>
        <w:t xml:space="preserve">我们在开元的点点滴滴就像沙滩上一颗颗美丽的贝壳，值得珍藏，我们在开元的广阔天地里，就像一只只白鸽，展翅飞翔。这一周，我们期盼已久的圣诞节马上就要到了，我们每个班级都精心准备了各具特色的文化展览，每个年级都筹备了异彩纷呈的庆祝晚会。我们能领略到七大洲独具魅力的自然风貌；品味不同国家和地区的风土人情，感受它们风格迥异的多彩文化。</w:t>
      </w:r>
    </w:p>
    <w:p>
      <w:pPr>
        <w:ind w:left="0" w:right="0" w:firstLine="560"/>
        <w:spacing w:before="450" w:after="450" w:line="312" w:lineRule="auto"/>
      </w:pPr>
      <w:r>
        <w:rPr>
          <w:rFonts w:ascii="宋体" w:hAnsi="宋体" w:eastAsia="宋体" w:cs="宋体"/>
          <w:color w:val="000"/>
          <w:sz w:val="28"/>
          <w:szCs w:val="28"/>
        </w:rPr>
        <w:t xml:space="preserve">这个星期，我们将会沉浸在欢乐的海洋，在广博的知识宝库中采撷珍宝，在精彩的节目中一展才华，这个星期让我们尽情欢笑，度过一个快乐而有意义的圣诞节，最后请允许我们代表全体同学祝尊敬的老师们、祝亲爱的同学们：圣诞节快乐！merrychristmas!</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圣诞节演讲稿三分钟篇二</w:t>
      </w:r>
    </w:p>
    <w:p>
      <w:pPr>
        <w:ind w:left="0" w:right="0" w:firstLine="560"/>
        <w:spacing w:before="450" w:after="450" w:line="312" w:lineRule="auto"/>
      </w:pPr>
      <w:r>
        <w:rPr>
          <w:rFonts w:ascii="宋体" w:hAnsi="宋体" w:eastAsia="宋体" w:cs="宋体"/>
          <w:color w:val="000"/>
          <w:sz w:val="28"/>
          <w:szCs w:val="28"/>
        </w:rPr>
        <w:t xml:space="preserve">每年的12月25日，是——徒纪念耶稣诞生的日子，称为圣诞节。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从12月24日到来年1月6日为圣诞节节期。节日期间，各国——徒都举行隆重的纪念仪式。</w:t>
      </w:r>
    </w:p>
    <w:p>
      <w:pPr>
        <w:ind w:left="0" w:right="0" w:firstLine="560"/>
        <w:spacing w:before="450" w:after="450" w:line="312" w:lineRule="auto"/>
      </w:pPr>
      <w:r>
        <w:rPr>
          <w:rFonts w:ascii="宋体" w:hAnsi="宋体" w:eastAsia="宋体" w:cs="宋体"/>
          <w:color w:val="000"/>
          <w:sz w:val="28"/>
          <w:szCs w:val="28"/>
        </w:rPr>
        <w:t xml:space="preserve">圣诞节本来是——徒的节日，由于人们格外重视，它便成为一个全民性的节日，国家一年中最盛大的节日，可以和新年相提并论，类似我国过春节。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“圣诞节”这个名称是“基督弥撒”的缩字。弥撒是教会的一种礼拜仪式。耶诞节是一个宗教节。</w:t>
      </w:r>
    </w:p>
    <w:p>
      <w:pPr>
        <w:ind w:left="0" w:right="0" w:firstLine="560"/>
        <w:spacing w:before="450" w:after="450" w:line="312" w:lineRule="auto"/>
      </w:pPr>
      <w:r>
        <w:rPr>
          <w:rFonts w:ascii="宋体" w:hAnsi="宋体" w:eastAsia="宋体" w:cs="宋体"/>
          <w:color w:val="000"/>
          <w:sz w:val="28"/>
          <w:szCs w:val="28"/>
        </w:rPr>
        <w:t xml:space="preserve">我们把它当作耶苏的诞辰来庆祝，因而又名耶诞节。这一天，全世界所有的\'——会都举行特别的礼拜仪式。</w:t>
      </w:r>
    </w:p>
    <w:p>
      <w:pPr>
        <w:ind w:left="0" w:right="0" w:firstLine="560"/>
        <w:spacing w:before="450" w:after="450" w:line="312" w:lineRule="auto"/>
      </w:pPr>
      <w:r>
        <w:rPr>
          <w:rFonts w:ascii="宋体" w:hAnsi="宋体" w:eastAsia="宋体" w:cs="宋体"/>
          <w:color w:val="000"/>
          <w:sz w:val="28"/>
          <w:szCs w:val="28"/>
        </w:rPr>
        <w:t xml:space="preserve">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这就是圣诞节的由来。</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公历12月25日是一年一度的圣诞节，老师抽出了两节课的时间为我们举行了圣诞派对。</w:t>
      </w:r>
    </w:p>
    <w:p>
      <w:pPr>
        <w:ind w:left="0" w:right="0" w:firstLine="560"/>
        <w:spacing w:before="450" w:after="450" w:line="312" w:lineRule="auto"/>
      </w:pPr>
      <w:r>
        <w:rPr>
          <w:rFonts w:ascii="宋体" w:hAnsi="宋体" w:eastAsia="宋体" w:cs="宋体"/>
          <w:color w:val="000"/>
          <w:sz w:val="28"/>
          <w:szCs w:val="28"/>
        </w:rPr>
        <w:t xml:space="preserve">星期五的下午，同学们随着一声悦耳、动听的歌曲《铃儿响叮当》陆陆续续地来到了教室。老师带领着大家边唱歌边拍着手，摇晃着身子，我们完全沉浸在美妙的歌声中。唱完这首圣诞歌，大家又互相交换了礼物，并写下了自己的心里话做成贺卡，送给自己最要好的同学，还要送给自己的好朋友一个苹果。因为星期五的晚上是平安夜，送一个苹果代表自己的心愿：祝愿朋友一年平安。</w:t>
      </w:r>
    </w:p>
    <w:p>
      <w:pPr>
        <w:ind w:left="0" w:right="0" w:firstLine="560"/>
        <w:spacing w:before="450" w:after="450" w:line="312" w:lineRule="auto"/>
      </w:pPr>
      <w:r>
        <w:rPr>
          <w:rFonts w:ascii="宋体" w:hAnsi="宋体" w:eastAsia="宋体" w:cs="宋体"/>
          <w:color w:val="000"/>
          <w:sz w:val="28"/>
          <w:szCs w:val="28"/>
        </w:rPr>
        <w:t xml:space="preserve">同学们在圣诞树上摘下自己喜欢的圣诞果，我拿了一个漂亮的礼物，圣诞老人挺着一个大肚子，长长的胡须。有些同学还表演了许多精彩的节目，甭提有多高兴了。</w:t>
      </w:r>
    </w:p>
    <w:p>
      <w:pPr>
        <w:ind w:left="0" w:right="0" w:firstLine="560"/>
        <w:spacing w:before="450" w:after="450" w:line="312" w:lineRule="auto"/>
      </w:pPr>
      <w:r>
        <w:rPr>
          <w:rFonts w:ascii="宋体" w:hAnsi="宋体" w:eastAsia="宋体" w:cs="宋体"/>
          <w:color w:val="000"/>
          <w:sz w:val="28"/>
          <w:szCs w:val="28"/>
        </w:rPr>
        <w:t xml:space="preserve">圣诞节是孩子们最喜爱的节目，我把自己完美的愿望告诉了圣诞老人。</w:t>
      </w:r>
    </w:p>
    <w:p>
      <w:pPr>
        <w:ind w:left="0" w:right="0" w:firstLine="560"/>
        <w:spacing w:before="450" w:after="450" w:line="312" w:lineRule="auto"/>
      </w:pPr>
      <w:r>
        <w:rPr>
          <w:rFonts w:ascii="宋体" w:hAnsi="宋体" w:eastAsia="宋体" w:cs="宋体"/>
          <w:color w:val="000"/>
          <w:sz w:val="28"/>
          <w:szCs w:val="28"/>
        </w:rPr>
        <w:t xml:space="preserve">晚上，就等着圣诞老人来给我送圣诞礼物了！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每逢圣诞夜，我都早早地将漂亮的大圣诞袜挂在床头的书柜上，然后爬上床快速睡着，第二天早上一睁眼，马上跳下床从袜子中取礼物。圣诞老人总是那么懂我的心思，每年的礼物都恰好是我想要的，要么是一只毛绒小熊，要么是一个美丽精致的音乐盒……那时侯的我一直坚信，这世界上一定有圣诞老人！</w:t>
      </w:r>
    </w:p>
    <w:p>
      <w:pPr>
        <w:ind w:left="0" w:right="0" w:firstLine="560"/>
        <w:spacing w:before="450" w:after="450" w:line="312" w:lineRule="auto"/>
      </w:pPr>
      <w:r>
        <w:rPr>
          <w:rFonts w:ascii="宋体" w:hAnsi="宋体" w:eastAsia="宋体" w:cs="宋体"/>
          <w:color w:val="000"/>
          <w:sz w:val="28"/>
          <w:szCs w:val="28"/>
        </w:rPr>
        <w:t xml:space="preserve">随着渐渐长大，我开始对世界上到底有没有圣诞老人开始怀疑，尤其是他又没见过我，怎么就能准确地知道我的愿望？还有，他到底是怎么进到我的房间来的，我的房间并没有烟囱啊？我准备一探究竟。</w:t>
      </w:r>
    </w:p>
    <w:p>
      <w:pPr>
        <w:ind w:left="0" w:right="0" w:firstLine="560"/>
        <w:spacing w:before="450" w:after="450" w:line="312" w:lineRule="auto"/>
      </w:pPr>
      <w:r>
        <w:rPr>
          <w:rFonts w:ascii="宋体" w:hAnsi="宋体" w:eastAsia="宋体" w:cs="宋体"/>
          <w:color w:val="000"/>
          <w:sz w:val="28"/>
          <w:szCs w:val="28"/>
        </w:rPr>
        <w:t xml:space="preserve">我跳下床，打开那件我梦寐以求的礼物，紧紧地拥在怀里，感受爸爸妈妈的温度，那是爱的温度。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圣诞节演讲稿三分钟篇五</w:t>
      </w:r>
    </w:p>
    <w:p>
      <w:pPr>
        <w:ind w:left="0" w:right="0" w:firstLine="560"/>
        <w:spacing w:before="450" w:after="450" w:line="312" w:lineRule="auto"/>
      </w:pPr>
      <w:r>
        <w:rPr>
          <w:rFonts w:ascii="宋体" w:hAnsi="宋体" w:eastAsia="宋体" w:cs="宋体"/>
          <w:color w:val="000"/>
          <w:sz w:val="28"/>
          <w:szCs w:val="28"/>
        </w:rPr>
        <w:t xml:space="preserve">合：同学们，老师们，大家好！</w:t>
      </w:r>
    </w:p>
    <w:p>
      <w:pPr>
        <w:ind w:left="0" w:right="0" w:firstLine="560"/>
        <w:spacing w:before="450" w:after="450" w:line="312" w:lineRule="auto"/>
      </w:pPr>
      <w:r>
        <w:rPr>
          <w:rFonts w:ascii="宋体" w:hAnsi="宋体" w:eastAsia="宋体" w:cs="宋体"/>
          <w:color w:val="000"/>
          <w:sz w:val="28"/>
          <w:szCs w:val="28"/>
        </w:rPr>
        <w:t xml:space="preserve">甲：星河灿烂、圣诞祝福，亲爱的同学们，圣诞节快乐！ 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乙：今天是12月25日，也就是圣诞节了。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丙：每年的12月25日，是基—督教徒纪念耶稣诞生的日子，称为圣诞节。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甲：从12月24日于翌年1月6日为圣诞节节期。节日期间，各国基—督教徒都举行隆重的纪念仪式。圣诞节本来是基—督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丁：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乙：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丙：“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甲：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乙：还有一个关于圣诞树的传说，在很久以前，有一位农人，在圣诞节那天遇到一位穷苦的小孩，他热情地接待了孩子，这个小孩临走时折下根松枝插在地上，松枝立即变成一棵树，上面挂满了礼物，用来答谢农人的好意。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丁：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丙：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甲：说了那么多，下面请毛妤婕为大家演唱一首歌。</w:t>
      </w:r>
    </w:p>
    <w:p>
      <w:pPr>
        <w:ind w:left="0" w:right="0" w:firstLine="560"/>
        <w:spacing w:before="450" w:after="450" w:line="312" w:lineRule="auto"/>
      </w:pPr>
      <w:r>
        <w:rPr>
          <w:rFonts w:ascii="宋体" w:hAnsi="宋体" w:eastAsia="宋体" w:cs="宋体"/>
          <w:color w:val="000"/>
          <w:sz w:val="28"/>
          <w:szCs w:val="28"/>
        </w:rPr>
        <w:t xml:space="preserve">乙：听完了歌曲，让我们来玩个游戏。丁：请每个大组派2位同学上来玩“心有灵犀”经典游戏。（进行2次，第一次比较简单，第一组围巾、电风扇、排山倒海，第二组空调、洗衣机、齐心协力，第三组窗户、自行车、左顾右盼，第四组电灯、枕头、恭恭敬敬，第二次比较难，第一组眉飞色舞，第二组泣不成声，第三组面带愠色，第四组瑟瑟发抖。）</w:t>
      </w:r>
    </w:p>
    <w:p>
      <w:pPr>
        <w:ind w:left="0" w:right="0" w:firstLine="560"/>
        <w:spacing w:before="450" w:after="450" w:line="312" w:lineRule="auto"/>
      </w:pPr>
      <w:r>
        <w:rPr>
          <w:rFonts w:ascii="宋体" w:hAnsi="宋体" w:eastAsia="宋体" w:cs="宋体"/>
          <w:color w:val="000"/>
          <w:sz w:val="28"/>
          <w:szCs w:val="28"/>
        </w:rPr>
        <w:t xml:space="preserve">丙：现在让我来考考你们吧！</w:t>
      </w:r>
    </w:p>
    <w:p>
      <w:pPr>
        <w:ind w:left="0" w:right="0" w:firstLine="560"/>
        <w:spacing w:before="450" w:after="450" w:line="312" w:lineRule="auto"/>
      </w:pPr>
      <w:r>
        <w:rPr>
          <w:rFonts w:ascii="宋体" w:hAnsi="宋体" w:eastAsia="宋体" w:cs="宋体"/>
          <w:color w:val="000"/>
          <w:sz w:val="28"/>
          <w:szCs w:val="28"/>
        </w:rPr>
        <w:t xml:space="preserve">甲：哪几种颜色是圣诞色？（答案：红、绿、白。）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乙：圣诞节是什么的缩字？（答案：基—督弥撒。）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丁：圣诞树最先出现在哪个国家？（答案：德国。）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甲：让大家一起玩一个趣味十足的活动——“终极密码”，游戏规则是这样的，每个小组各设一个数字，数字大小在1到200中间，然后每组的每位成员按照从前到后的顺序依次说一个数字，并且由主持人提示这个数字是大或者是小，只要每个组在全部组员轮完之前猜出正确的数字，那么这个组每个人都可以获得一颗糖果作为奖励。</w:t>
      </w:r>
    </w:p>
    <w:p>
      <w:pPr>
        <w:ind w:left="0" w:right="0" w:firstLine="560"/>
        <w:spacing w:before="450" w:after="450" w:line="312" w:lineRule="auto"/>
      </w:pPr>
      <w:r>
        <w:rPr>
          <w:rFonts w:ascii="宋体" w:hAnsi="宋体" w:eastAsia="宋体" w:cs="宋体"/>
          <w:color w:val="000"/>
          <w:sz w:val="28"/>
          <w:szCs w:val="28"/>
        </w:rPr>
        <w:t xml:space="preserve">丙：现在，请毛妤捷为我们演唱歌曲，大家欢迎！</w:t>
      </w:r>
    </w:p>
    <w:p>
      <w:pPr>
        <w:ind w:left="0" w:right="0" w:firstLine="560"/>
        <w:spacing w:before="450" w:after="450" w:line="312" w:lineRule="auto"/>
      </w:pPr>
      <w:r>
        <w:rPr>
          <w:rFonts w:ascii="宋体" w:hAnsi="宋体" w:eastAsia="宋体" w:cs="宋体"/>
          <w:color w:val="000"/>
          <w:sz w:val="28"/>
          <w:szCs w:val="28"/>
        </w:rPr>
        <w:t xml:space="preserve">甲：在这节班队课的最后，每位同学可以思考一些时间，写下对20xx年想说的话，或者也可以把自己想唱的歌曲唱给大家听，希望大家可以踊跃参加。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合：快乐的圣诞节聚会到次结束，非常感谢大家聆听这次班队！</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圣诞节，也称耶诞节，每年的12月25日是它的生日，它是西方传统节日，也是西方以及其它地区的公共假日！</w:t>
      </w:r>
    </w:p>
    <w:p>
      <w:pPr>
        <w:ind w:left="0" w:right="0" w:firstLine="560"/>
        <w:spacing w:before="450" w:after="450" w:line="312" w:lineRule="auto"/>
      </w:pPr>
      <w:r>
        <w:rPr>
          <w:rFonts w:ascii="宋体" w:hAnsi="宋体" w:eastAsia="宋体" w:cs="宋体"/>
          <w:color w:val="000"/>
          <w:sz w:val="28"/>
          <w:szCs w:val="28"/>
        </w:rPr>
        <w:t xml:space="preserve">在很多西方国家，过圣诞节的方式各有不同，在法国，圣诞节前夕，人们一般都要去教会参加子夜弥撒，完毕后，开集会，讨论家中要事，所有的不快将在这一天冰释前嫌，和好如初。因此，圣诞节对于法国来说是一个慈祥的日子。</w:t>
      </w:r>
    </w:p>
    <w:p>
      <w:pPr>
        <w:ind w:left="0" w:right="0" w:firstLine="560"/>
        <w:spacing w:before="450" w:after="450" w:line="312" w:lineRule="auto"/>
      </w:pPr>
      <w:r>
        <w:rPr>
          <w:rFonts w:ascii="宋体" w:hAnsi="宋体" w:eastAsia="宋体" w:cs="宋体"/>
          <w:color w:val="000"/>
          <w:sz w:val="28"/>
          <w:szCs w:val="28"/>
        </w:rPr>
        <w:t xml:space="preserve">西班牙的圣诞节，儿童期待着自己的`鞋子里充满圣诞礼物，即使是牛也在这一天得到很好的待遇，据说，耶稣生前，曾有一头牛呼气给他温暖，因此，圣诞节对于西班牙来说是一个感恩的日子。</w:t>
      </w:r>
    </w:p>
    <w:p>
      <w:pPr>
        <w:ind w:left="0" w:right="0" w:firstLine="560"/>
        <w:spacing w:before="450" w:after="450" w:line="312" w:lineRule="auto"/>
      </w:pPr>
      <w:r>
        <w:rPr>
          <w:rFonts w:ascii="宋体" w:hAnsi="宋体" w:eastAsia="宋体" w:cs="宋体"/>
          <w:color w:val="000"/>
          <w:sz w:val="28"/>
          <w:szCs w:val="28"/>
        </w:rPr>
        <w:t xml:space="preserve">而在中国，对于圣诞节以及基督的理解，则是信仰与神的统一，就好像枯树逢春，得到了生机，有了新的价值观与生命力。同时，也使罪恶的人有了突破性的改观。其实，我们的民主精神的背后，则是吸取了基督文化！因此，西方文化对于我们来说也是有着潜移默化的影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圣诞节演讲稿三分钟篇八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圣诞节已经快到了，每个人的家里一定也会放一棵圣诞树及装饰品，让圣诞节更有气氛，小朋友一定也会期待着今年会得到什么神秘的圣诞礼物呢！或是希望那个身穿红色袍子，脚上套着黑色的靴子，背着一大袋玩具和糖果，驾着雪橇，从每个人家里的烟囱掉下来的.白胡子老公公，也就是圣诞老公公。</w:t>
      </w:r>
    </w:p>
    <w:p>
      <w:pPr>
        <w:ind w:left="0" w:right="0" w:firstLine="560"/>
        <w:spacing w:before="450" w:after="450" w:line="312" w:lineRule="auto"/>
      </w:pPr>
      <w:r>
        <w:rPr>
          <w:rFonts w:ascii="宋体" w:hAnsi="宋体" w:eastAsia="宋体" w:cs="宋体"/>
          <w:color w:val="000"/>
          <w:sz w:val="28"/>
          <w:szCs w:val="28"/>
        </w:rPr>
        <w:t xml:space="preserve">你喜欢圣诞节吗？小朋友们一定很喜欢的，因为有很多特别的活动，大家都会把圣诞树装饰的多彩多姿，把家里变成了圣诞天堂，圣诞天堂里有无数的欢笑，和可口的食物来庆祝，有些父母也会假扮成圣诞老公公，把礼物放进可爱的大袜子里和圣诞树下，等到早晨小朋友起床时，给他们一个惊喜，让他们以为真的有圣诞老公公呢！</w:t>
      </w:r>
    </w:p>
    <w:p>
      <w:pPr>
        <w:ind w:left="0" w:right="0" w:firstLine="560"/>
        <w:spacing w:before="450" w:after="450" w:line="312" w:lineRule="auto"/>
      </w:pPr>
      <w:r>
        <w:rPr>
          <w:rFonts w:ascii="宋体" w:hAnsi="宋体" w:eastAsia="宋体" w:cs="宋体"/>
          <w:color w:val="000"/>
          <w:sz w:val="28"/>
          <w:szCs w:val="28"/>
        </w:rPr>
        <w:t xml:space="preserve">我和弟弟正期盼着今年的惊喜，期待总是满心的喜悦，梦想成真时，更是欢天喜地，希望全世界的小朋友们都有一个快乐的圣诞节。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2025-01-16T08:57:54+08:00</dcterms:created>
  <dcterms:modified xsi:type="dcterms:W3CDTF">2025-01-16T08:57:54+08:00</dcterms:modified>
</cp:coreProperties>
</file>

<file path=docProps/custom.xml><?xml version="1.0" encoding="utf-8"?>
<Properties xmlns="http://schemas.openxmlformats.org/officeDocument/2006/custom-properties" xmlns:vt="http://schemas.openxmlformats.org/officeDocument/2006/docPropsVTypes"/>
</file>