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扶贫个人总结(优质9篇)</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扶贫个人总结篇一</w:t>
      </w:r>
    </w:p>
    <w:p>
      <w:pPr>
        <w:ind w:left="0" w:right="0" w:firstLine="560"/>
        <w:spacing w:before="450" w:after="450" w:line="312" w:lineRule="auto"/>
      </w:pPr>
      <w:r>
        <w:rPr>
          <w:rFonts w:ascii="宋体" w:hAnsi="宋体" w:eastAsia="宋体" w:cs="宋体"/>
          <w:color w:val="000"/>
          <w:sz w:val="28"/>
          <w:szCs w:val="28"/>
        </w:rPr>
        <w:t xml:space="preserve">我镇辖11个行政村，_村民组，总人口_人。全镇建档立卡贫困户_户，贫困人口_人，贫困村3个。、共脱贫_人，目前现有贫困户_户，贫困人口_人，其中五保户、低保户731户，占贫困人口的_%，一般贫困户_户，占贫困人口的_%，现将我镇精准扶贫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一、加强领导，落实包保</w:t>
      </w:r>
    </w:p>
    <w:p>
      <w:pPr>
        <w:ind w:left="0" w:right="0" w:firstLine="560"/>
        <w:spacing w:before="450" w:after="450" w:line="312" w:lineRule="auto"/>
      </w:pPr>
      <w:r>
        <w:rPr>
          <w:rFonts w:ascii="宋体" w:hAnsi="宋体" w:eastAsia="宋体" w:cs="宋体"/>
          <w:color w:val="000"/>
          <w:sz w:val="28"/>
          <w:szCs w:val="28"/>
        </w:rPr>
        <w:t xml:space="preserve">按照县委、县政府统一部署，我镇多次召开党政联席会议，结合镇情，调整了以镇党委书记、镇长为组长，相关负责人为成员的工作领导小组，落实镇村干部包保工作责任制，明确各村书记、主任是该村扶贫工作第一责任人，确保扶贫各项工作落到实处。</w:t>
      </w:r>
    </w:p>
    <w:p>
      <w:pPr>
        <w:ind w:left="0" w:right="0" w:firstLine="560"/>
        <w:spacing w:before="450" w:after="450" w:line="312" w:lineRule="auto"/>
      </w:pPr>
      <w:r>
        <w:rPr>
          <w:rFonts w:ascii="宋体" w:hAnsi="宋体" w:eastAsia="宋体" w:cs="宋体"/>
          <w:color w:val="000"/>
          <w:sz w:val="28"/>
          <w:szCs w:val="28"/>
        </w:rPr>
        <w:t xml:space="preserve">二、摸清底数，精准核查登记</w:t>
      </w:r>
    </w:p>
    <w:p>
      <w:pPr>
        <w:ind w:left="0" w:right="0" w:firstLine="560"/>
        <w:spacing w:before="450" w:after="450" w:line="312" w:lineRule="auto"/>
      </w:pPr>
      <w:r>
        <w:rPr>
          <w:rFonts w:ascii="宋体" w:hAnsi="宋体" w:eastAsia="宋体" w:cs="宋体"/>
          <w:color w:val="000"/>
          <w:sz w:val="28"/>
          <w:szCs w:val="28"/>
        </w:rPr>
        <w:t xml:space="preserve">为切实做好精准扶贫工作，按照县4月18日脱贫攻坚动员培训大会的要求，我镇立即召开镇机关全体工作人员、各村两委成员以及驻村工作队队长会议，要求各村通过村民代表评议、公示等程序，进一步核准贫困户对象，真正做到贫困户对象精准，信息无误，同时要求各村于4月25日前将重新核实的数据上报到镇扶贫办，进一步完善扶贫信息系统工作。</w:t>
      </w:r>
    </w:p>
    <w:p>
      <w:pPr>
        <w:ind w:left="0" w:right="0" w:firstLine="560"/>
        <w:spacing w:before="450" w:after="450" w:line="312" w:lineRule="auto"/>
      </w:pPr>
      <w:r>
        <w:rPr>
          <w:rFonts w:ascii="宋体" w:hAnsi="宋体" w:eastAsia="宋体" w:cs="宋体"/>
          <w:color w:val="000"/>
          <w:sz w:val="28"/>
          <w:szCs w:val="28"/>
        </w:rPr>
        <w:t xml:space="preserve">三、强化责任，切实做好“四项清单”工作</w:t>
      </w:r>
    </w:p>
    <w:p>
      <w:pPr>
        <w:ind w:left="0" w:right="0" w:firstLine="560"/>
        <w:spacing w:before="450" w:after="450" w:line="312" w:lineRule="auto"/>
      </w:pPr>
      <w:r>
        <w:rPr>
          <w:rFonts w:ascii="宋体" w:hAnsi="宋体" w:eastAsia="宋体" w:cs="宋体"/>
          <w:color w:val="000"/>
          <w:sz w:val="28"/>
          <w:szCs w:val="28"/>
        </w:rPr>
        <w:t xml:space="preserve">按照市、县下达的计划，结合精准扶贫对象清单，排出当年拟脱贫对象。今年，我镇要完成脱贫人口_人，从目前掌握了解的情况看，我镇能如期完成脱贫计划数。其次，帮扶单位干部职工、包村镇干、村干部主动与贫困户对接，帮助贫困户拟定脱贫措施，按照“五个一批、六个精准”的要求，实行“一户一册”，对今年拟脱贫对象优先制定好完善的脱贫方案。同时加强对镇、村两级干部的扶贫管理考核工作，并纳入乡镇年度目标考核内容，加大奖惩力度。</w:t>
      </w:r>
    </w:p>
    <w:p>
      <w:pPr>
        <w:ind w:left="0" w:right="0" w:firstLine="560"/>
        <w:spacing w:before="450" w:after="450" w:line="312" w:lineRule="auto"/>
      </w:pPr>
      <w:r>
        <w:rPr>
          <w:rFonts w:ascii="宋体" w:hAnsi="宋体" w:eastAsia="宋体" w:cs="宋体"/>
          <w:color w:val="000"/>
          <w:sz w:val="28"/>
          <w:szCs w:val="28"/>
        </w:rPr>
        <w:t xml:space="preserve">四、存在的主要问题及下步工作计划</w:t>
      </w:r>
    </w:p>
    <w:p>
      <w:pPr>
        <w:ind w:left="0" w:right="0" w:firstLine="560"/>
        <w:spacing w:before="450" w:after="450" w:line="312" w:lineRule="auto"/>
      </w:pPr>
      <w:r>
        <w:rPr>
          <w:rFonts w:ascii="宋体" w:hAnsi="宋体" w:eastAsia="宋体" w:cs="宋体"/>
          <w:color w:val="000"/>
          <w:sz w:val="28"/>
          <w:szCs w:val="28"/>
        </w:rPr>
        <w:t xml:space="preserve">虽然我镇前期扶贫工作扎实开展，取得了一定成绩，但与上级要求和标准还存在着许多问题和不足。主要表现在一是少数干部对扶贫脱贫工作思想上认识不够，工作的激情不足，工作推动缓慢。二是产业发展不足，无法吸纳更多贫困人口就业。三是镇财力不足，债务包袱沉重。由于全镇经济缺乏支柱产业，开辟和培植新的税源尤为艰难，财力有限，要保持机关正常动转都十分困难，更无多余资金用于经济社会发展。四是投入不足，公共事业滞后。</w:t>
      </w:r>
    </w:p>
    <w:p>
      <w:pPr>
        <w:ind w:left="0" w:right="0" w:firstLine="560"/>
        <w:spacing w:before="450" w:after="450" w:line="312" w:lineRule="auto"/>
      </w:pPr>
      <w:r>
        <w:rPr>
          <w:rFonts w:ascii="宋体" w:hAnsi="宋体" w:eastAsia="宋体" w:cs="宋体"/>
          <w:color w:val="000"/>
          <w:sz w:val="28"/>
          <w:szCs w:val="28"/>
        </w:rPr>
        <w:t xml:space="preserve">针对全镇尚有贫困人口_人和3个贫困村，按照上级统一安排和部署，全部脱贫，压力大，任务重，如何做到不拖全县后腿，做到齐头并进，下一步，我镇将做好以下几个方面的工作：</w:t>
      </w:r>
    </w:p>
    <w:p>
      <w:pPr>
        <w:ind w:left="0" w:right="0" w:firstLine="560"/>
        <w:spacing w:before="450" w:after="450" w:line="312" w:lineRule="auto"/>
      </w:pPr>
      <w:r>
        <w:rPr>
          <w:rFonts w:ascii="宋体" w:hAnsi="宋体" w:eastAsia="宋体" w:cs="宋体"/>
          <w:color w:val="000"/>
          <w:sz w:val="28"/>
          <w:szCs w:val="28"/>
        </w:rPr>
        <w:t xml:space="preserve">(一)倒排时间任务，拟定脱贫计划。全镇拟计划脱贫人口_人，1个贫困村出列;计划脱贫人口_人，1个贫困村出列;20脱贫人口_人，1个贫困村出列。</w:t>
      </w:r>
    </w:p>
    <w:p>
      <w:pPr>
        <w:ind w:left="0" w:right="0" w:firstLine="560"/>
        <w:spacing w:before="450" w:after="450" w:line="312" w:lineRule="auto"/>
      </w:pPr>
      <w:r>
        <w:rPr>
          <w:rFonts w:ascii="宋体" w:hAnsi="宋体" w:eastAsia="宋体" w:cs="宋体"/>
          <w:color w:val="000"/>
          <w:sz w:val="28"/>
          <w:szCs w:val="28"/>
        </w:rPr>
        <w:t xml:space="preserve">(二)制定措施，细化目标。根据各年度拟定脱贫计划任务，对所有贫困户逐一甄别，分清贫困户类型、致贫原因和脱贫需求，逐一制定时间表，路线图，制定帮扶措施，完成年度脱贫计划任务。3个贫困村因村施策，一村一品，每村至少发展一至两个村级集体经济组织，确保每年增加村集体收入5万元以上。</w:t>
      </w:r>
    </w:p>
    <w:p>
      <w:pPr>
        <w:ind w:left="0" w:right="0" w:firstLine="560"/>
        <w:spacing w:before="450" w:after="450" w:line="312" w:lineRule="auto"/>
      </w:pPr>
      <w:r>
        <w:rPr>
          <w:rFonts w:ascii="宋体" w:hAnsi="宋体" w:eastAsia="宋体" w:cs="宋体"/>
          <w:color w:val="000"/>
          <w:sz w:val="28"/>
          <w:szCs w:val="28"/>
        </w:rPr>
        <w:t xml:space="preserve">(三)充分发挥驻村帮扶工作队的作用，加强与市、县帮扶单位的对接联系，积极争取各级各单位的支持帮助，力争更多更好的扶贫项目落户到村。</w:t>
      </w:r>
    </w:p>
    <w:p>
      <w:pPr>
        <w:ind w:left="0" w:right="0" w:firstLine="560"/>
        <w:spacing w:before="450" w:after="450" w:line="312" w:lineRule="auto"/>
      </w:pPr>
      <w:r>
        <w:rPr>
          <w:rFonts w:ascii="宋体" w:hAnsi="宋体" w:eastAsia="宋体" w:cs="宋体"/>
          <w:color w:val="000"/>
          <w:sz w:val="28"/>
          <w:szCs w:val="28"/>
        </w:rPr>
        <w:t xml:space="preserve">(四)充分发挥我镇特色种养殖业的相对优势，组织贫困户与他们对接，让贫困户第一时间掌握技术，引导有意愿的贫困户从事特种.种养殖业，促进贫困人口增收。</w:t>
      </w:r>
    </w:p>
    <w:p>
      <w:pPr>
        <w:ind w:left="0" w:right="0" w:firstLine="560"/>
        <w:spacing w:before="450" w:after="450" w:line="312" w:lineRule="auto"/>
      </w:pPr>
      <w:r>
        <w:rPr>
          <w:rFonts w:ascii="宋体" w:hAnsi="宋体" w:eastAsia="宋体" w:cs="宋体"/>
          <w:color w:val="000"/>
          <w:sz w:val="28"/>
          <w:szCs w:val="28"/>
        </w:rPr>
        <w:t xml:space="preserve">(五)落实责任，包保到位。按照“三严三实”的要求，严格落实镇干包村、村干包组包户的包保责任制，建立驻村工作队考勤制度、述职制度和考核制度。明确谁来带领、谁来帮扶，就由谁来负责，一定三年，一抓到底，真正做到扶真贫、真扶贫、真脱贫。</w:t>
      </w:r>
    </w:p>
    <w:p>
      <w:pPr>
        <w:ind w:left="0" w:right="0" w:firstLine="560"/>
        <w:spacing w:before="450" w:after="450" w:line="312" w:lineRule="auto"/>
      </w:pPr>
      <w:r>
        <w:rPr>
          <w:rFonts w:ascii="宋体" w:hAnsi="宋体" w:eastAsia="宋体" w:cs="宋体"/>
          <w:color w:val="000"/>
          <w:sz w:val="28"/>
          <w:szCs w:val="28"/>
        </w:rPr>
        <w:t xml:space="preserve">(六)进一步加大宣传发动力度，调动社会各界力量，把每一位贫困户自觉脱贫的意愿激发出来，让他们积极参与到社会扶贫的大格局中来，变传统的“输血式”扶贫为“造血式”扶贫。</w:t>
      </w:r>
    </w:p>
    <w:p>
      <w:pPr>
        <w:ind w:left="0" w:right="0" w:firstLine="560"/>
        <w:spacing w:before="450" w:after="450" w:line="312" w:lineRule="auto"/>
      </w:pPr>
      <w:r>
        <w:rPr>
          <w:rFonts w:ascii="黑体" w:hAnsi="黑体" w:eastAsia="黑体" w:cs="黑体"/>
          <w:color w:val="000000"/>
          <w:sz w:val="34"/>
          <w:szCs w:val="34"/>
          <w:b w:val="1"/>
          <w:bCs w:val="1"/>
        </w:rPr>
        <w:t xml:space="preserve">扶贫个人总结篇二</w:t>
      </w:r>
    </w:p>
    <w:p>
      <w:pPr>
        <w:ind w:left="0" w:right="0" w:firstLine="560"/>
        <w:spacing w:before="450" w:after="450" w:line="312" w:lineRule="auto"/>
      </w:pPr>
      <w:r>
        <w:rPr>
          <w:rFonts w:ascii="宋体" w:hAnsi="宋体" w:eastAsia="宋体" w:cs="宋体"/>
          <w:color w:val="000"/>
          <w:sz w:val="28"/>
          <w:szCs w:val="28"/>
        </w:rPr>
        <w:t xml:space="preserve">按照“一体两翼”的扶贫开发战略，团结协作，真抓实干，在扶贫整村推进、易地扶贫、产业扶贫项目工程建设以及小额信贷、农村富余劳动力培训转移等方面做了大量的工作，取得了一定的成效，做到时间过半，计划任务完成过半。</w:t>
      </w:r>
    </w:p>
    <w:p>
      <w:pPr>
        <w:ind w:left="0" w:right="0" w:firstLine="560"/>
        <w:spacing w:before="450" w:after="450" w:line="312" w:lineRule="auto"/>
      </w:pPr>
      <w:r>
        <w:rPr>
          <w:rFonts w:ascii="宋体" w:hAnsi="宋体" w:eastAsia="宋体" w:cs="宋体"/>
          <w:color w:val="000"/>
          <w:sz w:val="28"/>
          <w:szCs w:val="28"/>
        </w:rPr>
        <w:t xml:space="preserve">（一）上半年工作开展的情况</w:t>
      </w:r>
    </w:p>
    <w:p>
      <w:pPr>
        <w:ind w:left="0" w:right="0" w:firstLine="560"/>
        <w:spacing w:before="450" w:after="450" w:line="312" w:lineRule="auto"/>
      </w:pPr>
      <w:r>
        <w:rPr>
          <w:rFonts w:ascii="宋体" w:hAnsi="宋体" w:eastAsia="宋体" w:cs="宋体"/>
          <w:color w:val="000"/>
          <w:sz w:val="28"/>
          <w:szCs w:val="28"/>
        </w:rPr>
        <w:t xml:space="preserve">1、突出重点，强化措施，狠抓扶贫项目建设工作。一是全面完成了69个整村推进项目工程建设任务。投入财政扶贫资金135万元，项目工程已于20xx年3月底全面完工。通过项目的实施，项目村农田水利、人畜饮水、交通、电力等基础设施得到进一步夯实，农业抵御自然灾害的能力得到增强，3182户12124人的生产生活条件得到较大改善，为百年未遇的抗旱救灾工作夯实基础；同时，全面完成了20xx年度第一批9个省级扶贫整村推进项目。</w:t>
      </w:r>
    </w:p>
    <w:p>
      <w:pPr>
        <w:ind w:left="0" w:right="0" w:firstLine="560"/>
        <w:spacing w:before="450" w:after="450" w:line="312" w:lineRule="auto"/>
      </w:pPr>
      <w:r>
        <w:rPr>
          <w:rFonts w:ascii="宋体" w:hAnsi="宋体" w:eastAsia="宋体" w:cs="宋体"/>
          <w:color w:val="000"/>
          <w:sz w:val="28"/>
          <w:szCs w:val="28"/>
        </w:rPr>
        <w:t xml:space="preserve">第一批争取实施的省级扶贫整村推进项目涉及4个乡镇8个村民委员会9个自然村，受益农户497户1297人。项目总投资428。91万元，其中省级补助资金135万元，群众投劳折资77。8万元，整合部门资金216。83万元。二是加强与上级对接沟通，积极协调争取项目资金。通过对接协调，省州初步确定20xx年度下达我县实施产业扶贫项目1个，国家补助资金8万元；易地扶贫搬迁项目1个，财政扶贫资金15万元，搬迁安置特困农户3人；第二批省级整村推进项目26个；农村安居房改造1万元；贫困村互助资金1万元。</w:t>
      </w:r>
    </w:p>
    <w:p>
      <w:pPr>
        <w:ind w:left="0" w:right="0" w:firstLine="560"/>
        <w:spacing w:before="450" w:after="450" w:line="312" w:lineRule="auto"/>
      </w:pPr>
      <w:r>
        <w:rPr>
          <w:rFonts w:ascii="宋体" w:hAnsi="宋体" w:eastAsia="宋体" w:cs="宋体"/>
          <w:color w:val="000"/>
          <w:sz w:val="28"/>
          <w:szCs w:val="28"/>
        </w:rPr>
        <w:t xml:space="preserve">2、扶贫到户贷款工作成效明显。一是按期全额收回发放的17万元小额贴息到户贷款；二是争取并及时发放20xx年度第一批小额贴息到户贷款资金15万元；三是争取20xx年度第二批小额贴息到户贷款资金万元，使20xx年度的小额贴息到户贷款资金达到35万元以上，创历年新高。四是创新小额信贷工作机制，使我县的小额信贷工作在全州成为亮点，工作经验被其他县市借鉴推广。</w:t>
      </w:r>
    </w:p>
    <w:p>
      <w:pPr>
        <w:ind w:left="0" w:right="0" w:firstLine="560"/>
        <w:spacing w:before="450" w:after="450" w:line="312" w:lineRule="auto"/>
      </w:pPr>
      <w:r>
        <w:rPr>
          <w:rFonts w:ascii="宋体" w:hAnsi="宋体" w:eastAsia="宋体" w:cs="宋体"/>
          <w:color w:val="000"/>
          <w:sz w:val="28"/>
          <w:szCs w:val="28"/>
        </w:rPr>
        <w:t xml:space="preserve">3、加强劳动力转移培训，提高劳动技能，为劳务输出奠定基础。20xx年计划完成劳动力转移培训4人次。上半年争取到20xx年第一批农村富余劳动力转移培训资金3万元。目前已组织完成引导性培训12期15人次。</w:t>
      </w:r>
    </w:p>
    <w:p>
      <w:pPr>
        <w:ind w:left="0" w:right="0" w:firstLine="560"/>
        <w:spacing w:before="450" w:after="450" w:line="312" w:lineRule="auto"/>
      </w:pPr>
      <w:r>
        <w:rPr>
          <w:rFonts w:ascii="宋体" w:hAnsi="宋体" w:eastAsia="宋体" w:cs="宋体"/>
          <w:color w:val="000"/>
          <w:sz w:val="28"/>
          <w:szCs w:val="28"/>
        </w:rPr>
        <w:t xml:space="preserve">4、社会挂钩扶贫不断深入，“大扶贫”工作格局正在形成。一是各级挂钩扶贫单位高度重视扶贫工作。今年，我县共有1家中央单位、2家省级单位、15家州级单位、79家县级单位参加挂钩扶贫和4名厅级领导联系我县贫困地区挂钩扶贫工作。半年来，各级挂钩扶贫单位和领导积极为贫困村出谋划策，向贫困地区捐款31。5万元，捐物折资46万元，协调争取项目资金182万元，有力地支援了贫困地区发展。在挂钩扶贫工作中，很多单位都比较重视，挂钩扶贫工作开展比较扎实。例如，挂钩扶贫县的中智公司为支援我县抗旱捐款4万元。</w:t>
      </w:r>
    </w:p>
    <w:p>
      <w:pPr>
        <w:ind w:left="0" w:right="0" w:firstLine="560"/>
        <w:spacing w:before="450" w:after="450" w:line="312" w:lineRule="auto"/>
      </w:pPr>
      <w:r>
        <w:rPr>
          <w:rFonts w:ascii="宋体" w:hAnsi="宋体" w:eastAsia="宋体" w:cs="宋体"/>
          <w:color w:val="000"/>
          <w:sz w:val="28"/>
          <w:szCs w:val="28"/>
        </w:rPr>
        <w:t xml:space="preserve">州人大会副主任杨静到赵家店打苴基指导扶贫工作。副州长左荣贵亲临扶贫点三台乡黄家湾调研指导扶贫开发工作。州民委领导到扶贫联系点赵家店乡打苴基村委会走访慰问贫困农户，捐赠4元。州机关事务管理局领导到扶贫点湾碧乡高坪子村委会，损赠现金15元，捐赠电教设备1套价值元，共计17元。州统计局为扶贫点三台乡黄家湾村委会捐款1元。州民族艺术剧院为扶贫点金碧镇涧水村委会捐款元，捐赠被子2床，并到金碧、三岔河等乡镇开展送剧下乡活动。二是积极争取社会各界帮扶项目。通过协调，争取到中国扶贫基金会“爱心包裹”项目一件，为我县27所小学和5329名小学生争取到价值66。79万元的“爱心包裹”。</w:t>
      </w:r>
    </w:p>
    <w:p>
      <w:pPr>
        <w:ind w:left="0" w:right="0" w:firstLine="560"/>
        <w:spacing w:before="450" w:after="450" w:line="312" w:lineRule="auto"/>
      </w:pPr>
      <w:r>
        <w:rPr>
          <w:rFonts w:ascii="宋体" w:hAnsi="宋体" w:eastAsia="宋体" w:cs="宋体"/>
          <w:color w:val="000"/>
          <w:sz w:val="28"/>
          <w:szCs w:val="28"/>
        </w:rPr>
        <w:t xml:space="preserve">5、“xx”扶贫开发规划编制工作按期完成。通过广泛调研，实地查看，按照实事求是、因地制宜、科学规划的要求，充分尊重贫困地区群众的真实意愿，围绕全县经济社会发展的总体目标，统筹安排，精心组织，顺利完成了“xx”扶贫开发规划编制工作。“xx”期间，我办将针对不同贫困类型，采取不同的扶贫方式。对有劳动能力的贫困人口实行开发式扶贫，对缺乏生存条件地区的贫困人口实行搬迁扶贫和劳动力转移培训扶贫。在今后的5年中，将重点推进以下四大工程促进贫困地区脱贫致富。</w:t>
      </w:r>
    </w:p>
    <w:p>
      <w:pPr>
        <w:ind w:left="0" w:right="0" w:firstLine="560"/>
        <w:spacing w:before="450" w:after="450" w:line="312" w:lineRule="auto"/>
      </w:pPr>
      <w:r>
        <w:rPr>
          <w:rFonts w:ascii="宋体" w:hAnsi="宋体" w:eastAsia="宋体" w:cs="宋体"/>
          <w:color w:val="000"/>
          <w:sz w:val="28"/>
          <w:szCs w:val="28"/>
        </w:rPr>
        <w:t xml:space="preserve">一是计划在7个乡镇完成6个整村推进项目，在5个乡镇实施整乡推进项目，帮助群众改善基础设施；二是在产业方面，大力培育和发展特色优势产业。计划发展优质核桃5万亩，葡萄3万亩。每年发放小额信贷到户贷款25万元，五年共计125万元。争取扶持农业龙头企业15家，每家贴息贷款8万元；三是争取实施易地扶贫搬迁项目5个，就地就近安置贫困群众4人。实施危房改造15户，茅草房拆除重建3675户；五是完成贫困地区劳动力引导性培训15人，技能性培训45人。</w:t>
      </w:r>
    </w:p>
    <w:p>
      <w:pPr>
        <w:ind w:left="0" w:right="0" w:firstLine="560"/>
        <w:spacing w:before="450" w:after="450" w:line="312" w:lineRule="auto"/>
      </w:pPr>
      <w:r>
        <w:rPr>
          <w:rFonts w:ascii="宋体" w:hAnsi="宋体" w:eastAsia="宋体" w:cs="宋体"/>
          <w:color w:val="000"/>
          <w:sz w:val="28"/>
          <w:szCs w:val="28"/>
        </w:rPr>
        <w:t xml:space="preserve">6、加强项目资金监管，发挥资金最大效益。我办严格按照财政扶贫资金管理的有关规定，切实加强扶贫项目资金的管理。财政扶贫资金坚持专户运行、专帐核算，专人管理，封闭运行，严格执行县级财政报帐制。严格按省、州批复的项目组织实施，做到资金到项目、管理到项目、核算到项目、检查到项目，按项目实施进度核拔资金，确保资金及时足额到位，确保项目按时按质按量完工。</w:t>
      </w:r>
    </w:p>
    <w:p>
      <w:pPr>
        <w:ind w:left="0" w:right="0" w:firstLine="560"/>
        <w:spacing w:before="450" w:after="450" w:line="312" w:lineRule="auto"/>
      </w:pPr>
      <w:r>
        <w:rPr>
          <w:rFonts w:ascii="宋体" w:hAnsi="宋体" w:eastAsia="宋体" w:cs="宋体"/>
          <w:color w:val="000"/>
          <w:sz w:val="28"/>
          <w:szCs w:val="28"/>
        </w:rPr>
        <w:t xml:space="preserve">7、各项中心工作落实到位。一是按县委政府的安排和要求，切实抓好烤烟、核桃、党建、扶贫挂点联系工作，挂点联系的各项工作进展顺利。二是认真落实好抗旱救灾工作。面对百年未遇的特大旱灾，我办度高度重视，全力以赴，千方百计帮助受灾农户解决实际困难，安排多名工作人员驻村帮扶，组织干部职工捐款，落实包保责任制，投入抗旱经费21元，确保所包挂的龙街乡鼠街村委会抗旱与春耕生取得阶段性胜利。三是普法与依法治理、平安单位创建、信访维稳、档案管理等各项工作稳步推进。</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1、统一思想，完善措施，切实加强扶贫开发工作的领导。</w:t>
      </w:r>
    </w:p>
    <w:p>
      <w:pPr>
        <w:ind w:left="0" w:right="0" w:firstLine="560"/>
        <w:spacing w:before="450" w:after="450" w:line="312" w:lineRule="auto"/>
      </w:pPr>
      <w:r>
        <w:rPr>
          <w:rFonts w:ascii="宋体" w:hAnsi="宋体" w:eastAsia="宋体" w:cs="宋体"/>
          <w:color w:val="000"/>
          <w:sz w:val="28"/>
          <w:szCs w:val="28"/>
        </w:rPr>
        <w:t xml:space="preserve">一是进一步统一思想，提高认识，把扶贫工作作为贯彻落实科学发展观、帮助贫困地区和贫困群众创业致富的一项重要举措来抓好落实。</w:t>
      </w:r>
    </w:p>
    <w:p>
      <w:pPr>
        <w:ind w:left="0" w:right="0" w:firstLine="560"/>
        <w:spacing w:before="450" w:after="450" w:line="312" w:lineRule="auto"/>
      </w:pPr>
      <w:r>
        <w:rPr>
          <w:rFonts w:ascii="宋体" w:hAnsi="宋体" w:eastAsia="宋体" w:cs="宋体"/>
          <w:color w:val="000"/>
          <w:sz w:val="28"/>
          <w:szCs w:val="28"/>
        </w:rPr>
        <w:t xml:space="preserve">二是调整充实了县乡扶贫开发领导小组，由主要领导担任领导小组组长，建立和完善了党政主要领导扶贫工作责任制，切实加强对扶贫开发工作的领导。</w:t>
      </w:r>
    </w:p>
    <w:p>
      <w:pPr>
        <w:ind w:left="0" w:right="0" w:firstLine="560"/>
        <w:spacing w:before="450" w:after="450" w:line="312" w:lineRule="auto"/>
      </w:pPr>
      <w:r>
        <w:rPr>
          <w:rFonts w:ascii="宋体" w:hAnsi="宋体" w:eastAsia="宋体" w:cs="宋体"/>
          <w:color w:val="000"/>
          <w:sz w:val="28"/>
          <w:szCs w:val="28"/>
        </w:rPr>
        <w:t xml:space="preserve">三是建立工作责任和绩效考评制度，把扶贫工作纳入年度目标考核的主要内容，将扶贫开发工作落实到单位，明确到项目，考核到个人，形成主要领导亲自抓、分管领导具体抓、相关部门配合抓、全县上下共同抓的工作格局。</w:t>
      </w:r>
    </w:p>
    <w:p>
      <w:pPr>
        <w:ind w:left="0" w:right="0" w:firstLine="560"/>
        <w:spacing w:before="450" w:after="450" w:line="312" w:lineRule="auto"/>
      </w:pPr>
      <w:r>
        <w:rPr>
          <w:rFonts w:ascii="宋体" w:hAnsi="宋体" w:eastAsia="宋体" w:cs="宋体"/>
          <w:color w:val="000"/>
          <w:sz w:val="28"/>
          <w:szCs w:val="28"/>
        </w:rPr>
        <w:t xml:space="preserve">四是县委政府督查室把扶贫开发工作开展情况列入了督查内容之一，定期进行督查。</w:t>
      </w:r>
    </w:p>
    <w:p>
      <w:pPr>
        <w:ind w:left="0" w:right="0" w:firstLine="560"/>
        <w:spacing w:before="450" w:after="450" w:line="312" w:lineRule="auto"/>
      </w:pPr>
      <w:r>
        <w:rPr>
          <w:rFonts w:ascii="宋体" w:hAnsi="宋体" w:eastAsia="宋体" w:cs="宋体"/>
          <w:color w:val="000"/>
          <w:sz w:val="28"/>
          <w:szCs w:val="28"/>
        </w:rPr>
        <w:t xml:space="preserve">五是完善了挂钩扶贫工作机制，把挂钩扶贫工作情况作为领导干部为民办实事和绩效考核的重要内容，促进扶贫开发工作的顺利开展。</w:t>
      </w:r>
    </w:p>
    <w:p>
      <w:pPr>
        <w:ind w:left="0" w:right="0" w:firstLine="560"/>
        <w:spacing w:before="450" w:after="450" w:line="312" w:lineRule="auto"/>
      </w:pPr>
      <w:r>
        <w:rPr>
          <w:rFonts w:ascii="宋体" w:hAnsi="宋体" w:eastAsia="宋体" w:cs="宋体"/>
          <w:color w:val="000"/>
          <w:sz w:val="28"/>
          <w:szCs w:val="28"/>
        </w:rPr>
        <w:t xml:space="preserve">2、全面推行贫困村首扶制度，增强扶贫开发工作的针对性和有效性。根据农村扶贫工作不断变化的新情况，在国家扶贫开发方针政策的指导下，按照“收缩战线、集中力量、突破难点，切实加快贫困人口的脱贫步伐”的`工作要求，瞄准贫困地区和贫困自然村，以贫困农户为扶持对象，把扶贫整村推进、易地扶贫等项目安排在最贫困的村，增强扶贫开发工作的针对性和有效性。</w:t>
      </w:r>
    </w:p>
    <w:p>
      <w:pPr>
        <w:ind w:left="0" w:right="0" w:firstLine="560"/>
        <w:spacing w:before="450" w:after="450" w:line="312" w:lineRule="auto"/>
      </w:pPr>
      <w:r>
        <w:rPr>
          <w:rFonts w:ascii="宋体" w:hAnsi="宋体" w:eastAsia="宋体" w:cs="宋体"/>
          <w:color w:val="000"/>
          <w:sz w:val="28"/>
          <w:szCs w:val="28"/>
        </w:rPr>
        <w:t xml:space="preserve">3、严格管理制度，加强项目资金管理。以优化财政扶贫资金效益为着力点，按照《财政扶贫资金管理办法》的有关要求，规范扶贫项目资金管理。</w:t>
      </w:r>
    </w:p>
    <w:p>
      <w:pPr>
        <w:ind w:left="0" w:right="0" w:firstLine="560"/>
        <w:spacing w:before="450" w:after="450" w:line="312" w:lineRule="auto"/>
      </w:pPr>
      <w:r>
        <w:rPr>
          <w:rFonts w:ascii="宋体" w:hAnsi="宋体" w:eastAsia="宋体" w:cs="宋体"/>
          <w:color w:val="000"/>
          <w:sz w:val="28"/>
          <w:szCs w:val="28"/>
        </w:rPr>
        <w:t xml:space="preserve">一是规范项目申报和审批程序。</w:t>
      </w:r>
    </w:p>
    <w:p>
      <w:pPr>
        <w:ind w:left="0" w:right="0" w:firstLine="560"/>
        <w:spacing w:before="450" w:after="450" w:line="312" w:lineRule="auto"/>
      </w:pPr>
      <w:r>
        <w:rPr>
          <w:rFonts w:ascii="宋体" w:hAnsi="宋体" w:eastAsia="宋体" w:cs="宋体"/>
          <w:color w:val="000"/>
          <w:sz w:val="28"/>
          <w:szCs w:val="28"/>
        </w:rPr>
        <w:t xml:space="preserve">二是严格实行资金项目公示制。在项目村设立扶贫项目永久性公示牌，对项目建设内容、资金性质、资金额度等进行公示，实行阳光操作，有效遏制了截留、挪用扶贫资金现象，确保了扶贫资金真正用到扶贫项目上。</w:t>
      </w:r>
    </w:p>
    <w:p>
      <w:pPr>
        <w:ind w:left="0" w:right="0" w:firstLine="560"/>
        <w:spacing w:before="450" w:after="450" w:line="312" w:lineRule="auto"/>
      </w:pPr>
      <w:r>
        <w:rPr>
          <w:rFonts w:ascii="宋体" w:hAnsi="宋体" w:eastAsia="宋体" w:cs="宋体"/>
          <w:color w:val="000"/>
          <w:sz w:val="28"/>
          <w:szCs w:val="28"/>
        </w:rPr>
        <w:t xml:space="preserve">三是严格实行财政扶贫资金专户储存、专人管理、封闭运行和县级回补报帐制，严防出现资金滞留、挪用、虚列支出现象，确保了资金运行安全。</w:t>
      </w:r>
    </w:p>
    <w:p>
      <w:pPr>
        <w:ind w:left="0" w:right="0" w:firstLine="560"/>
        <w:spacing w:before="450" w:after="450" w:line="312" w:lineRule="auto"/>
      </w:pPr>
      <w:r>
        <w:rPr>
          <w:rFonts w:ascii="宋体" w:hAnsi="宋体" w:eastAsia="宋体" w:cs="宋体"/>
          <w:color w:val="000"/>
          <w:sz w:val="28"/>
          <w:szCs w:val="28"/>
        </w:rPr>
        <w:t xml:space="preserve">四是实行项目建设承包合同和廉政合同“双合同”管理制度。</w:t>
      </w:r>
    </w:p>
    <w:p>
      <w:pPr>
        <w:ind w:left="0" w:right="0" w:firstLine="560"/>
        <w:spacing w:before="450" w:after="450" w:line="312" w:lineRule="auto"/>
      </w:pPr>
      <w:r>
        <w:rPr>
          <w:rFonts w:ascii="宋体" w:hAnsi="宋体" w:eastAsia="宋体" w:cs="宋体"/>
          <w:color w:val="000"/>
          <w:sz w:val="28"/>
          <w:szCs w:val="28"/>
        </w:rPr>
        <w:t xml:space="preserve">五是实行项目定期检查和竣工验收制度。在项目建设中组织人员定期检查项目建设进度和工程质量，按照项目建设进度拨付资金。项目建设结束后，实行县乡两级竣工验收制度。</w:t>
      </w:r>
    </w:p>
    <w:p>
      <w:pPr>
        <w:ind w:left="0" w:right="0" w:firstLine="560"/>
        <w:spacing w:before="450" w:after="450" w:line="312" w:lineRule="auto"/>
      </w:pPr>
      <w:r>
        <w:rPr>
          <w:rFonts w:ascii="宋体" w:hAnsi="宋体" w:eastAsia="宋体" w:cs="宋体"/>
          <w:color w:val="000"/>
          <w:sz w:val="28"/>
          <w:szCs w:val="28"/>
        </w:rPr>
        <w:t xml:space="preserve">六是完善扶贫资金分配方式。在以贫困规模、贫困程度等因素对扶贫资金进行分配为主的同时，引入以奖代补机制，对扶贫工作成效明显的乡镇，在资金投入等方面优先予以支持；对扶贫工作成绩不明显的乡镇减少投入，将扶贫资金的分配与扶贫的绩效挂起钩来，逐步建立以绩效为导向的扶贫资金分配激励机制。七是切实加强项目后续管理，健全完善项目建后管理制度，保证了项目效益。</w:t>
      </w:r>
    </w:p>
    <w:p>
      <w:pPr>
        <w:ind w:left="0" w:right="0" w:firstLine="560"/>
        <w:spacing w:before="450" w:after="450" w:line="312" w:lineRule="auto"/>
      </w:pPr>
      <w:r>
        <w:rPr>
          <w:rFonts w:ascii="宋体" w:hAnsi="宋体" w:eastAsia="宋体" w:cs="宋体"/>
          <w:color w:val="000"/>
          <w:sz w:val="28"/>
          <w:szCs w:val="28"/>
        </w:rPr>
        <w:t xml:space="preserve">4、实行挂点联系制度，调动干部职工的主动性和积极性。县扶贫办干部职工分片联系乡镇，建立了一整套科学合理、操作性强的扶贫开发责任制，将所联系乡镇的各项扶贫工作纳入年终考核内容进行量化考核，根据考核结果兑现奖惩。</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通过整村推进、易地扶贫、科技产业扶贫、小额信贷、富余劳动力培训转移、社会挂钩等扶贫工作的开展，扶贫开发取得了显著成效。一是基础设施建设不断加强，贫困村生产生活条件明显改善。二是农业产业结构进一步优化，促进农民增收。三是整治村容村貌，村风民风明显提升。四是切实解决民生问题，促进了农村和谐稳定。半年来，通过扶贫项目的实施，解决了。7万人贫困人口的温饱问题，完成全年计划数1。5万人的47%。五是扶贫项目和扶贫资金的及时投入在今年的大旱中发挥了明显的作用和效益。</w:t>
      </w:r>
    </w:p>
    <w:p>
      <w:pPr>
        <w:ind w:left="0" w:right="0" w:firstLine="560"/>
        <w:spacing w:before="450" w:after="450" w:line="312" w:lineRule="auto"/>
      </w:pPr>
      <w:r>
        <w:rPr>
          <w:rFonts w:ascii="宋体" w:hAnsi="宋体" w:eastAsia="宋体" w:cs="宋体"/>
          <w:color w:val="000"/>
          <w:sz w:val="28"/>
          <w:szCs w:val="28"/>
        </w:rPr>
        <w:t xml:space="preserve">今年3月底完工的69个整村推进项目复修坝塘2件，畜水6万立方米，新建三面光沟56千米，水池126个，畜水24898立方米，架管59千米，设u型槽537米，复修水井1口。今年4月中旬发放的15万元小额信贷资金为1886户贫困农户春耕生产提供资金支持。这些扶贫项目和资金的投放使项目村的用水得到有效缓解，有力地促进了抗旱救灾和春耕生产。</w:t>
      </w:r>
    </w:p>
    <w:p>
      <w:pPr>
        <w:ind w:left="0" w:right="0" w:firstLine="560"/>
        <w:spacing w:before="450" w:after="450" w:line="312" w:lineRule="auto"/>
      </w:pPr>
      <w:r>
        <w:rPr>
          <w:rFonts w:ascii="宋体" w:hAnsi="宋体" w:eastAsia="宋体" w:cs="宋体"/>
          <w:color w:val="000"/>
          <w:sz w:val="28"/>
          <w:szCs w:val="28"/>
        </w:rPr>
        <w:t xml:space="preserve">一是我县贫困人口多，贫困面大，贫困程度深，贫困地区的基础设施极为薄弱，投入的资金相对不足，无法从根本上解决贫困问题，遇到自然灾害时返贫率高，扶贫难度越来越大，扶贫形势依然十分严峻。据调查测算，我县农民人均纯收入低于1196元的贫困人口还有153793人，占全县农业总人口的57%，特别是今年又遭遇特大旱灾，使我县的扶贫攻坚任务更加艰巨。</w:t>
      </w:r>
    </w:p>
    <w:p>
      <w:pPr>
        <w:ind w:left="0" w:right="0" w:firstLine="560"/>
        <w:spacing w:before="450" w:after="450" w:line="312" w:lineRule="auto"/>
      </w:pPr>
      <w:r>
        <w:rPr>
          <w:rFonts w:ascii="宋体" w:hAnsi="宋体" w:eastAsia="宋体" w:cs="宋体"/>
          <w:color w:val="000"/>
          <w:sz w:val="28"/>
          <w:szCs w:val="28"/>
        </w:rPr>
        <w:t xml:space="preserve">二是个别乡镇和单位对扶贫工作认识不到位，工作责任心不强，存在重项目争取、轻项目建设和项目管理的现象，单位挂钩扶贫工作开展不扎实，落实不到位。</w:t>
      </w:r>
    </w:p>
    <w:p>
      <w:pPr>
        <w:ind w:left="0" w:right="0" w:firstLine="560"/>
        <w:spacing w:before="450" w:after="450" w:line="312" w:lineRule="auto"/>
      </w:pPr>
      <w:r>
        <w:rPr>
          <w:rFonts w:ascii="宋体" w:hAnsi="宋体" w:eastAsia="宋体" w:cs="宋体"/>
          <w:color w:val="000"/>
          <w:sz w:val="28"/>
          <w:szCs w:val="28"/>
        </w:rPr>
        <w:t xml:space="preserve">三是群众广泛参与的力度还需要不断加大。要加大宣传力度，充分尊重群众意愿，发动群众参与选择项目、参与实施项目、参与监督管理项目。</w:t>
      </w:r>
    </w:p>
    <w:p>
      <w:pPr>
        <w:ind w:left="0" w:right="0" w:firstLine="560"/>
        <w:spacing w:before="450" w:after="450" w:line="312" w:lineRule="auto"/>
      </w:pPr>
      <w:r>
        <w:rPr>
          <w:rFonts w:ascii="宋体" w:hAnsi="宋体" w:eastAsia="宋体" w:cs="宋体"/>
          <w:color w:val="000"/>
          <w:sz w:val="28"/>
          <w:szCs w:val="28"/>
        </w:rPr>
        <w:t xml:space="preserve">四是扶贫资金投入相对不足。由于扶贫资金投入有限，每个贫困村仅投入15万元，许多贫困村没有从根本上解决制约经济发展的“瓶颈”问题，贫困村缺乏持续发展的后劲，特别是在一些产业发展上，没有形成规模。到目前为止，全县共实施整村推进项目252个，占1919个村组的13%，扶贫投入与需求的矛盾仍然比较突出。</w:t>
      </w:r>
    </w:p>
    <w:p>
      <w:pPr>
        <w:ind w:left="0" w:right="0" w:firstLine="560"/>
        <w:spacing w:before="450" w:after="450" w:line="312" w:lineRule="auto"/>
      </w:pPr>
      <w:r>
        <w:rPr>
          <w:rFonts w:ascii="宋体" w:hAnsi="宋体" w:eastAsia="宋体" w:cs="宋体"/>
          <w:color w:val="000"/>
          <w:sz w:val="28"/>
          <w:szCs w:val="28"/>
        </w:rPr>
        <w:t xml:space="preserve">五是资源整合有差距，典型示范作用不明显。由于各部门的项目资金有不同的投向，整合项目资金，集中力量帮扶贫困村的难度较大，整合的力度还不够，扶贫项目的亮点不突出，示范作用不明显。</w:t>
      </w:r>
    </w:p>
    <w:p>
      <w:pPr>
        <w:ind w:left="0" w:right="0" w:firstLine="560"/>
        <w:spacing w:before="450" w:after="450" w:line="312" w:lineRule="auto"/>
      </w:pPr>
      <w:r>
        <w:rPr>
          <w:rFonts w:ascii="宋体" w:hAnsi="宋体" w:eastAsia="宋体" w:cs="宋体"/>
          <w:color w:val="000"/>
          <w:sz w:val="28"/>
          <w:szCs w:val="28"/>
        </w:rPr>
        <w:t xml:space="preserve">六是扶贫工作人员相对不足。随着国家对贫困地区投入力度的加大，近年来，我县每年争取的各扶贫资金在5万元以上，资金项目覆盖面广点多，工作量大，扶贫任务艰巨，现有工作人员编制难以满足工作需要。我办现有在编人员12人，其中一名副主任至今抽调到招商局任副局长，剃除驾驶员1人、新农村工作队员1人，实际从事扶贫业务工作的仅9人。</w:t>
      </w:r>
    </w:p>
    <w:p>
      <w:pPr>
        <w:ind w:left="0" w:right="0" w:firstLine="560"/>
        <w:spacing w:before="450" w:after="450" w:line="312" w:lineRule="auto"/>
      </w:pPr>
      <w:r>
        <w:rPr>
          <w:rFonts w:ascii="宋体" w:hAnsi="宋体" w:eastAsia="宋体" w:cs="宋体"/>
          <w:color w:val="000"/>
          <w:sz w:val="28"/>
          <w:szCs w:val="28"/>
        </w:rPr>
        <w:t xml:space="preserve">（一）认真落实好效能政府四项制度建设工作。按照县委、政府的总体部署和要求，在提高法制政府四项制度落实水平、强化责任政府四项制度贯彻落实、巩固阳光政府四项制度实施成效的基础上，认真开展在县扶贫办推行行政绩效管理、行政成本控制、行政行为监督、行政能力提升为主要内容的效能政府四项制度建设工作，加强机关效能建设，切实转变工作作风，努力把我县扶贫开发工作推上一个新的台阶。</w:t>
      </w:r>
    </w:p>
    <w:p>
      <w:pPr>
        <w:ind w:left="0" w:right="0" w:firstLine="560"/>
        <w:spacing w:before="450" w:after="450" w:line="312" w:lineRule="auto"/>
      </w:pPr>
      <w:r>
        <w:rPr>
          <w:rFonts w:ascii="宋体" w:hAnsi="宋体" w:eastAsia="宋体" w:cs="宋体"/>
          <w:color w:val="000"/>
          <w:sz w:val="28"/>
          <w:szCs w:val="28"/>
        </w:rPr>
        <w:t xml:space="preserve">（二）认真做好相关项目规划编制和组织实施工作。</w:t>
      </w:r>
    </w:p>
    <w:p>
      <w:pPr>
        <w:ind w:left="0" w:right="0" w:firstLine="560"/>
        <w:spacing w:before="450" w:after="450" w:line="312" w:lineRule="auto"/>
      </w:pPr>
      <w:r>
        <w:rPr>
          <w:rFonts w:ascii="宋体" w:hAnsi="宋体" w:eastAsia="宋体" w:cs="宋体"/>
          <w:color w:val="000"/>
          <w:sz w:val="28"/>
          <w:szCs w:val="28"/>
        </w:rPr>
        <w:t xml:space="preserve">1、做好整村推进项目的规划编制和组织实施工作。一是做好省级第二批26个扶贫整村推进规划评审，争取在7月初批复实施；二是做好第三批州级扶贫整村推进规划，争取实施2个左右，使20xx年度的整村推进项目达到5个以上，比年初计划的4个净增1个以上；三是对争取的整村推进项目按要求组织实施好，确保按质按量按时完工。</w:t>
      </w:r>
    </w:p>
    <w:p>
      <w:pPr>
        <w:ind w:left="0" w:right="0" w:firstLine="560"/>
        <w:spacing w:before="450" w:after="450" w:line="312" w:lineRule="auto"/>
      </w:pPr>
      <w:r>
        <w:rPr>
          <w:rFonts w:ascii="宋体" w:hAnsi="宋体" w:eastAsia="宋体" w:cs="宋体"/>
          <w:color w:val="000"/>
          <w:sz w:val="28"/>
          <w:szCs w:val="28"/>
        </w:rPr>
        <w:t xml:space="preserve">2、做好20xx年度易地扶贫搬迁项目的规划编制和组织实施工作，争取扶贫资金15万元，搬迁安置农户3人。</w:t>
      </w:r>
    </w:p>
    <w:p>
      <w:pPr>
        <w:ind w:left="0" w:right="0" w:firstLine="560"/>
        <w:spacing w:before="450" w:after="450" w:line="312" w:lineRule="auto"/>
      </w:pPr>
      <w:r>
        <w:rPr>
          <w:rFonts w:ascii="宋体" w:hAnsi="宋体" w:eastAsia="宋体" w:cs="宋体"/>
          <w:color w:val="000"/>
          <w:sz w:val="28"/>
          <w:szCs w:val="28"/>
        </w:rPr>
        <w:t xml:space="preserve">3、做好20xx年度产业扶贫项目规划编制工作，争取投入财政扶贫资金8万元以上。</w:t>
      </w:r>
    </w:p>
    <w:p>
      <w:pPr>
        <w:ind w:left="0" w:right="0" w:firstLine="560"/>
        <w:spacing w:before="450" w:after="450" w:line="312" w:lineRule="auto"/>
      </w:pPr>
      <w:r>
        <w:rPr>
          <w:rFonts w:ascii="宋体" w:hAnsi="宋体" w:eastAsia="宋体" w:cs="宋体"/>
          <w:color w:val="000"/>
          <w:sz w:val="28"/>
          <w:szCs w:val="28"/>
        </w:rPr>
        <w:t xml:space="preserve">4、争取并组织实施好1万元的贫困村互助发展资金项目。</w:t>
      </w:r>
    </w:p>
    <w:p>
      <w:pPr>
        <w:ind w:left="0" w:right="0" w:firstLine="560"/>
        <w:spacing w:before="450" w:after="450" w:line="312" w:lineRule="auto"/>
      </w:pPr>
      <w:r>
        <w:rPr>
          <w:rFonts w:ascii="宋体" w:hAnsi="宋体" w:eastAsia="宋体" w:cs="宋体"/>
          <w:color w:val="000"/>
          <w:sz w:val="28"/>
          <w:szCs w:val="28"/>
        </w:rPr>
        <w:t xml:space="preserve">5、争取并组织实施好1户农村安居房改造工程。</w:t>
      </w:r>
    </w:p>
    <w:p>
      <w:pPr>
        <w:ind w:left="0" w:right="0" w:firstLine="560"/>
        <w:spacing w:before="450" w:after="450" w:line="312" w:lineRule="auto"/>
      </w:pPr>
      <w:r>
        <w:rPr>
          <w:rFonts w:ascii="宋体" w:hAnsi="宋体" w:eastAsia="宋体" w:cs="宋体"/>
          <w:color w:val="000"/>
          <w:sz w:val="28"/>
          <w:szCs w:val="28"/>
        </w:rPr>
        <w:t xml:space="preserve">（三）创新机制，认真落实好20xx年度小额信贷资金的发放、跟踪、管理等各项工作。严格按照小额信贷管理的有关规定，结合我县实际，在有效控制风险的基础上，大胆创新，制定切实可行的小额信贷资金放贷方案，抓紧落实放贷工作。今年，计划争取并及时发放小额信贷资金35万元以上，对发放的资金加强跟踪问效和管理，确保资金安全运行的同时真正发挥应有的效益。</w:t>
      </w:r>
    </w:p>
    <w:p>
      <w:pPr>
        <w:ind w:left="0" w:right="0" w:firstLine="560"/>
        <w:spacing w:before="450" w:after="450" w:line="312" w:lineRule="auto"/>
      </w:pPr>
      <w:r>
        <w:rPr>
          <w:rFonts w:ascii="宋体" w:hAnsi="宋体" w:eastAsia="宋体" w:cs="宋体"/>
          <w:color w:val="000"/>
          <w:sz w:val="28"/>
          <w:szCs w:val="28"/>
        </w:rPr>
        <w:t xml:space="preserve">（四）总结经验，稳步推进农村富余劳动力培训输出工作。坚持不懈地把贫困地区农村劳动力转移培训输出作为扶贫开发的一项重点工作来抓，加大引导性的技能培训力度，力争在20xx年1月前完成36人农村富余劳动力培训输出和4人技培训转移工作。</w:t>
      </w:r>
    </w:p>
    <w:p>
      <w:pPr>
        <w:ind w:left="0" w:right="0" w:firstLine="560"/>
        <w:spacing w:before="450" w:after="450" w:line="312" w:lineRule="auto"/>
      </w:pPr>
      <w:r>
        <w:rPr>
          <w:rFonts w:ascii="宋体" w:hAnsi="宋体" w:eastAsia="宋体" w:cs="宋体"/>
          <w:color w:val="000"/>
          <w:sz w:val="28"/>
          <w:szCs w:val="28"/>
        </w:rPr>
        <w:t xml:space="preserve">（五）强化党员干部队伍建设，健全考核奖励机制，抓实党风廉政建设。</w:t>
      </w:r>
    </w:p>
    <w:p>
      <w:pPr>
        <w:ind w:left="0" w:right="0" w:firstLine="560"/>
        <w:spacing w:before="450" w:after="450" w:line="312" w:lineRule="auto"/>
      </w:pPr>
      <w:r>
        <w:rPr>
          <w:rFonts w:ascii="宋体" w:hAnsi="宋体" w:eastAsia="宋体" w:cs="宋体"/>
          <w:color w:val="000"/>
          <w:sz w:val="28"/>
          <w:szCs w:val="28"/>
        </w:rPr>
        <w:t xml:space="preserve">一是要加强对干部职工特别是党员干部的培训教育，开展创先争优活动，培养后备干部和入党积极分子，加强党组织建设，全面提高干部职工的政治理论素质和业务技能水平，增强干事创业的责任感、紧迫感和使命感。</w:t>
      </w:r>
    </w:p>
    <w:p>
      <w:pPr>
        <w:ind w:left="0" w:right="0" w:firstLine="560"/>
        <w:spacing w:before="450" w:after="450" w:line="312" w:lineRule="auto"/>
      </w:pPr>
      <w:r>
        <w:rPr>
          <w:rFonts w:ascii="宋体" w:hAnsi="宋体" w:eastAsia="宋体" w:cs="宋体"/>
          <w:color w:val="000"/>
          <w:sz w:val="28"/>
          <w:szCs w:val="28"/>
        </w:rPr>
        <w:t xml:space="preserve">二是要进一步健全考核激励机制。科学制定工作考核奖励办法，鼓舞先进，激励后进，形成全县扶贫干部勇于争先创优的良好局面。</w:t>
      </w:r>
    </w:p>
    <w:p>
      <w:pPr>
        <w:ind w:left="0" w:right="0" w:firstLine="560"/>
        <w:spacing w:before="450" w:after="450" w:line="312" w:lineRule="auto"/>
      </w:pPr>
      <w:r>
        <w:rPr>
          <w:rFonts w:ascii="宋体" w:hAnsi="宋体" w:eastAsia="宋体" w:cs="宋体"/>
          <w:color w:val="000"/>
          <w:sz w:val="28"/>
          <w:szCs w:val="28"/>
        </w:rPr>
        <w:t xml:space="preserve">三是要抓实党风廉政建设工作。强化对责任、权力、利益的管理，加强教育引导与监督检查，牢固树立扶贫系统干部的廉洁从政意识，从制度上、思想上、行为上筑牢反腐倡廉防线，切实把党风廉政建设责任制落到实处。</w:t>
      </w:r>
    </w:p>
    <w:p>
      <w:pPr>
        <w:ind w:left="0" w:right="0" w:firstLine="560"/>
        <w:spacing w:before="450" w:after="450" w:line="312" w:lineRule="auto"/>
      </w:pPr>
      <w:r>
        <w:rPr>
          <w:rFonts w:ascii="黑体" w:hAnsi="黑体" w:eastAsia="黑体" w:cs="黑体"/>
          <w:color w:val="000000"/>
          <w:sz w:val="34"/>
          <w:szCs w:val="34"/>
          <w:b w:val="1"/>
          <w:bCs w:val="1"/>
        </w:rPr>
        <w:t xml:space="preserve">扶贫个人总结篇三</w:t>
      </w:r>
    </w:p>
    <w:p>
      <w:pPr>
        <w:ind w:left="0" w:right="0" w:firstLine="560"/>
        <w:spacing w:before="450" w:after="450" w:line="312" w:lineRule="auto"/>
      </w:pPr>
      <w:r>
        <w:rPr>
          <w:rFonts w:ascii="宋体" w:hAnsi="宋体" w:eastAsia="宋体" w:cs="宋体"/>
          <w:color w:val="000"/>
          <w:sz w:val="28"/>
          <w:szCs w:val="28"/>
        </w:rPr>
        <w:t xml:space="preserve">扶贫是为帮助贫困地区和贫困户开发经济、发展生产、摆脱贫困的一种社会工作，今天本站小编给大家找来了扶贫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，希望能够帮助到大家，谢谢大家对小编的支持。</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自20xx年包联黄金村以来，经过联村领导多次实地调研，驻村工作队员深入群众走访座谈，结合村情实际，确定了“抓搬迁、建果园、促务工、搞三讲”的扶贫工作思路，制定了《黄金村精准扶贫三年规划》和</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w:t>
      </w:r>
    </w:p>
    <w:p>
      <w:pPr>
        <w:ind w:left="0" w:right="0" w:firstLine="560"/>
        <w:spacing w:before="450" w:after="450" w:line="312" w:lineRule="auto"/>
      </w:pPr>
      <w:r>
        <w:rPr>
          <w:rFonts w:ascii="宋体" w:hAnsi="宋体" w:eastAsia="宋体" w:cs="宋体"/>
          <w:color w:val="000"/>
          <w:sz w:val="28"/>
          <w:szCs w:val="28"/>
        </w:rPr>
        <w:t xml:space="preserve">决心书</w:t>
      </w:r>
    </w:p>
    <w:p>
      <w:pPr>
        <w:ind w:left="0" w:right="0" w:firstLine="560"/>
        <w:spacing w:before="450" w:after="450" w:line="312" w:lineRule="auto"/>
      </w:pPr>
      <w:r>
        <w:rPr>
          <w:rFonts w:ascii="宋体" w:hAnsi="宋体" w:eastAsia="宋体" w:cs="宋体"/>
          <w:color w:val="000"/>
          <w:sz w:val="28"/>
          <w:szCs w:val="28"/>
        </w:rPr>
        <w:t xml:space="preserve">，充分发挥其自身主体作用，自力更生、艰苦奋斗、迎难而上、苦拼实干，尽全力达到增收脱贫目标。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宋体" w:hAnsi="宋体" w:eastAsia="宋体" w:cs="宋体"/>
          <w:color w:val="000"/>
          <w:sz w:val="28"/>
          <w:szCs w:val="28"/>
        </w:rPr>
        <w:t xml:space="preserve">半年来，我局在区委、区政府的正确领导下，在区扶贫开发办公室的指导下，高度重视、责任落实、方式创新、重点突出、统筹兼顾、采取综合扶贫措施，结对帮扶的办法，利用各种优势，扎实做好各项帮扶工作，帮助被帮扶的贫困户争取生活上、思想上脱贫，有力地促进了扶贫开发“双到”工作和统筹城乡基层党建工作的落实，并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1.领导重视，强化责任落实</w:t>
      </w:r>
    </w:p>
    <w:p>
      <w:pPr>
        <w:ind w:left="0" w:right="0" w:firstLine="560"/>
        <w:spacing w:before="450" w:after="450" w:line="312" w:lineRule="auto"/>
      </w:pPr>
      <w:r>
        <w:rPr>
          <w:rFonts w:ascii="宋体" w:hAnsi="宋体" w:eastAsia="宋体" w:cs="宋体"/>
          <w:color w:val="000"/>
          <w:sz w:val="28"/>
          <w:szCs w:val="28"/>
        </w:rPr>
        <w:t xml:space="preserve">我局班子高度重视扶贫开发“双到”工作，严格按照区委、区政府关于《xx区扶贫开发“规划到户责任到人”工作实施方案》的通知文件精神开展工作，由专人负责，负责对帮扶对象进行摸底、统计登记、制定方案、定期总结汇报等工作。我局领导和干部职工多次深入贫困户家中了解他们的生产生活情况及脱贫设想，并与村干部进行座谈，就如何帮助贫困户脱贫共商计策。</w:t>
      </w:r>
    </w:p>
    <w:p>
      <w:pPr>
        <w:ind w:left="0" w:right="0" w:firstLine="560"/>
        <w:spacing w:before="450" w:after="450" w:line="312" w:lineRule="auto"/>
      </w:pPr>
      <w:r>
        <w:rPr>
          <w:rFonts w:ascii="宋体" w:hAnsi="宋体" w:eastAsia="宋体" w:cs="宋体"/>
          <w:color w:val="000"/>
          <w:sz w:val="28"/>
          <w:szCs w:val="28"/>
        </w:rPr>
        <w:t xml:space="preserve">2.建立督促检查制度</w:t>
      </w:r>
    </w:p>
    <w:p>
      <w:pPr>
        <w:ind w:left="0" w:right="0" w:firstLine="560"/>
        <w:spacing w:before="450" w:after="450" w:line="312" w:lineRule="auto"/>
      </w:pPr>
      <w:r>
        <w:rPr>
          <w:rFonts w:ascii="宋体" w:hAnsi="宋体" w:eastAsia="宋体" w:cs="宋体"/>
          <w:color w:val="000"/>
          <w:sz w:val="28"/>
          <w:szCs w:val="28"/>
        </w:rPr>
        <w:t xml:space="preserve">半年来，我局结合部署年度工作实际，把扶贫开发 “双到”工作摆上重要的议事日程，专门研究了今年的扶贫计划，做到了与业务工作一同研究、一同部署、一同落实。经常召开专题会议，分析 “双到”工作情况，研究具体帮扶措施，加强指导“双到”工作，要求各帮扶成员要明确责任，深入贫困户落实帮扶措施，一把手和分管领导经常听取扶贫工作组工作汇报，确保及时解决“双到”工作问题，切实把“双到”工作落到实处。半年来，我局共组织系统挂扶领导和干部25人次到二联村开展帮扶活动。我局局长等主要领导多次到村督促检查指导扶贫开发“双到”工作，并对扶贫开发工作提出了具体要求，为贫困户提出了具体的帮扶措施;帮扶干部职工经常深入到贫困户家中，了解他们的家庭生产生活情况、引导农户发展，结合实际的帮扶项目，帮助农户解决切实困难，切实落实好帮扶措施等。</w:t>
      </w:r>
    </w:p>
    <w:p>
      <w:pPr>
        <w:ind w:left="0" w:right="0" w:firstLine="560"/>
        <w:spacing w:before="450" w:after="450" w:line="312" w:lineRule="auto"/>
      </w:pPr>
      <w:r>
        <w:rPr>
          <w:rFonts w:ascii="宋体" w:hAnsi="宋体" w:eastAsia="宋体" w:cs="宋体"/>
          <w:color w:val="000"/>
          <w:sz w:val="28"/>
          <w:szCs w:val="28"/>
        </w:rPr>
        <w:t xml:space="preserve">3.以救济帮扶为辅助措施，切实解决贫困户困难</w:t>
      </w:r>
    </w:p>
    <w:p>
      <w:pPr>
        <w:ind w:left="0" w:right="0" w:firstLine="560"/>
        <w:spacing w:before="450" w:after="450" w:line="312" w:lineRule="auto"/>
      </w:pPr>
      <w:r>
        <w:rPr>
          <w:rFonts w:ascii="宋体" w:hAnsi="宋体" w:eastAsia="宋体" w:cs="宋体"/>
          <w:color w:val="000"/>
          <w:sz w:val="28"/>
          <w:szCs w:val="28"/>
        </w:rPr>
        <w:t xml:space="preserve">对不同类型造成贫困的对象，落实各项救济措施，帮助其渡过难关。结合贫困户的实际情况，适时开展“送科技、送文化、送爱心、送温暖”活动。“春节”、“七一”等节日，我们都在局领导带领下，对二联村的贫困户进行慰问，开展“献爱心，送温暖”活动，由帮扶责任人自行捐助，为贫困户送去了慰问金以及油米等生活慰问品，深得贫困户好感。同时结合庆“七一”建党93周年，水务局到二联村开展专题党日活动，看望及慰问了困难党员和群众，半年来，单位给困难党员和贫困户送上了慰问金共约1.025万元，单位职工个人捐助约0.25万元，让他们感受到了组织的关怀和温暖。</w:t>
      </w:r>
    </w:p>
    <w:p>
      <w:pPr>
        <w:ind w:left="0" w:right="0" w:firstLine="560"/>
        <w:spacing w:before="450" w:after="450" w:line="312" w:lineRule="auto"/>
      </w:pPr>
      <w:r>
        <w:rPr>
          <w:rFonts w:ascii="宋体" w:hAnsi="宋体" w:eastAsia="宋体" w:cs="宋体"/>
          <w:color w:val="000"/>
          <w:sz w:val="28"/>
          <w:szCs w:val="28"/>
        </w:rPr>
        <w:t xml:space="preserve">4.践行党的群众路线教育实践活动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为践行党的群众路线教育实践活动，局领导班子深入扶贫挂点村良井二联村调研，和村委干部、村民一起商讨村委目前的困难原因和存在的问题，想办法一起克服。随后带领团支部志愿服务队一起打扫村道，为“美丽乡村，清洁先行”出一份力。</w:t>
      </w:r>
    </w:p>
    <w:p>
      <w:pPr>
        <w:ind w:left="0" w:right="0" w:firstLine="560"/>
        <w:spacing w:before="450" w:after="450" w:line="312" w:lineRule="auto"/>
      </w:pPr>
      <w:r>
        <w:rPr>
          <w:rFonts w:ascii="宋体" w:hAnsi="宋体" w:eastAsia="宋体" w:cs="宋体"/>
          <w:color w:val="000"/>
          <w:sz w:val="28"/>
          <w:szCs w:val="28"/>
        </w:rPr>
        <w:t xml:space="preserve">5.加强与贫困户沟通，进行思想扶持</w:t>
      </w:r>
    </w:p>
    <w:p>
      <w:pPr>
        <w:ind w:left="0" w:right="0" w:firstLine="560"/>
        <w:spacing w:before="450" w:after="450" w:line="312" w:lineRule="auto"/>
      </w:pPr>
      <w:r>
        <w:rPr>
          <w:rFonts w:ascii="宋体" w:hAnsi="宋体" w:eastAsia="宋体" w:cs="宋体"/>
          <w:color w:val="000"/>
          <w:sz w:val="28"/>
          <w:szCs w:val="28"/>
        </w:rPr>
        <w:t xml:space="preserve">发动群众，共同参与，确保扶贫工作见成效。使由政府主导式扶贫向群众参与式扶贫转变，通过宣传教育，激发广大贫困户的热情和积极性，发动贫困人群积极主动投身于扶贫工作，参与扶贫开发，从“要我脱贫”变为“我要脱贫”，通过自身辛勤劳动取得扶贫效果，对个别有劳动能力但又不愿务业的贫困户，加强思想交流，通过谈心，促使其增加脱贫信心和务工热情，使其投入劳动，通过劳动使自己脱贫。</w:t>
      </w:r>
    </w:p>
    <w:p>
      <w:pPr>
        <w:ind w:left="0" w:right="0" w:firstLine="560"/>
        <w:spacing w:before="450" w:after="450" w:line="312" w:lineRule="auto"/>
      </w:pPr>
      <w:r>
        <w:rPr>
          <w:rFonts w:ascii="宋体" w:hAnsi="宋体" w:eastAsia="宋体" w:cs="宋体"/>
          <w:color w:val="000"/>
          <w:sz w:val="28"/>
          <w:szCs w:val="28"/>
        </w:rPr>
        <w:t xml:space="preserve">6.开展访贫慰问活动</w:t>
      </w:r>
    </w:p>
    <w:p>
      <w:pPr>
        <w:ind w:left="0" w:right="0" w:firstLine="560"/>
        <w:spacing w:before="450" w:after="450" w:line="312" w:lineRule="auto"/>
      </w:pPr>
      <w:r>
        <w:rPr>
          <w:rFonts w:ascii="宋体" w:hAnsi="宋体" w:eastAsia="宋体" w:cs="宋体"/>
          <w:color w:val="000"/>
          <w:sz w:val="28"/>
          <w:szCs w:val="28"/>
        </w:rPr>
        <w:t xml:space="preserve">为贯彻落实《xx区20xx年度“慈善幸福行”暨扶贫济困日活动实施方案》精神，结合“七·一”庆祝建党93周年活动，6月30日上午，由局长带队组织党员、干部职工进村入户开展特殊党日活动，到扶贫挂点村慰问老党员和困难党员，与老党员促膝谈心，并送上慰问金;6月30日下午组织局机关74名干部职工参加“慈善幸福行”暨扶贫济困日活动，共捐款3305元，让贫困农户切实感受到党和政府的温暖。</w:t>
      </w:r>
    </w:p>
    <w:p>
      <w:pPr>
        <w:ind w:left="0" w:right="0" w:firstLine="560"/>
        <w:spacing w:before="450" w:after="450" w:line="312" w:lineRule="auto"/>
      </w:pPr>
      <w:r>
        <w:rPr>
          <w:rFonts w:ascii="宋体" w:hAnsi="宋体" w:eastAsia="宋体" w:cs="宋体"/>
          <w:color w:val="000"/>
          <w:sz w:val="28"/>
          <w:szCs w:val="28"/>
        </w:rPr>
        <w:t xml:space="preserve">我于xx年x月x日经单位选派，作为建整扶贫联系点工作队队员，进驻xx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建整扶贫工作的重要性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一是基层工作经验缺少，工作新局面还待打开。本人虽然以前在乡镇工作多年，但真正深入农村一线工作很少，农村工作经验缺乏，对农村工作自身独创性开展不够，工作新局面有待进一步打开。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政策理论水平低，不能很好为群众服务。由于本人对农村政策理论掌握不够，对市场经济知识了解不多，缺少经济操作实践经验，加上驻点村经济条件所限，驻村工作半年来，在发展当地经济工作不堪理想，还有待进一步提高。</w:t>
      </w:r>
    </w:p>
    <w:p>
      <w:pPr>
        <w:ind w:left="0" w:right="0" w:firstLine="560"/>
        <w:spacing w:before="450" w:after="450" w:line="312" w:lineRule="auto"/>
      </w:pPr>
      <w:r>
        <w:rPr>
          <w:rFonts w:ascii="宋体" w:hAnsi="宋体" w:eastAsia="宋体" w:cs="宋体"/>
          <w:color w:val="000"/>
          <w:sz w:val="28"/>
          <w:szCs w:val="28"/>
        </w:rPr>
        <w:t xml:space="preserve">三是科技知识缺乏，不能很好地为群众提供技术指导。</w:t>
      </w:r>
    </w:p>
    <w:p>
      <w:pPr>
        <w:ind w:left="0" w:right="0" w:firstLine="560"/>
        <w:spacing w:before="450" w:after="450" w:line="312" w:lineRule="auto"/>
      </w:pPr>
      <w:r>
        <w:rPr>
          <w:rFonts w:ascii="宋体" w:hAnsi="宋体" w:eastAsia="宋体" w:cs="宋体"/>
          <w:color w:val="000"/>
          <w:sz w:val="28"/>
          <w:szCs w:val="28"/>
        </w:rPr>
        <w:t xml:space="preserve">四是工作力度不大，主要表现为观念更新不够，抓实事、大事不够，高效做事不够。</w:t>
      </w:r>
    </w:p>
    <w:p>
      <w:pPr>
        <w:ind w:left="0" w:right="0" w:firstLine="560"/>
        <w:spacing w:before="450" w:after="450" w:line="312" w:lineRule="auto"/>
      </w:pPr>
      <w:r>
        <w:rPr>
          <w:rFonts w:ascii="宋体" w:hAnsi="宋体" w:eastAsia="宋体" w:cs="宋体"/>
          <w:color w:val="000"/>
          <w:sz w:val="28"/>
          <w:szCs w:val="28"/>
        </w:rPr>
        <w:t xml:space="preserve">五是工作上欠主动性，胆子不够大。</w:t>
      </w:r>
    </w:p>
    <w:p>
      <w:pPr>
        <w:ind w:left="0" w:right="0" w:firstLine="560"/>
        <w:spacing w:before="450" w:after="450" w:line="312" w:lineRule="auto"/>
      </w:pPr>
      <w:r>
        <w:rPr>
          <w:rFonts w:ascii="宋体" w:hAnsi="宋体" w:eastAsia="宋体" w:cs="宋体"/>
          <w:color w:val="000"/>
          <w:sz w:val="28"/>
          <w:szCs w:val="28"/>
        </w:rPr>
        <w:t xml:space="preserve">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扶贫个人总结篇四</w:t>
      </w:r>
    </w:p>
    <w:p>
      <w:pPr>
        <w:ind w:left="0" w:right="0" w:firstLine="560"/>
        <w:spacing w:before="450" w:after="450" w:line="312" w:lineRule="auto"/>
      </w:pPr>
      <w:r>
        <w:rPr>
          <w:rFonts w:ascii="宋体" w:hAnsi="宋体" w:eastAsia="宋体" w:cs="宋体"/>
          <w:color w:val="000"/>
          <w:sz w:val="28"/>
          <w:szCs w:val="28"/>
        </w:rPr>
        <w:t xml:space="preserve">为切实保障和改善民生，营造祥和的节日气氛，按照市委《20xx年春节期间“送温暖”慰问</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20xx年全市“送温暖”结对帮扶实施方案》通知要求，全市各级党政机关和企事业单位采取多种形式，积极做好春节期间的慰问工作，把党和政府的关心和温暖送到千家万户，切实帮扶困难群众的基本生活，使人民群众度过了一个欢乐、祥和的春节。</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送温暖”慰问活动从20xx年1月5日开始，至20xx年1月30日结束。全市慰问困难企业、驻石部队、福利机构等单位356个，慰问五保户、低保户、重点优抚对象、困难老党员、拆迁困难户、困难企业下岗职工、困难教职工等困难群众、各界人士等共2。4万余户，发放慰问资金1100余万元。</w:t>
      </w:r>
    </w:p>
    <w:p>
      <w:pPr>
        <w:ind w:left="0" w:right="0" w:firstLine="560"/>
        <w:spacing w:before="450" w:after="450" w:line="312" w:lineRule="auto"/>
      </w:pPr>
      <w:r>
        <w:rPr>
          <w:rFonts w:ascii="宋体" w:hAnsi="宋体" w:eastAsia="宋体" w:cs="宋体"/>
          <w:color w:val="000"/>
          <w:sz w:val="28"/>
          <w:szCs w:val="28"/>
        </w:rPr>
        <w:t xml:space="preserve">“送温暖”结对帮扶活动从20xx年12月25日开始，至20xx年1月25日结束。市直119个市直部门(单位)及驻石企事业单位共投入资金近50万元，帮扶全市1310户城乡特困家庭，其中：大武口区520户、惠农区475户、平罗县215户，力求帮扶活动落实到户，惠及于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一是准备充分。为做好全市“送温暖”慰问和结对帮扶工作，市民政局前期深入基层了解困难群众的需求，针对各县区的帮扶重点，及时草拟并上报全市慰问和结对帮扶</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慰问期间又及时与县区、街道、社区联系，督促相关单位落实慰问和帮扶工作，确保全市慰问和结对帮扶工作的顺利开展。各县区精心安排、明确任务、落实责任，组织民政部门、街道、社区对辖区困难群众做了深入细致排摸，确保春节慰问工作的顺利开展。</w:t>
      </w:r>
    </w:p>
    <w:p>
      <w:pPr>
        <w:ind w:left="0" w:right="0" w:firstLine="560"/>
        <w:spacing w:before="450" w:after="450" w:line="312" w:lineRule="auto"/>
      </w:pPr>
      <w:r>
        <w:rPr>
          <w:rFonts w:ascii="宋体" w:hAnsi="宋体" w:eastAsia="宋体" w:cs="宋体"/>
          <w:color w:val="000"/>
          <w:sz w:val="28"/>
          <w:szCs w:val="28"/>
        </w:rPr>
        <w:t xml:space="preserve">二是领导重视。在慰问过程中，市四套班子领导率先垂范，节日前分三组对各县区的低保对象、残疾人员、劳动模范、科技人员、道德模范、棚户区困难群众、离退休老党员等各类人员进行慰问，体现了党和政府对人民群众的关心。各县区党委、政府、市直各有关单位主要领导也带头深入农村、社区、企业、学校等开展了慰问。</w:t>
      </w:r>
    </w:p>
    <w:p>
      <w:pPr>
        <w:ind w:left="0" w:right="0" w:firstLine="560"/>
        <w:spacing w:before="450" w:after="450" w:line="312" w:lineRule="auto"/>
      </w:pPr>
      <w:r>
        <w:rPr>
          <w:rFonts w:ascii="宋体" w:hAnsi="宋体" w:eastAsia="宋体" w:cs="宋体"/>
          <w:color w:val="000"/>
          <w:sz w:val="28"/>
          <w:szCs w:val="28"/>
        </w:rPr>
        <w:t xml:space="preserve">三是组织有力。各县区、各部门、各单位按照市委、市政府的要求，以“送温暖”慰问活动为载体，认真贯彻落实市委、政府主要领导指示要求，统一领导、精心安排、明确任务、落实责任，确保“送温暖”慰问和结对帮扶活动顺利圆满完成。各县区(部门)制定了相应的帮扶和慰问方案，投入资金321.7万元，对1.08万困难群众进行慰问，确保困难群众过一个温暖祥和的春节。同时开展了为困难群众“送温暖献爱心”社会捐助活动，共收到各类捐款209.8万元、衣物等300余件，用于专项救助困难群众。</w:t>
      </w:r>
    </w:p>
    <w:p>
      <w:pPr>
        <w:ind w:left="0" w:right="0" w:firstLine="560"/>
        <w:spacing w:before="450" w:after="450" w:line="312" w:lineRule="auto"/>
      </w:pPr>
      <w:r>
        <w:rPr>
          <w:rFonts w:ascii="宋体" w:hAnsi="宋体" w:eastAsia="宋体" w:cs="宋体"/>
          <w:color w:val="000"/>
          <w:sz w:val="28"/>
          <w:szCs w:val="28"/>
        </w:rPr>
        <w:t xml:space="preserve">三、取得的实效</w:t>
      </w:r>
    </w:p>
    <w:p>
      <w:pPr>
        <w:ind w:left="0" w:right="0" w:firstLine="560"/>
        <w:spacing w:before="450" w:after="450" w:line="312" w:lineRule="auto"/>
      </w:pPr>
      <w:r>
        <w:rPr>
          <w:rFonts w:ascii="宋体" w:hAnsi="宋体" w:eastAsia="宋体" w:cs="宋体"/>
          <w:color w:val="000"/>
          <w:sz w:val="28"/>
          <w:szCs w:val="28"/>
        </w:rPr>
        <w:t xml:space="preserve">一是氛围浓厚。市日报社、市电视台及时对全市春节慰问活动进行报道，各县区、各部门也充分利用电视、报刊、展板、宣传橱窗等各种宣传手段，做好宣传工作，弘扬正气，树立典型，扩大“送温暖”慰问和结对帮扶活动的社会影响。</w:t>
      </w:r>
    </w:p>
    <w:p>
      <w:pPr>
        <w:ind w:left="0" w:right="0" w:firstLine="560"/>
        <w:spacing w:before="450" w:after="450" w:line="312" w:lineRule="auto"/>
      </w:pPr>
      <w:r>
        <w:rPr>
          <w:rFonts w:ascii="宋体" w:hAnsi="宋体" w:eastAsia="宋体" w:cs="宋体"/>
          <w:color w:val="000"/>
          <w:sz w:val="28"/>
          <w:szCs w:val="28"/>
        </w:rPr>
        <w:t xml:space="preserve">六是效果良好。通过开展慰问和结对帮扶工作，不仅缓解困难群众在取暖、衣被、资金、就业、脱贫等方面的困难，拓宽生活来源渠道，增强造血功能，而且使全市各界群众充分感受各级党委政府对群众的关心，营造了和谐的节日气氛。</w:t>
      </w:r>
    </w:p>
    <w:p>
      <w:pPr>
        <w:ind w:left="0" w:right="0" w:firstLine="560"/>
        <w:spacing w:before="450" w:after="450" w:line="312" w:lineRule="auto"/>
      </w:pPr>
      <w:r>
        <w:rPr>
          <w:rFonts w:ascii="宋体" w:hAnsi="宋体" w:eastAsia="宋体" w:cs="宋体"/>
          <w:color w:val="000"/>
          <w:sz w:val="28"/>
          <w:szCs w:val="28"/>
        </w:rPr>
        <w:t xml:space="preserve">二是形式多样。在“送温暖”慰问和结对帮扶工作开展期间，各县区、各单位根据实际，开展了扎实有效的帮扶。开展为移民“寒冬送暖”活动，为20xx年搬迁入住的生态移民中的低保对象、五保对象每户发放1吨煤，为低保对象，五保对象中60岁以上老年人发放1件棉衣、1床棉被，解决生态移民过冬问题。并为供养的农村五保老人、生态移民困难群众和20xx年受灾群众，发放棉衣裤、棉被褥等10840件，价值59.98万元。市公安局广大干部民警发挥各自优势，落实帮扶措施，与帮扶对象结亲戚、交朋友，互留联系方式，还建立了长期联系机制，既解决现实困难，又兼顾长远发展。尤其是在制定帮扶计划时注意深入调查研究，听取民意，吸取建设性意见;注重与社区居委会、乡镇村委会的沟通，集体研究，形成合力，用自己的真心、爱心、善心，力所能及的帮助需要帮助的群众。市气象局深入帮扶村了解情况，并建立了结对帮扶档案，给帮扶对象送去春节的慰问的同时，给帮扶的星海镇富民村征订了全年的《中国气象报》和《气象知识》杂志，提高广大群众防灾减灾的思想意识和能力。市农牧局利用对困难群众进行慰问的时机，积极宣讲中央1号文件和全国、自治区农业农村工作会议精神，宣传党和政府强农惠农政策，帮助他们增强致富的信心。充分发挥业务优势，帮助困难群众掌握一定的生活技能，解决就业、脱贫等实际问题。市公共资源交易中心在慰问市人力和社会保障局道德模范王红同志的同时，还邀请王红同志节后在中心道德讲堂现场讲述自己的故事，不仅表达了对道德模范的崇高敬意，还传播社会正能量。市委党校本着以人为本、为民解困和促进社会公平的原则，适当扩大慰问对象范围，校机关党委安排专人主动与相关单位及结对帮扶社区居委会和乡镇村委会取得联系，摸清实际情况，合实际情况确定了帮扶慰问对象。不仅慰问了离退休老干部、因病致困的党校退休老党员，还慰问了生活困难的道德模范身边好人、“送温暖”结对帮扶社区困难户、党建共建社区困难户、下基层帮扶村队及困难户。市民政局在慰问各类民政服务对象的同时，还牵头组织慰问部队官兵、公安干警、军休干部、孤残儿童、五保老人等各界群众。市社会组织工委组织对xx市盛夏职业培训学校、市阳光启智康复中心、市秦腔协会等13家社会组织的33名困难党员、困难会员(职工)进行了走访慰问。带去党和政府对社会组织的温暖。其他单位也结合实际，组织多种形式的扶贫帮困活动，创新帮困形式，与困难家庭建立扶贫帮困的长效机制。</w:t>
      </w:r>
    </w:p>
    <w:p>
      <w:pPr>
        <w:ind w:left="0" w:right="0" w:firstLine="560"/>
        <w:spacing w:before="450" w:after="450" w:line="312" w:lineRule="auto"/>
      </w:pPr>
      <w:r>
        <w:rPr>
          <w:rFonts w:ascii="宋体" w:hAnsi="宋体" w:eastAsia="宋体" w:cs="宋体"/>
          <w:color w:val="000"/>
          <w:sz w:val="28"/>
          <w:szCs w:val="28"/>
        </w:rPr>
        <w:t xml:space="preserve">三是务实高效。在“送温暖”过程中，各单位严格执行中央八项规定和自治区、市委若干规定要求，紧密结合群众实际需求，集中有限的财力、物力，切实帮助解决最迫切的困难和问题，参加走访慰问的人员都能轻车简从、务实高效，力戒各种形式主义和不实之风。</w:t>
      </w:r>
    </w:p>
    <w:p>
      <w:pPr>
        <w:ind w:left="0" w:right="0" w:firstLine="560"/>
        <w:spacing w:before="450" w:after="450" w:line="312" w:lineRule="auto"/>
      </w:pPr>
      <w:r>
        <w:rPr>
          <w:rFonts w:ascii="宋体" w:hAnsi="宋体" w:eastAsia="宋体" w:cs="宋体"/>
          <w:color w:val="000"/>
          <w:sz w:val="28"/>
          <w:szCs w:val="28"/>
        </w:rPr>
        <w:t xml:space="preserve">总之，在两节期间实施“温暖工程”和走访慰问活动中，各部门都能服务、服从于市委、政府关于构建和谐社会的精神要求，把亲民、利民、爱民、为困难群众的生产、生活办实事列入主要议事议程，积极创造条件访贫问苦，及时深入村队、社区困难对象家中掌握实情，千方百计地筹集御寒、生活救助等急需物品，开展结对帮扶和走访慰问救助活动，使我市从城市到农村，从乡镇到街道都形成浓厚的关爱困难群众的节日气氛，使城乡弱势群众都过上了一个欢乐、祥和的春节，从很大程度上解决了城乡困难群众的实际困难，缓解了冬春期间的社会矛盾，维护了全市的社会稳定，极大地促进了我市经济社会的和谐发展。我们将认真总结近年来的慰问和送温暖帮扶工作，继续加大对特困家庭及弱势群体的救助和帮扶，继续探索帮扶济困的长效机制，确保困难群众共享改革发展成果。</w:t>
      </w:r>
    </w:p>
    <w:p>
      <w:pPr>
        <w:ind w:left="0" w:right="0" w:firstLine="560"/>
        <w:spacing w:before="450" w:after="450" w:line="312" w:lineRule="auto"/>
      </w:pPr>
      <w:r>
        <w:rPr>
          <w:rFonts w:ascii="宋体" w:hAnsi="宋体" w:eastAsia="宋体" w:cs="宋体"/>
          <w:color w:val="000"/>
          <w:sz w:val="28"/>
          <w:szCs w:val="28"/>
        </w:rPr>
        <w:t xml:space="preserve">一、20xx年扶贫结对帮扶工作进展及成效</w:t>
      </w:r>
    </w:p>
    <w:p>
      <w:pPr>
        <w:ind w:left="0" w:right="0" w:firstLine="560"/>
        <w:spacing w:before="450" w:after="450" w:line="312" w:lineRule="auto"/>
      </w:pPr>
      <w:r>
        <w:rPr>
          <w:rFonts w:ascii="宋体" w:hAnsi="宋体" w:eastAsia="宋体" w:cs="宋体"/>
          <w:color w:val="000"/>
          <w:sz w:val="28"/>
          <w:szCs w:val="28"/>
        </w:rPr>
        <w:t xml:space="preserve">20xx年，省农办积极履行牵头单位职责，围绕省委省政府确定的帮扶要求，联系项目，落实资金，认真做好与竹垟畲族乡和龙泉市八都镇安田村、上垟镇五都楼村(以下简称一乡两村)的结对帮扶工作，较好实现了帮扶乡村产业有新发展，面貌有新改变，收入有新提高的目标。20xx年，上垟镇五都楼村农民人均纯收入达到12839元，同比增长18.6%，八都镇安田村农民人均纯收入达到10465元，同比增长13%;竹垟畲族乡农民人均纯收入达到10856元，同比增长13.5%。</w:t>
      </w:r>
    </w:p>
    <w:p>
      <w:pPr>
        <w:ind w:left="0" w:right="0" w:firstLine="560"/>
        <w:spacing w:before="450" w:after="450" w:line="312" w:lineRule="auto"/>
      </w:pPr>
      <w:r>
        <w:rPr>
          <w:rFonts w:ascii="宋体" w:hAnsi="宋体" w:eastAsia="宋体" w:cs="宋体"/>
          <w:color w:val="000"/>
          <w:sz w:val="28"/>
          <w:szCs w:val="28"/>
        </w:rPr>
        <w:t xml:space="preserve">(一)抓工作谋划，着力提高扶贫结对帮扶工作实效</w:t>
      </w:r>
    </w:p>
    <w:p>
      <w:pPr>
        <w:ind w:left="0" w:right="0" w:firstLine="560"/>
        <w:spacing w:before="450" w:after="450" w:line="312" w:lineRule="auto"/>
      </w:pPr>
      <w:r>
        <w:rPr>
          <w:rFonts w:ascii="宋体" w:hAnsi="宋体" w:eastAsia="宋体" w:cs="宋体"/>
          <w:color w:val="000"/>
          <w:sz w:val="28"/>
          <w:szCs w:val="28"/>
        </w:rPr>
        <w:t xml:space="preserve">1、制定落实帮扶方案。省农办召开专门会议研究结对帮扶工作，按照省委办公厅、省政府办公厅《关于做好新一轮扶贫结对帮扶工作的通知》(浙委办〔20xx〕8号)和省政府办公厅《关于进一步加快民族乡(镇)经济社会发展的意见》(浙政办函〔20xx〕98号)精神，及时制定《省农办新一轮扶贫结对帮扶工作方案》，明确了帮扶目标任务、具体分工、工作重点和相关要求，指导帮扶村制定了《龙泉市八都镇安田村产业发展规划》、《龙泉市上垟镇五都楼村产业发展规划》等。同时，分别落实综合秘书处和机关党委具体联系龙泉市八都镇安田村和上洋镇五都楼村，帮助理清结对村发展思路，协调落实帮扶项目。</w:t>
      </w:r>
    </w:p>
    <w:p>
      <w:pPr>
        <w:ind w:left="0" w:right="0" w:firstLine="560"/>
        <w:spacing w:before="450" w:after="450" w:line="312" w:lineRule="auto"/>
      </w:pPr>
      <w:r>
        <w:rPr>
          <w:rFonts w:ascii="宋体" w:hAnsi="宋体" w:eastAsia="宋体" w:cs="宋体"/>
          <w:color w:val="000"/>
          <w:sz w:val="28"/>
          <w:szCs w:val="28"/>
        </w:rPr>
        <w:t xml:space="preserve">2、明确帮扶目标任务。到20xx年，全面完成省委、省政府部署的结对帮扶任务，使结对村的生产生活条件有较大改善，村集体经济有显著发展，低收入农户人均收入增长高于当地平均水平。民族乡(镇)的农村人均纯收入不低于所在县(市、区)的平均水平;农村教育、文化、卫生、社会保障等达到所在县(市、区)农村平均水平;水、电、路、通信、商贸流通等基础设施不断完善，群众生产生活条件进一步改善。</w:t>
      </w:r>
    </w:p>
    <w:p>
      <w:pPr>
        <w:ind w:left="0" w:right="0" w:firstLine="560"/>
        <w:spacing w:before="450" w:after="450" w:line="312" w:lineRule="auto"/>
      </w:pPr>
      <w:r>
        <w:rPr>
          <w:rFonts w:ascii="宋体" w:hAnsi="宋体" w:eastAsia="宋体" w:cs="宋体"/>
          <w:color w:val="000"/>
          <w:sz w:val="28"/>
          <w:szCs w:val="28"/>
        </w:rPr>
        <w:t xml:space="preserve">3、认真开展调查研究。省农办始终把扶贫结对帮扶工作放在全办工作的重要位置来抓，坚持主要领导亲自抓，分管领导具体抓。20xx年，省委副秘书长、农办(扶贫办)主任章文彪3次到龙泉调研指导工作，每次都到“一乡两村”走访，与基层干部座谈、体察村情民意;办分管领导多次深入实地调研“一乡两村”产业发展、农村生活污水治理和农民增收等情况，指导结对帮扶项目实施，做到了底子清、情况明。各处室结合各自业务及特点，分批到“一乡两村”开展专题调研，全面掌握现实状况、农民增收、空间资源、产业发展等基本情况，为精准帮扶奠定扎实基础。据统计，20xx年，我办共赴龙泉市开展帮扶43人次，其中办领导7次，走访低收入农户225户。</w:t>
      </w:r>
    </w:p>
    <w:p>
      <w:pPr>
        <w:ind w:left="0" w:right="0" w:firstLine="560"/>
        <w:spacing w:before="450" w:after="450" w:line="312" w:lineRule="auto"/>
      </w:pPr>
      <w:r>
        <w:rPr>
          <w:rFonts w:ascii="宋体" w:hAnsi="宋体" w:eastAsia="宋体" w:cs="宋体"/>
          <w:color w:val="000"/>
          <w:sz w:val="28"/>
          <w:szCs w:val="28"/>
        </w:rPr>
        <w:t xml:space="preserve">(二)抓资金统筹，着力推动“一乡两村”项目建设</w:t>
      </w:r>
    </w:p>
    <w:p>
      <w:pPr>
        <w:ind w:left="0" w:right="0" w:firstLine="560"/>
        <w:spacing w:before="450" w:after="450" w:line="312" w:lineRule="auto"/>
      </w:pPr>
      <w:r>
        <w:rPr>
          <w:rFonts w:ascii="宋体" w:hAnsi="宋体" w:eastAsia="宋体" w:cs="宋体"/>
          <w:color w:val="000"/>
          <w:sz w:val="28"/>
          <w:szCs w:val="28"/>
        </w:rPr>
        <w:t xml:space="preserve">1、统筹资金扶贫帮困。按照《省农办新一轮扶贫结对帮扶工作方案》，办里计划每年安排50万元，用于每个结对村的项目帮扶;每年根据竹垟乡提出的帮扶需求，由办分管领导协调相关处落实50万元的项目资金用于竹垟乡兴办1-2件实事。经过努力，20xx年，省农办整合各类支农资金，累计帮扶龙泉市“一乡两村”1044.5万元，其中竹垟民族乡537.5万元，帮扶两个结对村507万元，重点用于农村污水处理、产业发展等方面。</w:t>
      </w:r>
    </w:p>
    <w:p>
      <w:pPr>
        <w:ind w:left="0" w:right="0" w:firstLine="560"/>
        <w:spacing w:before="450" w:after="450" w:line="312" w:lineRule="auto"/>
      </w:pPr>
      <w:r>
        <w:rPr>
          <w:rFonts w:ascii="宋体" w:hAnsi="宋体" w:eastAsia="宋体" w:cs="宋体"/>
          <w:color w:val="000"/>
          <w:sz w:val="28"/>
          <w:szCs w:val="28"/>
        </w:rPr>
        <w:t xml:space="preserve">2、指导帮扶项目建设。在推进帮扶过程中，我办按照村庄规划要求，指导和帮扶“一乡两村”项目建设，建成一批基础和产业项目。八都镇安田村：完成产业扶贫坞垟村茶叶基地道路硬化600米，建设农田机耕路500米，协助竹林机耕路硬化。完成对村部分危房、旧房拆除修建，硬化各自然村道路2565平米(包括结对户);指导完成农村污水处理设施项目。上垟镇五都楼村：新建村内排水渠800米、农田小桥1座、奶牛养殖基地道路1公里;完成部分农房改造项目，硬化村(组)内路面1000平方(包括结对户)。竹垟民族乡：建立乡级扶贫资金互助会2个，建设高山蔬菜基地机耕路1500米，修复观光游步道600米;帮扶改造畲乡文化体验区(罗墩村)加宽硬化道路150米，建设排水渠500米。</w:t>
      </w:r>
    </w:p>
    <w:p>
      <w:pPr>
        <w:ind w:left="0" w:right="0" w:firstLine="560"/>
        <w:spacing w:before="450" w:after="450" w:line="312" w:lineRule="auto"/>
      </w:pPr>
      <w:r>
        <w:rPr>
          <w:rFonts w:ascii="宋体" w:hAnsi="宋体" w:eastAsia="宋体" w:cs="宋体"/>
          <w:color w:val="000"/>
          <w:sz w:val="28"/>
          <w:szCs w:val="28"/>
        </w:rPr>
        <w:t xml:space="preserve">3、职能处室倾斜帮扶。按照省农办结对帮扶方案，每个处室联系1-2个村，发挥职能处室优势，在政策上给予倾斜，如社会发展处在农村生活污水治理、历史文化村落保护和新农村建设等方面给予相应指导;经济发展处在山区经济发展、农家乐乡村旅游发展和村级集体经济建设等方面给予指导和帮扶，落实经济发展项目和举措;基层建设处帮助开展农民技能培训，促进低收入农户提高生产水平和就业创业能力;扶贫开发处重点围绕帮助理清发展思路，制定发展规划，发展特色产业等，重点推进带动低收入农民增收的项目实施。</w:t>
      </w:r>
    </w:p>
    <w:p>
      <w:pPr>
        <w:ind w:left="0" w:right="0" w:firstLine="560"/>
        <w:spacing w:before="450" w:after="450" w:line="312" w:lineRule="auto"/>
      </w:pPr>
      <w:r>
        <w:rPr>
          <w:rFonts w:ascii="宋体" w:hAnsi="宋体" w:eastAsia="宋体" w:cs="宋体"/>
          <w:color w:val="000"/>
          <w:sz w:val="28"/>
          <w:szCs w:val="28"/>
        </w:rPr>
        <w:t xml:space="preserve">(三)抓薄弱环节，着力破除制约发展的瓶颈</w:t>
      </w:r>
    </w:p>
    <w:p>
      <w:pPr>
        <w:ind w:left="0" w:right="0" w:firstLine="560"/>
        <w:spacing w:before="450" w:after="450" w:line="312" w:lineRule="auto"/>
      </w:pPr>
      <w:r>
        <w:rPr>
          <w:rFonts w:ascii="宋体" w:hAnsi="宋体" w:eastAsia="宋体" w:cs="宋体"/>
          <w:color w:val="000"/>
          <w:sz w:val="28"/>
          <w:szCs w:val="28"/>
        </w:rPr>
        <w:t xml:space="preserve">1、破解低收入农户发展资金短缺问题。在“一乡两村”开展扶贫资金互助会试点和推广工作，分别为“一乡两村”安排扶贫资金互助会项目14个，其中村级互助会12个，乡级互助会2个，124名低收入农户入会，借款金额58万元。通过财政支持和农户入股，发挥了扶贫资金“四两拨千斤”的作用，有效解决了低收入农户融资难的问题，实现了由“输血”向“造血”转变，由“大水漫灌”向“精准滴灌”转变，为低收入农户持续增收和农村经济发展提供了有力支撑。</w:t>
      </w:r>
    </w:p>
    <w:p>
      <w:pPr>
        <w:ind w:left="0" w:right="0" w:firstLine="560"/>
        <w:spacing w:before="450" w:after="450" w:line="312" w:lineRule="auto"/>
      </w:pPr>
      <w:r>
        <w:rPr>
          <w:rFonts w:ascii="宋体" w:hAnsi="宋体" w:eastAsia="宋体" w:cs="宋体"/>
          <w:color w:val="000"/>
          <w:sz w:val="28"/>
          <w:szCs w:val="28"/>
        </w:rPr>
        <w:t xml:space="preserve">2、努力改善农村交通条件。办领导多次与交通部门沟通，反映竹垟乡交通发展的问题，得到了省交通厅的大力支持，协助竹垟乡争取八都至竹垟乡县道改造工程，投资约460万元。目前，该项目初步达成意向。同时，针对两村要求，安排资金帮助两村启动并建设出行道路和生产道路项目，使农村交通条件进一步得到改善。</w:t>
      </w:r>
    </w:p>
    <w:p>
      <w:pPr>
        <w:ind w:left="0" w:right="0" w:firstLine="560"/>
        <w:spacing w:before="450" w:after="450" w:line="312" w:lineRule="auto"/>
      </w:pPr>
      <w:r>
        <w:rPr>
          <w:rFonts w:ascii="宋体" w:hAnsi="宋体" w:eastAsia="宋体" w:cs="宋体"/>
          <w:color w:val="000"/>
          <w:sz w:val="28"/>
          <w:szCs w:val="28"/>
        </w:rPr>
        <w:t xml:space="preserve">3、注重提高低收入农户素质。乡、村要加快发展，低收入农户要持续增收，人员素质是基础。为此，我办在引导发展来料加工、农家乐、生态农业等产业同时，进一步加大对帮扶乡镇和村从业人员及低收入农户的培训力度，针对“一乡两村”安排赴台考察民宿和现代农业培训班1期，牵头联系赴磐安、永嘉等地考察农家乐1期，为全面推开工作积累了宝贵经验。各处室人员利用到基层调研时间，多次开展“金融扶贫、产业发展”等业务方面培训，进一步激发了低收入农户发展的积极性。</w:t>
      </w:r>
    </w:p>
    <w:p>
      <w:pPr>
        <w:ind w:left="0" w:right="0" w:firstLine="560"/>
        <w:spacing w:before="450" w:after="450" w:line="312" w:lineRule="auto"/>
      </w:pPr>
      <w:r>
        <w:rPr>
          <w:rFonts w:ascii="宋体" w:hAnsi="宋体" w:eastAsia="宋体" w:cs="宋体"/>
          <w:color w:val="000"/>
          <w:sz w:val="28"/>
          <w:szCs w:val="28"/>
        </w:rPr>
        <w:t xml:space="preserve">(四)抓合力帮扶，着力营造扶贫结对帮扶良好氛围</w:t>
      </w:r>
    </w:p>
    <w:p>
      <w:pPr>
        <w:ind w:left="0" w:right="0" w:firstLine="560"/>
        <w:spacing w:before="450" w:after="450" w:line="312" w:lineRule="auto"/>
      </w:pPr>
      <w:r>
        <w:rPr>
          <w:rFonts w:ascii="宋体" w:hAnsi="宋体" w:eastAsia="宋体" w:cs="宋体"/>
          <w:color w:val="000"/>
          <w:sz w:val="28"/>
          <w:szCs w:val="28"/>
        </w:rPr>
        <w:t xml:space="preserve">1、加强与相关单位的联系与合作。推动低收入农户收入实现倍增计划，单纯依靠省扶贫办的专项扶贫和专项资金是远远不够的。我办充分发挥牵头单位优势，强化合作，整合各单位力量助推“一乡两村”发展。省交通厅、省科技厅、省农科院等省级单位纷纷发挥优势，为“一乡两村”提供资金、科技、信息等支持。龙泉市农办、农业局、交通局、旅游局等也纷纷加大帮扶力度，努力改善帮扶村发展条件。</w:t>
      </w:r>
    </w:p>
    <w:p>
      <w:pPr>
        <w:ind w:left="0" w:right="0" w:firstLine="560"/>
        <w:spacing w:before="450" w:after="450" w:line="312" w:lineRule="auto"/>
      </w:pPr>
      <w:r>
        <w:rPr>
          <w:rFonts w:ascii="宋体" w:hAnsi="宋体" w:eastAsia="宋体" w:cs="宋体"/>
          <w:color w:val="000"/>
          <w:sz w:val="28"/>
          <w:szCs w:val="28"/>
        </w:rPr>
        <w:t xml:space="preserve">2、及时总结推广好的做法和经验。作为龙泉市帮扶团组组长单位，组织加强经验交流，及时了解各成员单位结对帮扶进展情况，通过扶贫信息网、简报等总结推广结对帮扶过程中一些好的经验做法，为成员单位相互之间提供和借鉴好思路、好举措、好办法，使帮扶工作起到事半功倍的作用。</w:t>
      </w:r>
    </w:p>
    <w:p>
      <w:pPr>
        <w:ind w:left="0" w:right="0" w:firstLine="560"/>
        <w:spacing w:before="450" w:after="450" w:line="312" w:lineRule="auto"/>
      </w:pPr>
      <w:r>
        <w:rPr>
          <w:rFonts w:ascii="宋体" w:hAnsi="宋体" w:eastAsia="宋体" w:cs="宋体"/>
          <w:color w:val="000"/>
          <w:sz w:val="28"/>
          <w:szCs w:val="28"/>
        </w:rPr>
        <w:t xml:space="preserve">(五)抓指导评估，着力落实和使用好帮扶资金</w:t>
      </w:r>
    </w:p>
    <w:p>
      <w:pPr>
        <w:ind w:left="0" w:right="0" w:firstLine="560"/>
        <w:spacing w:before="450" w:after="450" w:line="312" w:lineRule="auto"/>
      </w:pPr>
      <w:r>
        <w:rPr>
          <w:rFonts w:ascii="宋体" w:hAnsi="宋体" w:eastAsia="宋体" w:cs="宋体"/>
          <w:color w:val="000"/>
          <w:sz w:val="28"/>
          <w:szCs w:val="28"/>
        </w:rPr>
        <w:t xml:space="preserve">1、建立定期汇报制度。为了确保帮扶工作高效、高质完成，把项目决策与事中检查、事后评估有机结合起来，并建立定期汇报制度，由结对乡或村定期自查项目进展情况，直接向省农办汇报或由市农办向办领导汇报。</w:t>
      </w:r>
    </w:p>
    <w:p>
      <w:pPr>
        <w:ind w:left="0" w:right="0" w:firstLine="560"/>
        <w:spacing w:before="450" w:after="450" w:line="312" w:lineRule="auto"/>
      </w:pPr>
      <w:r>
        <w:rPr>
          <w:rFonts w:ascii="宋体" w:hAnsi="宋体" w:eastAsia="宋体" w:cs="宋体"/>
          <w:color w:val="000"/>
          <w:sz w:val="28"/>
          <w:szCs w:val="28"/>
        </w:rPr>
        <w:t xml:space="preserve">2、建立检查指导制度。办领导通过多次调研，了解和掌握项目进展、低收入农户增收等各方面情况，并对帮扶工作提出明确要求。具体负责的处室，多次直接到点、到项目进行指导，督促帮扶项目有效实施。</w:t>
      </w:r>
    </w:p>
    <w:p>
      <w:pPr>
        <w:ind w:left="0" w:right="0" w:firstLine="560"/>
        <w:spacing w:before="450" w:after="450" w:line="312" w:lineRule="auto"/>
      </w:pPr>
      <w:r>
        <w:rPr>
          <w:rFonts w:ascii="宋体" w:hAnsi="宋体" w:eastAsia="宋体" w:cs="宋体"/>
          <w:color w:val="000"/>
          <w:sz w:val="28"/>
          <w:szCs w:val="28"/>
        </w:rPr>
        <w:t xml:space="preserve">3、规范帮扶资金使用。规范结对帮扶资金使用的范围和程序，确保帮扶资金使用公开透明;加强帮扶项目效果评价，推行项目实施效果好坏与下一年度帮扶资金是否增加挂钩;充分发挥扶贫工作积极性，在结对村范围内统筹使用项目资金，以发挥帮扶资金的最大效益。</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20xx年，我办将继续按照省委、省政府有关工作部署和要求，以促进农民持续增收、消除4600元以下低收入农户为重点，继续做好扶贫结对帮扶工作。重点抓好以下几方面工作：</w:t>
      </w:r>
    </w:p>
    <w:p>
      <w:pPr>
        <w:ind w:left="0" w:right="0" w:firstLine="560"/>
        <w:spacing w:before="450" w:after="450" w:line="312" w:lineRule="auto"/>
      </w:pPr>
      <w:r>
        <w:rPr>
          <w:rFonts w:ascii="宋体" w:hAnsi="宋体" w:eastAsia="宋体" w:cs="宋体"/>
          <w:color w:val="000"/>
          <w:sz w:val="28"/>
          <w:szCs w:val="28"/>
        </w:rPr>
        <w:t xml:space="preserve">(一)进一步做好团组牵头工作。根据《关于做好20xx年扶贫结对帮扶工作的通知》(浙扶贫办〔20xx〕12号)等文件精神，及时组织召开龙泉团组会议，继续做好团组帮扶的协调服务工作，搭建好服务平台。同时，及时将各成员单位报送的好做法与经验进行宣传推广，推选先进单位，形成合力帮扶的良好氛围。</w:t>
      </w:r>
    </w:p>
    <w:p>
      <w:pPr>
        <w:ind w:left="0" w:right="0" w:firstLine="560"/>
        <w:spacing w:before="450" w:after="450" w:line="312" w:lineRule="auto"/>
      </w:pPr>
      <w:r>
        <w:rPr>
          <w:rFonts w:ascii="宋体" w:hAnsi="宋体" w:eastAsia="宋体" w:cs="宋体"/>
          <w:color w:val="000"/>
          <w:sz w:val="28"/>
          <w:szCs w:val="28"/>
        </w:rPr>
        <w:t xml:space="preserve">(二)进一步明确帮扶重点。20xx年，省政府将基本消除家庭人均纯收入4600元以下的贫困现象列入民生实事。20xx年，省农办、扶贫办将在农村改革发展、美丽乡村建设、农民培训、山区经济、农家乐发展、农村生活污水治理等方面继续给予倾斜支持，尤其将结对村4600元以下的低收入农户作为帮扶重点，将帮扶资金更多地用于促进这部分人群的增收。</w:t>
      </w:r>
    </w:p>
    <w:p>
      <w:pPr>
        <w:ind w:left="0" w:right="0" w:firstLine="560"/>
        <w:spacing w:before="450" w:after="450" w:line="312" w:lineRule="auto"/>
      </w:pPr>
      <w:r>
        <w:rPr>
          <w:rFonts w:ascii="宋体" w:hAnsi="宋体" w:eastAsia="宋体" w:cs="宋体"/>
          <w:color w:val="000"/>
          <w:sz w:val="28"/>
          <w:szCs w:val="28"/>
        </w:rPr>
        <w:t xml:space="preserve">(三)进一步落实精准帮扶措施。根据扶贫重点村和低收入农户的帮扶需求，有针对性地开展结对帮扶，鼓励和支持“一乡两村”发展“特色产业、农村电子商务、乡村休闲旅游、来料加工”等“造血型”新业态、新产业，大力推进合作扶贫，力争让尽量多的4600元以下低收入农户参与进来，促进4600元以下农户收入持续加快增长，逐步推动壮大村级集体经济。</w:t>
      </w:r>
    </w:p>
    <w:p>
      <w:pPr>
        <w:ind w:left="0" w:right="0" w:firstLine="560"/>
        <w:spacing w:before="450" w:after="450" w:line="312" w:lineRule="auto"/>
      </w:pPr>
      <w:r>
        <w:rPr>
          <w:rFonts w:ascii="宋体" w:hAnsi="宋体" w:eastAsia="宋体" w:cs="宋体"/>
          <w:color w:val="000"/>
          <w:sz w:val="28"/>
          <w:szCs w:val="28"/>
        </w:rPr>
        <w:t xml:space="preserve">(四)进一步加强项目的指导和管理。根据“一乡两村”发展规划，我办将认真梳理结对帮扶具体项目情况，整合资源，加强协调，搭建加快发展新平台。探索帮扶资金帮扶新举措，强化项目资金监管，进一步提高资金使用绩效，加快“一乡两村”项目建设进度，确保项目尽早实施，尽快产生效益。</w:t>
      </w:r>
    </w:p>
    <w:p>
      <w:pPr>
        <w:ind w:left="0" w:right="0" w:firstLine="560"/>
        <w:spacing w:before="450" w:after="450" w:line="312" w:lineRule="auto"/>
      </w:pPr>
      <w:r>
        <w:rPr>
          <w:rFonts w:ascii="宋体" w:hAnsi="宋体" w:eastAsia="宋体" w:cs="宋体"/>
          <w:color w:val="000"/>
          <w:sz w:val="28"/>
          <w:szCs w:val="28"/>
        </w:rPr>
        <w:t xml:space="preserve">一、工作方案</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成琳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1.师德方面：姚成琳老师能够爱岗敬业，较好地遵守学校的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，工作责任心较强;虚心好学，积极上进;特别是承担了毕业班的数学教学任务兼学校电脑课教学，工作却从不落下，服从学校的安排，有较强的团结、协作精神，并有一定的开拓进取精神。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姚成琳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在工作中，我们将本着“共同学习，一起进步”的理念，在互帮互助的学习中共同成长。相信在我们的共同努力下，不断提高我们的教育教学科研水平，教育教学工作更上一层楼。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(3)做好课后反思。上完每一节课后，趁记忆犹新，回顾、反思写下自己执教时的切身体会或疏漏，记下学生学习中的闪光点或困惑，积累教学经验和吸取教训，从而不断改进课堂教学，提高教学水平。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3.自身素质方面</w:t>
      </w:r>
    </w:p>
    <w:p>
      <w:pPr>
        <w:ind w:left="0" w:right="0" w:firstLine="560"/>
        <w:spacing w:before="450" w:after="450" w:line="312" w:lineRule="auto"/>
      </w:pPr>
      <w:r>
        <w:rPr>
          <w:rFonts w:ascii="宋体" w:hAnsi="宋体" w:eastAsia="宋体" w:cs="宋体"/>
          <w:color w:val="000"/>
          <w:sz w:val="28"/>
          <w:szCs w:val="28"/>
        </w:rPr>
        <w:t xml:space="preserve">在工作的同时，我也不会忘记提高自己的自身素质。不断提升精神追求，增强职业道德，掌握教育规律，拓展学科知识，强化专业技能和提高教育教学水平。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(1)多学习。我们要抓紧点滴时间学习，学习先进的教育教学理论，学习身边老师的宝贵经验，学习专业知识。要让读书、学习成为自己生活的一部分。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学年我承担帮扶姚成琳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从而缩小城乡教育的差距。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初中数学学科参加培训的农村教师的结对教师，指导结对帮扶对象姚成琳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三、感受与启发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姚成琳老师有了新的教育教学理念，明确了课堂教学有效性的研究。二是姚成琳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扶贫个人总结篇五</w:t>
      </w:r>
    </w:p>
    <w:p>
      <w:pPr>
        <w:ind w:left="0" w:right="0" w:firstLine="560"/>
        <w:spacing w:before="450" w:after="450" w:line="312" w:lineRule="auto"/>
      </w:pPr>
      <w:r>
        <w:rPr>
          <w:rFonts w:ascii="宋体" w:hAnsi="宋体" w:eastAsia="宋体" w:cs="宋体"/>
          <w:color w:val="000"/>
          <w:sz w:val="28"/>
          <w:szCs w:val="28"/>
        </w:rPr>
        <w:t xml:space="preserve">按照县委、县政府关于精准扶贫工作的安排部署，由县商务局、县粮食局、县合管办组成的工作组，驻村帮扶的联系村是何家洞镇水银江村。扶贫工作开展以来，我们坚持把精准扶贫工作作为今年工作的重中之重，统一思想认识，强化组织领导，按照精准扶贫、精准脱贫的要求，全面动员，迅速行动，深入贫困村户走访调研，制定帮扶措施，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最大政治任务、最紧迫的中心工作、最艰巨的历史使命，在财力支出、项目布局、基础设施、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积极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201x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1、积极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进一步优化农村市场结构，搞活农产品流通，畅通“农产品进城”和“工业品下乡”双向通道，加快商贸重镇基础设施建设，积极推动大型商贸流通企业营销网络向农村延伸，大力发展连锁经营、集中配送等现代流通方式，积极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积极参与农村物流市场发展，整合“万村千乡市场”工程、电商、供销、邮政、物流、金融、通信等行业资源，依托大型流通企业，推进连锁经营、物流配送、电子商务等现代流通方式在农村市场的广泛应用，建立和完善现代农村物流配送体系，打通农村物流配送“最后一公里”。</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测、评估、预警及安全保护工作体系。积极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良好的农村消费环境。强化商务执法，规范建设12312市场监管公共服务平台,加强城乡市场经济秩序整顿和规范,深入开展市场秩序专项整治,严厉制售假冒伪劣商品等商业欺诈行为,建立完善重要商品质量安全保障和生活必需品应急保供机制,努力营造良好的法治经商环境和安全的农村居民消费环境。</w:t>
      </w:r>
    </w:p>
    <w:p>
      <w:pPr>
        <w:ind w:left="0" w:right="0" w:firstLine="560"/>
        <w:spacing w:before="450" w:after="450" w:line="312" w:lineRule="auto"/>
      </w:pPr>
      <w:r>
        <w:rPr>
          <w:rFonts w:ascii="黑体" w:hAnsi="黑体" w:eastAsia="黑体" w:cs="黑体"/>
          <w:color w:val="000000"/>
          <w:sz w:val="34"/>
          <w:szCs w:val="34"/>
          <w:b w:val="1"/>
          <w:bCs w:val="1"/>
        </w:rPr>
        <w:t xml:space="preserve">扶贫个人总结篇六</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20xx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20xx年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4"/>
          <w:szCs w:val="34"/>
          <w:b w:val="1"/>
          <w:bCs w:val="1"/>
        </w:rPr>
        <w:t xml:space="preserve">扶贫个人总结篇七</w:t>
      </w:r>
    </w:p>
    <w:p>
      <w:pPr>
        <w:ind w:left="0" w:right="0" w:firstLine="560"/>
        <w:spacing w:before="450" w:after="450" w:line="312" w:lineRule="auto"/>
      </w:pPr>
      <w:r>
        <w:rPr>
          <w:rFonts w:ascii="宋体" w:hAnsi="宋体" w:eastAsia="宋体" w:cs="宋体"/>
          <w:color w:val="000"/>
          <w:sz w:val="28"/>
          <w:szCs w:val="28"/>
        </w:rPr>
        <w:t xml:space="preserve">20xx年，我局按照市委、市政府对新一轮扶贫开发及城市结对帮扶工作的总体部署要求，坚持以科学发展观为指导，以促进就业、增加收入、改善民生、加快发展为核心，以党员干部结对帮扶贫困农户、城市特困户为主线，以提高技能、增加收入及产业扶贫为抓手，切实改进作风，提高扶贫效益，创新扶贫方法，圆满完成年度扶贫帮困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一是全市扶贫工作会议召开后，我局迅速贯彻落实，自觉把思想和行动统一到市委、市政府的最新决策部署上来，把扶贫帮困工作作为环保部门年度工作的重要内容，摆上重要议事日程，切实抓紧抓好。二是成立局扶贫工作领导小组，组建工作班子，局主要领导亲力亲为，明确局党组副书记、副局长吴剑波具体分管，局机关党委牵头负责，安排市环境监测站王荣同志参加市扶贫工作队，脱产到阜宁县东沟镇公兴社区专职扶贫。三是专门召开局长办公会研究会办扶贫工作，并形成会办纪要，制订实施扶贫帮困工作方案，明确目标，细化任务，有序推进各个阶段的扶贫帮困工作。</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一是按时完成市扶贫办下达的扶贫资金任务，2024年，我局共支持阜宁县东沟镇公兴社区项目帮扶资金12万元。二是继续开展党员干部结对帮扶低收入农户活动。局系统党员干部结对帮扶阜宁县蒲芦高杨村43户困难群众，为每户提供800元项目，促进种养殖业的生产发展，共帮扶资金34400元，并向该村两名留守儿童赠送了书包等学习用品。三是通过发挥我局自身优势，为结对镇、村制定实施生态镇、生态村建设规划，为结对镇有关项目提供环境先期评估咨询等。四是开展“三解三促一加强”活动。我局党组书记、局长周俊多次到阜宁县东沟镇青南村驻村调研，共走访帮扶群众10户，送去6000元帮扶资金，协调帮助挂钩村开展农村环境整治。此外，我局还组织向不幸身患重病的职工柏红梅爱人献爱心，局机关46名干部职工共捐款10100元。</w:t>
      </w:r>
    </w:p>
    <w:p>
      <w:pPr>
        <w:ind w:left="0" w:right="0" w:firstLine="560"/>
        <w:spacing w:before="450" w:after="450" w:line="312" w:lineRule="auto"/>
      </w:pPr>
      <w:r>
        <w:rPr>
          <w:rFonts w:ascii="宋体" w:hAnsi="宋体" w:eastAsia="宋体" w:cs="宋体"/>
          <w:color w:val="000"/>
          <w:sz w:val="28"/>
          <w:szCs w:val="28"/>
        </w:rPr>
        <w:t xml:space="preserve">三、建立台帐，强化宣传</w:t>
      </w:r>
    </w:p>
    <w:p>
      <w:pPr>
        <w:ind w:left="0" w:right="0" w:firstLine="560"/>
        <w:spacing w:before="450" w:after="450" w:line="312" w:lineRule="auto"/>
      </w:pPr>
      <w:r>
        <w:rPr>
          <w:rFonts w:ascii="宋体" w:hAnsi="宋体" w:eastAsia="宋体" w:cs="宋体"/>
          <w:color w:val="000"/>
          <w:sz w:val="28"/>
          <w:szCs w:val="28"/>
        </w:rPr>
        <w:t xml:space="preserve">我局在做好各项扶贫工作的同时，重视建立帮扶台帐，强化扶贫宣传。一方面，建立局系统党员干部结对帮扶台帐和“一有三缺”贫困农户台帐，具体包括“牵手致富工程”脱贫农户构成表、汇总表、登记表等。我局还注意收集全市扶贫工作会议、上级扶贫文件、通知，以及我局形成的有关扶贫工作的局长办公会纪要，制订的扶贫帮困工作方案、帮扶资金的结算票据、转帐凭证和有关领导参加扶贫帮困活动的讲话、图片资料等，做到台帐应有尽有，力求资料全面准确。另一方面，我局加大扶贫帮困工作的宣传教育力度。通过支部学习，教育引导局系统党员干部从讲政治的高度来认识扶贫帮困的重大意义，把抓好扶贫帮困工作与开展党的群众路线教育实践活动紧密结合起来，切实改进作风，密切联系群众。充分利用环保网站，加强扶贫帮困工作宣传，并积极向新闻媒体和市帮扶工作简报投稿，全年刊发十多篇扶贫文章和信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扶贫个人总结篇八</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一定的成绩，但也还存在一些不足，如扶贫输血多，扶贫造血力度不够，扶贫村发展后劲还不足。今后，扶贫工作重点应放在发展村级经济上，下定决心，下大力气、下狠功夫，真正帮助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4"/>
          <w:szCs w:val="34"/>
          <w:b w:val="1"/>
          <w:bCs w:val="1"/>
        </w:rPr>
        <w:t xml:space="preserve">扶贫个人总结篇九</w:t>
      </w:r>
    </w:p>
    <w:p>
      <w:pPr>
        <w:ind w:left="0" w:right="0" w:firstLine="560"/>
        <w:spacing w:before="450" w:after="450" w:line="312" w:lineRule="auto"/>
      </w:pPr>
      <w:r>
        <w:rPr>
          <w:rFonts w:ascii="宋体" w:hAnsi="宋体" w:eastAsia="宋体" w:cs="宋体"/>
          <w:color w:val="000"/>
          <w:sz w:val="28"/>
          <w:szCs w:val="28"/>
        </w:rPr>
        <w:t xml:space="preserve">5月31日，县卫计局在局机关四楼会议室，组织召开全县健康扶贫工作会议，启动建档立卡摸底调查，部署健康扶贫重点任务，全力打好健康扶贫攻坚战。</w:t>
      </w:r>
    </w:p>
    <w:p>
      <w:pPr>
        <w:ind w:left="0" w:right="0" w:firstLine="560"/>
        <w:spacing w:before="450" w:after="450" w:line="312" w:lineRule="auto"/>
      </w:pPr>
      <w:r>
        <w:rPr>
          <w:rFonts w:ascii="宋体" w:hAnsi="宋体" w:eastAsia="宋体" w:cs="宋体"/>
          <w:color w:val="000"/>
          <w:sz w:val="28"/>
          <w:szCs w:val="28"/>
        </w:rPr>
        <w:t xml:space="preserve">会议强调，健康扶贫是扶贫攻坚的重要内容，是解决贫困人口因病致贫、因病扶贫的重要举措，是新时期赋予卫生计生系统的一项重大政治任务。全县卫生计生系统要从讲政治、讲大局、讲责任的高度，深刻认识实施健康扶贫的重大意义，主动作为、精准发力，深入实施医疗卫生计生惠民工程，大力保障农村贫困人口享有基本医疗卫生服务，努力做到精准识别、精准扶贫、精准脱贫。</w:t>
      </w:r>
    </w:p>
    <w:p>
      <w:pPr>
        <w:ind w:left="0" w:right="0" w:firstLine="560"/>
        <w:spacing w:before="450" w:after="450" w:line="312" w:lineRule="auto"/>
      </w:pPr>
      <w:r>
        <w:rPr>
          <w:rFonts w:ascii="宋体" w:hAnsi="宋体" w:eastAsia="宋体" w:cs="宋体"/>
          <w:color w:val="000"/>
          <w:sz w:val="28"/>
          <w:szCs w:val="28"/>
        </w:rPr>
        <w:t xml:space="preserve">会议要求，精准识别，全面做好健康扶贫摸底调查和建档立卡等基础性工作。按照国家和省市健康扶贫要求，以卫生院、社区卫生服务中心和一体化卫生室为主体，以村不漏户、户不漏人、人不漏项为原则，在全县贫困人口中，迅速开展因病致贫、因病返贫健康扶贫调查摸底;精准帮扶，全面实施“八个一”健康扶贫工程。明确医疗机构功能定位，划分健康扶贫责任片区，积极构建由县局建档审核、乡镇（办事处）卫生院立卡录入、村居（社区）卫生室随访统计为主要内容的健康扶贫动态管理体系;精准分类，全面实施健康专档医疗救治。对录入健康专档的贫困人口，按照疾病谱类别和疾病筛查结果，实行三级医疗管理服务模式，制订分级诊疗方案，开通绿色就诊通道，6月底前，全县各级医疗机构、乡镇卫生院（社区服务中心）完成便民惠民门诊的\'设立;精准救助，全民减轻患病贫困人口的医疗负担。优惠门诊诊疗费、急诊观察床位费、辅助检查费，保障贫困患者的基本医疗权益;精准扶贫，全面落实各项卫生计生惠民政策。提升基层医疗机构服务能力，加强计划生育利导政策落实，深入开展公共卫生均等化服务，积极为60岁以上贫困人口免费查体和免费随访服务，为贫困乡村儿童营养改善、新生儿疾病免费筛查、妇女“两癌”免费筛查、孕前优生免费查体等重大公共卫生服务项目，大力提高全民健康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2025-01-16T09:10:05+08:00</dcterms:created>
  <dcterms:modified xsi:type="dcterms:W3CDTF">2025-01-16T09:10:05+08:00</dcterms:modified>
</cp:coreProperties>
</file>

<file path=docProps/custom.xml><?xml version="1.0" encoding="utf-8"?>
<Properties xmlns="http://schemas.openxmlformats.org/officeDocument/2006/custom-properties" xmlns:vt="http://schemas.openxmlformats.org/officeDocument/2006/docPropsVTypes"/>
</file>