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2024年服务行业心得体会感悟(汇总9篇)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行业作为经济的重要组成部分，涉及到各个领域和行业。在服务行业中，手势是一种重要的非语言交流方式，可以传递出服务员的专业性、热情和敬业精神。通过手势的运用，服务员可以有效地提升服务质量，给客户留下深刻的印象。在我从事服务行业多年的经历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第二段：手势传递专业性（200字）</w:t>
      </w:r>
    </w:p>
    <w:p>
      <w:pPr>
        <w:ind w:left="0" w:right="0" w:firstLine="560"/>
        <w:spacing w:before="450" w:after="450" w:line="312" w:lineRule="auto"/>
      </w:pPr>
      <w:r>
        <w:rPr>
          <w:rFonts w:ascii="宋体" w:hAnsi="宋体" w:eastAsia="宋体" w:cs="宋体"/>
          <w:color w:val="000"/>
          <w:sz w:val="28"/>
          <w:szCs w:val="28"/>
        </w:rPr>
        <w:t xml:space="preserve">服务行业要求员工展现出专业性，让客户感受到服务的价值和水平。手势在传递专业性方面有着重要的作用。例如，在服务员引导客人入座时，一个优雅的手势可以给客人带来舒适的感觉。另外，服务员在为客人介绍菜单或者建议点菜时，可以借助手势突出某道菜的特点，使客人更容易理解和接受。通过细腻的手势，服务员能够展现出对服务的专业知识和丰富经验，给客户留下深刻的印象。</w:t>
      </w:r>
    </w:p>
    <w:p>
      <w:pPr>
        <w:ind w:left="0" w:right="0" w:firstLine="560"/>
        <w:spacing w:before="450" w:after="450" w:line="312" w:lineRule="auto"/>
      </w:pPr>
      <w:r>
        <w:rPr>
          <w:rFonts w:ascii="宋体" w:hAnsi="宋体" w:eastAsia="宋体" w:cs="宋体"/>
          <w:color w:val="000"/>
          <w:sz w:val="28"/>
          <w:szCs w:val="28"/>
        </w:rPr>
        <w:t xml:space="preserve">第三段：手势传递热情（200字）</w:t>
      </w:r>
    </w:p>
    <w:p>
      <w:pPr>
        <w:ind w:left="0" w:right="0" w:firstLine="560"/>
        <w:spacing w:before="450" w:after="450" w:line="312" w:lineRule="auto"/>
      </w:pPr>
      <w:r>
        <w:rPr>
          <w:rFonts w:ascii="宋体" w:hAnsi="宋体" w:eastAsia="宋体" w:cs="宋体"/>
          <w:color w:val="000"/>
          <w:sz w:val="28"/>
          <w:szCs w:val="28"/>
        </w:rPr>
        <w:t xml:space="preserve">服务行业以热情服务为核心，而手势则是表达热情的有力工具。服务员可以借助手势表达出真挚的微笑和友好的姿态，使客人感受到全身心的关怀。例如，当服务员向客人送上食物时，微笑和温柔的动作可以营造出温馨舒适的用餐氛围。此外，服务员还可以用手势传递热情，如握手、拥抱或者拍肩膀等，塑造亲密友好的关系。通过恰到好处的手势，服务员能够让客人真正感受到服务的热情和真诚。</w:t>
      </w:r>
    </w:p>
    <w:p>
      <w:pPr>
        <w:ind w:left="0" w:right="0" w:firstLine="560"/>
        <w:spacing w:before="450" w:after="450" w:line="312" w:lineRule="auto"/>
      </w:pPr>
      <w:r>
        <w:rPr>
          <w:rFonts w:ascii="宋体" w:hAnsi="宋体" w:eastAsia="宋体" w:cs="宋体"/>
          <w:color w:val="000"/>
          <w:sz w:val="28"/>
          <w:szCs w:val="28"/>
        </w:rPr>
        <w:t xml:space="preserve">第四段：手势传递敬业精神（200字）</w:t>
      </w:r>
    </w:p>
    <w:p>
      <w:pPr>
        <w:ind w:left="0" w:right="0" w:firstLine="560"/>
        <w:spacing w:before="450" w:after="450" w:line="312" w:lineRule="auto"/>
      </w:pPr>
      <w:r>
        <w:rPr>
          <w:rFonts w:ascii="宋体" w:hAnsi="宋体" w:eastAsia="宋体" w:cs="宋体"/>
          <w:color w:val="000"/>
          <w:sz w:val="28"/>
          <w:szCs w:val="28"/>
        </w:rPr>
        <w:t xml:space="preserve">敬业精神是服务行业员工必备的素质之一，而手势可以体现出员工的自信和敬业程度。服务员可以通过用力放在胸前的手势，展示自己的自信和对服务的承诺。在服务过程中，服务员可以通过简洁明了的手势表示对客人的专注和关注，如点头、眼神交流等。这些手势传达了服务员的敬业心和专业程度，赢得了客人的信赖和尊重。</w:t>
      </w:r>
    </w:p>
    <w:p>
      <w:pPr>
        <w:ind w:left="0" w:right="0" w:firstLine="560"/>
        <w:spacing w:before="450" w:after="450" w:line="312" w:lineRule="auto"/>
      </w:pPr>
      <w:r>
        <w:rPr>
          <w:rFonts w:ascii="宋体" w:hAnsi="宋体" w:eastAsia="宋体" w:cs="宋体"/>
          <w:color w:val="000"/>
          <w:sz w:val="28"/>
          <w:szCs w:val="28"/>
        </w:rPr>
        <w:t xml:space="preserve">第五段：手势的未来发展（200字）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发展，服务行业中的手势也在不断创新和发展。例如，现在已经有餐厅开始使用电子手势菜单和智能手势交流系统，提供更便捷的服务体验。而作为服务员，我们也要不断学习和适应这些新的手势技术，不断提升自己的服务水平和体验。此外，手势在跨文化和国际交流中也发挥着重要的作用，服务员要学会不同文化背景下的手势，以提供更全面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手势在服务行业中扮演着重要的角色，既可以传递专业性、热情和敬业精神，又可以提升客户的服务体验。作为服务员，我们要善于运用手势，细致入微，给客人留下美好而难忘的印象。同时，我们也要紧跟时代的脚步，学习和适应新的手势技术，开启服务行业的未来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服务行业是一个关键的领域，它关乎到客户体验和公司形象的塑造。在这个竞争激烈的市场中，服务行业手势成为了一种无声的语言，可以直接反映出营业员对顾客的态度和专业水平。通过观察和实践，我总结出一些待在服务行业的一些手势心得，来提升自己的服务质量，并向读者分享。</w:t>
      </w:r>
    </w:p>
    <w:p>
      <w:pPr>
        <w:ind w:left="0" w:right="0" w:firstLine="560"/>
        <w:spacing w:before="450" w:after="450" w:line="312" w:lineRule="auto"/>
      </w:pPr>
      <w:r>
        <w:rPr>
          <w:rFonts w:ascii="宋体" w:hAnsi="宋体" w:eastAsia="宋体" w:cs="宋体"/>
          <w:color w:val="000"/>
          <w:sz w:val="28"/>
          <w:szCs w:val="28"/>
        </w:rPr>
        <w:t xml:space="preserve">第二段：仪态的重要性（250字）</w:t>
      </w:r>
    </w:p>
    <w:p>
      <w:pPr>
        <w:ind w:left="0" w:right="0" w:firstLine="560"/>
        <w:spacing w:before="450" w:after="450" w:line="312" w:lineRule="auto"/>
      </w:pPr>
      <w:r>
        <w:rPr>
          <w:rFonts w:ascii="宋体" w:hAnsi="宋体" w:eastAsia="宋体" w:cs="宋体"/>
          <w:color w:val="000"/>
          <w:sz w:val="28"/>
          <w:szCs w:val="28"/>
        </w:rPr>
        <w:t xml:space="preserve">服务行业的第一印象非常重要，仪态是影响第一印象的重要因素之一。对于顾客而言，一个整洁、得体的外表能够给予他们信任和舒适感。而对于服务人员来说，穿着整齐干净，并保持良好的站立姿势和招呼姿态，能够表达出尊重和专业性。因此，我在一线工作时，一直保持自己整洁的形象，并保持微笑以示友好。</w:t>
      </w:r>
    </w:p>
    <w:p>
      <w:pPr>
        <w:ind w:left="0" w:right="0" w:firstLine="560"/>
        <w:spacing w:before="450" w:after="450" w:line="312" w:lineRule="auto"/>
      </w:pPr>
      <w:r>
        <w:rPr>
          <w:rFonts w:ascii="宋体" w:hAnsi="宋体" w:eastAsia="宋体" w:cs="宋体"/>
          <w:color w:val="000"/>
          <w:sz w:val="28"/>
          <w:szCs w:val="28"/>
        </w:rPr>
        <w:t xml:space="preserve">第三段：手势的重要性（250字）</w:t>
      </w:r>
    </w:p>
    <w:p>
      <w:pPr>
        <w:ind w:left="0" w:right="0" w:firstLine="560"/>
        <w:spacing w:before="450" w:after="450" w:line="312" w:lineRule="auto"/>
      </w:pPr>
      <w:r>
        <w:rPr>
          <w:rFonts w:ascii="宋体" w:hAnsi="宋体" w:eastAsia="宋体" w:cs="宋体"/>
          <w:color w:val="000"/>
          <w:sz w:val="28"/>
          <w:szCs w:val="28"/>
        </w:rPr>
        <w:t xml:space="preserve">手势是无声交流的重要组成部分，它可以增强沟通的亲和力和效果。例如，在与顾客交流时，我经常使用手势来表达自己的意思。通过手势，我能够更清晰地解释和说明，从而避免可能出现的语言障碍。同时，适当的手势还能够增强亲近感，让顾客感受到我的真诚和专注。</w:t>
      </w:r>
    </w:p>
    <w:p>
      <w:pPr>
        <w:ind w:left="0" w:right="0" w:firstLine="560"/>
        <w:spacing w:before="450" w:after="450" w:line="312" w:lineRule="auto"/>
      </w:pPr>
      <w:r>
        <w:rPr>
          <w:rFonts w:ascii="宋体" w:hAnsi="宋体" w:eastAsia="宋体" w:cs="宋体"/>
          <w:color w:val="000"/>
          <w:sz w:val="28"/>
          <w:szCs w:val="28"/>
        </w:rPr>
        <w:t xml:space="preserve">第四段：语言的重要性（250字）</w:t>
      </w:r>
    </w:p>
    <w:p>
      <w:pPr>
        <w:ind w:left="0" w:right="0" w:firstLine="560"/>
        <w:spacing w:before="450" w:after="450" w:line="312" w:lineRule="auto"/>
      </w:pPr>
      <w:r>
        <w:rPr>
          <w:rFonts w:ascii="宋体" w:hAnsi="宋体" w:eastAsia="宋体" w:cs="宋体"/>
          <w:color w:val="000"/>
          <w:sz w:val="28"/>
          <w:szCs w:val="28"/>
        </w:rPr>
        <w:t xml:space="preserve">服务行业中，语言的表达能力是非常重要的。准确、流畅的语言能够使顾客更好地理解和接受我的服务。在与顾客交流时，我会提前准备一些常用的口语表达和礼貌用语，并尽量避免使用行业术语或难以理解的专业词汇。另外，我也会通过用词婉转，措辞得体，来尽量避免产生歧义或冒犯对方。语言的使用要简洁明了，语速要适中，语调要亲切自然，这样才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第五段：如何提升服务质量（300字）</w:t>
      </w:r>
    </w:p>
    <w:p>
      <w:pPr>
        <w:ind w:left="0" w:right="0" w:firstLine="560"/>
        <w:spacing w:before="450" w:after="450" w:line="312" w:lineRule="auto"/>
      </w:pPr>
      <w:r>
        <w:rPr>
          <w:rFonts w:ascii="宋体" w:hAnsi="宋体" w:eastAsia="宋体" w:cs="宋体"/>
          <w:color w:val="000"/>
          <w:sz w:val="28"/>
          <w:szCs w:val="28"/>
        </w:rPr>
        <w:t xml:space="preserve">为了提升服务质量，我认为仪态、手势和语言的运用都是至关重要的。首先，我会保持整洁的外表，注意形象宣传和个人形象的协调性。其次，我会不断学习和提高自己的手势表达能力，通过不同的手势组合来展现关怀和专业性。最后，我也会继续扩大自己的语言能力，提高沟通的效果和顾客的满意度。此外，保持良好的服务态度和积极的沟通互动也非常重要，这样才能实现真正的服务优质。</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通过对服务行业手势的思考和实践，我深刻体会到它的重要性。良好的仪态、手势和语言能够大大提升顾客的满意度和公司的形象。同时，它们也是服务行业定位和竞争力的体现。在未来的服务工作中，我将继续努力提升自己的服务水平，以更好地满足客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己的工作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当过了一年多的时间后，我再次看我写过的文章《导游的服务标准是什么？》的时候，这次看后的感想，和我一年以前写文章的时候的心理想的一点都不一样了，为什么呢？我在分析我的思想，是我成熟了？是我麻木了？是我升华了？是我领悟了？可能都有吧，在看我的文章里的那些个事情，现在重新看起来简直不值一提，小事一桩。而且那些挑剔的客人其实也不是挑剔，那时的我还没有真正的理解什么是服务，服务的真正的含义是什么？只是想当然的按照自己的思法去认为，觉得这些客人为一些鸡毛蒜皮的事情在找事小题大做罢了。</w:t>
      </w:r>
    </w:p>
    <w:p>
      <w:pPr>
        <w:ind w:left="0" w:right="0" w:firstLine="560"/>
        <w:spacing w:before="450" w:after="450" w:line="312" w:lineRule="auto"/>
      </w:pPr>
      <w:r>
        <w:rPr>
          <w:rFonts w:ascii="宋体" w:hAnsi="宋体" w:eastAsia="宋体" w:cs="宋体"/>
          <w:color w:val="000"/>
          <w:sz w:val="28"/>
          <w:szCs w:val="28"/>
        </w:rPr>
        <w:t xml:space="preserve">今年也带了好些的南方团，在带团的过程中，总结出的就是第一；是南北方的思想差异，第二；是生活习惯的不同，第三；是对中原文化的不了解，就像是外国人对中国人的误解。第四；就是对细节的要求不同。当我明白这个道理后，在以后的工作中我也一直在努力的把心放平，对待来自任何一个地方的游客，都把他们当成自己的朋友去看待，去服务。不管他们是有钱人，还是平常的人，是公务员、是高官、是老板、是老师、是医生、还是农民。。。。对我来说就是我的衣食父母，这是一位导游朋友说的，他说：“把客人看成是你的衣食父母，因为你穿的衣、用的东西、吃的食物，所有的一切都是这些客人所给与的，所以我们要对他们好，人都是有感情的，你的付出是会得到回报的。”我按照这样想法去做了。每一个团都这样去做了，不管这个团能给我带来多少的收益，我都真心的去工作，真心的去对待每一个人，不再有以前那些的思想：这个团不好了，没钱可挣了，没有心情去带了等等其它想法。也正是因为思想的改变，这一年的带团中倒也很顺利，遇事不惊，遇事不急，平和对待，这样下来和客人相处的也很好，当然也带来了我需要的收益。</w:t>
      </w:r>
    </w:p>
    <w:p>
      <w:pPr>
        <w:ind w:left="0" w:right="0" w:firstLine="560"/>
        <w:spacing w:before="450" w:after="450" w:line="312" w:lineRule="auto"/>
      </w:pPr>
      <w:r>
        <w:rPr>
          <w:rFonts w:ascii="宋体" w:hAnsi="宋体" w:eastAsia="宋体" w:cs="宋体"/>
          <w:color w:val="000"/>
          <w:sz w:val="28"/>
          <w:szCs w:val="28"/>
        </w:rPr>
        <w:t xml:space="preserve">我们多很喜欢去吃火锅，特别是喜欢去海底捞火锅店吃饭，为什么？很多人都异口同声的说：那里的服务好，虽然价钱贵点，但是吃的舒服。想想确实是这样的，火锅店的口味其实都差不多，但是海底捞就赢在很好的服务上，从客人进门以后就开始在享受细致入微的服务，小到每一个细节，让你正真的感受到上帝的待遇，而且每一位服务人员的微笑都是发自内心的，让人看着是那样舒服，这就是他们的特别之处，吸引着很多的`回头客。</w:t>
      </w:r>
    </w:p>
    <w:p>
      <w:pPr>
        <w:ind w:left="0" w:right="0" w:firstLine="560"/>
        <w:spacing w:before="450" w:after="450" w:line="312" w:lineRule="auto"/>
      </w:pPr>
      <w:r>
        <w:rPr>
          <w:rFonts w:ascii="宋体" w:hAnsi="宋体" w:eastAsia="宋体" w:cs="宋体"/>
          <w:color w:val="000"/>
          <w:sz w:val="28"/>
          <w:szCs w:val="28"/>
        </w:rPr>
        <w:t xml:space="preserve">所以，服务，服务，没有止境，只有更好的服务，没有最好的服务，服务的标准是什么？没有标准，把客人装在自己的心中。当成自己来对待。这就是标准。</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从小，我就特别喜欢尝试各种各样的美食，还曾经自己动手做过一些小菜品。大学毕业后，进入了餐饮服务行业，我对自己的未来充满了期待。我相信这份工作既能满足我对美食的追求，又能增长我的阅历和提高我的综合素质。</w:t>
      </w:r>
    </w:p>
    <w:p>
      <w:pPr>
        <w:ind w:left="0" w:right="0" w:firstLine="560"/>
        <w:spacing w:before="450" w:after="450" w:line="312" w:lineRule="auto"/>
      </w:pPr>
      <w:r>
        <w:rPr>
          <w:rFonts w:ascii="宋体" w:hAnsi="宋体" w:eastAsia="宋体" w:cs="宋体"/>
          <w:color w:val="000"/>
          <w:sz w:val="28"/>
          <w:szCs w:val="28"/>
        </w:rPr>
        <w:t xml:space="preserve">二、探寻菜品之美</w:t>
      </w:r>
    </w:p>
    <w:p>
      <w:pPr>
        <w:ind w:left="0" w:right="0" w:firstLine="560"/>
        <w:spacing w:before="450" w:after="450" w:line="312" w:lineRule="auto"/>
      </w:pPr>
      <w:r>
        <w:rPr>
          <w:rFonts w:ascii="宋体" w:hAnsi="宋体" w:eastAsia="宋体" w:cs="宋体"/>
          <w:color w:val="000"/>
          <w:sz w:val="28"/>
          <w:szCs w:val="28"/>
        </w:rPr>
        <w:t xml:space="preserve">在餐厅工作之初，我才发现做一份看似简单而又很基础的服务行业也有自己的门道和要求。不断地学习，我才学会了“窝头配菜”也应该在卖相上讲究，菜品的色香味形都是需要重点关注的。我也开始学会选用专业的厨具，搭配出不一样的美食，口味风味不断地推陈出新，向各地特色菜品学习，吸收新的理念。同时，在实践中我也发现，厨师的技术水平对口味影响至关重要，一个好的厨师总是可以烹调出更加完美的口感和外观。</w:t>
      </w:r>
    </w:p>
    <w:p>
      <w:pPr>
        <w:ind w:left="0" w:right="0" w:firstLine="560"/>
        <w:spacing w:before="450" w:after="450" w:line="312" w:lineRule="auto"/>
      </w:pPr>
      <w:r>
        <w:rPr>
          <w:rFonts w:ascii="宋体" w:hAnsi="宋体" w:eastAsia="宋体" w:cs="宋体"/>
          <w:color w:val="000"/>
          <w:sz w:val="28"/>
          <w:szCs w:val="28"/>
        </w:rPr>
        <w:t xml:space="preserve">三、公正对待顾客</w:t>
      </w:r>
    </w:p>
    <w:p>
      <w:pPr>
        <w:ind w:left="0" w:right="0" w:firstLine="560"/>
        <w:spacing w:before="450" w:after="450" w:line="312" w:lineRule="auto"/>
      </w:pPr>
      <w:r>
        <w:rPr>
          <w:rFonts w:ascii="宋体" w:hAnsi="宋体" w:eastAsia="宋体" w:cs="宋体"/>
          <w:color w:val="000"/>
          <w:sz w:val="28"/>
          <w:szCs w:val="28"/>
        </w:rPr>
        <w:t xml:space="preserve">顾客是餐饮服务行业的重要支撑，他们的满意度和贡献值的保证是保持行业良性互动的前提，最基本的要求就是做到公正、严谨、高效的服务态度。每一个顾客都应该拥有最高级别的服务，应该对每个客人一视同仁良心服务，做到“一尘不染”的干净，追求最大化的品牌联想。对于顾客的不满或者其他客观原因, 也要持开放和平等的态度, 不要惹上他们的不悦情绪导致恶劣的用户评价。</w:t>
      </w:r>
    </w:p>
    <w:p>
      <w:pPr>
        <w:ind w:left="0" w:right="0" w:firstLine="560"/>
        <w:spacing w:before="450" w:after="450" w:line="312" w:lineRule="auto"/>
      </w:pPr>
      <w:r>
        <w:rPr>
          <w:rFonts w:ascii="宋体" w:hAnsi="宋体" w:eastAsia="宋体" w:cs="宋体"/>
          <w:color w:val="000"/>
          <w:sz w:val="28"/>
          <w:szCs w:val="28"/>
        </w:rPr>
        <w:t xml:space="preserve">四、珍惜商机和团队精神</w:t>
      </w:r>
    </w:p>
    <w:p>
      <w:pPr>
        <w:ind w:left="0" w:right="0" w:firstLine="560"/>
        <w:spacing w:before="450" w:after="450" w:line="312" w:lineRule="auto"/>
      </w:pPr>
      <w:r>
        <w:rPr>
          <w:rFonts w:ascii="宋体" w:hAnsi="宋体" w:eastAsia="宋体" w:cs="宋体"/>
          <w:color w:val="000"/>
          <w:sz w:val="28"/>
          <w:szCs w:val="28"/>
        </w:rPr>
        <w:t xml:space="preserve">餐饮服务的竞争很大，除了提供优质的商品和服务外，还要有良好的销售策略和完善的管理制度。因此，在商机的不断竞争中，要时刻保持冷静、理性，要根据市场变化和消费者的需求来不断提高产品和服务质量,以提高顾客之间的时间和金钱价值感受。同时, 要以团队精神为准则，兼顾组织管理和个人成长，加强员工培训和沟通交流,使公司发展与员工提高紧密结合。</w:t>
      </w:r>
    </w:p>
    <w:p>
      <w:pPr>
        <w:ind w:left="0" w:right="0" w:firstLine="560"/>
        <w:spacing w:before="450" w:after="450" w:line="312" w:lineRule="auto"/>
      </w:pPr>
      <w:r>
        <w:rPr>
          <w:rFonts w:ascii="宋体" w:hAnsi="宋体" w:eastAsia="宋体" w:cs="宋体"/>
          <w:color w:val="000"/>
          <w:sz w:val="28"/>
          <w:szCs w:val="28"/>
        </w:rPr>
        <w:t xml:space="preserve">五、追求发展</w:t>
      </w:r>
    </w:p>
    <w:p>
      <w:pPr>
        <w:ind w:left="0" w:right="0" w:firstLine="560"/>
        <w:spacing w:before="450" w:after="450" w:line="312" w:lineRule="auto"/>
      </w:pPr>
      <w:r>
        <w:rPr>
          <w:rFonts w:ascii="宋体" w:hAnsi="宋体" w:eastAsia="宋体" w:cs="宋体"/>
          <w:color w:val="000"/>
          <w:sz w:val="28"/>
          <w:szCs w:val="28"/>
        </w:rPr>
        <w:t xml:space="preserve">餐饮服务的成功永远是不断努力和追求发展的结果,要从细节处提升到理念层面。不能在舒适区域和满足初步运营就满足了，只有持续探寻创新, 不断地极致打磨，才能在行业中站稳脚跟、出奇制胜。因此，要持续学习行业动态和趋势，在发展中时刻保持一个良好的心态，对未来充满着信心和期待，这是追求突破和关键时刻的助推力。</w:t>
      </w:r>
    </w:p>
    <w:p>
      <w:pPr>
        <w:ind w:left="0" w:right="0" w:firstLine="560"/>
        <w:spacing w:before="450" w:after="450" w:line="312" w:lineRule="auto"/>
      </w:pPr>
      <w:r>
        <w:rPr>
          <w:rFonts w:ascii="宋体" w:hAnsi="宋体" w:eastAsia="宋体" w:cs="宋体"/>
          <w:color w:val="000"/>
          <w:sz w:val="28"/>
          <w:szCs w:val="28"/>
        </w:rPr>
        <w:t xml:space="preserve">通过自己的亲身经历，我认为做好餐饮服务，不仅是技巧和品质的提高，还需要保持专业态度、珍惜团队精神、以用户为中心、追求发展。只有秉承着这些要素，才能在行业的火热竞争中高端发展，让我们的工作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可以来到联通××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么认识，但这时我并没有气馁，我努力做好师傅给我安排的工作，和同事一起完成当天的工作任务，慢慢的我开始融入了这个和谐的团队。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况的时候，礼貌的与人沟通可以使我们面对的客户更加容易接受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么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3、要提高自己为人处世的能力。</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该和领导和同事报告，这样才不容易导致重复工作，提高工作效率，也可以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4、最后做事要学会总结、学会忍耐、学会感恩。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进步，总结也必不可少，这样你才不会重重复复做一些自己很容易做错的事情，才可以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谢领导和同事的包容和教导，同时感谢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2025-01-16T10:22:56+08:00</dcterms:created>
  <dcterms:modified xsi:type="dcterms:W3CDTF">2025-01-16T10:22:56+08:00</dcterms:modified>
</cp:coreProperties>
</file>

<file path=docProps/custom.xml><?xml version="1.0" encoding="utf-8"?>
<Properties xmlns="http://schemas.openxmlformats.org/officeDocument/2006/custom-properties" xmlns:vt="http://schemas.openxmlformats.org/officeDocument/2006/docPropsVTypes"/>
</file>