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2024年小学数学教师培训心得体会(大全9篇)</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那么下面我就给大家讲一讲心得体会怎么写才比较好，我们一起来看一看吧。小学数学教师培训心得体会篇一一、设计生活实际、引导学生积极探究这种教学设计有利于激发学生...</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小学数学教师培训心得体会篇一</w:t>
      </w:r>
    </w:p>
    <w:p>
      <w:pPr>
        <w:ind w:left="0" w:right="0" w:firstLine="560"/>
        <w:spacing w:before="450" w:after="450" w:line="312" w:lineRule="auto"/>
      </w:pPr>
      <w:r>
        <w:rPr>
          <w:rFonts w:ascii="宋体" w:hAnsi="宋体" w:eastAsia="宋体" w:cs="宋体"/>
          <w:color w:val="000"/>
          <w:sz w:val="28"/>
          <w:szCs w:val="28"/>
        </w:rPr>
        <w:t xml:space="preserve">一、设计生活实际、引导学生积极探究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二、积极提问，贯穿课堂始终</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三、设计质疑教学，激发学生学习欲望</w:t>
      </w:r>
    </w:p>
    <w:p>
      <w:pPr>
        <w:ind w:left="0" w:right="0" w:firstLine="560"/>
        <w:spacing w:before="450" w:after="450" w:line="312" w:lineRule="auto"/>
      </w:pPr>
      <w:r>
        <w:rPr>
          <w:rFonts w:ascii="宋体" w:hAnsi="宋体" w:eastAsia="宋体" w:cs="宋体"/>
          <w:color w:val="000"/>
          <w:sz w:val="28"/>
          <w:szCs w:val="28"/>
        </w:rPr>
        <w:t xml:space="preserve">充分挖掘教材，利用学生已有的知识经验作为铺垫。重视传授知识与培养能力相结合，充分发挥和利用学生的智慧能力，积极调动学生主动、积极地探究问题，培养学生自主学习的习惯。在教学中提出质疑，让学生通过检验，发展和培养学生思维能力，使学生积极主动寻找问题，主动获取新的知识。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总之，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w:t>
      </w:r>
    </w:p>
    <w:p>
      <w:pPr>
        <w:ind w:left="0" w:right="0" w:firstLine="560"/>
        <w:spacing w:before="450" w:after="450" w:line="312" w:lineRule="auto"/>
      </w:pPr>
      <w:r>
        <w:rPr>
          <w:rFonts w:ascii="宋体" w:hAnsi="宋体" w:eastAsia="宋体" w:cs="宋体"/>
          <w:color w:val="000"/>
          <w:sz w:val="28"/>
          <w:szCs w:val="28"/>
        </w:rPr>
        <w:t xml:space="preserve">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小学数学教师培训心得体会篇二</w:t>
      </w:r>
    </w:p>
    <w:p>
      <w:pPr>
        <w:ind w:left="0" w:right="0" w:firstLine="560"/>
        <w:spacing w:before="450" w:after="450" w:line="312" w:lineRule="auto"/>
      </w:pPr>
      <w:r>
        <w:rPr>
          <w:rFonts w:ascii="宋体" w:hAnsi="宋体" w:eastAsia="宋体" w:cs="宋体"/>
          <w:color w:val="000"/>
          <w:sz w:val="28"/>
          <w:szCs w:val="28"/>
        </w:rPr>
        <w:t xml:space="preserve">数学与学生的生活经验存在着千丝万缕的联系，而且数学只有在生活中才富有活力与灵性，学生在日常生活中，都或多或少的积累了一定的生活经验，只是自己不能把这些生活经验转化为数学知识，这些教学环节充分利用学生已有的生活经验，引导学生把直接经验转化为间接知识，把所学知识应用到生活中去，解决一些身边的数学问题，使学生了解了数学在现实生活中的作用，从而使体会到学习数学的重要性、学而有用的喜悦感，数学与生活的联系得到了体现。</w:t>
      </w:r>
    </w:p>
    <w:p>
      <w:pPr>
        <w:ind w:left="0" w:right="0" w:firstLine="560"/>
        <w:spacing w:before="450" w:after="450" w:line="312" w:lineRule="auto"/>
      </w:pPr>
      <w:r>
        <w:rPr>
          <w:rFonts w:ascii="宋体" w:hAnsi="宋体" w:eastAsia="宋体" w:cs="宋体"/>
          <w:color w:val="000"/>
          <w:sz w:val="28"/>
          <w:szCs w:val="28"/>
        </w:rPr>
        <w:t xml:space="preserve">来自生活、回归生活的知识才是最有价值的知识。要让学生对学习数学产生兴趣，最重要的一点是让学生感受到数学的价值，因此在教学中我们应注重联系生活实际，积极寻找身边的数学，把教学归朴于实践，归朴于生活，那样不仅能提高学生的学习兴趣，使学生学得主动、学得轻松，这样才能迅速提高学生的数学水平。</w:t>
      </w:r>
    </w:p>
    <w:p>
      <w:pPr>
        <w:ind w:left="0" w:right="0" w:firstLine="560"/>
        <w:spacing w:before="450" w:after="450" w:line="312" w:lineRule="auto"/>
      </w:pPr>
      <w:r>
        <w:rPr>
          <w:rFonts w:ascii="宋体" w:hAnsi="宋体" w:eastAsia="宋体" w:cs="宋体"/>
          <w:color w:val="000"/>
          <w:sz w:val="28"/>
          <w:szCs w:val="28"/>
        </w:rPr>
        <w:t xml:space="preserve">听了夏老师的课，收获颇多。</w:t>
      </w:r>
    </w:p>
    <w:p>
      <w:pPr>
        <w:ind w:left="0" w:right="0" w:firstLine="560"/>
        <w:spacing w:before="450" w:after="450" w:line="312" w:lineRule="auto"/>
      </w:pPr>
      <w:r>
        <w:rPr>
          <w:rFonts w:ascii="宋体" w:hAnsi="宋体" w:eastAsia="宋体" w:cs="宋体"/>
          <w:color w:val="000"/>
          <w:sz w:val="28"/>
          <w:szCs w:val="28"/>
        </w:rPr>
        <w:t xml:space="preserve">1、从生活出发，让学生感受数学与实际的联系</w:t>
      </w:r>
    </w:p>
    <w:p>
      <w:pPr>
        <w:ind w:left="0" w:right="0" w:firstLine="560"/>
        <w:spacing w:before="450" w:after="450" w:line="312" w:lineRule="auto"/>
      </w:pPr>
      <w:r>
        <w:rPr>
          <w:rFonts w:ascii="宋体" w:hAnsi="宋体" w:eastAsia="宋体" w:cs="宋体"/>
          <w:color w:val="000"/>
          <w:sz w:val="28"/>
          <w:szCs w:val="28"/>
        </w:rPr>
        <w:t xml:space="preserve">在创设情境环节，结合教科书的主题图，创设了邻居家的孩子“小豆豆”测身高的生活情境，自然的引入新课，使学生看到小数在生活中的广泛应用。在巩固环节，让学生说出把4、85元精确到元、精确到角分别是多少钱，这样把学习的求一个小数的近似数的知识还原与生活，应用与生活。</w:t>
      </w:r>
    </w:p>
    <w:p>
      <w:pPr>
        <w:ind w:left="0" w:right="0" w:firstLine="560"/>
        <w:spacing w:before="450" w:after="450" w:line="312" w:lineRule="auto"/>
      </w:pPr>
      <w:r>
        <w:rPr>
          <w:rFonts w:ascii="宋体" w:hAnsi="宋体" w:eastAsia="宋体" w:cs="宋体"/>
          <w:color w:val="000"/>
          <w:sz w:val="28"/>
          <w:szCs w:val="28"/>
        </w:rPr>
        <w:t xml:space="preserve">2、注重过程，让学生在探索中学习</w:t>
      </w:r>
    </w:p>
    <w:p>
      <w:pPr>
        <w:ind w:left="0" w:right="0" w:firstLine="560"/>
        <w:spacing w:before="450" w:after="450" w:line="312" w:lineRule="auto"/>
      </w:pPr>
      <w:r>
        <w:rPr>
          <w:rFonts w:ascii="宋体" w:hAnsi="宋体" w:eastAsia="宋体" w:cs="宋体"/>
          <w:color w:val="000"/>
          <w:sz w:val="28"/>
          <w:szCs w:val="28"/>
        </w:rPr>
        <w:t xml:space="preserve">在求小数近似数的过程中，引导学生理解保留几位小数的含义。保留一位小数就是精确到十分位，省略十分位后面的尾数；保留两位小数就是精确到百分位，省略百分位后面的尾数。这个环节我是让学生看书自学的，在讲完第一个小题0.984≈0.98后，让学生比较了求小数近似数的方法与求整数近似数的方法，使学生很快就明确了求小数的近似数要把尾数部分舍去；在教学完0.984≈1.0后，让学生讨论“0”能不能舍去，使学生明确了“0”如果舍去了，小数部分没有数字就没有保留到十分位；在教学0.984保留整数时，也让学生充分讨论了小数部分要不要加“0”。最后引导学生总结出求小数近似数的方法。</w:t>
      </w:r>
    </w:p>
    <w:p>
      <w:pPr>
        <w:ind w:left="0" w:right="0" w:firstLine="560"/>
        <w:spacing w:before="450" w:after="450" w:line="312" w:lineRule="auto"/>
      </w:pPr>
      <w:r>
        <w:rPr>
          <w:rFonts w:ascii="宋体" w:hAnsi="宋体" w:eastAsia="宋体" w:cs="宋体"/>
          <w:color w:val="000"/>
          <w:sz w:val="28"/>
          <w:szCs w:val="28"/>
        </w:rPr>
        <w:t xml:space="preserve">虽然求小数的近似数的方法与整数的近似数相似。而在知识点的获取时，让学生</w:t>
      </w:r>
    </w:p>
    <w:p>
      <w:pPr>
        <w:ind w:left="0" w:right="0" w:firstLine="560"/>
        <w:spacing w:before="450" w:after="450" w:line="312" w:lineRule="auto"/>
      </w:pPr>
      <w:r>
        <w:rPr>
          <w:rFonts w:ascii="宋体" w:hAnsi="宋体" w:eastAsia="宋体" w:cs="宋体"/>
          <w:color w:val="000"/>
          <w:sz w:val="28"/>
          <w:szCs w:val="28"/>
        </w:rPr>
        <w:t xml:space="preserve">主观发现，分析比较，概括出求一个小数的近似数的方法，体现了教师的主导作用和学生的主体地位。</w:t>
      </w:r>
    </w:p>
    <w:p>
      <w:pPr>
        <w:ind w:left="0" w:right="0" w:firstLine="560"/>
        <w:spacing w:before="450" w:after="450" w:line="312" w:lineRule="auto"/>
      </w:pPr>
      <w:r>
        <w:rPr>
          <w:rFonts w:ascii="宋体" w:hAnsi="宋体" w:eastAsia="宋体" w:cs="宋体"/>
          <w:color w:val="000"/>
          <w:sz w:val="28"/>
          <w:szCs w:val="28"/>
        </w:rPr>
        <w:t xml:space="preserve">课堂也存在一些问题：要加强教学反馈。一些基础差的学生在求小数的近似数时却还是遇到了一些困难。最典型的就是他们忘了精确到哪一位，以为精确到哪一位就是看哪一位。还有些同学甚至“连环进位”，让他保留两位小数，他就把千分位、百分位、十分位的数都往前进一了。这不仅说明这些同学基础差，还说明了反馈练习的重要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小学数学教师培训心得体会篇三</w:t>
      </w:r>
    </w:p>
    <w:p>
      <w:pPr>
        <w:ind w:left="0" w:right="0" w:firstLine="560"/>
        <w:spacing w:before="450" w:after="450" w:line="312" w:lineRule="auto"/>
      </w:pPr>
      <w:r>
        <w:rPr>
          <w:rFonts w:ascii="宋体" w:hAnsi="宋体" w:eastAsia="宋体" w:cs="宋体"/>
          <w:color w:val="000"/>
          <w:sz w:val="28"/>
          <w:szCs w:val="28"/>
        </w:rPr>
        <w:t xml:space="preserve">对于为期15天的暑假集中培训阶段，如果用一个词来形容，那就是“充实”。是的，的确是太充实了，每天在县由名师和骨干教师进行教材分析，下午分组讨论提出困惑共同解决，也可以介绍自己的成功经验。让我的思维豁然开朗。</w:t>
      </w:r>
    </w:p>
    <w:p>
      <w:pPr>
        <w:ind w:left="0" w:right="0" w:firstLine="560"/>
        <w:spacing w:before="450" w:after="450" w:line="312" w:lineRule="auto"/>
      </w:pPr>
      <w:r>
        <w:rPr>
          <w:rFonts w:ascii="宋体" w:hAnsi="宋体" w:eastAsia="宋体" w:cs="宋体"/>
          <w:color w:val="000"/>
          <w:sz w:val="28"/>
          <w:szCs w:val="28"/>
        </w:rPr>
        <w:t xml:space="preserve">虽然教小学数学已经快30年，自己也觉得对于教材还是蛮熟悉的，但是听了名师老师和骨干教师对教材的分析，让我看到了更多教材的内涵。以前，每次上研究课的时候，总是挖空心思，想改变原来教材的内容，想更加与众不同，更加吸引人。其实，专家在编写教材时有着一套承上启下的脉络。以前，在教学的时候，总是抱怨教材中，单元太多，有的单元只有一、两个课时。有个专家在讲座时候，把小学阶段的每册书的每个单元都整齐地排列出来，有个专家甚至把小学阶段的每册书每个单元分别属于哪个认知领域也列成表格，非常的清楚。这些都让我不禁反思，自己为什么没有想到要这样做。心中不由地发出感慨，专家就是普通教师想得更多一些，想得更深一些。</w:t>
      </w:r>
    </w:p>
    <w:p>
      <w:pPr>
        <w:ind w:left="0" w:right="0" w:firstLine="560"/>
        <w:spacing w:before="450" w:after="450" w:line="312" w:lineRule="auto"/>
      </w:pPr>
      <w:r>
        <w:rPr>
          <w:rFonts w:ascii="宋体" w:hAnsi="宋体" w:eastAsia="宋体" w:cs="宋体"/>
          <w:color w:val="000"/>
          <w:sz w:val="28"/>
          <w:szCs w:val="28"/>
        </w:rPr>
        <w:t xml:space="preserve">我今年任教的是二年级两个班的数学，根据低年级小学生的年龄特征和生活经验，学生的学习应该从生活出发，从学生平时看得见、摸得着的周围事物出发，在具体形象的感知中，使学生真正认识数学知识。数学来源于生活，又为实际生活服务。正因如此，教学中，我努力创设条件让学生把数学学习与实际、实践活动联系起来，让学生感受到生活中处处有数学，提高提出问题，分析、解决问题的能力。这样让学生将数学与生活联系起来，既激发学生的学习兴趣，又能让学生充分调动已有的生活经验进行学习，提高学生的学习能力。这次培训确实使我受益匪浅，收获多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小学数学教师培训心得体会篇四</w:t>
      </w:r>
    </w:p>
    <w:p>
      <w:pPr>
        <w:ind w:left="0" w:right="0" w:firstLine="560"/>
        <w:spacing w:before="450" w:after="450" w:line="312" w:lineRule="auto"/>
      </w:pPr>
      <w:r>
        <w:rPr>
          <w:rFonts w:ascii="宋体" w:hAnsi="宋体" w:eastAsia="宋体" w:cs="宋体"/>
          <w:color w:val="000"/>
          <w:sz w:val="28"/>
          <w:szCs w:val="28"/>
        </w:rPr>
        <w:t xml:space="preserve">在刚开始被要求参加培训的时候，我是非常的不乐意的。看到我在这个学期的教学成绩，我自己是非常的心急如焚。只想着赶快去对下个学期的教学做计划，去规划、去改良。可是当听了一堂xx老师的课之后，我却庆幸自己留在了这里。从听xx老师的课中，我感受到了完全不同的教学方式，感觉到了在教学方法上的无限可能。这让我开始沉醉于听这些教学大师们讲课了。</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xx老师是为我们讲第一堂课的老师，他的上课风格非常的幽默，会带着非常轻松的节奏去跟我们将对小学孩子们的教育技巧，如何去带动孩子们的兴趣，怎么去改善课堂的环境，怎么去领导孩子的思维……这些知识都让我受益良多，这些问题正式我最头疼的地方！小学的孩子们很难自主学习，对于孩子的引导，一直都是我难以攻克的课题。但是在听了xx老师的课之后，我就像茅塞顿开一样，在他的指点下找到了许多看起来非常不错的方法。</w:t>
      </w:r>
    </w:p>
    <w:p>
      <w:pPr>
        <w:ind w:left="0" w:right="0" w:firstLine="560"/>
        <w:spacing w:before="450" w:after="450" w:line="312" w:lineRule="auto"/>
      </w:pPr>
      <w:r>
        <w:rPr>
          <w:rFonts w:ascii="宋体" w:hAnsi="宋体" w:eastAsia="宋体" w:cs="宋体"/>
          <w:color w:val="000"/>
          <w:sz w:val="28"/>
          <w:szCs w:val="28"/>
        </w:rPr>
        <w:t xml:space="preserve">xxx老师是教我们关于课本上的知识点，他对课本的掌握能力实在是让我们叹为观止，仅凭这一支粉笔，他完全不用去翻开课本就能知道每个知识点的具体页数，这是一位教学经验丰富的大师啊！虽然对课本我也有所了解，但是要经过多久的教学才能达到他这样的熟练？我没有底。xxx老师不仅在对教材中熟练，对教学也是非常有一套。面对难点的地方，他总是能抓住重点来解释这个问题，然后再向周围的知识扩展，这正是我之前想做到却没能完成的讲课。</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总之，在经过了这次培训之后，我对接下来的规划有了更多的选择，方向也更加明了。但是这些始终是从别人那里学来的经验，要好好的运用到课堂上去，那样这份经验才会属于我，能为我所用！</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小学数学教师培训心得体会篇五</w:t>
      </w:r>
    </w:p>
    <w:p>
      <w:pPr>
        <w:ind w:left="0" w:right="0" w:firstLine="560"/>
        <w:spacing w:before="450" w:after="450" w:line="312" w:lineRule="auto"/>
      </w:pPr>
      <w:r>
        <w:rPr>
          <w:rFonts w:ascii="宋体" w:hAnsi="宋体" w:eastAsia="宋体" w:cs="宋体"/>
          <w:color w:val="000"/>
          <w:sz w:val="28"/>
          <w:szCs w:val="28"/>
        </w:rPr>
        <w:t xml:space="preserve">长期以来，我们作为教师都在为一个个的教育问题犯难，总是在寻找新的方法，吸收新的理念，而今天，在网上学习了之后，我受益匪浅，接下来我将谈谈这次学习的心得体会。</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小学数学教师培训心得体会篇六</w:t>
      </w:r>
    </w:p>
    <w:p>
      <w:pPr>
        <w:ind w:left="0" w:right="0" w:firstLine="560"/>
        <w:spacing w:before="450" w:after="450" w:line="312" w:lineRule="auto"/>
      </w:pPr>
      <w:r>
        <w:rPr>
          <w:rFonts w:ascii="宋体" w:hAnsi="宋体" w:eastAsia="宋体" w:cs="宋体"/>
          <w:color w:val="000"/>
          <w:sz w:val="28"/>
          <w:szCs w:val="28"/>
        </w:rPr>
        <w:t xml:space="preserve">转眼间暑期培训马上就要结束了，几天的培训让我感觉受益匪浅。老师们详尽的教材分析、专家团成员精彩的报告、典型的视频材料还有激烈的小组讨论，让我从中思考了很多，同时也收获了很多。</w:t>
      </w:r>
    </w:p>
    <w:p>
      <w:pPr>
        <w:ind w:left="0" w:right="0" w:firstLine="560"/>
        <w:spacing w:before="450" w:after="450" w:line="312" w:lineRule="auto"/>
      </w:pPr>
      <w:r>
        <w:rPr>
          <w:rFonts w:ascii="宋体" w:hAnsi="宋体" w:eastAsia="宋体" w:cs="宋体"/>
          <w:color w:val="000"/>
          <w:sz w:val="28"/>
          <w:szCs w:val="28"/>
        </w:rPr>
        <w:t xml:space="preserve">“如何培养低年级学生良好的数学学习习惯？”是我们第一天小组讨论的话题，这也是很多老师们非常关注的问题，因为老师们都知道低年级学生学习习惯的培养在整个小学阶段显得尤为重要。在这里我也想谈一下我的几点看法：</w:t>
      </w:r>
    </w:p>
    <w:p>
      <w:pPr>
        <w:ind w:left="0" w:right="0" w:firstLine="560"/>
        <w:spacing w:before="450" w:after="450" w:line="312" w:lineRule="auto"/>
      </w:pPr>
      <w:r>
        <w:rPr>
          <w:rFonts w:ascii="宋体" w:hAnsi="宋体" w:eastAsia="宋体" w:cs="宋体"/>
          <w:color w:val="000"/>
          <w:sz w:val="28"/>
          <w:szCs w:val="28"/>
        </w:rPr>
        <w:t xml:space="preserve">第一、培养学生专心倾听的习惯。专心倾听是提高课堂学习效率的前提，所以我感觉学会倾听是培养学生数学习惯的重中之重。为了培养学生上课专心听讲的习惯，首先当然要求学生听课时要注意力集中，不得开小差或做小动作。再一个我觉得老师讲课时适时运用点小“手段”也是必不可少的。比如：一个同学回答完问题后，让其他同学进行重复或对他回答的问题进行评价等，时间久了倾听的习惯就养成了。</w:t>
      </w:r>
    </w:p>
    <w:p>
      <w:pPr>
        <w:ind w:left="0" w:right="0" w:firstLine="560"/>
        <w:spacing w:before="450" w:after="450" w:line="312" w:lineRule="auto"/>
      </w:pPr>
      <w:r>
        <w:rPr>
          <w:rFonts w:ascii="宋体" w:hAnsi="宋体" w:eastAsia="宋体" w:cs="宋体"/>
          <w:color w:val="000"/>
          <w:sz w:val="28"/>
          <w:szCs w:val="28"/>
        </w:rPr>
        <w:t xml:space="preserve">第二、“榜样”的力量。低年级的学生都有很强的表现欲，都想得到老师的表扬。所以我们的老师就可以利用这一点：如果想让某位同学做好，不是直接点名提醒他，而是表扬他身边的同学，这样就会给他以榜样，他自然就会做好。</w:t>
      </w:r>
    </w:p>
    <w:p>
      <w:pPr>
        <w:ind w:left="0" w:right="0" w:firstLine="560"/>
        <w:spacing w:before="450" w:after="450" w:line="312" w:lineRule="auto"/>
      </w:pPr>
      <w:r>
        <w:rPr>
          <w:rFonts w:ascii="宋体" w:hAnsi="宋体" w:eastAsia="宋体" w:cs="宋体"/>
          <w:color w:val="000"/>
          <w:sz w:val="28"/>
          <w:szCs w:val="28"/>
        </w:rPr>
        <w:t xml:space="preserve">虽然近几年来一直从事高年级数学的.教学，但通过这次的培训我对低年级的教学也同样充满了信心。</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小学数学教师培训心得体会篇七</w:t>
      </w:r>
    </w:p>
    <w:p>
      <w:pPr>
        <w:ind w:left="0" w:right="0" w:firstLine="560"/>
        <w:spacing w:before="450" w:after="450" w:line="312" w:lineRule="auto"/>
      </w:pPr>
      <w:r>
        <w:rPr>
          <w:rFonts w:ascii="宋体" w:hAnsi="宋体" w:eastAsia="宋体" w:cs="宋体"/>
          <w:color w:val="000"/>
          <w:sz w:val="28"/>
          <w:szCs w:val="28"/>
        </w:rPr>
        <w:t xml:space="preserve">通过这短时间的远程研修学习，我对于数学新课程、新教材有了更深的认识。数学作为基础教育的核心引发了课程目标、教材编写、教学行为、学习方式及教育评价的变革等的变革，让我受益匪浅、心得颇丰。</w:t>
      </w:r>
    </w:p>
    <w:p>
      <w:pPr>
        <w:ind w:left="0" w:right="0" w:firstLine="560"/>
        <w:spacing w:before="450" w:after="450" w:line="312" w:lineRule="auto"/>
      </w:pPr>
      <w:r>
        <w:rPr>
          <w:rFonts w:ascii="宋体" w:hAnsi="宋体" w:eastAsia="宋体" w:cs="宋体"/>
          <w:color w:val="000"/>
          <w:sz w:val="28"/>
          <w:szCs w:val="28"/>
        </w:rPr>
        <w:t xml:space="preserve">首先对教师的角色有了新的定位。</w:t>
      </w:r>
    </w:p>
    <w:p>
      <w:pPr>
        <w:ind w:left="0" w:right="0" w:firstLine="560"/>
        <w:spacing w:before="450" w:after="450" w:line="312" w:lineRule="auto"/>
      </w:pPr>
      <w:r>
        <w:rPr>
          <w:rFonts w:ascii="宋体" w:hAnsi="宋体" w:eastAsia="宋体" w:cs="宋体"/>
          <w:color w:val="000"/>
          <w:sz w:val="28"/>
          <w:szCs w:val="28"/>
        </w:rPr>
        <w:t xml:space="preserve">随着教育改革的深入、素质教育理念的确立、新课程的推出，对教师的教学、教师的角色有了更高的要求，在新时期、新形式下、教师的角色是：学生学习的促进者，学生合作的探究者、学生发展的引导者、个性化教学的创造者。</w:t>
      </w:r>
    </w:p>
    <w:p>
      <w:pPr>
        <w:ind w:left="0" w:right="0" w:firstLine="560"/>
        <w:spacing w:before="450" w:after="450" w:line="312" w:lineRule="auto"/>
      </w:pPr>
      <w:r>
        <w:rPr>
          <w:rFonts w:ascii="宋体" w:hAnsi="宋体" w:eastAsia="宋体" w:cs="宋体"/>
          <w:color w:val="000"/>
          <w:sz w:val="28"/>
          <w:szCs w:val="28"/>
        </w:rPr>
        <w:t xml:space="preserve">素质教育强调要面向全体学生，面向全体学生的发展、个性发展提供保障。这就要求老师关心学生、爱护学生、了解每一个学生;既要了解他们的个性特长，又要了解他们的兴趣爱好;还要了解他们的所思所想;知道他们想要什么、不想要什么;解决他们生活上的困难，是他们快乐地、无忧无虑地投入到学习中去。教师要一直这张者的身份、以自己的知识和经验来指导、帮助学生。</w:t>
      </w:r>
    </w:p>
    <w:p>
      <w:pPr>
        <w:ind w:left="0" w:right="0" w:firstLine="560"/>
        <w:spacing w:before="450" w:after="450" w:line="312" w:lineRule="auto"/>
      </w:pPr>
      <w:r>
        <w:rPr>
          <w:rFonts w:ascii="宋体" w:hAnsi="宋体" w:eastAsia="宋体" w:cs="宋体"/>
          <w:color w:val="000"/>
          <w:sz w:val="28"/>
          <w:szCs w:val="28"/>
        </w:rPr>
        <w:t xml:space="preserve">其次是促进学生全面、持续、和谐的发展。</w:t>
      </w:r>
    </w:p>
    <w:p>
      <w:pPr>
        <w:ind w:left="0" w:right="0" w:firstLine="560"/>
        <w:spacing w:before="450" w:after="450" w:line="312" w:lineRule="auto"/>
      </w:pPr>
      <w:r>
        <w:rPr>
          <w:rFonts w:ascii="宋体" w:hAnsi="宋体" w:eastAsia="宋体" w:cs="宋体"/>
          <w:color w:val="000"/>
          <w:sz w:val="28"/>
          <w:szCs w:val="28"/>
        </w:rPr>
        <w:t xml:space="preserve">要把学生放在主体地位，以学生发展为本的教学理念。因此，数学课不止让学生获得数学知识、技能，还包括启迪思维、解决问题、情感与态度等等各方面的发展。让学生愿意接近数学、了解数学、用数学。学会用数学的眼光认识自己的生活的环境与社会，发展学生克服困难的意志力，建立自信心。</w:t>
      </w:r>
    </w:p>
    <w:p>
      <w:pPr>
        <w:ind w:left="0" w:right="0" w:firstLine="560"/>
        <w:spacing w:before="450" w:after="450" w:line="312" w:lineRule="auto"/>
      </w:pPr>
      <w:r>
        <w:rPr>
          <w:rFonts w:ascii="宋体" w:hAnsi="宋体" w:eastAsia="宋体" w:cs="宋体"/>
          <w:color w:val="000"/>
          <w:sz w:val="28"/>
          <w:szCs w:val="28"/>
        </w:rPr>
        <w:t xml:space="preserve">再者数学课程在教学方式上，强调教师要通过情景手段引导学生进行数学活动。</w:t>
      </w:r>
    </w:p>
    <w:p>
      <w:pPr>
        <w:ind w:left="0" w:right="0" w:firstLine="560"/>
        <w:spacing w:before="450" w:after="450" w:line="312" w:lineRule="auto"/>
      </w:pPr>
      <w:r>
        <w:rPr>
          <w:rFonts w:ascii="宋体" w:hAnsi="宋体" w:eastAsia="宋体" w:cs="宋体"/>
          <w:color w:val="000"/>
          <w:sz w:val="28"/>
          <w:szCs w:val="28"/>
        </w:rPr>
        <w:t xml:space="preserve">在活动中要了解学生的想法，针对性进行合作与交流。同时注重培养学生学习数学的欲望，养成良好的学习习惯，并结合学生实际进行教学，重视学生的实践活动，关注学生的学习过程，掌握好教材的使用，来实现学生学习方式上的转变，提高学生的能力。</w:t>
      </w:r>
    </w:p>
    <w:p>
      <w:pPr>
        <w:ind w:left="0" w:right="0" w:firstLine="560"/>
        <w:spacing w:before="450" w:after="450" w:line="312" w:lineRule="auto"/>
      </w:pPr>
      <w:r>
        <w:rPr>
          <w:rFonts w:ascii="宋体" w:hAnsi="宋体" w:eastAsia="宋体" w:cs="宋体"/>
          <w:color w:val="000"/>
          <w:sz w:val="28"/>
          <w:szCs w:val="28"/>
        </w:rPr>
        <w:t xml:space="preserve">最后是促进学生发展、素质教育在数学课程体现。</w:t>
      </w:r>
    </w:p>
    <w:p>
      <w:pPr>
        <w:ind w:left="0" w:right="0" w:firstLine="560"/>
        <w:spacing w:before="450" w:after="450" w:line="312" w:lineRule="auto"/>
      </w:pPr>
      <w:r>
        <w:rPr>
          <w:rFonts w:ascii="宋体" w:hAnsi="宋体" w:eastAsia="宋体" w:cs="宋体"/>
          <w:color w:val="000"/>
          <w:sz w:val="28"/>
          <w:szCs w:val="28"/>
        </w:rPr>
        <w:t xml:space="preserve">新课程在编写上就确立了学生在数学学习中的主体地位，改变了以往学习方式，提倡自主探究、合作交流与实践创新的数学学习方式，教材以数学活动的形式安排，提供大量的观察、操作、实验等实践活动来丰富课堂，激发学生学习数学的浓厚兴趣。</w:t>
      </w:r>
    </w:p>
    <w:p>
      <w:pPr>
        <w:ind w:left="0" w:right="0" w:firstLine="560"/>
        <w:spacing w:before="450" w:after="450" w:line="312" w:lineRule="auto"/>
      </w:pPr>
      <w:r>
        <w:rPr>
          <w:rFonts w:ascii="宋体" w:hAnsi="宋体" w:eastAsia="宋体" w:cs="宋体"/>
          <w:color w:val="000"/>
          <w:sz w:val="28"/>
          <w:szCs w:val="28"/>
        </w:rPr>
        <w:t xml:space="preserve">我想;我会通过这次的学习，进行实践反思，学以致用，让我的教学更加得心应手。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小学数学教师培训心得体会篇八</w:t>
      </w:r>
    </w:p>
    <w:p>
      <w:pPr>
        <w:ind w:left="0" w:right="0" w:firstLine="560"/>
        <w:spacing w:before="450" w:after="450" w:line="312" w:lineRule="auto"/>
      </w:pPr>
      <w:r>
        <w:rPr>
          <w:rFonts w:ascii="宋体" w:hAnsi="宋体" w:eastAsia="宋体" w:cs="宋体"/>
          <w:color w:val="000"/>
          <w:sz w:val="28"/>
          <w:szCs w:val="28"/>
        </w:rPr>
        <w:t xml:space="preserve">2024年7月20日在织金一中听了姜老师的《平行四边形的面积》、邝老师的《分数的初步认识》、向老师的《确定位置》三节课之后受益匪浅。下面我就谈谈听这三位老师的这三节课的感受吧。</w:t>
      </w:r>
    </w:p>
    <w:p>
      <w:pPr>
        <w:ind w:left="0" w:right="0" w:firstLine="560"/>
        <w:spacing w:before="450" w:after="450" w:line="312" w:lineRule="auto"/>
      </w:pPr>
      <w:r>
        <w:rPr>
          <w:rFonts w:ascii="宋体" w:hAnsi="宋体" w:eastAsia="宋体" w:cs="宋体"/>
          <w:color w:val="000"/>
          <w:sz w:val="28"/>
          <w:szCs w:val="28"/>
        </w:rPr>
        <w:t xml:space="preserve">这三节课都是经典课，关于这节课的上法有很多，值得学习的优秀案例也不少。比如《平行四边形的面积》这一节课，教材设计的思路是：先通过数方格的方法数出平行四边形的底、高、面积，再通过对数据的观察，提出大胆的猜想；通过操作验证的方法推导出平行四边形面积的计算方法；再利用所学的公式解决问题。要让学生简单记忆公式并不难，难的是让学生理解公式。姜老师按照教材的编排设计教学过程，让每个学生亲历知识的形成过程，在独立思索的基础上亲自动手剪一剪、拼一拼，并带着自己的操作经历进行小组内的讨论和交流。课堂上值得学习的有几点：</w:t>
      </w:r>
    </w:p>
    <w:p>
      <w:pPr>
        <w:ind w:left="0" w:right="0" w:firstLine="560"/>
        <w:spacing w:before="450" w:after="450" w:line="312" w:lineRule="auto"/>
      </w:pPr>
      <w:r>
        <w:rPr>
          <w:rFonts w:ascii="宋体" w:hAnsi="宋体" w:eastAsia="宋体" w:cs="宋体"/>
          <w:color w:val="000"/>
          <w:sz w:val="28"/>
          <w:szCs w:val="28"/>
        </w:rPr>
        <w:t xml:space="preserve">比如《平行四边形的面积》这一节课，开始先复习长方形面积的计算方法，让学生实现知识的迁移做铺垫。在本课的重点就在于将平行四边形转化成长方形，进而推导出平行四边形面积的计算公式。在比较长方形和平行四边形两个图形的大小这一教学环节中，学生经历用了数方格比较方法。然后放手让学生将准备的平行四边形通过剪拼转化成长方形，这样将操作、理解、表述有机地结合起来，学生有非常直观的“转化”感受。将平行四边形转化成学生学过的长方形来计算它们的面积，这时教师进行适时的小结：探索图形的面积公式，我们可以把没学过的图形转化为已经学的图形来研究。学生比较容易掌握把新的、陌生的问题转化成学生相对熟悉的问题的方法。我们可以将数学方法传递给学生，而数学眼光却无法传递，故应着重把握好对数学思想的教学，这样有利于学生主动探索解决问题的方法，体会解决问题的策略，提高数学的应用意识。</w:t>
      </w:r>
    </w:p>
    <w:p>
      <w:pPr>
        <w:ind w:left="0" w:right="0" w:firstLine="560"/>
        <w:spacing w:before="450" w:after="450" w:line="312" w:lineRule="auto"/>
      </w:pPr>
      <w:r>
        <w:rPr>
          <w:rFonts w:ascii="宋体" w:hAnsi="宋体" w:eastAsia="宋体" w:cs="宋体"/>
          <w:color w:val="000"/>
          <w:sz w:val="28"/>
          <w:szCs w:val="28"/>
        </w:rPr>
        <w:t xml:space="preserve">学生是数学学习的主体，先让学生大胆猜测，再通过小组合作剪一剪，拼一拼互相交流验证，总结得到平行四边形的面积公式。完成了本节课的知识目标教学。给学生提供了充分的从事数学活动的机会，帮助他们在自主探索、动手操作、合作交流的过程中真正理解和掌握了基本的数学知识与技能，数学思想和方法，努力使学生的主体性得以体现。</w:t>
      </w:r>
    </w:p>
    <w:p>
      <w:pPr>
        <w:ind w:left="0" w:right="0" w:firstLine="560"/>
        <w:spacing w:before="450" w:after="450" w:line="312" w:lineRule="auto"/>
      </w:pPr>
      <w:r>
        <w:rPr>
          <w:rFonts w:ascii="宋体" w:hAnsi="宋体" w:eastAsia="宋体" w:cs="宋体"/>
          <w:color w:val="000"/>
          <w:sz w:val="28"/>
          <w:szCs w:val="28"/>
        </w:rPr>
        <w:t xml:space="preserve">新课标指出，数学来源于生活，应用于生活。在数学教学中联系生活中的问题，挖掘数学知识的生活内涵，让数学更多的联系实际，贴近生活，使数学教学生活化。练习形式活泼多样，使学生在丰富多样的活动中，获得数学活动的经验。比如《确定位置》这一节课，老师注重启发学生思考，引导学生表达观点，学会在不同的情境中，准确地表达确定位置的方法。</w:t>
      </w:r>
    </w:p>
    <w:p>
      <w:pPr>
        <w:ind w:left="0" w:right="0" w:firstLine="560"/>
        <w:spacing w:before="450" w:after="450" w:line="312" w:lineRule="auto"/>
      </w:pPr>
      <w:r>
        <w:rPr>
          <w:rFonts w:ascii="宋体" w:hAnsi="宋体" w:eastAsia="宋体" w:cs="宋体"/>
          <w:color w:val="000"/>
          <w:sz w:val="28"/>
          <w:szCs w:val="28"/>
        </w:rPr>
        <w:t xml:space="preserve">我深深地体会到在课堂教学中，教师的应变能力十分重要，有效的把握学生课堂生成，灵活应对课堂突发的情况，是教学中应注重的。</w:t>
      </w:r>
    </w:p>
    <w:p>
      <w:pPr>
        <w:ind w:left="0" w:right="0" w:firstLine="560"/>
        <w:spacing w:before="450" w:after="450" w:line="312" w:lineRule="auto"/>
      </w:pPr>
      <w:r>
        <w:rPr>
          <w:rFonts w:ascii="宋体" w:hAnsi="宋体" w:eastAsia="宋体" w:cs="宋体"/>
          <w:color w:val="000"/>
          <w:sz w:val="28"/>
          <w:szCs w:val="28"/>
        </w:rPr>
        <w:t xml:space="preserve">总之，这三节课采用了“游戏激趣、小组讨论、分层递进，由扶到放”的教学模式，使学生理解并掌握了分数的有关知识。整个教学环节，步步紧扣，层层递进，让学生亲自参与到知识的形成过程中去探索、研究，充分体现了学生的主体性。在本节课的教学过程中，王老师使用了先进的教学手段，使得课堂教学生动有趣，从而大大的提高了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小学数学教师培训心得体会篇九</w:t>
      </w:r>
    </w:p>
    <w:p>
      <w:pPr>
        <w:ind w:left="0" w:right="0" w:firstLine="560"/>
        <w:spacing w:before="450" w:after="450" w:line="312" w:lineRule="auto"/>
      </w:pPr>
      <w:r>
        <w:rPr>
          <w:rFonts w:ascii="宋体" w:hAnsi="宋体" w:eastAsia="宋体" w:cs="宋体"/>
          <w:color w:val="000"/>
          <w:sz w:val="28"/>
          <w:szCs w:val="28"/>
        </w:rPr>
        <w:t xml:space="preserve">20xx年3月30日，我有幸参加了丰城市进修学校组织的小学数学骨干教师培训班的研修学习。此次培训的时间为一年，目前是第一个阶段-理论培训阶段的学习。经过了四天的紧张学习，不仅让我重温了做学生的感受，而且也让我真正受益匪浅。这次培训，得到了各级领导和各校专家的高度重视，在开班典礼上金校长就直接给我们下了重任，他说：“你们就是学校的种子，要生根，发芽；你们就是学校的薪火，要燃烧，传承。”他们的发言也让我真切地感受到领导们的一片苦心与企盼，想尽各种办法为我们创造学习机会，提供优越的学习条件，目的就是希望我们这颗种子能够快快生根、发芽，逐渐成长起来。</w:t>
      </w:r>
    </w:p>
    <w:p>
      <w:pPr>
        <w:ind w:left="0" w:right="0" w:firstLine="560"/>
        <w:spacing w:before="450" w:after="450" w:line="312" w:lineRule="auto"/>
      </w:pPr>
      <w:r>
        <w:rPr>
          <w:rFonts w:ascii="宋体" w:hAnsi="宋体" w:eastAsia="宋体" w:cs="宋体"/>
          <w:color w:val="000"/>
          <w:sz w:val="28"/>
          <w:szCs w:val="28"/>
        </w:rPr>
        <w:t xml:space="preserve">这次培训的时间虽然很短暂，但是每天的感觉都是幸福而又充实的，因为每一天都是面对不同风格的专家、名师，每一天都能听到不同类型的讲座，每一天都能感受到思想火花的冲击。能够拥有这次学习机会，实在值得珍惜。非常感谢丰城市教育局对我们一线教师的关爱，感觉进修学校给我们创设共同交流学习的平台。在这次培训中我听到了专家们对教育方面的前沿的思考、精辟的理论、独到的见解，对生活、对工作、对事业、对学生独特的感悟。在这里就从培训学习中浅谈几点自己的感悟。</w:t>
      </w:r>
    </w:p>
    <w:p>
      <w:pPr>
        <w:ind w:left="0" w:right="0" w:firstLine="560"/>
        <w:spacing w:before="450" w:after="450" w:line="312" w:lineRule="auto"/>
      </w:pPr>
      <w:r>
        <w:rPr>
          <w:rFonts w:ascii="宋体" w:hAnsi="宋体" w:eastAsia="宋体" w:cs="宋体"/>
          <w:color w:val="000"/>
          <w:sz w:val="28"/>
          <w:szCs w:val="28"/>
        </w:rPr>
        <w:t xml:space="preserve">一、目睹专家风采</w:t>
      </w:r>
    </w:p>
    <w:p>
      <w:pPr>
        <w:ind w:left="0" w:right="0" w:firstLine="560"/>
        <w:spacing w:before="450" w:after="450" w:line="312" w:lineRule="auto"/>
      </w:pPr>
      <w:r>
        <w:rPr>
          <w:rFonts w:ascii="宋体" w:hAnsi="宋体" w:eastAsia="宋体" w:cs="宋体"/>
          <w:color w:val="000"/>
          <w:sz w:val="28"/>
          <w:szCs w:val="28"/>
        </w:rPr>
        <w:t xml:space="preserve">通过这次的培训学习，我见到了很多以前一直想见但又没有机会见的优秀的、资深的专家，也充分地感受到领导、专家们对工作、教育事业的激情和热情，感受到学员集体大家庭的温暖。在这里，四处弥漫着一股浓浓的暖意。为我们进行讲座的专家和学者兢兢业业、严谨治学的敬业精神令人敬佩，他们热情开明、平易近人的态度使人倍感温暖。</w:t>
      </w:r>
    </w:p>
    <w:p>
      <w:pPr>
        <w:ind w:left="0" w:right="0" w:firstLine="560"/>
        <w:spacing w:before="450" w:after="450" w:line="312" w:lineRule="auto"/>
      </w:pPr>
      <w:r>
        <w:rPr>
          <w:rFonts w:ascii="宋体" w:hAnsi="宋体" w:eastAsia="宋体" w:cs="宋体"/>
          <w:color w:val="000"/>
          <w:sz w:val="28"/>
          <w:szCs w:val="28"/>
        </w:rPr>
        <w:t xml:space="preserve">二、更新教学理念</w:t>
      </w:r>
    </w:p>
    <w:p>
      <w:pPr>
        <w:ind w:left="0" w:right="0" w:firstLine="560"/>
        <w:spacing w:before="450" w:after="450" w:line="312" w:lineRule="auto"/>
      </w:pPr>
      <w:r>
        <w:rPr>
          <w:rFonts w:ascii="宋体" w:hAnsi="宋体" w:eastAsia="宋体" w:cs="宋体"/>
          <w:color w:val="000"/>
          <w:sz w:val="28"/>
          <w:szCs w:val="28"/>
        </w:rPr>
        <w:t xml:space="preserve">通过学习，使我耳目一新，我领略了鄢细民、朱金够、万里春等专家对数学教学的先知先觉，对自身的教学理念有了一个新的提升，尤其是他们所讲的一些案例，似乎就曾经发生在我自己的身上。各位专家的讲座，阐述了他们对小学数学教学的独特见解，对新课程的各种看法，对数学思想方法的探讨，并向我们介绍了比较前沿的教育理论知识。听了他们的讲解，我的思想也受到了深深地震撼，作为一个普通的小学数学教师，我平时思考的太少了。平常在学校里，考虑的大都是如何上好一堂课，如何提高学生的成绩，如何让学生对数学感兴趣，对于学生的长远发展并未做太多考虑，甚至忽视了这一方面。万老师讲到在数学课堂中要避免错误的思维定势，让孩子的智慧生长不走岔道。课堂教学中，要打破教师主课堂的惯例，彻底抛弃教师心灵深处沉积的传统的专制思想观念。师道尊严的思想在课堂上令学生不敢多说、不敢质疑，极大地压制了学生创造性思维的发展。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三、落实教学常规，提高教学效率</w:t>
      </w:r>
    </w:p>
    <w:p>
      <w:pPr>
        <w:ind w:left="0" w:right="0" w:firstLine="560"/>
        <w:spacing w:before="450" w:after="450" w:line="312" w:lineRule="auto"/>
      </w:pPr>
      <w:r>
        <w:rPr>
          <w:rFonts w:ascii="宋体" w:hAnsi="宋体" w:eastAsia="宋体" w:cs="宋体"/>
          <w:color w:val="000"/>
          <w:sz w:val="28"/>
          <w:szCs w:val="28"/>
        </w:rPr>
        <w:t xml:space="preserve">性的语言来激发学生的学习热情，以真诚的笑容面对每一个孩子，使师生情感得以交流，让每一个孩子都以良好的心态参与到我组织的课堂学习之中。在教学中，常用鼓励性的语言“你真聪明、真能干”、“你说得太棒了”、“这朵小红花是你的”来评价学生的课堂表现，使学生得到心理上的满足，愉快地接受课堂教学知识，从而提高课堂教学效率。如学生汇报多样化算法时，发现有学生的算法与众不同，颇具特色时，我马上表扬他：“你的算法很有特色，你今天是最棒的！”如学生发言独特，我立刻赞扬：“你的发言真精彩，老师还想听！”如发现胆小的学生也举手发言时，我及时鼓励他：“你的声音真悦耳，普通话也有进步，你今天的表现真棒！明天能更大胆吗？”等。这些简短的话语使学生倍感亲切，并从中体验到了快乐，以饱满的热情投入到学习中，从而提高了课堂效率。</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经常听到有人说一句话，“想给学生一滴水，教师就必须具备一桶水。”这句话我认为不够准确，我们教师要具备的不仅仅是一桶水，而且是一桶清澈新鲜、源源不断的水。这几天几位专家老师讲的课就充分印证了这句话。他们用渊博的科学文化知识旁征博引给学员们讲述深奥的理论知识，讲得通俗易懂，让我们深受启发。我们面对的是一群对知识充满渴求的孩子，将他们教育好是我们的责任和义务。朱老师问了我们一句话：“老师都不好好学习，学生能天天向上吗？”是啊，老师只有不断的学习，不断的提升，不断加强自身修养才能胜任教育这项工作。</w:t>
      </w:r>
    </w:p>
    <w:p>
      <w:pPr>
        <w:ind w:left="0" w:right="0" w:firstLine="560"/>
        <w:spacing w:before="450" w:after="450" w:line="312" w:lineRule="auto"/>
      </w:pPr>
      <w:r>
        <w:rPr>
          <w:rFonts w:ascii="宋体" w:hAnsi="宋体" w:eastAsia="宋体" w:cs="宋体"/>
          <w:color w:val="000"/>
          <w:sz w:val="28"/>
          <w:szCs w:val="28"/>
        </w:rPr>
        <w:t xml:space="preserve">积极投身课改，做课程改革的践行者</w:t>
      </w:r>
    </w:p>
    <w:p>
      <w:pPr>
        <w:ind w:left="0" w:right="0" w:firstLine="560"/>
        <w:spacing w:before="450" w:after="450" w:line="312" w:lineRule="auto"/>
      </w:pPr>
      <w:r>
        <w:rPr>
          <w:rFonts w:ascii="宋体" w:hAnsi="宋体" w:eastAsia="宋体" w:cs="宋体"/>
          <w:color w:val="000"/>
          <w:sz w:val="28"/>
          <w:szCs w:val="28"/>
        </w:rPr>
        <w:t xml:space="preserve">十多年来，课程改革目前还处于探索阶段，许多未知的领域需广大教师去进行认真摸索和总结。经过这几天的培训，认识到我们每一位教师都应积极参与到课程改革中去，不做旁观者，而应去推动它朝正确方向发展，做一个课改的积极实施者。我想只有经过全体老师的共同努力，新课程改革才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第一阶段的培训已经拉下帷幕，而我觉得这只是个开端，这次培训也使我补足了元气，添了灵气，焕发出无限生机。让我真正感受到教育是充满智慧的事业，深刻意识到教师职业的责任与神圣。虽不能说通过短短几天的培训就会立竿见影，但通过这次培训让我把握住了明确的方向。身为老师，要把握新课改的动态、要了解新理念的内涵、要掌握学生的认知发展规律，要在教学实践中不断地学习，不断地反思，不断地研究，厚实自己的底蕴，以适应社会发展的需要，适应教育改革的步伐。在未来的教育教学实践中，我将付出更多的时间和精力，努力学习各种教育理论，勇于在课堂中探索实践，相信通过自己不懈的努力，我这颗种子必将生根，发芽并且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2025-01-16T09:08:59+08:00</dcterms:created>
  <dcterms:modified xsi:type="dcterms:W3CDTF">2025-01-16T09:08:59+08:00</dcterms:modified>
</cp:coreProperties>
</file>

<file path=docProps/custom.xml><?xml version="1.0" encoding="utf-8"?>
<Properties xmlns="http://schemas.openxmlformats.org/officeDocument/2006/custom-properties" xmlns:vt="http://schemas.openxmlformats.org/officeDocument/2006/docPropsVTypes"/>
</file>