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最新银行合规演讲稿合规在我心服务在人心(通用12篇)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给大家整理了一些演讲稿模板范文，希望能够帮助到大家。银行合规演讲稿合规在我心服务在人心篇一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烈日炎炎的夏日午后，今天的演讲比赛为我们的困倦的双眸增添了几分紧张与激情。很荣幸今天有此机会站在这里与大家一起探讨我们的青春，我们的奉献，我们的合规文化。</w:t>
      </w:r>
    </w:p>
    <w:p>
      <w:pPr>
        <w:ind w:left="0" w:right="0" w:firstLine="560"/>
        <w:spacing w:before="450" w:after="450" w:line="312" w:lineRule="auto"/>
      </w:pPr>
      <w:r>
        <w:rPr>
          <w:rFonts w:ascii="宋体" w:hAnsi="宋体" w:eastAsia="宋体" w:cs="宋体"/>
          <w:color w:val="000"/>
          <w:sz w:val="28"/>
          <w:szCs w:val="28"/>
        </w:rPr>
        <w:t xml:space="preserve">首先，我想跟大家聊聊青春。</w:t>
      </w:r>
    </w:p>
    <w:p>
      <w:pPr>
        <w:ind w:left="0" w:right="0" w:firstLine="560"/>
        <w:spacing w:before="450" w:after="450" w:line="312" w:lineRule="auto"/>
      </w:pPr>
      <w:r>
        <w:rPr>
          <w:rFonts w:ascii="宋体" w:hAnsi="宋体" w:eastAsia="宋体" w:cs="宋体"/>
          <w:color w:val="000"/>
          <w:sz w:val="28"/>
          <w:szCs w:val="28"/>
        </w:rPr>
        <w:t xml:space="preserve">青春是什么呢?青春是轻盈欢快的小溪，青春是健康跳动的脉搏，青春是美好生活的依托，青春是事业的希望。你是一滴水，你滋润了一方寸土?你是一缕阳光，你照亮了一份黑暗?你是一粒粮食，你哺育了有用的生命?不要轻看滴、一缕、一粒，正是这点点滴滴、丝丝缕缕、颗颗粒粒，灌溉的是良田万顷，照亮的是锦绣，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生命中最大的奖励并财富的积累,而是奉献带来的精神上的!在的心目中，奉献抗洪英雄的奋不顾身，是教师们“春蚕到死丝方尽，蜡炬成灰泪始干”的高尚情怀;奉献是李素丽的任劳任怨，是牛玉儒的一心为民，是任长霞的正义执法。奉献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奉献既是高尚的情操，平凡的精神。既在和需要时的挺身而出，也融汇人们日常生活的助人为乐，蕴涵了青年一代在本职岗位上的恪尽职守和兢兢业业。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年轻一代的央行行员，我感到无比的自豪，在我的周围、在人行系统，个鲜活的事例和榜样激励和着我的成长，敬业爱岗，开拓创新，无私奉献，用的行动谱写着一曲曲动人的青春奉献之歌。报表的上报，牺牲了多少个节假日;调研工作的详实，白天下企业走访，晚上挑灯夜战，写出了一篇篇精彩的文章;金库的安全，日夜守卫，丝毫不敢有半点的懈怠;新系统的运行，下班已过很久，依然是忙碌不知疲倦的身影。有人累倒在工作岗位上，有人带病工作，有人父母病重尽孝，有人孩子年幼无暇照顾…..正是无私的奉献，才央行辉煌的成绩，才央行蒸蒸日上、发展!即使用尽所加减乘除,也算不尽所做的奉献;即使吟遍所诗词歌赋，也颂不完的敬业之歌!</w:t>
      </w:r>
    </w:p>
    <w:p>
      <w:pPr>
        <w:ind w:left="0" w:right="0" w:firstLine="560"/>
        <w:spacing w:before="450" w:after="450" w:line="312" w:lineRule="auto"/>
      </w:pPr>
      <w:r>
        <w:rPr>
          <w:rFonts w:ascii="宋体" w:hAnsi="宋体" w:eastAsia="宋体" w:cs="宋体"/>
          <w:color w:val="000"/>
          <w:sz w:val="28"/>
          <w:szCs w:val="28"/>
        </w:rPr>
        <w:t xml:space="preserve">朋友们，让我们一起凝心聚力谋发展，扎扎实实干事业，进一步认清形势、振奋精神、牢记使命，用无悔的青春和奉献书写支行转型发展的新篇章！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银行xx基层网点负责人xxx，今天，我能站在这里与大家一起交流学习，我感到十分荣幸！感谢xx银行党委为我提供的种种机遇，也感谢同事朋友们一贯的帮助支持。今天我演讲的题目是：学监管规定，做规范业务。希望能对大家有些帮助和启发！</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x银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学习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x银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xx银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x银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x银行全面风险管理，健全有效内控体系的重要基础，是xx银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x银行的整个业务活动和领域，把合规文化建设贯彻于xx银行每个员工的整个职业生涯，把合规文化理念扎根于整个xx银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x银行企业文化的延伸，是需要我们全体xx银行员工认同和遵守的经营理念、价值观念、职业道德行为规范的总和，是该企业行业化、个性化的具体体现。就我们xx银行系统来说，概括地讲就是十二个字，即“敬业、守纪、规范、务实、和谐、创新”。作为我们经营者和管理者，就是围绕这十二个字把它细化、量化、具体化、形象化，进而形成一种信念、一种理念、一种意识、一种精神、一种文化。因为合规文化对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x银行人，一个经常与客户和社会打交道的xx银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x银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借用大家很熟悉的四句话：“常修合规之德、常怀合规之心、常练合规之能、常行合规之为”。</w:t>
      </w:r>
    </w:p>
    <w:p>
      <w:pPr>
        <w:ind w:left="0" w:right="0" w:firstLine="560"/>
        <w:spacing w:before="450" w:after="450" w:line="312" w:lineRule="auto"/>
      </w:pPr>
      <w:r>
        <w:rPr>
          <w:rFonts w:ascii="宋体" w:hAnsi="宋体" w:eastAsia="宋体" w:cs="宋体"/>
          <w:color w:val="000"/>
          <w:sz w:val="28"/>
          <w:szCs w:val="28"/>
        </w:rPr>
        <w:t xml:space="preserve">常修合规之德：要牢固“诚实守信、遵纪守法”的职业道德。一名银行业从业人员，严守道德底线，具备依法合规办理的企业文化理念。人们常说：有才无德干坏事、有德无才干蠢事、德才兼备干好事。职业道德的修养，的人生观、价值观，是“做合规员工、办合规”的前提。，在日常工作乃至生活中，要严以律己，筑牢的思想道德底线。</w:t>
      </w:r>
    </w:p>
    <w:p>
      <w:pPr>
        <w:ind w:left="0" w:right="0" w:firstLine="560"/>
        <w:spacing w:before="450" w:after="450" w:line="312" w:lineRule="auto"/>
      </w:pPr>
      <w:r>
        <w:rPr>
          <w:rFonts w:ascii="宋体" w:hAnsi="宋体" w:eastAsia="宋体" w:cs="宋体"/>
          <w:color w:val="000"/>
          <w:sz w:val="28"/>
          <w:szCs w:val="28"/>
        </w:rPr>
        <w:t xml:space="preserve">常怀合规之心：要“爱岗敬业、尽职尽责”的事业心。热爱本职工作的人，才会去学习制度、理解制度、制度；对从事的事业强烈的事业心和责任感的人，才会把制度、依法合规办理当成的职业生命。我在信合战线工作近十年，与信合事业结下了深厚的感情，我珍惜这份工作、热爱信合事业，誓将的青春与热血奉献给信合事业的发展。</w:t>
      </w:r>
    </w:p>
    <w:p>
      <w:pPr>
        <w:ind w:left="0" w:right="0" w:firstLine="560"/>
        <w:spacing w:before="450" w:after="450" w:line="312" w:lineRule="auto"/>
      </w:pPr>
      <w:r>
        <w:rPr>
          <w:rFonts w:ascii="宋体" w:hAnsi="宋体" w:eastAsia="宋体" w:cs="宋体"/>
          <w:color w:val="000"/>
          <w:sz w:val="28"/>
          <w:szCs w:val="28"/>
        </w:rPr>
        <w:t xml:space="preserve">常练合规之能：要“素质、技能”的从业能力。人对从事的事业抱负、满腔的热血，而具备的能力，那是空想主义。要想干事，而且更的是能干事。做合规员工、办合规，是对思想道德素质的要求，对综合素质的要求。学习，综合素质，才能合规文化建设的新要求，才能真正合规办理。</w:t>
      </w:r>
    </w:p>
    <w:p>
      <w:pPr>
        <w:ind w:left="0" w:right="0" w:firstLine="560"/>
        <w:spacing w:before="450" w:after="450" w:line="312" w:lineRule="auto"/>
      </w:pPr>
      <w:r>
        <w:rPr>
          <w:rFonts w:ascii="宋体" w:hAnsi="宋体" w:eastAsia="宋体" w:cs="宋体"/>
          <w:color w:val="000"/>
          <w:sz w:val="28"/>
          <w:szCs w:val="28"/>
        </w:rPr>
        <w:t xml:space="preserve">常行合规之为：要一以贯之“原则、依法办事”的从业。里，我想给大家讲的故事。在我刚参加工作的那一年，参加过正式培训，一切规章制度由我所在的分社人一手指教。而在分社，除了人以外，新进员工。大家都凭借着对这位人的信赖办理。在她面前失去了原则性的，私章混用，在当时手工帐本的情况下不去复核她办理的，甚至在做月报的时候，也听信她存款任务而做假帐的理由。最后酿成的悲剧是客户储蓄存款被她非法侵占30万元，前后所虚假帐目多达一百多笔！案件给我的震撼，让我觉得在人生的道路上狠狠地摔了一交！也从此让我警醒，后办理银行的工作中，我便常常提醒，放弃原则，用感情代替制度，用灵活性代替原则性。制度，才能真正合规办理每笔。要注重细节。细节决定成败，往往细节的疏漏就埋下了风险的隐患，甚至会重大的案件和风险。，银行业从业人员要一丝不苟、严谨细致，规章制度对每笔的每环节、每要素、每一张传票细致的审查。</w:t>
      </w:r>
    </w:p>
    <w:p>
      <w:pPr>
        <w:ind w:left="0" w:right="0" w:firstLine="560"/>
        <w:spacing w:before="450" w:after="450" w:line="312" w:lineRule="auto"/>
      </w:pPr>
      <w:r>
        <w:rPr>
          <w:rFonts w:ascii="宋体" w:hAnsi="宋体" w:eastAsia="宋体" w:cs="宋体"/>
          <w:color w:val="000"/>
          <w:sz w:val="28"/>
          <w:szCs w:val="28"/>
        </w:rPr>
        <w:t xml:space="preserve">中国银行合规文化建设是以xx银行员工为载体而存在的，是xx银行企业精神的综合反映，是xx银行企业核心竞争力的外在体现，关系到我们xx银行的兴衰成败。我们xx银行人一定要爱岗敬业，以行为家，作为各级领导，也要关心信合员的工作和生活，帮助他们解决实际困难，消除后顾之忧，使我们xx银行员工都能认同合规文化，对合规文化有认同感和归属感，从而自觉地把xx银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x银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好了，非常感谢大家这十几分钟的聆听与热情陪伴，希望我们大家一起共同学监管规定，做规范业务。谢谢！</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大家好，我叫xxx，来自x。今天，我演讲的题目是：《建设合规文化，打造和谐农信》。</w:t>
      </w:r>
    </w:p>
    <w:p>
      <w:pPr>
        <w:ind w:left="0" w:right="0" w:firstLine="560"/>
        <w:spacing w:before="450" w:after="450" w:line="312" w:lineRule="auto"/>
      </w:pPr>
      <w:r>
        <w:rPr>
          <w:rFonts w:ascii="宋体" w:hAnsi="宋体" w:eastAsia="宋体" w:cs="宋体"/>
          <w:color w:val="000"/>
          <w:sz w:val="28"/>
          <w:szCs w:val="28"/>
        </w:rPr>
        <w:t xml:space="preserve">朋友们，你见过南迁的留鸟吗？你见过排成一字或人字的雁群吗？迁徙途中，大雁们在领头雁的带着下，浩浩荡荡，整齐划一，蔚为壮观、着实让人惊叹。是什么让它们有如此严密的组织和统一的步伐呢？那是因为它们知道脱离雁群、孤雁独飞的后果可能就是遭遇不测。</w:t>
      </w:r>
    </w:p>
    <w:p>
      <w:pPr>
        <w:ind w:left="0" w:right="0" w:firstLine="560"/>
        <w:spacing w:before="450" w:after="450" w:line="312" w:lineRule="auto"/>
      </w:pPr>
      <w:r>
        <w:rPr>
          <w:rFonts w:ascii="宋体" w:hAnsi="宋体" w:eastAsia="宋体" w:cs="宋体"/>
          <w:color w:val="000"/>
          <w:sz w:val="28"/>
          <w:szCs w:val="28"/>
        </w:rPr>
        <w:t xml:space="preserve">大家一定也听过这样一那么寓言故事：奔腾的河水一直认为堤岸限制了它的自由，一天，它愠怒之下冲出河床，漫过大堤，涌上原野，逞凶肆虐，而它自己也因蒸发和大地的吸收而干涸了。能掀起大浪、推动巨轮的河水，在奄奄一息时终于明白，它苦苦追寻的自由其实就在那两条堤岸之间。</w:t>
      </w:r>
    </w:p>
    <w:p>
      <w:pPr>
        <w:ind w:left="0" w:right="0" w:firstLine="560"/>
        <w:spacing w:before="450" w:after="450" w:line="312" w:lineRule="auto"/>
      </w:pPr>
      <w:r>
        <w:rPr>
          <w:rFonts w:ascii="宋体" w:hAnsi="宋体" w:eastAsia="宋体" w:cs="宋体"/>
          <w:color w:val="000"/>
          <w:sz w:val="28"/>
          <w:szCs w:val="28"/>
        </w:rPr>
        <w:t xml:space="preserve">现实中，自由永远是相对的。没有规矩的约束，一切自由都将变成空谈。</w:t>
      </w:r>
    </w:p>
    <w:p>
      <w:pPr>
        <w:ind w:left="0" w:right="0" w:firstLine="560"/>
        <w:spacing w:before="450" w:after="450" w:line="312" w:lineRule="auto"/>
      </w:pPr>
      <w:r>
        <w:rPr>
          <w:rFonts w:ascii="宋体" w:hAnsi="宋体" w:eastAsia="宋体" w:cs="宋体"/>
          <w:color w:val="000"/>
          <w:sz w:val="28"/>
          <w:szCs w:val="28"/>
        </w:rPr>
        <w:t xml:space="preserve">业务开展和防范风险可以说是银行的两大命脉。对于任何一个不坚持制度而一味开展业务的银行，或者一味坚持制度而不谋开展的银行，都是没有前途和难以持久的。</w:t>
      </w:r>
    </w:p>
    <w:p>
      <w:pPr>
        <w:ind w:left="0" w:right="0" w:firstLine="560"/>
        <w:spacing w:before="450" w:after="450" w:line="312" w:lineRule="auto"/>
      </w:pPr>
      <w:r>
        <w:rPr>
          <w:rFonts w:ascii="宋体" w:hAnsi="宋体" w:eastAsia="宋体" w:cs="宋体"/>
          <w:color w:val="000"/>
          <w:sz w:val="28"/>
          <w:szCs w:val="28"/>
        </w:rPr>
        <w:t xml:space="preserve">关于合规风险，国际巴塞尔银行监管委员会的定义是这样说的：合规风险是指银行因未能遵循法律、监管规定、规那么，自律性组织的有关准那么，以及适用于银行自身业务活动的行为准那么而可能遭受到法律制裁、监管处分、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这两年省联社在防范案件风险上抓治理、搞排查、追究责任、一个回合接一个回合、力度之大前所未有，但是仍然没有彻底遏制案件的发生。是我们的法律制度不够健全吗？是我们的规章制度不够细致吗？还是我们已经束手无措、草木皆兵了呢？不，归根结底，都是合规理念缺失、合规意识不强、合规管理薄弱造成的.。所以农信事业的开展必须是“合规〞的开展，否那么今天的开展，可能就是20xx—08—05的包袱，20xx—08—05的隐患，甚至是20xx—08—05的案件。</w:t>
      </w:r>
    </w:p>
    <w:p>
      <w:pPr>
        <w:ind w:left="0" w:right="0" w:firstLine="560"/>
        <w:spacing w:before="450" w:after="450" w:line="312" w:lineRule="auto"/>
      </w:pPr>
      <w:r>
        <w:rPr>
          <w:rFonts w:ascii="宋体" w:hAnsi="宋体" w:eastAsia="宋体" w:cs="宋体"/>
          <w:color w:val="000"/>
          <w:sz w:val="28"/>
          <w:szCs w:val="28"/>
        </w:rPr>
        <w:t xml:space="preserve">我想我们每个人都本能的渴望幸福安逸的生活，作为一名农信人，我们幸福的源泉不就是创造效益、防范风险吗？只有业务开展才能创造效益、只有建立合规文化，我们才能防范风险。正如于丹《论语》心得中所讲到：“理想之道，就是给我们一个淡定的起点，给我们一点储藏心灵快乐的资源。〞在这里，合规文化建设正是我们淡定的起点，创造效益，防范风险就是心灵快乐的资源。效劳文化为我们赢得客户、赢得业务，合规文化约束着、保护着我们全员，一直以来，两者都是良好企业文化的重要组成局部。</w:t>
      </w:r>
    </w:p>
    <w:p>
      <w:pPr>
        <w:ind w:left="0" w:right="0" w:firstLine="560"/>
        <w:spacing w:before="450" w:after="450" w:line="312" w:lineRule="auto"/>
      </w:pPr>
      <w:r>
        <w:rPr>
          <w:rFonts w:ascii="宋体" w:hAnsi="宋体" w:eastAsia="宋体" w:cs="宋体"/>
          <w:color w:val="000"/>
          <w:sz w:val="28"/>
          <w:szCs w:val="28"/>
        </w:rPr>
        <w:t xml:space="preserve">当前，农村信用社正处于改革开展的关键时期，让我们的每一位员工都自觉养成依法办事、合规经营的良好习惯，在全辖营造标准、谨慎、老实、严谨的良好气氛，才能有效防止盲目经营、违规操作等问题的发生。健康开展是兴旺之本，从严治社是生存之道，转变观念是行动之源，而建设合规文化就是开展之基啊。</w:t>
      </w:r>
    </w:p>
    <w:p>
      <w:pPr>
        <w:ind w:left="0" w:right="0" w:firstLine="560"/>
        <w:spacing w:before="450" w:after="450" w:line="312" w:lineRule="auto"/>
      </w:pPr>
      <w:r>
        <w:rPr>
          <w:rFonts w:ascii="宋体" w:hAnsi="宋体" w:eastAsia="宋体" w:cs="宋体"/>
          <w:color w:val="000"/>
          <w:sz w:val="28"/>
          <w:szCs w:val="28"/>
        </w:rPr>
        <w:t xml:space="preserve">同志们，朋友们，让我们行动起来吧，伸出您的手、伸出我的手，让我们一起用助农、兴农的双手托起农信社20xx—08—05的太阳！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或许你是一名综合柜员，因为工作的繁忙，一时疏忽，没有严格遵守离柜退屏、收章、锁箱；或许你是一名客户经理，为了方便省事，企业授权书没有面签，而造成了违规。诸如此类违规现象，在我们工作当中的每个环节普遍存在。</w:t>
      </w:r>
    </w:p>
    <w:p>
      <w:pPr>
        <w:ind w:left="0" w:right="0" w:firstLine="560"/>
        <w:spacing w:before="450" w:after="450" w:line="312" w:lineRule="auto"/>
      </w:pPr>
      <w:r>
        <w:rPr>
          <w:rFonts w:ascii="宋体" w:hAnsi="宋体" w:eastAsia="宋体" w:cs="宋体"/>
          <w:color w:val="000"/>
          <w:sz w:val="28"/>
          <w:szCs w:val="28"/>
        </w:rPr>
        <w:t xml:space="preserve">看似是柜员的一时疏忽，看似是客户经理为了方便客户，但违规已经存在了。当违规成为一种习惯，而由违规所引发的案件就应运而生。从巴林银行的轰然倒塌到引发全球金融危机的次贷**，从刁娜案到5100万元的邯郸惊天大案，无不向我们昭示着合规文化的极端重要性。</w:t>
      </w:r>
    </w:p>
    <w:p>
      <w:pPr>
        <w:ind w:left="0" w:right="0" w:firstLine="560"/>
        <w:spacing w:before="450" w:after="450" w:line="312" w:lineRule="auto"/>
      </w:pPr>
      <w:r>
        <w:rPr>
          <w:rFonts w:ascii="宋体" w:hAnsi="宋体" w:eastAsia="宋体" w:cs="宋体"/>
          <w:color w:val="000"/>
          <w:sz w:val="28"/>
          <w:szCs w:val="28"/>
        </w:rPr>
        <w:t xml:space="preserve">艰辛创业、风雨兼程，历经60年的征程，农业银行由专业银行逐步发展为国有控股大型上市银行，其中的每一个步，都以先进的合规文化为先导，每一项成就，都离不开合规文化的支撑和推动。可以说，60年的积淀，是农行人合规发展的精神核心。</w:t>
      </w:r>
    </w:p>
    <w:p>
      <w:pPr>
        <w:ind w:left="0" w:right="0" w:firstLine="560"/>
        <w:spacing w:before="450" w:after="450" w:line="312" w:lineRule="auto"/>
      </w:pPr>
      <w:r>
        <w:rPr>
          <w:rFonts w:ascii="宋体" w:hAnsi="宋体" w:eastAsia="宋体" w:cs="宋体"/>
          <w:color w:val="000"/>
          <w:sz w:val="28"/>
          <w:szCs w:val="28"/>
        </w:rPr>
        <w:t xml:space="preserve">作为一名农行人，我们应该看到，如果没有以合规文化为先导，稳健经营就没有立足点，也更没有内控管理可言。所以，建立合规文化，是我们规范操作行为之必然，是提升管理水平之必然。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合规文化是一种氛围，需要每个人用心去感受；合规文化是一种立场，需要每个人去坚守；合规文化是一种潮流，需要我们每个人矢志不渝的去遵循。电视剧《亮剑》中的李云龙曾说：狭路相逢勇者胜，要敢于向敌人亮剑。亮剑是一种精神，是一种思想境界，是面对困难一种敢于碰硬的勇气。在农业银行快速发展的今天，我们需要这种精神，需要这种魄力，我们有着正确的合规理念做向导，有着科学的合规制度做后盾，那就让我们每位农行人秉承这种敢于碰硬的精神，亮出心中的那柄合规之剑，摒弃陋习，将一切违规行为斩于剑下。</w:t>
      </w:r>
    </w:p>
    <w:p>
      <w:pPr>
        <w:ind w:left="0" w:right="0" w:firstLine="560"/>
        <w:spacing w:before="450" w:after="450" w:line="312" w:lineRule="auto"/>
      </w:pPr>
      <w:r>
        <w:rPr>
          <w:rFonts w:ascii="宋体" w:hAnsi="宋体" w:eastAsia="宋体" w:cs="宋体"/>
          <w:color w:val="000"/>
          <w:sz w:val="28"/>
          <w:szCs w:val="28"/>
        </w:rPr>
        <w:t xml:space="preserve">作为一名对公客户经理，我深知不但要做好本职工作，更要在日常工作中做到合规经营、防范风险。牢固树立合规经营的意识。</w:t>
      </w:r>
    </w:p>
    <w:p>
      <w:pPr>
        <w:ind w:left="0" w:right="0" w:firstLine="560"/>
        <w:spacing w:before="450" w:after="450" w:line="312" w:lineRule="auto"/>
      </w:pPr>
      <w:r>
        <w:rPr>
          <w:rFonts w:ascii="宋体" w:hAnsi="宋体" w:eastAsia="宋体" w:cs="宋体"/>
          <w:color w:val="000"/>
          <w:sz w:val="28"/>
          <w:szCs w:val="28"/>
        </w:rPr>
        <w:t xml:space="preserve">在办理信贷业务时，我们严格遵守“规范、审慎”的工作理念。无论是贷前调查，贷时审查还是贷后检查严格按照各种规章制度进行信贷业务的操作，有效防控贷款中的每一个风险点，把合规经营和防范风险落实到每一个贷款环节。记得有一次为某企业办理贷款业务，企业会计提供过来的资料中有需企业法定代表人签字的部分已经提前签好，我当即告诉客户这些要素一定要进行面签，客户却满不在乎地说，当时为图方便就直接签好了，而且他们法人代表总是很忙，也没时间来银行。我与以前该企业法定代表人的笔迹进行比对时，却发现不是一个人的笔迹。在我的一再询问下，会计告诉我法人代表到外地出差了，需要两天才能回来，老总为了不耽误业务就让他代替法人签了字。我认真向他解释了我们办理业务的制度、流程和规定，并告诉他，我们严格按照规章制度办理各种业务，其实是对客户的负责。两天后，我亲自到企业约见该企业法人代表，并让他对文件进行了面签。客户看到我们亲自上门，不但没有埋怨、责怪，反而夸赞我们办理业务专业认真负责，进一步增强了与客户之间的信任。</w:t>
      </w:r>
    </w:p>
    <w:p>
      <w:pPr>
        <w:ind w:left="0" w:right="0" w:firstLine="560"/>
        <w:spacing w:before="450" w:after="450" w:line="312" w:lineRule="auto"/>
      </w:pPr>
      <w:r>
        <w:rPr>
          <w:rFonts w:ascii="宋体" w:hAnsi="宋体" w:eastAsia="宋体" w:cs="宋体"/>
          <w:color w:val="000"/>
          <w:sz w:val="28"/>
          <w:szCs w:val="28"/>
        </w:rPr>
        <w:t xml:space="preserve">亲爱的同事们，“细节决定成败，合规创造价值” 我想，只要我们每个人在工作中，都能严格执行各项规章制度，合规经营、合规管理、合规操作，我们的经营风险就一定能够得到有效控制，我们的业务和发展就一定会有一个美好的明天!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xx路支行的xx，今天，我演讲的题目是《合规从我做起》。合规，作为社会良好运转的纽带，它渗透于社会生活中的方方面面、点点滴滴。作为邮储银行，我们不得不承认，一些以经验办事、将制度束之高阁的现象仍然存在，那些三令五申需要整改的、甚至看似“低级的错误”仍在重复发生。怎样才能做到合规经营呢？我认为首先要在全行范围内形成浓厚的合规文化氛围，做到人人合规。所有员工都要具有诚信正直的个人品行以及良好的风险意识和行为规范，形成所有员工理所当然要为他所从事的职业和所在岗位的工作负责任的氛围。</w:t>
      </w:r>
    </w:p>
    <w:p>
      <w:pPr>
        <w:ind w:left="0" w:right="0" w:firstLine="560"/>
        <w:spacing w:before="450" w:after="450" w:line="312" w:lineRule="auto"/>
      </w:pPr>
      <w:r>
        <w:rPr>
          <w:rFonts w:ascii="宋体" w:hAnsi="宋体" w:eastAsia="宋体" w:cs="宋体"/>
          <w:color w:val="000"/>
          <w:sz w:val="28"/>
          <w:szCs w:val="28"/>
        </w:rPr>
        <w:t xml:space="preserve">合规是银行所有员工的责任，树立“合规人人有责”、“合规创造价值”等理念，使合规成为我们邮储银行每位员工的行为准则和自觉行动，保证合规管理的贯彻落实。作为一名前台员工，我深深的感受到合规操作的重要性。如我们在为用户办理公司存款账户开户时，首先应初步了解他开户的用途是什么；其次审核客户提供的证照资料是否完备有效，防止客户用假证照办理开户；对客户经理代客户办理开户手续的，必须按照规定进行必要的验证、核实。如果我们不去认真遵守这些相关规定，就有可能造成开户资料不齐全，或使存款人利用账户进行诈骗、洗钱等违法活动。又如：在办理现金付款时，必须坚持“先记账，后付款”，不能因为柜面客户多，取款人为熟人，就先按支票金额将款项支付，后面在集中录入时才发现此账户余额不足，这不但会给自身带来经济损失，还会给我们邮储银行带来一定的风险。</w:t>
      </w:r>
    </w:p>
    <w:p>
      <w:pPr>
        <w:ind w:left="0" w:right="0" w:firstLine="560"/>
        <w:spacing w:before="450" w:after="450" w:line="312" w:lineRule="auto"/>
      </w:pPr>
      <w:r>
        <w:rPr>
          <w:rFonts w:ascii="宋体" w:hAnsi="宋体" w:eastAsia="宋体" w:cs="宋体"/>
          <w:color w:val="000"/>
          <w:sz w:val="28"/>
          <w:szCs w:val="28"/>
        </w:rPr>
        <w:t xml:space="preserve">提高员工合规能力，就要求我们每位员工“从我做起、从一点一滴做起”，不断提高业务知识水平，主动学习业务、学习各项规章制度。熟悉自己的岗位工作和业务，具备岗位所需的专业知识、资格与能力。全员共同去监督不良行为，共同去遏制违规行为的发生。严格按照规范化操作规程办理各项业务，做到准确、快捷，保持文明规范的行为举止，使用礼貌亲切的服务用语，加强服务营销意识，应变、协调、推介能力，努力提高自身服务能力，挖掘潜在的优质客户。工作态度认真，坚守工作岗位，业务精益求精。平时多梳理各业务流程中的风险点，结合所在岗位可能产生风险的环节，认真学习、防止风险的发生。在办理业务时，绝不能有讲人情，先办后补，麻痹大意等有规不遵，有章不遁的现象存在。如果引起经济案件的发生，不仅使企业遭受声誉风险和经济损失，同时我们企业的一切努力都将功亏一篑！这就叫：“一人违规，全行遭殃！”因此合规经营绝不是说一说，或是写在纸上就完了，而是要求我们每位员工用实际行动去做，只有全员都积极参与、认真履行职责才能达到。</w:t>
      </w:r>
    </w:p>
    <w:p>
      <w:pPr>
        <w:ind w:left="0" w:right="0" w:firstLine="560"/>
        <w:spacing w:before="450" w:after="450" w:line="312" w:lineRule="auto"/>
      </w:pPr>
      <w:r>
        <w:rPr>
          <w:rFonts w:ascii="宋体" w:hAnsi="宋体" w:eastAsia="宋体" w:cs="宋体"/>
          <w:color w:val="000"/>
          <w:sz w:val="28"/>
          <w:szCs w:val="28"/>
        </w:rPr>
        <w:t xml:space="preserve">让我们珍惜现有的工作、爱岗敬业，乐于奉献，自觉抵制各种诱惑，远离违法乱纪，具备应有的职业道德，遵章守法，主动合规，严防风险的发生，为树立xx邮储银行良好企业形象，促进企业长远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银行合规演讲稿合规在我心服务在人心篇六</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大家好。我是一名前台柜员。很高兴和大家一起参加“合规创造价值”的主题演讲。我演讲的题目是《用合规扬帆做优秀员工》。</w:t>
      </w:r>
    </w:p>
    <w:p>
      <w:pPr>
        <w:ind w:left="0" w:right="0" w:firstLine="560"/>
        <w:spacing w:before="450" w:after="450" w:line="312" w:lineRule="auto"/>
      </w:pPr>
      <w:r>
        <w:rPr>
          <w:rFonts w:ascii="宋体" w:hAnsi="宋体" w:eastAsia="宋体" w:cs="宋体"/>
          <w:color w:val="000"/>
          <w:sz w:val="28"/>
          <w:szCs w:val="28"/>
        </w:rPr>
        <w:t xml:space="preserve">岁月如梭。我加入信用社用这个大家庭已年。这年里，写满了我与农村信用不可割舍的情谊；在这年里，信用社事业已深深地在我心里扎下了根。</w:t>
      </w:r>
    </w:p>
    <w:p>
      <w:pPr>
        <w:ind w:left="0" w:right="0" w:firstLine="560"/>
        <w:spacing w:before="450" w:after="450" w:line="312" w:lineRule="auto"/>
      </w:pPr>
      <w:r>
        <w:rPr>
          <w:rFonts w:ascii="宋体" w:hAnsi="宋体" w:eastAsia="宋体" w:cs="宋体"/>
          <w:color w:val="000"/>
          <w:sz w:val="28"/>
          <w:szCs w:val="28"/>
        </w:rPr>
        <w:t xml:space="preserve">清晰记得初当名柜员时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热心帮助。主任总是说，你还年轻，要乘着信用社快速发展的东风，尽快学会并精通信用社的所有业务，争取早日成为一个全能的信用社新秀。我把主任的循循善诱铭记于心，并暗下决心，一定不要辜负主任的期望。</w:t>
      </w:r>
    </w:p>
    <w:p>
      <w:pPr>
        <w:ind w:left="0" w:right="0" w:firstLine="560"/>
        <w:spacing w:before="450" w:after="450" w:line="312" w:lineRule="auto"/>
      </w:pPr>
      <w:r>
        <w:rPr>
          <w:rFonts w:ascii="宋体" w:hAnsi="宋体" w:eastAsia="宋体" w:cs="宋体"/>
          <w:color w:val="000"/>
          <w:sz w:val="28"/>
          <w:szCs w:val="28"/>
        </w:rPr>
        <w:t xml:space="preserve">最铭刻的是同事“认真细致”的叮嘱，他们告诉我：“金融机构经营的是‘货币’，需要我们具备认真负责的工作态度。“千里之堤，毁于蚁穴”，小小的疏忽和差错，都有可能给单位和个人造成不可估量损失。”</w:t>
      </w:r>
    </w:p>
    <w:p>
      <w:pPr>
        <w:ind w:left="0" w:right="0" w:firstLine="560"/>
        <w:spacing w:before="450" w:after="450" w:line="312" w:lineRule="auto"/>
      </w:pPr>
      <w:r>
        <w:rPr>
          <w:rFonts w:ascii="宋体" w:hAnsi="宋体" w:eastAsia="宋体" w:cs="宋体"/>
          <w:color w:val="000"/>
          <w:sz w:val="28"/>
          <w:szCs w:val="28"/>
        </w:rPr>
        <w:t xml:space="preserve">是啊，随着我国改革开放和市场经济的发展，人们的世界观、价值观发生了深刻变化，因不合规管理、不合规经营、不合规操作造成的人间悲剧时有发生。枣阳联社曾经轰动一时的信用站会计赵廷忠贪污杀人案件，在赵出事以后，父母相继含恨离世，妻子改嫁他人，孩子被外人领养，一个完整的家庭瞬间破裂。这些活生生的现实甚至是血淋淋的教训强烈让我们明白：合规文化，是我们每一个人必须领会的；合规操作，是我们每一个人的责任。</w:t>
      </w:r>
    </w:p>
    <w:p>
      <w:pPr>
        <w:ind w:left="0" w:right="0" w:firstLine="560"/>
        <w:spacing w:before="450" w:after="450" w:line="312" w:lineRule="auto"/>
      </w:pPr>
      <w:r>
        <w:rPr>
          <w:rFonts w:ascii="宋体" w:hAnsi="宋体" w:eastAsia="宋体" w:cs="宋体"/>
          <w:color w:val="000"/>
          <w:sz w:val="28"/>
          <w:szCs w:val="28"/>
        </w:rPr>
        <w:t xml:space="preserve">曾看过郞咸平的一本书叫《热点背后》，他讲到新加坡的法制化观念，讲到鞭刑，其中有一句话让我很受触动，“用严刑峻法让你形成法制化的观念，这样才能产生自觉的行为，大家都自觉了，管理成本也就大幅度降低了”。自觉的行为成为新加坡人的习惯，所以新加坡能成为世界著名的花园城市。</w:t>
      </w:r>
    </w:p>
    <w:p>
      <w:pPr>
        <w:ind w:left="0" w:right="0" w:firstLine="560"/>
        <w:spacing w:before="450" w:after="450" w:line="312" w:lineRule="auto"/>
      </w:pPr>
      <w:r>
        <w:rPr>
          <w:rFonts w:ascii="宋体" w:hAnsi="宋体" w:eastAsia="宋体" w:cs="宋体"/>
          <w:color w:val="000"/>
          <w:sz w:val="28"/>
          <w:szCs w:val="28"/>
        </w:rPr>
        <w:t xml:space="preserve">我想，这是对合规重要性的最好诠释。银行经营时刻与风险相伴，更要有自己的“规矩”。银行的制度都是用血的教训和沉痛的代价换来的，在制度执行上不能有半点的侥幸，任何1%的疏忽都可能导致100%的损失，哪怕一次小小的违规都可能带来终生悔恨。从某种意义上说，一个人不可能搞好一个银行，但可能搞垮一个银行。巴林银行倒闭事件就是最好的佐证！由于交易员尼克里森利用制度的漏洞，违规操作，使这个号称“英国皇家银行”的百年老字号轰然倒塌，而里森自己也锒铛入狱，可见合规是多么重要，不仅在制度执行上不能打折扣、存侥幸，在制度制定上更不能有半点的草率。</w:t>
      </w:r>
    </w:p>
    <w:p>
      <w:pPr>
        <w:ind w:left="0" w:right="0" w:firstLine="560"/>
        <w:spacing w:before="450" w:after="450" w:line="312" w:lineRule="auto"/>
      </w:pPr>
      <w:r>
        <w:rPr>
          <w:rFonts w:ascii="宋体" w:hAnsi="宋体" w:eastAsia="宋体" w:cs="宋体"/>
          <w:color w:val="000"/>
          <w:sz w:val="28"/>
          <w:szCs w:val="28"/>
        </w:rPr>
        <w:t xml:space="preserve">出来的，它对我们的工作具有重大意义。</w:t>
      </w:r>
    </w:p>
    <w:p>
      <w:pPr>
        <w:ind w:left="0" w:right="0" w:firstLine="560"/>
        <w:spacing w:before="450" w:after="450" w:line="312" w:lineRule="auto"/>
      </w:pPr>
      <w:r>
        <w:rPr>
          <w:rFonts w:ascii="宋体" w:hAnsi="宋体" w:eastAsia="宋体" w:cs="宋体"/>
          <w:color w:val="000"/>
          <w:sz w:val="28"/>
          <w:szCs w:val="28"/>
        </w:rPr>
        <w:t xml:space="preserve">作为一名前台柜员，我更要做到正确办理每一笔业务，认真审核每张业务凭证；更要做到每笔业务的合法合规，严格执行业务操作流程，抵制各种违规作业；更要做好相互制约，相互监督，不能碍于情面或片面追求经济效益而背离规章制度办事。</w:t>
      </w:r>
    </w:p>
    <w:p>
      <w:pPr>
        <w:ind w:left="0" w:right="0" w:firstLine="560"/>
        <w:spacing w:before="450" w:after="450" w:line="312" w:lineRule="auto"/>
      </w:pPr>
      <w:r>
        <w:rPr>
          <w:rFonts w:ascii="宋体" w:hAnsi="宋体" w:eastAsia="宋体" w:cs="宋体"/>
          <w:color w:val="000"/>
          <w:sz w:val="28"/>
          <w:szCs w:val="28"/>
        </w:rPr>
        <w:t xml:space="preserve">，在“合规创造价值”为主题”的演讲活动的有效推动下，用合规扬帆，争做优秀员工！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银行合规演讲稿合规在我心服务在人心篇七</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大家好，我叫***，来自*。今天，我演讲的题目是：《建设合规文化，打造和谐农信》。</w:t>
      </w:r>
    </w:p>
    <w:p>
      <w:pPr>
        <w:ind w:left="0" w:right="0" w:firstLine="560"/>
        <w:spacing w:before="450" w:after="450" w:line="312" w:lineRule="auto"/>
      </w:pPr>
      <w:r>
        <w:rPr>
          <w:rFonts w:ascii="宋体" w:hAnsi="宋体" w:eastAsia="宋体" w:cs="宋体"/>
          <w:color w:val="000"/>
          <w:sz w:val="28"/>
          <w:szCs w:val="28"/>
        </w:rPr>
        <w:t xml:space="preserve">朋友们，你见过南迁的候鸟吗?你见过排成一字或人字的雁群吗?迁徙途中，大雁们在领头雁的带领下，浩浩荡荡，整齐划一，蔚为壮观、着实让人惊叹。是什么让它们有如此严密的组织和统一的步伐呢?那是因为它们知道脱离雁群、孤雁独飞的后果可能就是遭遇不测。</w:t>
      </w:r>
    </w:p>
    <w:p>
      <w:pPr>
        <w:ind w:left="0" w:right="0" w:firstLine="560"/>
        <w:spacing w:before="450" w:after="450" w:line="312" w:lineRule="auto"/>
      </w:pPr>
      <w:r>
        <w:rPr>
          <w:rFonts w:ascii="宋体" w:hAnsi="宋体" w:eastAsia="宋体" w:cs="宋体"/>
          <w:color w:val="000"/>
          <w:sz w:val="28"/>
          <w:szCs w:val="28"/>
        </w:rPr>
        <w:t xml:space="preserve">大家一定也听过这样一则寓言故事：奔腾的河水一直认为堤岸限制了它的自由，一天，它愠怒之下冲出河床，漫过大堤，涌上原野，逞凶肆虐，而它自己也因蒸发和大地的吸收而干涸了。能掀起大浪、推动巨轮的河水，在奄奄一息时终于明白，它苦苦追寻的自由其实就在那两条堤岸之间。</w:t>
      </w:r>
    </w:p>
    <w:p>
      <w:pPr>
        <w:ind w:left="0" w:right="0" w:firstLine="560"/>
        <w:spacing w:before="450" w:after="450" w:line="312" w:lineRule="auto"/>
      </w:pPr>
      <w:r>
        <w:rPr>
          <w:rFonts w:ascii="宋体" w:hAnsi="宋体" w:eastAsia="宋体" w:cs="宋体"/>
          <w:color w:val="000"/>
          <w:sz w:val="28"/>
          <w:szCs w:val="28"/>
        </w:rPr>
        <w:t xml:space="preserve">现实中，自由永远是相对的。没有规矩的约束，一切自由都将变成空谈。</w:t>
      </w:r>
    </w:p>
    <w:p>
      <w:pPr>
        <w:ind w:left="0" w:right="0" w:firstLine="560"/>
        <w:spacing w:before="450" w:after="450" w:line="312" w:lineRule="auto"/>
      </w:pPr>
      <w:r>
        <w:rPr>
          <w:rFonts w:ascii="宋体" w:hAnsi="宋体" w:eastAsia="宋体" w:cs="宋体"/>
          <w:color w:val="000"/>
          <w:sz w:val="28"/>
          <w:szCs w:val="28"/>
        </w:rPr>
        <w:t xml:space="preserve">业务发展和防范风险可以说是银行的两大命脉。对于任何一个不坚持制度而一味发展业务的银行，或者一味坚持制度而不谋发展的银行，都是没有前途和难以持久的。</w:t>
      </w:r>
    </w:p>
    <w:p>
      <w:pPr>
        <w:ind w:left="0" w:right="0" w:firstLine="560"/>
        <w:spacing w:before="450" w:after="450" w:line="312" w:lineRule="auto"/>
      </w:pPr>
      <w:r>
        <w:rPr>
          <w:rFonts w:ascii="宋体" w:hAnsi="宋体" w:eastAsia="宋体" w:cs="宋体"/>
          <w:color w:val="000"/>
          <w:sz w:val="28"/>
          <w:szCs w:val="28"/>
        </w:rPr>
        <w:t xml:space="preserve">关于合规风险，国际巴塞尔银行监管委员会的定义是这样说的：合规风险是指银行因未能遵循法律、监管规定、规则，自律性组织的有关准则，以及适用于银行自身业务活动的行为准则而可能遭受到法律制裁、监管处罚、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这两年省联社在防范案件风险上抓治理、搞排查、追究责任、一个回合接一个回合、力度之大前所未有，但是仍然没有彻底遏制案件的发生。是我们的法律制度不够健全吗?是我们的规章制度不够细致吗?还是我们已经束手无措、草木皆兵了呢?不，归根结底，都是合规理念缺失、合规意识不强、合规管理薄弱造成的。所以农信事业的发展必须是“合规”的发展，否则今天的发展，可能就是20xx-08-05  的包袱，20xx-08-05 的隐患，甚至是20xx-08-05 的案件。</w:t>
      </w:r>
    </w:p>
    <w:p>
      <w:pPr>
        <w:ind w:left="0" w:right="0" w:firstLine="560"/>
        <w:spacing w:before="450" w:after="450" w:line="312" w:lineRule="auto"/>
      </w:pPr>
      <w:r>
        <w:rPr>
          <w:rFonts w:ascii="宋体" w:hAnsi="宋体" w:eastAsia="宋体" w:cs="宋体"/>
          <w:color w:val="000"/>
          <w:sz w:val="28"/>
          <w:szCs w:val="28"/>
        </w:rPr>
        <w:t xml:space="preserve">我想我们每个人都本能的渴望幸福安逸的生活，作为一名农信人，我们幸福的源泉不就是创造效益、防范风险吗?只有业务发展才能创造效益、只有建立合规文化，我们才能防范风险。正如于丹《论语》心得中所讲到：“理想之道，就是给我们一个淡定的起点，给我们一点储备心灵快乐的资源。”在这里，合规文化建设正是我们淡定的起点，创造效益，防范风险就是心灵快乐的资源。服务文化为我们赢得客户、赢得业务，合规文化约束着、保护着我们全员，一直以来，两者都是良好企业文化的重要组成部分。</w:t>
      </w:r>
    </w:p>
    <w:p>
      <w:pPr>
        <w:ind w:left="0" w:right="0" w:firstLine="560"/>
        <w:spacing w:before="450" w:after="450" w:line="312" w:lineRule="auto"/>
      </w:pPr>
      <w:r>
        <w:rPr>
          <w:rFonts w:ascii="宋体" w:hAnsi="宋体" w:eastAsia="宋体" w:cs="宋体"/>
          <w:color w:val="000"/>
          <w:sz w:val="28"/>
          <w:szCs w:val="28"/>
        </w:rPr>
        <w:t xml:space="preserve">当前，农村信用社正处于改革发展的关键时期，让我们的每一位员工都自觉养成依法办事、合规经营的良好习惯，在全辖营造规范、谨慎、诚实、严谨的良好氛围，才能有效避免盲目经营、违规操作等问题的发生。健康发展是兴旺之本，从严治社是生存之道，转变观念是行动之源，而建设合规文化就是发展之基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尊敬的各位领导，各位评委老师，亲爱的同事们，大家好，我是张**，来自***。今天我演讲的题目是：</w:t>
      </w:r>
    </w:p>
    <w:p>
      <w:pPr>
        <w:ind w:left="0" w:right="0" w:firstLine="560"/>
        <w:spacing w:before="450" w:after="450" w:line="312" w:lineRule="auto"/>
      </w:pPr>
      <w:r>
        <w:rPr>
          <w:rFonts w:ascii="宋体" w:hAnsi="宋体" w:eastAsia="宋体" w:cs="宋体"/>
          <w:color w:val="000"/>
          <w:sz w:val="28"/>
          <w:szCs w:val="28"/>
        </w:rPr>
        <w:t xml:space="preserve">心系合规 方能行远</w:t>
      </w:r>
    </w:p>
    <w:p>
      <w:pPr>
        <w:ind w:left="0" w:right="0" w:firstLine="560"/>
        <w:spacing w:before="450" w:after="450" w:line="312" w:lineRule="auto"/>
      </w:pPr>
      <w:r>
        <w:rPr>
          <w:rFonts w:ascii="宋体" w:hAnsi="宋体" w:eastAsia="宋体" w:cs="宋体"/>
          <w:color w:val="000"/>
          <w:sz w:val="28"/>
          <w:szCs w:val="28"/>
        </w:rPr>
        <w:t xml:space="preserve">合规是银行文化的重要部分,规则的约束可以产生强大的力量,历史已经向我们证明：看那古老的汉莫拉比法典开启了人类的文明之光；看那秦王用法家严律平治天下，成就一统江山；看那高祖入关与民约法三章，奠定了汉朝开国基石；看那诸葛亮挥泪斩马谡以严军法、明军纪，令蜀国三军一心，强于魏敌。</w:t>
      </w:r>
    </w:p>
    <w:p>
      <w:pPr>
        <w:ind w:left="0" w:right="0" w:firstLine="560"/>
        <w:spacing w:before="450" w:after="450" w:line="312" w:lineRule="auto"/>
      </w:pPr>
      <w:r>
        <w:rPr>
          <w:rFonts w:ascii="宋体" w:hAnsi="宋体" w:eastAsia="宋体" w:cs="宋体"/>
          <w:color w:val="000"/>
          <w:sz w:val="28"/>
          <w:szCs w:val="28"/>
        </w:rPr>
        <w:t xml:space="preserve">当今的农行是一家大型国有上市银行，于国，她是金融事业的主力军，于民，她承担着服务三农的重任，长足的发展更离不开合规文化的建设。各种规章制度是银行工作的基础，离开了制度，银行管理就成了无本之木、无源之水。孟子曰：“离娄之明，公输子之巧，不以规矩，不能成方圆； 师旷之聪，不以六律，不能正五音。”意思是说即使有离娄那样好的视力，公输子那样好的技巧，如果不用圆规和曲尺，也不能准确地画出方形和圆形；即使有师旷那样好的审音力，如果不用六律，也不能校正五音。还记得刚刚入行的时候，我们观看了视频制度之殇，其中的案例发人深省。有迷上彩票的银行主任，不惜利用职务之便，挪用公款700多万，最终身败名裂；有年轻的大学生，正值风华正茂，却为了填补丈夫的赌债，铤而走险，断送了大好前程；有抵制不了金钱诱惑的加钞员，利用同事的信任和疏漏盗取现金，携款而逃，最终被擒，身陷狱中。这些惨痛的案例无不向我们昭示着：合规是正道，不合规，则走向不归！</w:t>
      </w:r>
    </w:p>
    <w:p>
      <w:pPr>
        <w:ind w:left="0" w:right="0" w:firstLine="560"/>
        <w:spacing w:before="450" w:after="450" w:line="312" w:lineRule="auto"/>
      </w:pPr>
      <w:r>
        <w:rPr>
          <w:rFonts w:ascii="宋体" w:hAnsi="宋体" w:eastAsia="宋体" w:cs="宋体"/>
          <w:color w:val="000"/>
          <w:sz w:val="28"/>
          <w:szCs w:val="28"/>
        </w:rPr>
        <w:t xml:space="preserve">合规是诚信之基。凡是制度要求的认真执行，凡是制度禁止的坚决不做，时刻规范自己的行为，建立起诚信从业的职业道德素养。合规是银行生命的链条，如此，农行这个庞大的机器才能正常运转，农行方能立于不败之地。</w:t>
      </w:r>
    </w:p>
    <w:p>
      <w:pPr>
        <w:ind w:left="0" w:right="0" w:firstLine="560"/>
        <w:spacing w:before="450" w:after="450" w:line="312" w:lineRule="auto"/>
      </w:pPr>
      <w:r>
        <w:rPr>
          <w:rFonts w:ascii="宋体" w:hAnsi="宋体" w:eastAsia="宋体" w:cs="宋体"/>
          <w:color w:val="000"/>
          <w:sz w:val="28"/>
          <w:szCs w:val="28"/>
        </w:rPr>
        <w:t xml:space="preserve">于是，我们不禁要问“合规在哪里？”合规是我们眼睛能看到的制度，合规是我们眼睛看不到的意识。合规并不空洞，它其实就在我们工作的流程里。合规在您所签下的每一个章里，在您操作的每一笔业务里，在您发放的每一笔贷款里，在您服务客户的每一个细节里。合规无处不在！</w:t>
      </w:r>
    </w:p>
    <w:p>
      <w:pPr>
        <w:ind w:left="0" w:right="0" w:firstLine="560"/>
        <w:spacing w:before="450" w:after="450" w:line="312" w:lineRule="auto"/>
      </w:pPr>
      <w:r>
        <w:rPr>
          <w:rFonts w:ascii="宋体" w:hAnsi="宋体" w:eastAsia="宋体" w:cs="宋体"/>
          <w:color w:val="000"/>
          <w:sz w:val="28"/>
          <w:szCs w:val="28"/>
        </w:rPr>
        <w:t xml:space="preserve">合规就在身边，合规绝无小事。银行的经营时刻与风险相伴，银行的制度都是用血的教训和沉痛的代价换来的。时刻在心头悬起合规的剑，走好合规的路。作为新入行的青年职工，我们更应该从一开始就养成好的习惯，正确办理每一笔业务，认真审核每张票据，抵制各种违规作业，坚持合规从我做起！</w:t>
      </w:r>
    </w:p>
    <w:p>
      <w:pPr>
        <w:ind w:left="0" w:right="0" w:firstLine="560"/>
        <w:spacing w:before="450" w:after="450" w:line="312" w:lineRule="auto"/>
      </w:pPr>
      <w:r>
        <w:rPr>
          <w:rFonts w:ascii="宋体" w:hAnsi="宋体" w:eastAsia="宋体" w:cs="宋体"/>
          <w:color w:val="000"/>
          <w:sz w:val="28"/>
          <w:szCs w:val="28"/>
        </w:rPr>
        <w:t xml:space="preserve">合规是一种修养，令我们举手投足都体现出农行人高尚的风貌、良好的形象！</w:t>
      </w:r>
    </w:p>
    <w:p>
      <w:pPr>
        <w:ind w:left="0" w:right="0" w:firstLine="560"/>
        <w:spacing w:before="450" w:after="450" w:line="312" w:lineRule="auto"/>
      </w:pPr>
      <w:r>
        <w:rPr>
          <w:rFonts w:ascii="宋体" w:hAnsi="宋体" w:eastAsia="宋体" w:cs="宋体"/>
          <w:color w:val="000"/>
          <w:sz w:val="28"/>
          <w:szCs w:val="28"/>
        </w:rPr>
        <w:t xml:space="preserve">合规是一种爱，象阳光雨露一样滋润着我们的心田、洗礼着我们的灵魂！合规是一种企业精神,它坚定着我们的信念、激发着我们的斗志!合规是一种保障，它为农行的健康发展遮风蔽雨、保驾护航！</w:t>
      </w:r>
    </w:p>
    <w:p>
      <w:pPr>
        <w:ind w:left="0" w:right="0" w:firstLine="560"/>
        <w:spacing w:before="450" w:after="450" w:line="312" w:lineRule="auto"/>
      </w:pPr>
      <w:r>
        <w:rPr>
          <w:rFonts w:ascii="宋体" w:hAnsi="宋体" w:eastAsia="宋体" w:cs="宋体"/>
          <w:color w:val="000"/>
          <w:sz w:val="28"/>
          <w:szCs w:val="28"/>
        </w:rPr>
        <w:t xml:space="preserve">合规本身就是是一种美，加强合规文化建设，在全行积极倡导合规经营，则是在守护美。充分发挥合规的力量，化紊乱为顺畅，化脆弱为坚强，化痛苦为幸福，让合规的阳光带来农行沃土的果实，让合规的劲风托起农行飞翔的翅膀！</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银行合规演讲稿合规在我心服务在人心篇九</w:t>
      </w:r>
    </w:p>
    <w:p>
      <w:pPr>
        <w:ind w:left="0" w:right="0" w:firstLine="560"/>
        <w:spacing w:before="450" w:after="450" w:line="312" w:lineRule="auto"/>
      </w:pPr>
      <w:r>
        <w:rPr>
          <w:rFonts w:ascii="宋体" w:hAnsi="宋体" w:eastAsia="宋体" w:cs="宋体"/>
          <w:color w:val="000"/>
          <w:sz w:val="28"/>
          <w:szCs w:val="28"/>
        </w:rPr>
        <w:t xml:space="preserve">相信大家一定听过这样一则寓言故事：奔腾的河水一直认为是堤岸限制了他的自由。一天，他在愤怒之下冲出河床，漫过大堤，涌上原野，任意逞凶肆虐，而它自己也因蒸发和大地的吸收而干涸了。能掀起大浪、推动巨轮的河水，在奄奄一息之时终于明白，它哭哭追寻的自由骑士就只在那两条堤岸之间。</w:t>
      </w:r>
    </w:p>
    <w:p>
      <w:pPr>
        <w:ind w:left="0" w:right="0" w:firstLine="560"/>
        <w:spacing w:before="450" w:after="450" w:line="312" w:lineRule="auto"/>
      </w:pPr>
      <w:r>
        <w:rPr>
          <w:rFonts w:ascii="宋体" w:hAnsi="宋体" w:eastAsia="宋体" w:cs="宋体"/>
          <w:color w:val="000"/>
          <w:sz w:val="28"/>
          <w:szCs w:val="28"/>
        </w:rPr>
        <w:t xml:space="preserve">现实中，自由永远是相对的。没有规矩的约束，一切自由都将变成空谈。业务发展和防范风险可以说是银行的两大命脉。对于任何一个不坚持制度而一位发展业务的银行，或者一味坚持制度而不谋发展的银行都是没有前途和难以持久的。</w:t>
      </w:r>
    </w:p>
    <w:p>
      <w:pPr>
        <w:ind w:left="0" w:right="0" w:firstLine="560"/>
        <w:spacing w:before="450" w:after="450" w:line="312" w:lineRule="auto"/>
      </w:pPr>
      <w:r>
        <w:rPr>
          <w:rFonts w:ascii="宋体" w:hAnsi="宋体" w:eastAsia="宋体" w:cs="宋体"/>
          <w:color w:val="000"/>
          <w:sz w:val="28"/>
          <w:szCs w:val="28"/>
        </w:rPr>
        <w:t xml:space="preserve">我们都知道，在竞争如此白热化的今天，金融是一个十分特殊而高风险的服务行业，可谓“前有天使引路，后又魔鬼诱惑”，对于深处其间的每一位工作人员来说，每时每刻都面临道德、纪律和法规的考验，稍有不慎就会陷入美丽的陷阱。</w:t>
      </w:r>
    </w:p>
    <w:p>
      <w:pPr>
        <w:ind w:left="0" w:right="0" w:firstLine="560"/>
        <w:spacing w:before="450" w:after="450" w:line="312" w:lineRule="auto"/>
      </w:pPr>
      <w:r>
        <w:rPr>
          <w:rFonts w:ascii="宋体" w:hAnsi="宋体" w:eastAsia="宋体" w:cs="宋体"/>
          <w:color w:val="000"/>
          <w:sz w:val="28"/>
          <w:szCs w:val="28"/>
        </w:rPr>
        <w:t xml:space="preserve">银行经营时刻与风险相伴，更要有自己的“规矩”。银行的制度都是用血的教训和沉痛的代价换来的，在制度执行上不能有半点的侥幸，任何1%的疏忽都可能导致100%的损失，哪怕一次小小的违规都可能带来终生悔恨。从某种意义上说，一个人不可能搞好一个银行，但是可能搞垮一个银行。巴林银行倒闭事件就是最好的佐证！由于交易员尼克里森利用制度的漏洞，违规操作，使得这个号称“英国皇家银行”的百年老字号轰然倒塌，而里森本人也锒铛入狱，可见合规是多么的重要。</w:t>
      </w:r>
    </w:p>
    <w:p>
      <w:pPr>
        <w:ind w:left="0" w:right="0" w:firstLine="560"/>
        <w:spacing w:before="450" w:after="450" w:line="312" w:lineRule="auto"/>
      </w:pPr>
      <w:r>
        <w:rPr>
          <w:rFonts w:ascii="宋体" w:hAnsi="宋体" w:eastAsia="宋体" w:cs="宋体"/>
          <w:color w:val="000"/>
          <w:sz w:val="28"/>
          <w:szCs w:val="28"/>
        </w:rPr>
        <w:t xml:space="preserve">这就从中严重反映了一个合规问题。正是因为不合规操作，才助长了二人的嚣张气焰，导致他们越来越无视法律法规，今天一千，两千，明天一万，两万，后天呢？大后天呢？换来的是什么？换来的那是支离破碎的家庭，换来的是那遭人唾弃千古的骂名！合规，是一面盾牌，他时时刻刻都在守护着我们的心灵，它即在阻止我们内心邪念、杂念的产生，同样也在抵挡一切外来的伤寒。如果说一旦放弃了这面盾牌，那我们很可能会像他们二人一样，走上那条不归路。</w:t>
      </w:r>
    </w:p>
    <w:p>
      <w:pPr>
        <w:ind w:left="0" w:right="0" w:firstLine="560"/>
        <w:spacing w:before="450" w:after="450" w:line="312" w:lineRule="auto"/>
      </w:pPr>
      <w:r>
        <w:rPr>
          <w:rFonts w:ascii="宋体" w:hAnsi="宋体" w:eastAsia="宋体" w:cs="宋体"/>
          <w:color w:val="000"/>
          <w:sz w:val="28"/>
          <w:szCs w:val="28"/>
        </w:rPr>
        <w:t xml:space="preserve">做人，有才有德是正品，无才有德是次品，无才无德是废品，有才无德呢？有才无德，是危险品！这里的才，是业务能力，那么德，便是合规文化了。一味的提升业务能力却没有一个正确的合规理念相并行，就犹如在风雨中一直不停摇摆的小树苗，虽有雨水的灌溉，却缺少阳光的普照，而合规文化正是我们所需要的温暖的阳光。</w:t>
      </w:r>
    </w:p>
    <w:p>
      <w:pPr>
        <w:ind w:left="0" w:right="0" w:firstLine="560"/>
        <w:spacing w:before="450" w:after="450" w:line="312" w:lineRule="auto"/>
      </w:pPr>
      <w:r>
        <w:rPr>
          <w:rFonts w:ascii="宋体" w:hAnsi="宋体" w:eastAsia="宋体" w:cs="宋体"/>
          <w:color w:val="000"/>
          <w:sz w:val="28"/>
          <w:szCs w:val="28"/>
        </w:rPr>
        <w:t xml:space="preserve">守规无小事，违规即大事。在工作中，一旦因不合规而发生问题，那么将会直接造成不良的社会影响和巨大的经济损失。用我们自己的话说便是搬起石头砸自己的脚。“天下之事，不难于立法，而难于法之必行；不难于听言，而难于言之必效”合规文化是秩序的代表，是和谐的根基，是促进农行安全稳定运行的重要保障，更是对员工自我，对农行事业和社会公众负责的体现。</w:t>
      </w:r>
    </w:p>
    <w:p>
      <w:pPr>
        <w:ind w:left="0" w:right="0" w:firstLine="560"/>
        <w:spacing w:before="450" w:after="450" w:line="312" w:lineRule="auto"/>
      </w:pPr>
      <w:r>
        <w:rPr>
          <w:rFonts w:ascii="宋体" w:hAnsi="宋体" w:eastAsia="宋体" w:cs="宋体"/>
          <w:color w:val="000"/>
          <w:sz w:val="28"/>
          <w:szCs w:val="28"/>
        </w:rPr>
        <w:t xml:space="preserve">如今，20xx年已经到来，合规理念已经深入人心。同事们，让我们将合规从文字变成意识，从意识变成行动，从行动变成习惯。我们相信，只要我们以事业为己任，投身于合规文化沃土，我们银行事业一定能再铸辉煌！</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银行合规演讲稿合规在我心服务在人心篇十</w:t>
      </w:r>
    </w:p>
    <w:p>
      <w:pPr>
        <w:ind w:left="0" w:right="0" w:firstLine="560"/>
        <w:spacing w:before="450" w:after="450" w:line="312" w:lineRule="auto"/>
      </w:pPr>
      <w:r>
        <w:rPr>
          <w:rFonts w:ascii="宋体" w:hAnsi="宋体" w:eastAsia="宋体" w:cs="宋体"/>
          <w:color w:val="000"/>
          <w:sz w:val="28"/>
          <w:szCs w:val="28"/>
        </w:rPr>
        <w:t xml:space="preserve">在我们全国农行的一南一北，就曾如上述寓言般分别发生过一个忠诚合规的故事和一宗贪婪不忠的案件，他们常常在我的内心回响。</w:t>
      </w:r>
    </w:p>
    <w:p>
      <w:pPr>
        <w:ind w:left="0" w:right="0" w:firstLine="560"/>
        <w:spacing w:before="450" w:after="450" w:line="312" w:lineRule="auto"/>
      </w:pPr>
      <w:r>
        <w:rPr>
          <w:rFonts w:ascii="宋体" w:hAnsi="宋体" w:eastAsia="宋体" w:cs="宋体"/>
          <w:color w:val="000"/>
          <w:sz w:val="28"/>
          <w:szCs w:val="28"/>
        </w:rPr>
        <w:t xml:space="preserve">故事就发生在我们广东分行一个基层网点一名普通员工身上——</w:t>
      </w:r>
    </w:p>
    <w:p>
      <w:pPr>
        <w:ind w:left="0" w:right="0" w:firstLine="560"/>
        <w:spacing w:before="450" w:after="450" w:line="312" w:lineRule="auto"/>
      </w:pPr>
      <w:r>
        <w:rPr>
          <w:rFonts w:ascii="宋体" w:hAnsi="宋体" w:eastAsia="宋体" w:cs="宋体"/>
          <w:color w:val="000"/>
          <w:sz w:val="28"/>
          <w:szCs w:val="28"/>
        </w:rPr>
        <w:t xml:space="preserve">20xx年7月13日上午，一客户持一张异地银行卡到潮阳支行第一分理处的柜台前，要求查询款项是否到账，如到账,他就要将款项立即转入其本地另一张银行卡内。当班的就是我们的柜员张粤湘，通过查询，发现该银行卡余额竟然高达1.8亿元！她立刻警觉起来，借口银行卡磁条有问题，请稍候，并及时向当班会计主管和上级行报告。经核实，该卡余额高达1.8亿元是由于省外某网点经办柜员在操作过程中，将18万元误录入为1.8亿元而造成的！正是由于张粤湘同志敬业合规，发现可疑情况及时上报，高度的警惕性，才避免了农行资金的损失。凭着突出的表现，她受到了领导的表扬。事后有人说是运气，其实并非偶然，是她平时依法合规、认真负责精神在关键时刻的必然表现！大家想一想，如果当时她对业务办理过程中出现的异常情况无动于衷，责任感不强，没有按规定程序及时将差错堵截，就不难想象会造成什么样的后果。不同的工作态度，不同的合规意识，就有不同的结果，这就是18万与1.8亿的差距。</w:t>
      </w:r>
    </w:p>
    <w:p>
      <w:pPr>
        <w:ind w:left="0" w:right="0" w:firstLine="560"/>
        <w:spacing w:before="450" w:after="450" w:line="312" w:lineRule="auto"/>
      </w:pPr>
      <w:r>
        <w:rPr>
          <w:rFonts w:ascii="宋体" w:hAnsi="宋体" w:eastAsia="宋体" w:cs="宋体"/>
          <w:color w:val="000"/>
          <w:sz w:val="28"/>
          <w:szCs w:val="28"/>
        </w:rPr>
        <w:t xml:space="preserve">说到合规，我的心头不禁又浮现一个让农行人难以抹去的阴影——</w:t>
      </w:r>
    </w:p>
    <w:p>
      <w:pPr>
        <w:ind w:left="0" w:right="0" w:firstLine="560"/>
        <w:spacing w:before="450" w:after="450" w:line="312" w:lineRule="auto"/>
      </w:pPr>
      <w:r>
        <w:rPr>
          <w:rFonts w:ascii="宋体" w:hAnsi="宋体" w:eastAsia="宋体" w:cs="宋体"/>
          <w:color w:val="000"/>
          <w:sz w:val="28"/>
          <w:szCs w:val="28"/>
        </w:rPr>
        <w:t xml:space="preserve">去年发生的河北邯郸分行金库盗窃案，相信大家都不会忘记。还有，那些因为粗放经营、无序竞争所造成的沉重历史包袱，给农行股改上市之路增添了多少曲折和艰难。这些都是制度松懈、合规意识淡薄造成的祸害。</w:t>
      </w:r>
    </w:p>
    <w:p>
      <w:pPr>
        <w:ind w:left="0" w:right="0" w:firstLine="560"/>
        <w:spacing w:before="450" w:after="450" w:line="312" w:lineRule="auto"/>
      </w:pPr>
      <w:r>
        <w:rPr>
          <w:rFonts w:ascii="宋体" w:hAnsi="宋体" w:eastAsia="宋体" w:cs="宋体"/>
          <w:color w:val="000"/>
          <w:sz w:val="28"/>
          <w:szCs w:val="28"/>
        </w:rPr>
        <w:t xml:space="preserve">其实，每个人的心中都有一架天平，总在衡量着一种得失、一种抉择。权与利，公与私，美与丑，所有的情绪和念头在这架天平上起起伏伏，不一样的心灵做砝码，就会引导你走出不一样的路。“修心”与“修行”都何其重要，而“修行”的关键在于“修心”。我们都是农行人，不管你在哪个岗位，你的一言一行一砖一瓦，都直接关系农行企业文化大厦的坚固。</w:t>
      </w:r>
    </w:p>
    <w:p>
      <w:pPr>
        <w:ind w:left="0" w:right="0" w:firstLine="560"/>
        <w:spacing w:before="450" w:after="450" w:line="312" w:lineRule="auto"/>
      </w:pPr>
      <w:r>
        <w:rPr>
          <w:rFonts w:ascii="宋体" w:hAnsi="宋体" w:eastAsia="宋体" w:cs="宋体"/>
          <w:color w:val="000"/>
          <w:sz w:val="28"/>
          <w:szCs w:val="28"/>
        </w:rPr>
        <w:t xml:space="preserve">今年9月份，总行党委审时度势，在全行开展员工行为守则教育活动，就如一场及时雨，滋润着我们农行大家园每一位员工的心田，它使我们明白：建立以合规经营为品牌的企业文化，不仅是我们实现“3510”战略目标的当务之急，更是我们农行生存与发展的千年大计。在践行《守则》的过程中，我们又欣喜地看到，自己身边还有许许多多“张粤湘式”执著不倦的身影——他们爱岗敬业，细心敲打着键盘上每一个字符；他们诚实守信，一丝不苟计算着每一笔元、角、分、厘；他们勤勉尽职，热情地迎来送往每一位客户；他们依法合规，维护着农业银行的“三铁”信誉。他们最终用合规文化的品牌，描绘农行服务“三农”绚丽多彩的蓝图。这就是我们经营管理和战略选择在合规价值理念上的提升。</w:t>
      </w:r>
    </w:p>
    <w:p>
      <w:pPr>
        <w:ind w:left="0" w:right="0" w:firstLine="560"/>
        <w:spacing w:before="450" w:after="450" w:line="312" w:lineRule="auto"/>
      </w:pPr>
      <w:r>
        <w:rPr>
          <w:rFonts w:ascii="宋体" w:hAnsi="宋体" w:eastAsia="宋体" w:cs="宋体"/>
          <w:color w:val="000"/>
          <w:sz w:val="28"/>
          <w:szCs w:val="28"/>
        </w:rPr>
        <w:t xml:space="preserve">如果把发展中的农行比作一艘航船，我们就必须战胜前进中的惊涛骇浪和激流险滩，每位员工绝不是这船上的观光客，都肩负着远航的使命——乘风破浪、勇往直前。如今我们有英明的船长，更有合规文化这个精确的导航器，那就让我们每个人都努力去做一名合格的水手吧，让一章一制，构筑农行风险防范的内控堡垒；让合规成为我们的品牌，开创农行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无规矩不成方圆，强调的就是“规”的重要性。大到一个国家的治理，小到个人的言行举止，无论做什么事都得有个规章制度，这不是约束，而是必需，按“规”行事，一切才有章可循，有据可依。只有按规操作，才能防范不必要的风险，无形之中也创造了价值。</w:t>
      </w:r>
    </w:p>
    <w:p>
      <w:pPr>
        <w:ind w:left="0" w:right="0" w:firstLine="560"/>
        <w:spacing w:before="450" w:after="450" w:line="312" w:lineRule="auto"/>
      </w:pPr>
      <w:r>
        <w:rPr>
          <w:rFonts w:ascii="宋体" w:hAnsi="宋体" w:eastAsia="宋体" w:cs="宋体"/>
          <w:color w:val="000"/>
          <w:sz w:val="28"/>
          <w:szCs w:val="28"/>
        </w:rPr>
        <w:t xml:space="preserve">那么，何为合规？</w:t>
      </w:r>
    </w:p>
    <w:p>
      <w:pPr>
        <w:ind w:left="0" w:right="0" w:firstLine="560"/>
        <w:spacing w:before="450" w:after="450" w:line="312" w:lineRule="auto"/>
      </w:pPr>
      <w:r>
        <w:rPr>
          <w:rFonts w:ascii="宋体" w:hAnsi="宋体" w:eastAsia="宋体" w:cs="宋体"/>
          <w:color w:val="000"/>
          <w:sz w:val="28"/>
          <w:szCs w:val="28"/>
        </w:rPr>
        <w:t xml:space="preserve">合规不仅仅只是一种规定，也是一种理念，一种文化。从巴赛尔银行监管委员会关于合规风险的界定来看，银行的合规特指遵守法律、法规、监管规则或标准。根据新巴赛尔协议的定义，“合规风险”指的是：银行因未能遵循法律法规、监管要求、规则、自律性组织制定的有关准则、已经适用于银行自身业务活动的行为准则，而可能遭受法律制裁或监管处罚、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从内涵上看，合规风险主要是强调银行因为各种自身原因主导性地违反法律法规和监管规则等而遭受的经济或声誉的损失。这种风险性质更严重、造成的损失也更大。合规风险管理本身并不能直接为银行增加利润，对于“合规创造价值”可以这样定义：指通过合规管理增强银行在金融市场的持续竞争力，增加盈利空间和机会，避免业务活动受到限制，为企业创造价值。</w:t>
      </w:r>
    </w:p>
    <w:p>
      <w:pPr>
        <w:ind w:left="0" w:right="0" w:firstLine="560"/>
        <w:spacing w:before="450" w:after="450" w:line="312" w:lineRule="auto"/>
      </w:pPr>
      <w:r>
        <w:rPr>
          <w:rFonts w:ascii="宋体" w:hAnsi="宋体" w:eastAsia="宋体" w:cs="宋体"/>
          <w:color w:val="000"/>
          <w:sz w:val="28"/>
          <w:szCs w:val="28"/>
        </w:rPr>
        <w:t xml:space="preserve">对于合规，身为一线员工，我个人觉得我们主要从以下两方面做起。</w:t>
      </w:r>
    </w:p>
    <w:p>
      <w:pPr>
        <w:ind w:left="0" w:right="0" w:firstLine="560"/>
        <w:spacing w:before="450" w:after="450" w:line="312" w:lineRule="auto"/>
      </w:pPr>
      <w:r>
        <w:rPr>
          <w:rFonts w:ascii="宋体" w:hAnsi="宋体" w:eastAsia="宋体" w:cs="宋体"/>
          <w:color w:val="000"/>
          <w:sz w:val="28"/>
          <w:szCs w:val="28"/>
        </w:rPr>
        <w:t xml:space="preserve">首先，从思想上提升，树立正确观念，增强合规意识。</w:t>
      </w:r>
    </w:p>
    <w:p>
      <w:pPr>
        <w:ind w:left="0" w:right="0" w:firstLine="560"/>
        <w:spacing w:before="450" w:after="450" w:line="312" w:lineRule="auto"/>
      </w:pPr>
      <w:r>
        <w:rPr>
          <w:rFonts w:ascii="宋体" w:hAnsi="宋体" w:eastAsia="宋体" w:cs="宋体"/>
          <w:color w:val="000"/>
          <w:sz w:val="28"/>
          <w:szCs w:val="28"/>
        </w:rPr>
        <w:t xml:space="preserve">加强合规操作意识，并不仅仅只是一句话，终究是需要体现在行为上的，只有按照各项规章制度办事，我们才有保护自已的权益和维护广大客户权益的能力，才能减少损失，实现价值最大化。如果不按规定操作，哪怕有时候只是一点点的疏忽都会造成不可估量的损失，正所谓“差之毫里，失之千里”。同时我们各项制度的维护和贯彻不是某一人来执行的，而是要一个集体相互制约、相互监督共同实施，互相配合共同进步，最终才会防患于未然。</w:t>
      </w:r>
    </w:p>
    <w:p>
      <w:pPr>
        <w:ind w:left="0" w:right="0" w:firstLine="560"/>
        <w:spacing w:before="450" w:after="450" w:line="312" w:lineRule="auto"/>
      </w:pPr>
      <w:r>
        <w:rPr>
          <w:rFonts w:ascii="宋体" w:hAnsi="宋体" w:eastAsia="宋体" w:cs="宋体"/>
          <w:color w:val="000"/>
          <w:sz w:val="28"/>
          <w:szCs w:val="28"/>
        </w:rPr>
        <w:t xml:space="preserve">由于我们的合规文化建设尚不健全，合规风险管理工作还相对薄弱，导致一些违规问题屡查屡犯，影响了农信社的发展质量，所以我们目前要做的是把这种理念这种文化深入到平时的言行举止业务操作以及思想意识当中。</w:t>
      </w:r>
    </w:p>
    <w:p>
      <w:pPr>
        <w:ind w:left="0" w:right="0" w:firstLine="560"/>
        <w:spacing w:before="450" w:after="450" w:line="312" w:lineRule="auto"/>
      </w:pPr>
      <w:r>
        <w:rPr>
          <w:rFonts w:ascii="宋体" w:hAnsi="宋体" w:eastAsia="宋体" w:cs="宋体"/>
          <w:color w:val="000"/>
          <w:sz w:val="28"/>
          <w:szCs w:val="28"/>
        </w:rPr>
        <w:t xml:space="preserve">其次，从行动上做起，提高业务水平，降低操作风险。</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在银行业竞争日趋激烈的形势下，我们都很清楚地意识到：只有更耐心、周到、快捷的优质服务才能争取到更多的客户，赢得更好的社会形象。作为临柜人员，我们跟顾客有着最直接的接触，所以我们的一言一行会直接影响到客户的决定和对我们信合的直观判断。因此，在临柜工作中，我们要规范化，制度化，时刻注意自己的服务态度，谨记要给客户提供优质文明的服务，同时也要虚心学习业务，用心锻炼技能，耐心办理业务，合规操作，正确办理每一笔业务，认真审核每张票据，不徇私不越权，严格执行业务操作系统安全防范，抵制各种违规作业，严格按章操作，尽量把风险降到最低。</w:t>
      </w:r>
    </w:p>
    <w:p>
      <w:pPr>
        <w:ind w:left="0" w:right="0" w:firstLine="560"/>
        <w:spacing w:before="450" w:after="450" w:line="312" w:lineRule="auto"/>
      </w:pPr>
      <w:r>
        <w:rPr>
          <w:rFonts w:ascii="宋体" w:hAnsi="宋体" w:eastAsia="宋体" w:cs="宋体"/>
          <w:color w:val="000"/>
          <w:sz w:val="28"/>
          <w:szCs w:val="28"/>
        </w:rPr>
        <w:t xml:space="preserve">任何一个岗位，也许有的看似平凡，实则不然，一个系统是由许多不同的或平凡或不平凡的岗位凝聚而成的，不论处在何种岗位上，我们都要以身作则，严格要求自己，明白是非找准方向，提高思想意识规范言行举止。从身边的点点滴滴小事做起，从本职工作做起，努力工作，踏实做事，本份做人，用自己的实际行动，用高尚的人格品质，用实实在在的人生，来为我们基层事业贡献自己一份微薄的力量。我相信，平凡的一滴水也会折射出太阳的光辉，平常的一块砖也会垒起万丈高楼！</w:t>
      </w:r>
    </w:p>
    <w:p>
      <w:pPr>
        <w:ind w:left="0" w:right="0" w:firstLine="560"/>
        <w:spacing w:before="450" w:after="450" w:line="312" w:lineRule="auto"/>
      </w:pPr>
      <w:r>
        <w:rPr>
          <w:rFonts w:ascii="黑体" w:hAnsi="黑体" w:eastAsia="黑体" w:cs="黑体"/>
          <w:color w:val="000000"/>
          <w:sz w:val="34"/>
          <w:szCs w:val="34"/>
          <w:b w:val="1"/>
          <w:bCs w:val="1"/>
        </w:rPr>
        <w:t xml:space="preserve">银行合规演讲稿合规在我心服务在人心篇十二</w:t>
      </w:r>
    </w:p>
    <w:p>
      <w:pPr>
        <w:ind w:left="0" w:right="0" w:firstLine="560"/>
        <w:spacing w:before="450" w:after="450" w:line="312" w:lineRule="auto"/>
      </w:pPr>
      <w:r>
        <w:rPr>
          <w:rFonts w:ascii="宋体" w:hAnsi="宋体" w:eastAsia="宋体" w:cs="宋体"/>
          <w:color w:val="000"/>
          <w:sz w:val="28"/>
          <w:szCs w:val="28"/>
        </w:rPr>
        <w:t xml:space="preserve">尊敬的各位领导、来宾、专家、同事们：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今天，我将就银行合规经营内部控制方面，向大家介绍一些思考和建议。</w:t>
      </w:r>
    </w:p>
    <w:p>
      <w:pPr>
        <w:ind w:left="0" w:right="0" w:firstLine="560"/>
        <w:spacing w:before="450" w:after="450" w:line="312" w:lineRule="auto"/>
      </w:pPr>
      <w:r>
        <w:rPr>
          <w:rFonts w:ascii="宋体" w:hAnsi="宋体" w:eastAsia="宋体" w:cs="宋体"/>
          <w:color w:val="000"/>
          <w:sz w:val="28"/>
          <w:szCs w:val="28"/>
        </w:rPr>
        <w:t xml:space="preserve">首先，内部控制是银行合规经营的重要组成部分，是保障银行安全、稳健、有序运营的基础。如何做好银行内部控制，达到合规经营的具体目标呢？我认为，可以从以下几个方面来考虑：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第一，建立完善的内部控制体系，明确内部控制流程和指标，建立内部控制标准和流程，全面、准确地掌握业务流程和数据，确保银行合规经营所需的内部控制各项要素。不仅要建立各种内部控制文件和制度，更要加强内部控制的监控和检查，及时发现和纠正存在的问题。</w:t>
      </w:r>
    </w:p>
    <w:p>
      <w:pPr>
        <w:ind w:left="0" w:right="0" w:firstLine="560"/>
        <w:spacing w:before="450" w:after="450" w:line="312" w:lineRule="auto"/>
      </w:pPr>
      <w:r>
        <w:rPr>
          <w:rFonts w:ascii="宋体" w:hAnsi="宋体" w:eastAsia="宋体" w:cs="宋体"/>
          <w:color w:val="000"/>
          <w:sz w:val="28"/>
          <w:szCs w:val="28"/>
        </w:rPr>
        <w:t xml:space="preserve">第二，加强内部控制的\'组织机构，建立一支专业化、高素质的内部控制团队，领导人员要认真对内部控制工作的组织、实施、监督等全过程进行有效管理和控制。要注重内部控制的培养和发展，提高内部控制的专业水平和综合素质，形成银行合规经营的强有力保障。</w:t>
      </w:r>
    </w:p>
    <w:p>
      <w:pPr>
        <w:ind w:left="0" w:right="0" w:firstLine="560"/>
        <w:spacing w:before="450" w:after="450" w:line="312" w:lineRule="auto"/>
      </w:pPr>
      <w:r>
        <w:rPr>
          <w:rFonts w:ascii="宋体" w:hAnsi="宋体" w:eastAsia="宋体" w:cs="宋体"/>
          <w:color w:val="000"/>
          <w:sz w:val="28"/>
          <w:szCs w:val="28"/>
        </w:rPr>
        <w:t xml:space="preserve">最后，银行还要不断完善内部控制，不断推动内部控制的创新，根据新形势新情况，不断调整和优化内部控制机制和措施，同时加快推进内部控制的现代化建设，以满足银行合规经营的不断需求和新要求。</w:t>
      </w:r>
    </w:p>
    <w:p>
      <w:pPr>
        <w:ind w:left="0" w:right="0" w:firstLine="560"/>
        <w:spacing w:before="450" w:after="450" w:line="312" w:lineRule="auto"/>
      </w:pPr>
      <w:r>
        <w:rPr>
          <w:rFonts w:ascii="宋体" w:hAnsi="宋体" w:eastAsia="宋体" w:cs="宋体"/>
          <w:color w:val="000"/>
          <w:sz w:val="28"/>
          <w:szCs w:val="28"/>
        </w:rPr>
        <w:t xml:space="preserve">总之，银行内部控制是保障银行合规经营的重要保障，银行应该从建设内部控制体系、加强内部控制团队建设、推进内部控制的创新三个方面，做好内部控制工作，从而实现银行的安全、稳健、有序运营和可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2025-01-16T08:57:14+08:00</dcterms:created>
  <dcterms:modified xsi:type="dcterms:W3CDTF">2025-01-16T08:57:14+08:00</dcterms:modified>
</cp:coreProperties>
</file>

<file path=docProps/custom.xml><?xml version="1.0" encoding="utf-8"?>
<Properties xmlns="http://schemas.openxmlformats.org/officeDocument/2006/custom-properties" xmlns:vt="http://schemas.openxmlformats.org/officeDocument/2006/docPropsVTypes"/>
</file>