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最新给领导的一封感谢信信 给领导的一封感谢信(优质12篇)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给领导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给领导的一封感谢信信篇一</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这天的好成绩，是你们给了我机会，才让我在年过半百时找到了自我的位置，体现了自我的人生价值。中国有句俗语说：“大恩不言谢”。这天，我还是不由得说上一声：多谢了，多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此刻的社会还有几人（除非是高职），是各级领导看得起我，重用我，我才有机会在社区这个平台上展示自我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齐，一声大姐您坐这儿来，和我们挨着……那种亲切的声音使我听得犹如沐春风之感。由于你们的器重，整个办事处上上下下几十人都十分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应对工作中的坎坷困苦，无论多大的风雨，我都勇敢地去应对，同事都说我是工作狂，网友们说：大姐，你的工作没有结束，永远都是开始，是的，大家说的很对，我每一天工作都在十几个小时以上。一年多的时间我把一个落后的社区改变成了先进社区，在20xx年终表彰大会上，我们社区得到了群众、个人六项奖，我们的付出得到了回报，我满足，我自豪，我没有辜负你们的重托，我无愧的说一声：尊敬的领导，我对得起你们，也对得起我自我。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就应是去年退，是领导的厚爱，多留了我一年，在港城大街街道办事处三年多的日子里，是我人生最辉煌的时候。能够说我获得了大满贯。国务院、河北省、秦皇岛市、海港区和街道各种荣誉奖我都得到了。所以我要说感谢领导对我的厚爱，感谢领导给了我平台。我才有机会施展自我的才能，让我在社区这个舞台上表演的淋漓尽致。多谢！多谢我的好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给领导的一封感谢信信篇三</w:t>
      </w:r>
    </w:p>
    <w:p>
      <w:pPr>
        <w:ind w:left="0" w:right="0" w:firstLine="560"/>
        <w:spacing w:before="450" w:after="450" w:line="312" w:lineRule="auto"/>
      </w:pPr>
      <w:r>
        <w:rPr>
          <w:rFonts w:ascii="宋体" w:hAnsi="宋体" w:eastAsia="宋体" w:cs="宋体"/>
          <w:color w:val="000"/>
          <w:sz w:val="28"/>
          <w:szCs w:val="28"/>
        </w:rPr>
        <w:t xml:space="preserve">我是一名在本院就诊的病人，元旦到来之前，我怀着十分感激心情，向院领导、王沛大夫、郭志玲大夫、癌友俱乐部的领导及全体医务人员致以崇高的敬意和忠心感谢！祝福您们新年快乐，全家幸福，身体健康！</w:t>
      </w:r>
    </w:p>
    <w:p>
      <w:pPr>
        <w:ind w:left="0" w:right="0" w:firstLine="560"/>
        <w:spacing w:before="450" w:after="450" w:line="312" w:lineRule="auto"/>
      </w:pPr>
      <w:r>
        <w:rPr>
          <w:rFonts w:ascii="宋体" w:hAnsi="宋体" w:eastAsia="宋体" w:cs="宋体"/>
          <w:color w:val="000"/>
          <w:sz w:val="28"/>
          <w:szCs w:val="28"/>
        </w:rPr>
        <w:t xml:space="preserve">新年伊始，不知不觉我在本院已治疗了一年有余。在一年中，我深深感到王沛大夫、郭志玲大夫是最好的，最值得信赖的人。他们对待病人非常负责任。他们在给病人治疗中即认真又细致入微，病人提出每一个问题，他们都能耐心讲解，认真回答每个问题。王大夫、郭大夫的高尚医德让我们感到宽慰和温暖。另外，我来贵院看病感到很亲切，无论是大夫、护士、药房、癌友俱乐部，到处是一种亲切感，这对病人是莫大的安慰，而且以好的心情就诊会更有疗效。</w:t>
      </w:r>
    </w:p>
    <w:p>
      <w:pPr>
        <w:ind w:left="0" w:right="0" w:firstLine="560"/>
        <w:spacing w:before="450" w:after="450" w:line="312" w:lineRule="auto"/>
      </w:pPr>
      <w:r>
        <w:rPr>
          <w:rFonts w:ascii="宋体" w:hAnsi="宋体" w:eastAsia="宋体" w:cs="宋体"/>
          <w:color w:val="000"/>
          <w:sz w:val="28"/>
          <w:szCs w:val="28"/>
        </w:rPr>
        <w:t xml:space="preserve">在一年中，我感觉贵院的全体人员对待工作非常投入，敬业。这点值得我们学习和称赞。院领导，在这里我对癌友俱乐部的领导和工作人员表示感谢，我体会到俱乐部的工作是中北卫科医院不可缺少的一部分，他所起的作用也是其他部门代替不了的。</w:t>
      </w:r>
    </w:p>
    <w:p>
      <w:pPr>
        <w:ind w:left="0" w:right="0" w:firstLine="560"/>
        <w:spacing w:before="450" w:after="450" w:line="312" w:lineRule="auto"/>
      </w:pPr>
      <w:r>
        <w:rPr>
          <w:rFonts w:ascii="宋体" w:hAnsi="宋体" w:eastAsia="宋体" w:cs="宋体"/>
          <w:color w:val="000"/>
          <w:sz w:val="28"/>
          <w:szCs w:val="28"/>
        </w:rPr>
        <w:t xml:space="preserve">例如，我得病后一度很低沉，失去治疗信心，全家老小为我着急担忧，最后生活无序上班工作受影响，怎么办？这时候有人介绍到癌友俱乐部，关键时刻俱乐部的霍玉莲女士给了我及时的帮助从思想上她耐心细致开导我。她说：一个人得了病并不可怕，而最可怕的是精神崩溃，癌友俱乐部里有很多病友得了病，由于增强了战胜病魔的信心，积极配合大夫治疗现在身体恢复很好。她说：你心态要平衡，要加强战胜疾病的信心，她还说，人家能做到的你也应该能做到。</w:t>
      </w:r>
    </w:p>
    <w:p>
      <w:pPr>
        <w:ind w:left="0" w:right="0" w:firstLine="560"/>
        <w:spacing w:before="450" w:after="450" w:line="312" w:lineRule="auto"/>
      </w:pPr>
      <w:r>
        <w:rPr>
          <w:rFonts w:ascii="宋体" w:hAnsi="宋体" w:eastAsia="宋体" w:cs="宋体"/>
          <w:color w:val="000"/>
          <w:sz w:val="28"/>
          <w:szCs w:val="28"/>
        </w:rPr>
        <w:t xml:space="preserve">我在癌友俱乐部工作人员的帮助启发下，我放下了思想包袱积极锻炼，积极治疗，特别是我在化疗期间用了王沛大夫的药之后，饮食正常，精神不错平安度过了化疗期，这一情况当时在肿瘤病院引起震动和良好反映，出院后一直用王沛大夫、郭大夫的中药，现在我恢复的非常好，而且我的几位病友见我恢复的\'不错都来找我，现在他们也在贵院治疗，王沛大夫、郭大夫亲自会诊，病友来信讲用药后效果不错而且还加入癌友俱乐部。</w:t>
      </w:r>
    </w:p>
    <w:p>
      <w:pPr>
        <w:ind w:left="0" w:right="0" w:firstLine="560"/>
        <w:spacing w:before="450" w:after="450" w:line="312" w:lineRule="auto"/>
      </w:pPr>
      <w:r>
        <w:rPr>
          <w:rFonts w:ascii="宋体" w:hAnsi="宋体" w:eastAsia="宋体" w:cs="宋体"/>
          <w:color w:val="000"/>
          <w:sz w:val="28"/>
          <w:szCs w:val="28"/>
        </w:rPr>
        <w:t xml:space="preserve">一个病人得到了有效治疗，怎么能不高兴，吃水不忘挖井人，我永远不会忘记中北卫科肿瘤医院的领导，给我们创造了这么好的就医条件，配备了高素质的医务人员，我感谢王沛大夫、郭志玲大夫，感谢癌友俱乐部，感谢全院的医务人员！</w:t>
      </w:r>
    </w:p>
    <w:p>
      <w:pPr>
        <w:ind w:left="0" w:right="0" w:firstLine="560"/>
        <w:spacing w:before="450" w:after="450" w:line="312" w:lineRule="auto"/>
      </w:pPr>
      <w:r>
        <w:rPr>
          <w:rFonts w:ascii="宋体" w:hAnsi="宋体" w:eastAsia="宋体" w:cs="宋体"/>
          <w:color w:val="000"/>
          <w:sz w:val="28"/>
          <w:szCs w:val="28"/>
        </w:rPr>
        <w:t xml:space="preserve">尊敬的院领导，我越写越想写，但是水平有限，有很多想写的地方而表示不出，就写到这里。总之：北京中北卫科肿瘤医院是医德高尚、医术精良的一流医院，全院是热心善良服务周到的好人！让我默默祝福好人一声平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人们抑制不住激动的情绪，一致提议由我执笔给您写一封感谢信。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可以不干工作，但一定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知道，但我们的口水却是没少费，我们的业绩不知道突出不突出，几个笔杆子反正全都坐成了腰间盘突出。</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给领导的一封感谢信信篇五</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感谢酒泉军分区、瓜州县武装部各位领导的严格要求，俗话说“严师出高徒”，正是在各位领导的严格要求下，我才能够取得今天的成绩，20xx年12月1日，我被瓜州县委提名为副乡长候选人，12月18日正式当选。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给领导的一封感谢信信篇六</w:t>
      </w:r>
    </w:p>
    <w:p>
      <w:pPr>
        <w:ind w:left="0" w:right="0" w:firstLine="560"/>
        <w:spacing w:before="450" w:after="450" w:line="312" w:lineRule="auto"/>
      </w:pPr>
      <w:r>
        <w:rPr>
          <w:rFonts w:ascii="宋体" w:hAnsi="宋体" w:eastAsia="宋体" w:cs="宋体"/>
          <w:color w:val="000"/>
          <w:sz w:val="28"/>
          <w:szCs w:val="28"/>
        </w:rPr>
        <w:t xml:space="preserve">您们好!很冒昧的给你们写信,就是为了表达一下一位学生家长对校领导及孩子的班主任郭立宾老师的感激之情。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20xx级计算机科学与工程学院学生徐凤双的家长徐广平，我女儿徐凤双今年成功考入燕山大学计算机技术专业读研，虽然不是985、211那样的名校，但是作为秦皇岛的本地人，孩子取得这样的成绩让我很是欣慰。没有沧州师范学院领导、老师的帮助，我的孩子不会有今天，在此真心的感谢学校对女儿的关怀和培养，今天的\'成绩来之不易。</w:t>
      </w:r>
    </w:p>
    <w:p>
      <w:pPr>
        <w:ind w:left="0" w:right="0" w:firstLine="560"/>
        <w:spacing w:before="450" w:after="450" w:line="312" w:lineRule="auto"/>
      </w:pPr>
      <w:r>
        <w:rPr>
          <w:rFonts w:ascii="宋体" w:hAnsi="宋体" w:eastAsia="宋体" w:cs="宋体"/>
          <w:color w:val="000"/>
          <w:sz w:val="28"/>
          <w:szCs w:val="28"/>
        </w:rPr>
        <w:t xml:space="preserve">20xx年9月，女儿徐凤双不小心滑倒摔伤，计算机学院的刘书记及时带着孩子到医院治疗检查，经过专家会诊，建议保守治疗，回家静养。我们接到辅导员任老师的电话，带着孩子从沧州回到老家，这一静养就是半年。</w:t>
      </w:r>
    </w:p>
    <w:p>
      <w:pPr>
        <w:ind w:left="0" w:right="0" w:firstLine="560"/>
        <w:spacing w:before="450" w:after="450" w:line="312" w:lineRule="auto"/>
      </w:pPr>
      <w:r>
        <w:rPr>
          <w:rFonts w:ascii="宋体" w:hAnsi="宋体" w:eastAsia="宋体" w:cs="宋体"/>
          <w:color w:val="000"/>
          <w:sz w:val="28"/>
          <w:szCs w:val="28"/>
        </w:rPr>
        <w:t xml:space="preserve">20xx年寒假开学后，孩子身体基本恢复了。回到学校后，给家里打电话，说课程跟不上，我和她妈妈急的晚上都睡不着觉，再一次千里迢迢赶了过来，我们也没什么文化，只是对孩子的未来很担忧，我们担忧的是孩子的学业怎么办?当我们找到学校领导的时候，领导们热心地帮助我们解决问题，为孩子申请了爱心基金，解决了孩子生活上的困难，又在学院里专门成立了帮助孩子学习的小组，请专业老师和成绩好的同学为她补课，刘书记和任老师还嘱托同宿舍的同学生活上帮助她、照顾她，大家的帮助和鼓励为她考上研究生打下了坚实的基础。在这里感谢学校对孩子的帮助，没有这么负责的老师和领导们，绝不会有今天考上研究生的孩子。真的!我也不会说什么有文采的话，只有感谢!感谢!再感谢!</w:t>
      </w:r>
    </w:p>
    <w:p>
      <w:pPr>
        <w:ind w:left="0" w:right="0" w:firstLine="560"/>
        <w:spacing w:before="450" w:after="450" w:line="312" w:lineRule="auto"/>
      </w:pPr>
      <w:r>
        <w:rPr>
          <w:rFonts w:ascii="宋体" w:hAnsi="宋体" w:eastAsia="宋体" w:cs="宋体"/>
          <w:color w:val="000"/>
          <w:sz w:val="28"/>
          <w:szCs w:val="28"/>
        </w:rPr>
        <w:t xml:space="preserve">最后祝愿沧州师范学院越来越好，祝学校领导、老师们工作顺利，生活幸福!好人一生平安!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给领导的一封感谢信信篇十</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给领导的一封感谢信信篇十一</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麻城盐田河中学一xxx6xxx班卢细致</w:t>
      </w:r>
    </w:p>
    <w:p>
      <w:pPr>
        <w:ind w:left="0" w:right="0" w:firstLine="560"/>
        <w:spacing w:before="450" w:after="450" w:line="312" w:lineRule="auto"/>
      </w:pPr>
      <w:r>
        <w:rPr>
          <w:rFonts w:ascii="宋体" w:hAnsi="宋体" w:eastAsia="宋体" w:cs="宋体"/>
          <w:color w:val="000"/>
          <w:sz w:val="28"/>
          <w:szCs w:val="28"/>
        </w:rPr>
        <w:t xml:space="preserve">xxxx年5月19日</w:t>
      </w:r>
    </w:p>
    <w:p>
      <w:pPr>
        <w:ind w:left="0" w:right="0" w:firstLine="560"/>
        <w:spacing w:before="450" w:after="450" w:line="312" w:lineRule="auto"/>
      </w:pPr>
      <w:r>
        <w:rPr>
          <w:rFonts w:ascii="黑体" w:hAnsi="黑体" w:eastAsia="黑体" w:cs="黑体"/>
          <w:color w:val="000000"/>
          <w:sz w:val="34"/>
          <w:szCs w:val="34"/>
          <w:b w:val="1"/>
          <w:bCs w:val="1"/>
        </w:rPr>
        <w:t xml:space="preserve">给领导的一封感谢信信篇十二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公司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2025-01-16T12:44:18+08:00</dcterms:created>
  <dcterms:modified xsi:type="dcterms:W3CDTF">2025-01-16T12:44:18+08:00</dcterms:modified>
</cp:coreProperties>
</file>

<file path=docProps/custom.xml><?xml version="1.0" encoding="utf-8"?>
<Properties xmlns="http://schemas.openxmlformats.org/officeDocument/2006/custom-properties" xmlns:vt="http://schemas.openxmlformats.org/officeDocument/2006/docPropsVTypes"/>
</file>