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房地产工作总结(通用11篇)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房地产工作总结篇一</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一样程度的下降。市房地产经济虽然无泡沫，但也不可避免的受到上述全国性大环境的冲击，普遍出现销售不旺的困难局面。可是，我们公司全体员工在这种严峻形势下，能够紧密的团结在公司领导层的周围，在董事会正确领导下，各部门、各单位各级员工的进取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我们以极高的消化速度和消化率顺利占领市场。上半年，三期工程全部顺利完成竣工验收。目前除尚余小部分高层住宅单位外，其余全部销售完毕，销售率到达99%，别墅和商铺单位已全部售空。去年，公司全年销售金额到达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元旦楼房的开盘销售场面异常火热，销售率节节攀升，实现了20xx年的开门红，在市房地产市场再次引起轰动效应。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地产荣获中国房地产业协会评选的“20xx年度中国房地产最佳宜居楼盘”称号。公司主要领导也分别获得了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经过学习，全体员工的服务意识与服务技巧有了较大的提高，专业素质得到加强。此刻，物业公司各班组已初步构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工程管理方面，经过工程部全体的努力，不断提高工程质量，确保确保工程进度，各专项职责人全面负责自我区域内的工程进度、工程质量和施工安全工作，保质保量完成公司下达的任务。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20xx年的成绩即将成为历史，新的一年已经开始，对于我们房地产又即将翻开新的一页，续写新的篇章。新的一年，将是新的形势，新的挑战，新的要求，我们面临新的任务，新的机遇，新的挑战。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服务，直接关系到我们地产在社会上的形象，影响公司的长期发展，故打造品牌物业将成为物业公司20xx年度的工作重点。去年物业公司存在几个比较重要的问题：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经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善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所以，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(四)是创收本事进一步提高。</w:t>
      </w:r>
    </w:p>
    <w:p>
      <w:pPr>
        <w:ind w:left="0" w:right="0" w:firstLine="560"/>
        <w:spacing w:before="450" w:after="450" w:line="312" w:lineRule="auto"/>
      </w:pPr>
      <w:r>
        <w:rPr>
          <w:rFonts w:ascii="宋体" w:hAnsi="宋体" w:eastAsia="宋体" w:cs="宋体"/>
          <w:color w:val="000"/>
          <w:sz w:val="28"/>
          <w:szCs w:val="28"/>
        </w:rPr>
        <w:t xml:space="preserve">去年物业虽然此刻推出了一些个性化服务项目，但现仅限于内部客户，且在价格上与服务水平方面与社会其他同行相比无明显优势，会所的功能也没有充分的发挥，这些问题都有待下年度进取探索解决办法，利用好现有的有利资源提高创收本事。</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进取转变工作作风方面下功夫，对全体员工适时安排员工学习，供给交流平台，在公司内部建立学习的氛围，经过培训学习不断提高员工整体素质，配合总公司的发展需要，尽快打造出一支能够高效、实干的企业团队，为公司的发展供给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进取加强对施工单位的管理工作，对项目进行分解，明确各阶段的工作资料、工作难点、工作时间等，采取分段控制，职责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进取性，充分发挥他们的潜能，逐步使各施工单位的管理工作与我公司的管理同步;进取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我相信，在全体员工群策群力，齐心协力，必须能完成好公司的各项任务，我们有信心在新的一年里再创新的成绩，为公司的发展壮大做出更大的贡献。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2024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房地产工作总结篇三</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20xx年已经悄悄地开始数着倒计时了。20xx这一年我经历了毕业实习、答辩，离别的xx月，初入职场的xx月，火热的xx月…在xxxx公司的一年时间里，我先是在xxxx工程部工作了近xxxx的时间，后来轮岗到永川开发部至今。在工程部期间，我师从土建工程师高xxxx学习土建基础到主体方面的相关知识，在xxxx炎热的八月、九月，我见证了工程从基础到主体的修建过程，也更加深刻地认识到自己的专业和工作的结合点。诚然工作很艰辛，但收获的快乐早已将其忘记。</w:t>
      </w:r>
    </w:p>
    <w:p>
      <w:pPr>
        <w:ind w:left="0" w:right="0" w:firstLine="560"/>
        <w:spacing w:before="450" w:after="450" w:line="312" w:lineRule="auto"/>
      </w:pPr>
      <w:r>
        <w:rPr>
          <w:rFonts w:ascii="宋体" w:hAnsi="宋体" w:eastAsia="宋体" w:cs="宋体"/>
          <w:color w:val="000"/>
          <w:sz w:val="28"/>
          <w:szCs w:val="28"/>
        </w:rPr>
        <w:t xml:space="preserve">虽然在工程部学习工作的时间不长，但在不到两个月的时间里我了解到了xxxx在工程建设的办事制度和运作模式，也感受到了xxxx对工程质量的高度重视。轮岗到开发部后，师从开发部副经理xxxx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xx经理耐心细致的指导，我也深感自己在这一年的进步和变化。</w:t>
      </w:r>
    </w:p>
    <w:p>
      <w:pPr>
        <w:ind w:left="0" w:right="0" w:firstLine="560"/>
        <w:spacing w:before="450" w:after="450" w:line="312" w:lineRule="auto"/>
      </w:pPr>
      <w:r>
        <w:rPr>
          <w:rFonts w:ascii="宋体" w:hAnsi="宋体" w:eastAsia="宋体" w:cs="宋体"/>
          <w:color w:val="000"/>
          <w:sz w:val="28"/>
          <w:szCs w:val="28"/>
        </w:rPr>
        <w:t xml:space="preserve">在xxxx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xxxx参与xxxx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xx月份持续多天的高温天气极易发生火灾，现场的安全文明施工尤其重要，加上又处在抢工期阶段，如果不重视好安全问题，那么抢出来的工期也将是得不偿失，这一点让我感触很深。</w:t>
      </w:r>
    </w:p>
    <w:p>
      <w:pPr>
        <w:ind w:left="0" w:right="0" w:firstLine="560"/>
        <w:spacing w:before="450" w:after="450" w:line="312" w:lineRule="auto"/>
      </w:pPr>
      <w:r>
        <w:rPr>
          <w:rFonts w:ascii="宋体" w:hAnsi="宋体" w:eastAsia="宋体" w:cs="宋体"/>
          <w:color w:val="000"/>
          <w:sz w:val="28"/>
          <w:szCs w:val="28"/>
        </w:rPr>
        <w:t xml:space="preserve">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xxxx年xx月xxxx日按照公司的培养计划由工程十部轮岗到xxxx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xxxx流程;“五证”办理流程和相应的报建资料准备;水电气配套;根据公司开发计划、安排好时间节点办理相应的证件;以及协调好政府、公司内部各个部门共同有序有效地开展工作…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w:t>
      </w:r>
    </w:p>
    <w:p>
      <w:pPr>
        <w:ind w:left="0" w:right="0" w:firstLine="560"/>
        <w:spacing w:before="450" w:after="450" w:line="312" w:lineRule="auto"/>
      </w:pPr>
      <w:r>
        <w:rPr>
          <w:rFonts w:ascii="宋体" w:hAnsi="宋体" w:eastAsia="宋体" w:cs="宋体"/>
          <w:color w:val="000"/>
          <w:sz w:val="28"/>
          <w:szCs w:val="28"/>
        </w:rPr>
        <w:t xml:space="preserve">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通过一年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房地产工作总结篇四</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不知不觉已经毕业六个来月了，毕业后一直工作于房地产公司，作为刚刚毕业的大学生，这段期间的工作历程对我来说是十分有意义的。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返回地的代建工作，偶尔应领导要求去整理下村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集体去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房地产工作总结篇五</w:t>
      </w:r>
    </w:p>
    <w:p>
      <w:pPr>
        <w:ind w:left="0" w:right="0" w:firstLine="560"/>
        <w:spacing w:before="450" w:after="450" w:line="312" w:lineRule="auto"/>
      </w:pPr>
      <w:r>
        <w:rPr>
          <w:rFonts w:ascii="宋体" w:hAnsi="宋体" w:eastAsia="宋体" w:cs="宋体"/>
          <w:color w:val="000"/>
          <w:sz w:val="28"/>
          <w:szCs w:val="28"/>
        </w:rPr>
        <w:t xml:space="preserve">第一篇：房地产2月工作总结在繁忙的工作中不知不觉又迎来了新的一个月，回顾这一个月的工作历程，作为xxxx企业的每一名员工，我们深深感到某某企业之蓬勃发展的热气，某某人之拼搏的精神。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xx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x个月下旬公司与xx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二篇：房地产2月工作总结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第三篇：房地产2月工作总结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月营销工作规划就是强调谋事在先，系统全面地为企业新月整体营销工作进行策略性规划部署。但是我们还要明白月营销工作规划并不是行销计划，只是基于月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月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如此，整体月工作总结和新月营销工作规划才算完整、系统。但是为了保障营销工作顺利高效地实施，还需要通过从企业内部来强化关键工作流程、关键制度来培养组织执行力。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房地产工作总结篇六</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房地产工作总结篇七</w:t>
      </w:r>
    </w:p>
    <w:p>
      <w:pPr>
        <w:ind w:left="0" w:right="0" w:firstLine="560"/>
        <w:spacing w:before="450" w:after="450" w:line="312" w:lineRule="auto"/>
      </w:pPr>
      <w:r>
        <w:rPr>
          <w:rFonts w:ascii="宋体" w:hAnsi="宋体" w:eastAsia="宋体" w:cs="宋体"/>
          <w:color w:val="000"/>
          <w:sz w:val="28"/>
          <w:szCs w:val="28"/>
        </w:rPr>
        <w:t xml:space="preserve">20xx年至20xx年，我始终在x从事房地产经纪人工作。在这里我学到了很多新东西，生疏到了自己的不足，综合来说，在工作中我缺乏方案性，目标性不强，缺乏执行力，心态还是很浮躁，人际关系没有很好的去运用，主观意识不够强。在期间，我很感谢公司给了我一个学习的平台和对我的栽培!让我充分地呈现自我价值，也感谢同事们给我指导与挂念，令我在工作中不断的学习，不断的进步，渐渐的提升自身的素养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回首过去一步步的脚印，在此我总结了几点与大家共享：</w:t>
      </w:r>
    </w:p>
    <w:p>
      <w:pPr>
        <w:ind w:left="0" w:right="0" w:firstLine="560"/>
        <w:spacing w:before="450" w:after="450" w:line="312" w:lineRule="auto"/>
      </w:pPr>
      <w:r>
        <w:rPr>
          <w:rFonts w:ascii="宋体" w:hAnsi="宋体" w:eastAsia="宋体" w:cs="宋体"/>
          <w:color w:val="000"/>
          <w:sz w:val="28"/>
          <w:szCs w:val="28"/>
        </w:rPr>
        <w:t xml:space="preserve">1、坚持到底就是成功</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确定的是我们正离目标越来越近。有了坚韧的精神，于是事半功倍。持续的工作，难免会令人疲乏，放松一下是人之常情，在最困难的时候，再坚持一下也就过去了；同样在销售中客人提出各种各样的异议，放弃对客户解释的机会，客户就流失了；而再坚持一下、说服一下也就成交了。往往期望就在于多打一个电话，多一次沟通。同时坚持不懈的学习房地产专业相关学问，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2、学会倾听，把握时机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举房源要有把握，了解全部的房子，包括它的优劣势，做到对客户的全部问题都有合理解释，但对于明显硬伤，则不要强词夺理，任何东西没有完善的，要使客户了解，假如你看到了完善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3、销售技巧最基本的就是在接待当中，始终要保持热忱</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布满挑战性的工作。对待客户要一视同仁，不能嫌贫爱富，不分等级的去认真对待每一位客户，我们的热忱接待使他对我们的楼盘也布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4、和客户沟通的时候不要自己滔滔不绝的说话，好的销售人员必定是个好听众</w:t>
      </w:r>
    </w:p>
    <w:p>
      <w:pPr>
        <w:ind w:left="0" w:right="0" w:firstLine="560"/>
        <w:spacing w:before="450" w:after="450" w:line="312" w:lineRule="auto"/>
      </w:pPr>
      <w:r>
        <w:rPr>
          <w:rFonts w:ascii="宋体" w:hAnsi="宋体" w:eastAsia="宋体" w:cs="宋体"/>
          <w:color w:val="000"/>
          <w:sz w:val="28"/>
          <w:szCs w:val="28"/>
        </w:rPr>
        <w:t xml:space="preserve">通过倾听来了解客户的需求，是必要条件；同时也应当是个心理学家，通过客户的言行举止来推断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5、机会是留给有预备的人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推断不要过于猛烈，像“一看这个客户就知道不会买房”“这客户太刁，没诚意”等主观意识太强，导致一些客户流失，对一些意向客户沟通的不够好，使得这些客户到别的楼盘成交，对客户不够急躁，沟通的不够好，对客户没有准时的追踪导致失去客户等等。还是那句老话，机会只留给有预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肯定能够记得全部的客户姓名，但是，假如在你的客户其次次来到现场的时候，你能够马上报出他的姓名，客户会觉得你很重视他，也能表现出你的专业态度。不妨去强化记忆一下，实际上在每次接待完客户以后多想想接待过程，再加上平常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针对客户的一些要求，为客户选择几个房型，使客户的选择性大一些。多从客户的角度想问题，这样可以针对性的进行化解，为客户供应最适合他的房子，让客户觉得你是真的为他着想，可以放心的购房。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学问及最新的动态。在面对客户的问题就能游刃有余，树立自己的专业性，同时也让客户更加的信任自己，这样对我们的楼盘也更有信念。客户向你询问楼盘特点、户型、价格等等的时候，一问三不知，客户就根本不会买你推举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迟疑不决，这样同事之间可以相互制造购买氛围，适当的逼客户尽快下定。凡事心急人不急镇静应战或许客户就要成交了，但是由于一些小小的缘由，会让他迟迟不愿签约，这个时候是千万不能焦急的\'，由于你表现出越急躁的态度，客户越是表示怀疑。你可以很亲切地问一下客户还有什么需要解决的问题，然后再细心地和他沟通，直到最终签约。当然，在解释的时候，所要表现出来的态度就是镇静，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伴侣，他的亲朋好友都可能是你的下个客户。要让客户感到你是他们的伴侣，是他们的购房顾问，是他们最情愿与之交谈的人。顾客往往是由于宠爱你而宠爱你介绍的东西。获得销售成功最首要的条件还是自信。要建立自信念，必需把握住以下几个关键问题：</w:t>
      </w:r>
    </w:p>
    <w:p>
      <w:pPr>
        <w:ind w:left="0" w:right="0" w:firstLine="560"/>
        <w:spacing w:before="450" w:after="450" w:line="312" w:lineRule="auto"/>
      </w:pPr>
      <w:r>
        <w:rPr>
          <w:rFonts w:ascii="宋体" w:hAnsi="宋体" w:eastAsia="宋体" w:cs="宋体"/>
          <w:color w:val="000"/>
          <w:sz w:val="28"/>
          <w:szCs w:val="28"/>
        </w:rPr>
        <w:t xml:space="preserve">一是丰富的房地产专业学问，对自己销售的楼盘了如指掌，熟记于胸；</w:t>
      </w:r>
    </w:p>
    <w:p>
      <w:pPr>
        <w:ind w:left="0" w:right="0" w:firstLine="560"/>
        <w:spacing w:before="450" w:after="450" w:line="312" w:lineRule="auto"/>
      </w:pPr>
      <w:r>
        <w:rPr>
          <w:rFonts w:ascii="宋体" w:hAnsi="宋体" w:eastAsia="宋体" w:cs="宋体"/>
          <w:color w:val="000"/>
          <w:sz w:val="28"/>
          <w:szCs w:val="28"/>
        </w:rPr>
        <w:t xml:space="preserve">三是售楼阅历，只有经过长久的不懈努力，具有真诚的敬业精神，擅长在实践中归纳和总结，比别人多一份思考，才能获得成功必备的技能。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房地产工作总结篇八</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我在这段时间的主要工作作自我总结如下：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（1）文档处理：参照国家机关的文件处理办法，制定了集团公司文件印发格式，对重要文件进行了分类存档。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（2）印章管理：按董事长的指示，对集团公司三十多个印章保管情况进行了调查摸底，制定了印章管理制度，对印章保管人办理了授权委托管理手续，明确了重要印章登记使用的程序。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（3）文件起草：起草了重要会议的会议纪要、每周工作要点、有关管理规定、先进评比办法等文件。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（4）租赁管理：对南通光华大楼、海门大酒店的对外租赁情况进行了摸底了解，并向董事长作了汇报，督促对过期、到期的合同办理续签手续。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（1）集团公司新春联谊会及先进表彰大会策划、组织；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（2）《日月光华》企业内刊首期的编辑、出版；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（3）酒店二楼书画整理、裱、布置；</w:t>
      </w:r>
    </w:p>
    <w:p>
      <w:pPr>
        <w:ind w:left="0" w:right="0" w:firstLine="560"/>
        <w:spacing w:before="450" w:after="450" w:line="312" w:lineRule="auto"/>
      </w:pPr>
      <w:r>
        <w:rPr>
          <w:rFonts w:ascii="宋体" w:hAnsi="宋体" w:eastAsia="宋体" w:cs="宋体"/>
          <w:color w:val="000"/>
          <w:sz w:val="28"/>
          <w:szCs w:val="28"/>
        </w:rPr>
        <w:t xml:space="preserve">（4）酒店新春布置及房地产公司海门分公司门厅形象墙装饰。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房地产工作总结篇九</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w:t>
      </w:r>
    </w:p>
    <w:p>
      <w:pPr>
        <w:ind w:left="0" w:right="0" w:firstLine="560"/>
        <w:spacing w:before="450" w:after="450" w:line="312" w:lineRule="auto"/>
      </w:pPr>
      <w:r>
        <w:rPr>
          <w:rFonts w:ascii="宋体" w:hAnsi="宋体" w:eastAsia="宋体" w:cs="宋体"/>
          <w:color w:val="000"/>
          <w:sz w:val="28"/>
          <w:szCs w:val="28"/>
        </w:rPr>
        <w:t xml:space="preserve">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销售部门的一名普通员工，刚到房产时，该同志对房地产方面的知识不是很精通，对于新环境、新事物比较陌生。在公司领导的帮忙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光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xx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房地产工作总结篇十一</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爱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xx月份，我通过网络视频学习了知名的房产销售专家xx先生的视频课程，并认真的做了学习笔记，通过这样不断地学习来充实自己的工作能力，让我能够更好地掌控住客户的.心理，为客户提供更好更专业的建议和回复，建立起相互信任的能力基础。并且我在这个月里将上个月总结的一些体会教训纠正了过来，在这个月里使我收获了比预想中更好地结果。虽然从事迹上看并没有特别大的区分，但就我个人来看，是一种整体细节上的进步，而这种进步终究会体现在事迹上面。</w:t>
      </w:r>
    </w:p>
    <w:p>
      <w:pPr>
        <w:ind w:left="0" w:right="0" w:firstLine="560"/>
        <w:spacing w:before="450" w:after="450" w:line="312" w:lineRule="auto"/>
      </w:pPr>
      <w:r>
        <w:rPr>
          <w:rFonts w:ascii="宋体" w:hAnsi="宋体" w:eastAsia="宋体" w:cs="宋体"/>
          <w:color w:val="000"/>
          <w:sz w:val="28"/>
          <w:szCs w:val="28"/>
        </w:rPr>
        <w:t xml:space="preserve">在这个月的工作中，我仍旧做到了笑脸迎客，万事以客户需求为主，而我只是作为参谋人员在客户需求的基础上插入一些自我的想法。虽然这个月的销售工作依然较为辛劳，但是由于能够感遭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成心的培养我的情绪，并且积极地跟同事们交换工作上面的体会，相互学习和探讨待人接客方面的一些心得，通过这种方式不仅仅让我在工作上面有进步，还让我们全部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觉了自身一些不足，这不仅没让我感觉失落，反而让我有了一种兴奋感。通过工作，我发觉我目前说话的语速还是过快了一点，容易让客户产生缭乱感，让我的解说被知道程度着落。并且我觉得我还需要对房屋建造方面加强一下学习，对房屋结构内部的原理和讲求更加知道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我将在下个月的工作中努力将工作上的不足补偿，让我的销</w:t>
      </w:r>
    </w:p>
    <w:p>
      <w:pPr>
        <w:ind w:left="0" w:right="0" w:firstLine="560"/>
        <w:spacing w:before="450" w:after="450" w:line="312" w:lineRule="auto"/>
      </w:pPr>
      <w:r>
        <w:rPr>
          <w:rFonts w:ascii="宋体" w:hAnsi="宋体" w:eastAsia="宋体" w:cs="宋体"/>
          <w:color w:val="000"/>
          <w:sz w:val="28"/>
          <w:szCs w:val="28"/>
        </w:rPr>
        <w:t xml:space="preserve">售事迹连续上升，期望终究能够在总结大会上凭借优秀的表现一鸣惊人！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2025-01-16T12:30:38+08:00</dcterms:created>
  <dcterms:modified xsi:type="dcterms:W3CDTF">2025-01-16T12:30:38+08:00</dcterms:modified>
</cp:coreProperties>
</file>

<file path=docProps/custom.xml><?xml version="1.0" encoding="utf-8"?>
<Properties xmlns="http://schemas.openxmlformats.org/officeDocument/2006/custom-properties" xmlns:vt="http://schemas.openxmlformats.org/officeDocument/2006/docPropsVTypes"/>
</file>