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2024年房地产工作总结(优秀9篇)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房地产工作总结篇一</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w:t>
      </w:r>
    </w:p>
    <w:p>
      <w:pPr>
        <w:ind w:left="0" w:right="0" w:firstLine="560"/>
        <w:spacing w:before="450" w:after="450" w:line="312" w:lineRule="auto"/>
      </w:pPr>
      <w:r>
        <w:rPr>
          <w:rFonts w:ascii="宋体" w:hAnsi="宋体" w:eastAsia="宋体" w:cs="宋体"/>
          <w:color w:val="000"/>
          <w:sz w:val="28"/>
          <w:szCs w:val="28"/>
        </w:rPr>
        <w:t xml:space="preserve">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房地产工作总结篇二</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房地产工作总结篇三</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200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xx年房地产工作总结工作总结。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房地产工作总结篇四</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的指挥官，最根本的职责就是全面负责店面的各项管理工作。但是作为一个刚上任的新店长，我会事事亲历亲为，以身作则，同时要具备强劲的销售能力和良好的领导能力，用我的行动来感染我的销售。其次，店长管理的是一线销售人员，且起着承上启下的作用，需要将公司的战略规划和最新政策正确的传达给员工，并要限度的激发员工的工作激情，更重要的是做到对销售人员的充分支持，培养员工的工作能力，培养团队合作的意识，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w:t>
      </w:r>
    </w:p>
    <w:p>
      <w:pPr>
        <w:ind w:left="0" w:right="0" w:firstLine="560"/>
        <w:spacing w:before="450" w:after="450" w:line="312" w:lineRule="auto"/>
      </w:pPr>
      <w:r>
        <w:rPr>
          <w:rFonts w:ascii="宋体" w:hAnsi="宋体" w:eastAsia="宋体" w:cs="宋体"/>
          <w:color w:val="000"/>
          <w:sz w:val="28"/>
          <w:szCs w:val="28"/>
        </w:rPr>
        <w:t xml:space="preserve">通过大家共同的努力派单等宣传工作已经到达一定的宣传效果。后期在店里人员逐步稳定，对商圈范围内市场逐渐了解消化的过程中，筹划新的销售路线。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企业以人为本，管事先管人，特别是销售这个行业。对于我们中介行业，人员管理的好坏直接关系到销售与效劳的质量，一流的销售团队必须要拥有一流的销售人员，而销售人员总体素质的上下与管理密不可分。并且我认为中介行业是以经纪人为主导核心，店长，金融部等都是要限度的支持经纪人的工作。日常管理中，店长必须以身作则，带头做到公司的各项根本要求：整洁的仪容仪表，富有激情的工作态度，成熟稳健的工作作风，公正处事的道德原那么，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效劳的行业，对于员工的专业性知识要求很高。特别是我们店的情况，大局部社会经验缺乏，而且从没有接触过这个行业，就更不具备相应的专业知识了。根底培训更是重中之重，前期我以接待，勘察房源，带看技巧，陌生为主，从扎实的根本功开始练起，并结合我的实际经验，手把手的教他们如何与客户交流，并消化变成自己的语言表达出来。掌握根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效劳。前期在维护中应向房东阐述我们为他的物业制定的销售方案，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期对房东的效劳也是致关重要的，要学会做回头生意。对于店内员工的房源定期做质量效劳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真正可能满意的物业，对于还不能准确掌握其真实需求的客户可以大致找到符合其要求的物业，在推荐中增加交流的时机，以便更好的把握其真实需求，并进一步建立更为稳固的信任关系，对于已经掌握其真实需求的客户要确立一个主推物业，过多推荐会影响客户的专注度，延长确立时间，增加成功的不确定性。大局部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的越来越近。有了顽强的精神，于是事半功倍。持续的工作，难免会令人疲倦，放松一下是人之常情，在最困难的时候，再坚持一下也就过去了;同样在销售中客人提出各种各样的异议，放弃对客户解释的时机，客户就流失了;而再坚持一下、说服一下也就成交了。往往希望就在于多打一个，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理解客户的各方面信息，不能以貌取人，不应当轻易以自己的经历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坚信着这一点。因此自从我进入易居公司的那一刻起，我就一直保持着认真的`工作态度和积极向上的进取心，无论做任何细小的事情都努力做到最好，推销自己的产品首先必需要先充分的熟悉自己的产品，喜欢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才能、经历的不完善，把此时作为必经的磨练的过程，他们乐意不断向好的方向改进和开展，而消极、悲观的销售员那么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如今现实生活当中，兔子倾向于时机导向，乌龟总是坚持核心竞争力。现实生活中，也像龟兔赛跑的结局一样，不断积累核心竞争力的人，最终会赢过追逐时机的人。人生有时候像爬山，当你年轻力壮的时候，总是像兔子一样活蹦乱跳，一有时机就想跳槽、抄捷径;一遇挫折就想放弃，想休息。人生是需要积累的，有经历的人，像是乌龟一般，懂得匀速徐行的道理，我坚信只要方向正确，方法正确，一步一个脚印，每个脚步都结结实实地踏在前进的道路上，反而可以早点抵达终点。假如领先靠的是时机，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一直以来我坚持着做好自己能做好的事，一步一个脚印踏踏实实的坚决的向着我的目的前行。</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是我们集团的售后服务年，在这一年里我们全体员工在公司的正确领导下，一起担负着极具挑战、充满曲折和艰辛的工作，我们疲惫之余感到充实和欣慰。开发部的所有同仁在集团的总体部署下以干克难，不断创新，力创佳绩，虽然与领导和各位同仁的要求有一定距离，虽然经过部门努力结果不尽人意，但是我们始终如一的贯彻着任务导向，结果导向，成果第一的原则，在过去一年中取得了一些成绩，基本完成了年初集团下达的各项工作任务，同时也丰富和完善了一大部分新的工作，特别是在售后服务提升、部门管理、执行力的应用及争先创优工作中取得了较好成绩，现向各位汇报如下：</w:t>
      </w:r>
    </w:p>
    <w:p>
      <w:pPr>
        <w:ind w:left="0" w:right="0" w:firstLine="560"/>
        <w:spacing w:before="450" w:after="450" w:line="312" w:lineRule="auto"/>
      </w:pPr>
      <w:r>
        <w:rPr>
          <w:rFonts w:ascii="宋体" w:hAnsi="宋体" w:eastAsia="宋体" w:cs="宋体"/>
          <w:color w:val="000"/>
          <w:sz w:val="28"/>
          <w:szCs w:val="28"/>
        </w:rPr>
        <w:t xml:space="preserve">20xx年开发部在土地储备工作汇总共涉及82亩，其中35亩土地已完成土地证得办理，剩余47亩土地使用权证完成了评估、测绘、变更性质并通过了局务评审会，等待取证。完成了报建手续7.5万平方米，完成预售许可面积7.2万平方米，做好了南郡用地规划确权工作，并编制了南郡项目计划书。做好了房地产信息数据统计网管工作。做好了项目建议书及可行性研究报告。在贯彻实施流程应用中起到了积极的推动作用。在做好以上工作的同时，我们部门全体同仁紧紧围绕“安市兴地司字（20xx）32号”文件精神，即工作重点放在“争先创优”和“售后服务”活动当中，一方面我们努力提高各部门之间工作的配合，从而协调部门之间同步开展和实施各项工作。一方面注重部门自身稳步提高“争先创优”和“售后服务”的质量。力争部门在该项活动中起到带头作用。另一方面努力克服工作中的难题，将解决工作中的难题作为售后服务的核心来抓。总之：通过全年的不断努力，我们部门的执行力有所提高，部门团队精神明显改观，思想认识和工作作风有了提升。</w:t>
      </w:r>
    </w:p>
    <w:p>
      <w:pPr>
        <w:ind w:left="0" w:right="0" w:firstLine="560"/>
        <w:spacing w:before="450" w:after="450" w:line="312" w:lineRule="auto"/>
      </w:pPr>
      <w:r>
        <w:rPr>
          <w:rFonts w:ascii="宋体" w:hAnsi="宋体" w:eastAsia="宋体" w:cs="宋体"/>
          <w:color w:val="000"/>
          <w:sz w:val="28"/>
          <w:szCs w:val="28"/>
        </w:rPr>
        <w:t xml:space="preserve">虽然我们部门在集团年度工作中没有暴露出较大问题，但也没有充分表露我们的特别之处，每项工作只是力求按时、按质完成，在实施创新和超前上做的不到位，个别工作因审批程序较多，条件不够成熟导致成果下降，例如我们在办理划拨转让土地手续过程中存在十几项重点工作，项目需要投入大量的精力和时间，再例如我们在办理规划报建手续过程中要经过主管局反复开会研究等，致使我们的努力不一定能按期得到想要的结果。当然也有主观因素的不足，个人努力程度不够，公关业务知识不够精，团队配合工作不够紧凑等，导致我们南郡项目开工建设期限有所拖延，没有达到“质量服务提升年”活动的要求，这些不足虽然客观因素占主导位置，但对我们部门来说没有达到预期目标就是一件耻辱的事。是我们不能原谅自己的事。</w:t>
      </w:r>
    </w:p>
    <w:p>
      <w:pPr>
        <w:ind w:left="0" w:right="0" w:firstLine="560"/>
        <w:spacing w:before="450" w:after="450" w:line="312" w:lineRule="auto"/>
      </w:pPr>
      <w:r>
        <w:rPr>
          <w:rFonts w:ascii="宋体" w:hAnsi="宋体" w:eastAsia="宋体" w:cs="宋体"/>
          <w:color w:val="000"/>
          <w:sz w:val="28"/>
          <w:szCs w:val="28"/>
        </w:rPr>
        <w:t xml:space="preserve">今天，我们在这里召开总结、计划讲说会，我想其主要目的就是让每个部门、每位员工能认识到过去的不足，计划并干好下年的主要工作，我们开发部首先想到的是如何服务于集团每个部门及每位同仁，只有知道别人需要什么，我们才能将工作干到别人的前面，才能为服务和配合打下较好基础。20xx年公司将面临更大的挑战，一方面是政府调控，其目的是引导房地产市场健康稳定发展，“限购”“限贷”政府不会轻易松绑。一方面南郡项目，西安项目等开工建设，面临过多资金投入，而市场供需关系将不会有突破性变化。安康将首次出现大批准现房出售，这对于我们每位同仁将是一项新的挑战。对于我们开发部来说关心市场虽然是大事，但是重点还是立足自己岗位，干好岗位分内工作是部门的核心。</w:t>
      </w:r>
    </w:p>
    <w:p>
      <w:pPr>
        <w:ind w:left="0" w:right="0" w:firstLine="560"/>
        <w:spacing w:before="450" w:after="450" w:line="312" w:lineRule="auto"/>
      </w:pPr>
      <w:r>
        <w:rPr>
          <w:rFonts w:ascii="宋体" w:hAnsi="宋体" w:eastAsia="宋体" w:cs="宋体"/>
          <w:color w:val="000"/>
          <w:sz w:val="28"/>
          <w:szCs w:val="28"/>
        </w:rPr>
        <w:t xml:space="preserve">20xx年我们部门的核心工作，一是做好南郡用地协调、立项、报建等前期手续，配合各部门做好南郡开工、建设及销售工作。</w:t>
      </w:r>
    </w:p>
    <w:p>
      <w:pPr>
        <w:ind w:left="0" w:right="0" w:firstLine="560"/>
        <w:spacing w:before="450" w:after="450" w:line="312" w:lineRule="auto"/>
      </w:pPr>
      <w:r>
        <w:rPr>
          <w:rFonts w:ascii="宋体" w:hAnsi="宋体" w:eastAsia="宋体" w:cs="宋体"/>
          <w:color w:val="000"/>
          <w:sz w:val="28"/>
          <w:szCs w:val="28"/>
        </w:rPr>
        <w:t xml:space="preserve">二是配合西安分公司一切可以支持和服务的工作，尤其是分管领导指派的重点工作，为该项目早日开工而努力。</w:t>
      </w:r>
    </w:p>
    <w:p>
      <w:pPr>
        <w:ind w:left="0" w:right="0" w:firstLine="560"/>
        <w:spacing w:before="450" w:after="450" w:line="312" w:lineRule="auto"/>
      </w:pPr>
      <w:r>
        <w:rPr>
          <w:rFonts w:ascii="宋体" w:hAnsi="宋体" w:eastAsia="宋体" w:cs="宋体"/>
          <w:color w:val="000"/>
          <w:sz w:val="28"/>
          <w:szCs w:val="28"/>
        </w:rPr>
        <w:t xml:space="preserve">三是整理现有几宗土地，一方面保护用地界线，一方面整合用地资源。</w:t>
      </w:r>
    </w:p>
    <w:p>
      <w:pPr>
        <w:ind w:left="0" w:right="0" w:firstLine="560"/>
        <w:spacing w:before="450" w:after="450" w:line="312" w:lineRule="auto"/>
      </w:pPr>
      <w:r>
        <w:rPr>
          <w:rFonts w:ascii="宋体" w:hAnsi="宋体" w:eastAsia="宋体" w:cs="宋体"/>
          <w:color w:val="000"/>
          <w:sz w:val="28"/>
          <w:szCs w:val="28"/>
        </w:rPr>
        <w:t xml:space="preserve">四是配合领导做好bt项目，力争在取得项目建设的同时取得新的开发土地使用权。</w:t>
      </w:r>
    </w:p>
    <w:p>
      <w:pPr>
        <w:ind w:left="0" w:right="0" w:firstLine="560"/>
        <w:spacing w:before="450" w:after="450" w:line="312" w:lineRule="auto"/>
      </w:pPr>
      <w:r>
        <w:rPr>
          <w:rFonts w:ascii="宋体" w:hAnsi="宋体" w:eastAsia="宋体" w:cs="宋体"/>
          <w:color w:val="000"/>
          <w:sz w:val="28"/>
          <w:szCs w:val="28"/>
        </w:rPr>
        <w:t xml:space="preserve">在行政工作中一是要贯彻流程的应用，将各项工作紧扣流程化，形成一套较完整并实用的资源。</w:t>
      </w:r>
    </w:p>
    <w:p>
      <w:pPr>
        <w:ind w:left="0" w:right="0" w:firstLine="560"/>
        <w:spacing w:before="450" w:after="450" w:line="312" w:lineRule="auto"/>
      </w:pPr>
      <w:r>
        <w:rPr>
          <w:rFonts w:ascii="宋体" w:hAnsi="宋体" w:eastAsia="宋体" w:cs="宋体"/>
          <w:color w:val="000"/>
          <w:sz w:val="28"/>
          <w:szCs w:val="28"/>
        </w:rPr>
        <w:t xml:space="preserve">二是建立项目信息库，使每个项目有完整的电子版的图文资料，包括现有未开发得土地资源。</w:t>
      </w:r>
    </w:p>
    <w:p>
      <w:pPr>
        <w:ind w:left="0" w:right="0" w:firstLine="560"/>
        <w:spacing w:before="450" w:after="450" w:line="312" w:lineRule="auto"/>
      </w:pPr>
      <w:r>
        <w:rPr>
          <w:rFonts w:ascii="宋体" w:hAnsi="宋体" w:eastAsia="宋体" w:cs="宋体"/>
          <w:color w:val="000"/>
          <w:sz w:val="28"/>
          <w:szCs w:val="28"/>
        </w:rPr>
        <w:t xml:space="preserve">三是按月收集土地资源信息、按季完成项目建议书和可行性报告。四是做好内部培训及部门员工培训工作，配合党、工、团做好相关工作。</w:t>
      </w:r>
    </w:p>
    <w:p>
      <w:pPr>
        <w:ind w:left="0" w:right="0" w:firstLine="560"/>
        <w:spacing w:before="450" w:after="450" w:line="312" w:lineRule="auto"/>
      </w:pPr>
      <w:r>
        <w:rPr>
          <w:rFonts w:ascii="宋体" w:hAnsi="宋体" w:eastAsia="宋体" w:cs="宋体"/>
          <w:color w:val="000"/>
          <w:sz w:val="28"/>
          <w:szCs w:val="28"/>
        </w:rPr>
        <w:t xml:space="preserve">在业务工作中我们部门一是要不断提高业务水平，提升综合素质，从实践中获取新知识。</w:t>
      </w:r>
    </w:p>
    <w:p>
      <w:pPr>
        <w:ind w:left="0" w:right="0" w:firstLine="560"/>
        <w:spacing w:before="450" w:after="450" w:line="312" w:lineRule="auto"/>
      </w:pPr>
      <w:r>
        <w:rPr>
          <w:rFonts w:ascii="宋体" w:hAnsi="宋体" w:eastAsia="宋体" w:cs="宋体"/>
          <w:color w:val="000"/>
          <w:sz w:val="28"/>
          <w:szCs w:val="28"/>
        </w:rPr>
        <w:t xml:space="preserve">二是多同政府、部局领导干部学习、沟通，使我们的报批报建工作效果有突破。</w:t>
      </w:r>
    </w:p>
    <w:p>
      <w:pPr>
        <w:ind w:left="0" w:right="0" w:firstLine="560"/>
        <w:spacing w:before="450" w:after="450" w:line="312" w:lineRule="auto"/>
      </w:pPr>
      <w:r>
        <w:rPr>
          <w:rFonts w:ascii="宋体" w:hAnsi="宋体" w:eastAsia="宋体" w:cs="宋体"/>
          <w:color w:val="000"/>
          <w:sz w:val="28"/>
          <w:szCs w:val="28"/>
        </w:rPr>
        <w:t xml:space="preserve">三是了解规划方向，掌握土地资源，第一时间获取重点土地资源和规划指标。四是深入学习房地产政策及法规，掌握各项税费的征收及时为公司提供比较准确的投资分析报告。</w:t>
      </w:r>
    </w:p>
    <w:p>
      <w:pPr>
        <w:ind w:left="0" w:right="0" w:firstLine="560"/>
        <w:spacing w:before="450" w:after="450" w:line="312" w:lineRule="auto"/>
      </w:pPr>
      <w:r>
        <w:rPr>
          <w:rFonts w:ascii="宋体" w:hAnsi="宋体" w:eastAsia="宋体" w:cs="宋体"/>
          <w:color w:val="000"/>
          <w:sz w:val="28"/>
          <w:szCs w:val="28"/>
        </w:rPr>
        <w:t xml:space="preserve">最后，在这里我代表开发部向各位同仁保证在新的一年里，我们将一如既往、不负众望的干好各项工作，为集团20xx年的建设发展贡献新的乐章。房地产工作总结篇2在繁忙的工作中不知不觉又迎来了新的一年，回顾这一年的工作历程，作为公司的`一名员工，我们深深感到沈阳x地产发展的热气，还有x人之拼搏的精神。</w:t>
      </w:r>
    </w:p>
    <w:p>
      <w:pPr>
        <w:ind w:left="0" w:right="0" w:firstLine="560"/>
        <w:spacing w:before="450" w:after="450" w:line="312" w:lineRule="auto"/>
      </w:pPr>
      <w:r>
        <w:rPr>
          <w:rFonts w:ascii="宋体" w:hAnsi="宋体" w:eastAsia="宋体" w:cs="宋体"/>
          <w:color w:val="000"/>
          <w:sz w:val="28"/>
          <w:szCs w:val="28"/>
        </w:rPr>
        <w:t xml:space="preserve">我是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xx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年这一年是有意义的、有价值的、有收获的。公司在每一名员工的努力下，在新的一年中将会有新的突破，新的气象，能够在日益激烈的市场竞争中，占有一席之地，沈阳x地产，也会成为沈阳的开发公司。</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房地产工作总结篇七</w:t>
      </w:r>
    </w:p>
    <w:p>
      <w:pPr>
        <w:ind w:left="0" w:right="0" w:firstLine="560"/>
        <w:spacing w:before="450" w:after="450" w:line="312" w:lineRule="auto"/>
      </w:pPr>
      <w:r>
        <w:rPr>
          <w:rFonts w:ascii="宋体" w:hAnsi="宋体" w:eastAsia="宋体" w:cs="宋体"/>
          <w:color w:val="000"/>
          <w:sz w:val="28"/>
          <w:szCs w:val="28"/>
        </w:rPr>
        <w:t xml:space="preserve">回顾本人的工作，主要感受、心得，思路等其他几个方面总结如下：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北政府总体规划、行业发展动态和城市建设发展动态等；还有微观环境和园区竞争情况；再次是饮水思源，摸索有效的营销推广方案，经常思考这样的问题：</w:t>
      </w:r>
    </w:p>
    <w:p>
      <w:pPr>
        <w:ind w:left="0" w:right="0" w:firstLine="560"/>
        <w:spacing w:before="450" w:after="450" w:line="312" w:lineRule="auto"/>
      </w:pPr>
      <w:r>
        <w:rPr>
          <w:rFonts w:ascii="宋体" w:hAnsi="宋体" w:eastAsia="宋体" w:cs="宋体"/>
          <w:color w:val="000"/>
          <w:sz w:val="28"/>
          <w:szCs w:val="28"/>
        </w:rPr>
        <w:t xml:space="preserve">怎样花最少的钱达到最好的宣传效果？</w:t>
      </w:r>
    </w:p>
    <w:p>
      <w:pPr>
        <w:ind w:left="0" w:right="0" w:firstLine="560"/>
        <w:spacing w:before="450" w:after="450" w:line="312" w:lineRule="auto"/>
      </w:pPr>
      <w:r>
        <w:rPr>
          <w:rFonts w:ascii="宋体" w:hAnsi="宋体" w:eastAsia="宋体" w:cs="宋体"/>
          <w:color w:val="000"/>
          <w:sz w:val="28"/>
          <w:szCs w:val="28"/>
        </w:rPr>
        <w:t xml:space="preserve">通过什么样的方式才能找到准客户？</w:t>
      </w:r>
    </w:p>
    <w:p>
      <w:pPr>
        <w:ind w:left="0" w:right="0" w:firstLine="560"/>
        <w:spacing w:before="450" w:after="450" w:line="312" w:lineRule="auto"/>
      </w:pPr>
      <w:r>
        <w:rPr>
          <w:rFonts w:ascii="宋体" w:hAnsi="宋体" w:eastAsia="宋体" w:cs="宋体"/>
          <w:color w:val="000"/>
          <w:sz w:val="28"/>
          <w:szCs w:val="28"/>
        </w:rPr>
        <w:t xml:space="preserve">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我的主要工作如下：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x工业园打造成为具有全国前沿性和战略性的工业地产的典范。</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房地产工作总结篇八</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2024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参加了这个荣耀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通过了这半年有余的工作积累和摸索，对于未来的开展方向也有了一个初步的规划，我个人也渐渐的认为适合在这一行业走下去。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拟多，但是成绩却不容乐观。客户在观望的比拟多当然同行的竞争也剧烈，在4月份到5月份一度停歇各楼盘也纷纷的做各种活动但都是黔驴技穷。经过一番讨论我们楼盘决定亲自下乡宣传而不再在售楼部守株待兔，到达各个乡镇街道我们发海报介绍户型邀约客户到工程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缺乏，改良提升自己的工作方法，提高工作效率，多学多问，切实提高自己的业务水平。并且在工作的提升中，加强理论学习，提高自己的思想政治水平。为公司的开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房地产工作总结篇九</w:t>
      </w:r>
    </w:p>
    <w:p>
      <w:pPr>
        <w:ind w:left="0" w:right="0" w:firstLine="560"/>
        <w:spacing w:before="450" w:after="450" w:line="312" w:lineRule="auto"/>
      </w:pPr>
      <w:r>
        <w:rPr>
          <w:rFonts w:ascii="宋体" w:hAnsi="宋体" w:eastAsia="宋体" w:cs="宋体"/>
          <w:color w:val="000"/>
          <w:sz w:val="28"/>
          <w:szCs w:val="28"/>
        </w:rPr>
        <w:t xml:space="preserve">做为xxx房产公司的一位财务出纳职员，在平时的财务工作中，兢兢业业，任劳任怨，努力做好本职工作，在这段时间，我不但熟悉了很多友好的同事，更多的是学到了很多东西，这对我来讲是很大的收获。现把自己这半年来的工作情况做以下总结：</w:t>
      </w:r>
    </w:p>
    <w:p>
      <w:pPr>
        <w:ind w:left="0" w:right="0" w:firstLine="560"/>
        <w:spacing w:before="450" w:after="450" w:line="312" w:lineRule="auto"/>
      </w:pPr>
      <w:r>
        <w:rPr>
          <w:rFonts w:ascii="宋体" w:hAnsi="宋体" w:eastAsia="宋体" w:cs="宋体"/>
          <w:color w:val="000"/>
          <w:sz w:val="28"/>
          <w:szCs w:val="28"/>
        </w:rPr>
        <w:t xml:space="preserve">在工作中，我努力学习、了解和把握房产方面的政策法规和公司的回章制度，不断进步自己的学习能力。我知道做为一位财力出纳职员需要很强的操纵技能。打算盘、用电脑、填支票、点钞票等都需要深厚的基本功。我作为专职的出纳员，不但要具有处理一般会计事物的财务会计专业基本知识，还要具有较高的处理出纳事务的出纳专业知识水平和较强的数字运算能力。在平常工作结束后，我都会利用业余时间，给自己充电，努力练习相干操纵技能，以进步本身的工作能力。做为一位出色的财务出纳职员首先要酷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遭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1、严格执行库存现金限额，把超过部份按时存进银行。审核现金收支凭证，逐日按凭证逐笔登进现金日记帐。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2、严格保证现金的安全，避免收付过失。对收进和付出的现金及支票都由我和主任双。重复核，以确保正确无误。</w:t>
      </w:r>
    </w:p>
    <w:p>
      <w:pPr>
        <w:ind w:left="0" w:right="0" w:firstLine="560"/>
        <w:spacing w:before="450" w:after="450" w:line="312" w:lineRule="auto"/>
      </w:pPr>
      <w:r>
        <w:rPr>
          <w:rFonts w:ascii="宋体" w:hAnsi="宋体" w:eastAsia="宋体" w:cs="宋体"/>
          <w:color w:val="000"/>
          <w:sz w:val="28"/>
          <w:szCs w:val="28"/>
        </w:rPr>
        <w:t xml:space="preserve">3、坚持逐日盘点库存现金，做到日清日结。这样一来，题目便不会留到隔日，及时发现，及时改正。严格遵守银行结算纪律，对拿往银行的票据做到填写无误，印鉴清楚。</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4、严格审核银行结算凭证，处理银行来往业务。对业务单位交来的支票，在收到支票时，认真审核该支票的金额，日期，印鉴，然后正确填写银行进帐单。坚持做到逐日序手工登记银行存款日记帐。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把握银行存款余额，不签发空头支票。保管好现金，收据，保险柜密码，印鉴，支票等。妥善保管好收付款凭证，月末正确填写好凭证交接单，及时传递到团体公司分管财务手里。对这快平常，自我经手以来，没有出过任何过失，我想这一点应当是值得自豪的。</w:t>
      </w:r>
    </w:p>
    <w:p>
      <w:pPr>
        <w:ind w:left="0" w:right="0" w:firstLine="560"/>
        <w:spacing w:before="450" w:after="450" w:line="312" w:lineRule="auto"/>
      </w:pPr>
      <w:r>
        <w:rPr>
          <w:rFonts w:ascii="宋体" w:hAnsi="宋体" w:eastAsia="宋体" w:cs="宋体"/>
          <w:color w:val="000"/>
          <w:sz w:val="28"/>
          <w:szCs w:val="28"/>
        </w:rPr>
        <w:t xml:space="preserve">6、每个月编制工资报表，到月底及时汇总各部分当月考勤情况，询问李总当月工资是不是有变化，然后根据其编制工资报表，编制终了先交由金主任审核，审核无误后，交由李总签字确认。最后是在工资的发放进程中，做到认真仔细，不出过失，在这点上，我有过一点失误，固然及时纠正了，但也是我值得进步警惕和需要改正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2025-01-16T14:11:31+08:00</dcterms:created>
  <dcterms:modified xsi:type="dcterms:W3CDTF">2025-01-16T14:11:31+08:00</dcterms:modified>
</cp:coreProperties>
</file>

<file path=docProps/custom.xml><?xml version="1.0" encoding="utf-8"?>
<Properties xmlns="http://schemas.openxmlformats.org/officeDocument/2006/custom-properties" xmlns:vt="http://schemas.openxmlformats.org/officeDocument/2006/docPropsVTypes"/>
</file>