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好记者讲好故事演讲稿(通用11篇)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那么下面我就给大家讲一讲演讲稿怎么写才比较好，我们一起...</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好记者讲好故事演讲稿篇一</w:t>
      </w:r>
    </w:p>
    <w:p>
      <w:pPr>
        <w:ind w:left="0" w:right="0" w:firstLine="560"/>
        <w:spacing w:before="450" w:after="450" w:line="312" w:lineRule="auto"/>
      </w:pPr>
      <w:r>
        <w:rPr>
          <w:rFonts w:ascii="宋体" w:hAnsi="宋体" w:eastAsia="宋体" w:cs="宋体"/>
          <w:color w:val="000"/>
          <w:sz w:val="28"/>
          <w:szCs w:val="28"/>
        </w:rPr>
        <w:t xml:space="preserve">2024年9月13日，一切都显得那么平静。所以，当噩耗传来的时候，我是不信的。但残酷的新闻迅速出现在了各大媒体平台——重庆电视台的直升机在执行航拍任务时不幸坠毁，机上4人全部遇难！我的同事宋昊恩和蒋亚，永远地离开了我们。</w:t>
      </w:r>
    </w:p>
    <w:p>
      <w:pPr>
        <w:ind w:left="0" w:right="0" w:firstLine="560"/>
        <w:spacing w:before="450" w:after="450" w:line="312" w:lineRule="auto"/>
      </w:pPr>
      <w:r>
        <w:rPr>
          <w:rFonts w:ascii="宋体" w:hAnsi="宋体" w:eastAsia="宋体" w:cs="宋体"/>
          <w:color w:val="000"/>
          <w:sz w:val="28"/>
          <w:szCs w:val="28"/>
        </w:rPr>
        <w:t xml:space="preserve">蒋亚和宋昊恩是重庆广电航拍事业中的黄金搭档，有人说，“他们就是为航拍而生的”。他们多年来所拍摄的《鸟瞰新重庆》，以其超低空穿行、横跨90度的拍摄画面令人惊叹折服，成为所有生活在这座城市里的人心目中的经典。</w:t>
      </w:r>
    </w:p>
    <w:p>
      <w:pPr>
        <w:ind w:left="0" w:right="0" w:firstLine="560"/>
        <w:spacing w:before="450" w:after="450" w:line="312" w:lineRule="auto"/>
      </w:pPr>
      <w:r>
        <w:rPr>
          <w:rFonts w:ascii="宋体" w:hAnsi="宋体" w:eastAsia="宋体" w:cs="宋体"/>
          <w:color w:val="000"/>
          <w:sz w:val="28"/>
          <w:szCs w:val="28"/>
        </w:rPr>
        <w:t xml:space="preserve">每一次航拍对于宋昊恩和蒋亚来说，无疑都是一场战斗。他们必须透析重庆各种地形地貌，制定详细计划，应对各种气候。一天可能会飞行9个小时，在狭窄的机舱里，蜷缩着一动也不能动。昊恩患有高血压，但降压药有利尿作用，为减少飞机的起降，他在航拍时从不吃药。蒋亚因为高强度的航拍患上了强直性脊柱炎，一疼就是一整夜。</w:t>
      </w:r>
    </w:p>
    <w:p>
      <w:pPr>
        <w:ind w:left="0" w:right="0" w:firstLine="560"/>
        <w:spacing w:before="450" w:after="450" w:line="312" w:lineRule="auto"/>
      </w:pPr>
      <w:r>
        <w:rPr>
          <w:rFonts w:ascii="宋体" w:hAnsi="宋体" w:eastAsia="宋体" w:cs="宋体"/>
          <w:color w:val="000"/>
          <w:sz w:val="28"/>
          <w:szCs w:val="28"/>
        </w:rPr>
        <w:t xml:space="preserve">2024年9月13日中午12点多钟，昊恩给我发了一张他在飞机上拍摄的照片，说天气不理想、有点失落。我万万没有想到，那竟成了他留给我最后的聊天记录。十几分钟后，飞机失事了。有着雄鹰梦想的昊恩和蒋亚，将他们年轻的生命定格在了云层之上。</w:t>
      </w:r>
    </w:p>
    <w:p>
      <w:pPr>
        <w:ind w:left="0" w:right="0" w:firstLine="560"/>
        <w:spacing w:before="450" w:after="450" w:line="312" w:lineRule="auto"/>
      </w:pPr>
      <w:r>
        <w:rPr>
          <w:rFonts w:ascii="宋体" w:hAnsi="宋体" w:eastAsia="宋体" w:cs="宋体"/>
          <w:color w:val="000"/>
          <w:sz w:val="28"/>
          <w:szCs w:val="28"/>
        </w:rPr>
        <w:t xml:space="preserve">20多年妙手著文章、创新做公益的俞佳友，18年始终冲在新闻第一线的高思杰，历时9年写数篇内参为一起冤案平-反坚持不懈的汤计……他们之所以有如此的人生高度，是因为他们把根扎在了最厚的土壤里。</w:t>
      </w:r>
    </w:p>
    <w:p>
      <w:pPr>
        <w:ind w:left="0" w:right="0" w:firstLine="560"/>
        <w:spacing w:before="450" w:after="450" w:line="312" w:lineRule="auto"/>
      </w:pPr>
      <w:r>
        <w:rPr>
          <w:rFonts w:ascii="宋体" w:hAnsi="宋体" w:eastAsia="宋体" w:cs="宋体"/>
          <w:color w:val="000"/>
          <w:sz w:val="28"/>
          <w:szCs w:val="28"/>
        </w:rPr>
        <w:t xml:space="preserve">新闻界前辈穆青有句名言“勿忘人民”，因为人民在哪里，新闻就在哪里！做记者27年，我深深地知道，生在今天的中国，我们是幸运的，因为有无数的新闻在前面等着我们。</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好记者讲好故事演讲稿篇二</w:t>
      </w:r>
    </w:p>
    <w:p>
      <w:pPr>
        <w:ind w:left="0" w:right="0" w:firstLine="560"/>
        <w:spacing w:before="450" w:after="450" w:line="312" w:lineRule="auto"/>
      </w:pPr>
      <w:r>
        <w:rPr>
          <w:rFonts w:ascii="宋体" w:hAnsi="宋体" w:eastAsia="宋体" w:cs="宋体"/>
          <w:color w:val="000"/>
          <w:sz w:val="28"/>
          <w:szCs w:val="28"/>
        </w:rPr>
        <w:t xml:space="preserve">站在新年，回望去年，总有一种感动让我泪流满面。</w:t>
      </w:r>
    </w:p>
    <w:p>
      <w:pPr>
        <w:ind w:left="0" w:right="0" w:firstLine="560"/>
        <w:spacing w:before="450" w:after="450" w:line="312" w:lineRule="auto"/>
      </w:pPr>
      <w:r>
        <w:rPr>
          <w:rFonts w:ascii="宋体" w:hAnsi="宋体" w:eastAsia="宋体" w:cs="宋体"/>
          <w:color w:val="000"/>
          <w:sz w:val="28"/>
          <w:szCs w:val="28"/>
        </w:rPr>
        <w:t xml:space="preserve">我想起新闻界“好记者讲好故事”活动的数个感人瞬间，想起举办中的艰难曲折与欣喜快乐，想起去年冬天在全国新闻单位和高校的巡讲，恰如冬天里的一把火，再次点燃学子的新闻理想，恰如春天里的一股暖流，重新激发出记者的崇高企盼——不忘初心从哪里出发，本来为何出发，现在如何再次出发。</w:t>
      </w:r>
    </w:p>
    <w:p>
      <w:pPr>
        <w:ind w:left="0" w:right="0" w:firstLine="560"/>
        <w:spacing w:before="450" w:after="450" w:line="312" w:lineRule="auto"/>
      </w:pPr>
      <w:r>
        <w:rPr>
          <w:rFonts w:ascii="宋体" w:hAnsi="宋体" w:eastAsia="宋体" w:cs="宋体"/>
          <w:color w:val="000"/>
          <w:sz w:val="28"/>
          <w:szCs w:val="28"/>
        </w:rPr>
        <w:t xml:space="preserve">对记者来说，讲故事是本职，讲好故事是本事。把好故事讲好需要水平，好故事是有味道的。听好记者讲好故事，从演讲比赛到全国巡讲，有些故事，我都听了十多遍了，每次都流眼泪。有些故事，听了多次终于有一次忍不住流下眼泪，因为讲故事的人水平不断提高，把内心的真情尽情绽放、深情释放。做成一件事，收获一份感动，同时培育一个讲故事的人，把他讲故事的潜能发挥出来，这于我，也是一种欣喜。</w:t>
      </w:r>
    </w:p>
    <w:p>
      <w:pPr>
        <w:ind w:left="0" w:right="0" w:firstLine="560"/>
        <w:spacing w:before="450" w:after="450" w:line="312" w:lineRule="auto"/>
      </w:pPr>
      <w:r>
        <w:rPr>
          <w:rFonts w:ascii="宋体" w:hAnsi="宋体" w:eastAsia="宋体" w:cs="宋体"/>
          <w:color w:val="000"/>
          <w:sz w:val="28"/>
          <w:szCs w:val="28"/>
        </w:rPr>
        <w:t xml:space="preserve">有人说，好的讲述应该有“三声”，掌声、笑声、哭声，是效果也是标准。听着他们的故事，回味这些掌声、笑声、哭声，我想到了许多。我是一个服务者，参与者，但首先是一个倾听者。</w:t>
      </w:r>
    </w:p>
    <w:p>
      <w:pPr>
        <w:ind w:left="0" w:right="0" w:firstLine="560"/>
        <w:spacing w:before="450" w:after="450" w:line="312" w:lineRule="auto"/>
      </w:pPr>
      <w:r>
        <w:rPr>
          <w:rFonts w:ascii="宋体" w:hAnsi="宋体" w:eastAsia="宋体" w:cs="宋体"/>
          <w:color w:val="000"/>
          <w:sz w:val="28"/>
          <w:szCs w:val="28"/>
        </w:rPr>
        <w:t xml:space="preserve">掌声来自哪里?在广西师范大学，解放军报驻西藏记者站的郭丰宽讲了不到七分钟，掌声响起十三次，老郭没想到，我们没想到，大学生来之前也没想到。</w:t>
      </w:r>
    </w:p>
    <w:p>
      <w:pPr>
        <w:ind w:left="0" w:right="0" w:firstLine="560"/>
        <w:spacing w:before="450" w:after="450" w:line="312" w:lineRule="auto"/>
      </w:pPr>
      <w:r>
        <w:rPr>
          <w:rFonts w:ascii="宋体" w:hAnsi="宋体" w:eastAsia="宋体" w:cs="宋体"/>
          <w:color w:val="000"/>
          <w:sz w:val="28"/>
          <w:szCs w:val="28"/>
        </w:rPr>
        <w:t xml:space="preserve">四个人，四个故事，真实再现了西藏的苦、战士的爱、生活的难、人民的情。讲到一些细节，讲到起承转合，掌声从千人现场的各个角落响起，汇成一条人心激荡的河流。这掌声，让老郭都有点懵了。其实，他刚下高原不久，来到平原还有些醉氧，上台前还头疼得要命。你献出这份真情，人家就回报这份真情，你奉献这份赤诚，人家就回报这份真诚。老郭说：“讲完这场，我就要重新回到高原，回到驻守边关的战士中间，迎接新年。”掌声再次响起。</w:t>
      </w:r>
    </w:p>
    <w:p>
      <w:pPr>
        <w:ind w:left="0" w:right="0" w:firstLine="560"/>
        <w:spacing w:before="450" w:after="450" w:line="312" w:lineRule="auto"/>
      </w:pPr>
      <w:r>
        <w:rPr>
          <w:rFonts w:ascii="宋体" w:hAnsi="宋体" w:eastAsia="宋体" w:cs="宋体"/>
          <w:color w:val="000"/>
          <w:sz w:val="28"/>
          <w:szCs w:val="28"/>
        </w:rPr>
        <w:t xml:space="preserve">地理的高原不是所有人都能抵达，人生的高峰也不是所有人都能到达，但情感的高峰只要真心付出，每个人都能真实体验。</w:t>
      </w:r>
    </w:p>
    <w:p>
      <w:pPr>
        <w:ind w:left="0" w:right="0" w:firstLine="560"/>
        <w:spacing w:before="450" w:after="450" w:line="312" w:lineRule="auto"/>
      </w:pPr>
      <w:r>
        <w:rPr>
          <w:rFonts w:ascii="宋体" w:hAnsi="宋体" w:eastAsia="宋体" w:cs="宋体"/>
          <w:color w:val="000"/>
          <w:sz w:val="28"/>
          <w:szCs w:val="28"/>
        </w:rPr>
        <w:t xml:space="preserve">笑声来自哪里?对于湖北人民广播电台的简然来说，各个时代的大学生有各个时代的笑声。</w:t>
      </w:r>
    </w:p>
    <w:p>
      <w:pPr>
        <w:ind w:left="0" w:right="0" w:firstLine="560"/>
        <w:spacing w:before="450" w:after="450" w:line="312" w:lineRule="auto"/>
      </w:pPr>
      <w:r>
        <w:rPr>
          <w:rFonts w:ascii="宋体" w:hAnsi="宋体" w:eastAsia="宋体" w:cs="宋体"/>
          <w:color w:val="000"/>
          <w:sz w:val="28"/>
          <w:szCs w:val="28"/>
        </w:rPr>
        <w:t xml:space="preserve">她讲的题目是“今夜不寂寞”。大学生一听就笑了，而且是哄堂大笑。她读到的是：虽然有一种难以跨越的沟叫“代沟”，虽然有一种差别叫“阶层”，但也有一种沟通方式叫“共情”。她理解这就是今天的年轻人，她也轻松地笑了。她讲二十一年前寂寞还是寂寞的意思，而菊花也还只是一种花，她说坚持了二十一年做这个响彻湖北夜空的栏目，讲其中遇到的人，讲做过的事，讲到残疾姑娘找到爱情、农家孩子走入大学。听她讲着学生曾经拥有的故事，大学生们的表情由轻笑到庄重到会心一笑。当听完夜幕下的故事，简然爱心基金启航，大学生的笑声和掌声交融一起，经久不息。</w:t>
      </w:r>
    </w:p>
    <w:p>
      <w:pPr>
        <w:ind w:left="0" w:right="0" w:firstLine="560"/>
        <w:spacing w:before="450" w:after="450" w:line="312" w:lineRule="auto"/>
      </w:pPr>
      <w:r>
        <w:rPr>
          <w:rFonts w:ascii="宋体" w:hAnsi="宋体" w:eastAsia="宋体" w:cs="宋体"/>
          <w:color w:val="000"/>
          <w:sz w:val="28"/>
          <w:szCs w:val="28"/>
        </w:rPr>
        <w:t xml:space="preserve">简然说：“是的，我们必须懂得俯下身去，怀着恭敬的心情仔细倾听比你更微弱的声音，我们的故事不在于多华丽，而在于多少人能听得明白，能说进多少人的心里。”敬畏高尚就从尊重他人开始，讲述故事首先从学会倾听开始。</w:t>
      </w:r>
    </w:p>
    <w:p>
      <w:pPr>
        <w:ind w:left="0" w:right="0" w:firstLine="560"/>
        <w:spacing w:before="450" w:after="450" w:line="312" w:lineRule="auto"/>
      </w:pPr>
      <w:r>
        <w:rPr>
          <w:rFonts w:ascii="宋体" w:hAnsi="宋体" w:eastAsia="宋体" w:cs="宋体"/>
          <w:color w:val="000"/>
          <w:sz w:val="28"/>
          <w:szCs w:val="28"/>
        </w:rPr>
        <w:t xml:space="preserve">讲故事必须眼中有人、心中有情。尊重听众的心理首先必须关注听众的表情。年轻的记者在这方面走得更远。</w:t>
      </w:r>
    </w:p>
    <w:p>
      <w:pPr>
        <w:ind w:left="0" w:right="0" w:firstLine="560"/>
        <w:spacing w:before="450" w:after="450" w:line="312" w:lineRule="auto"/>
      </w:pPr>
      <w:r>
        <w:rPr>
          <w:rFonts w:ascii="宋体" w:hAnsi="宋体" w:eastAsia="宋体" w:cs="宋体"/>
          <w:color w:val="000"/>
          <w:sz w:val="28"/>
          <w:szCs w:val="28"/>
        </w:rPr>
        <w:t xml:space="preserve">做特别报道的吴喆华讲的故事题目是“可以没有爱情，但不能没有真相”。看到演讲题目播放出来时现场有笑声，他上场郑重强调“本次演讲不是来征婚的”，立刻又有笑声。他讲如何去暗访，借工牌混进工厂、把u盘含到嘴里、见到有人来追赶躺在平板车上溜出来……这些生动的细节，引来阵阵笑声。笑声背后是会心，是共鸣，是对新闻事业执着追求的共享。笑声背后雷鸣般的掌声，何尝不是对舆论监督的肯定，对坚守职业精神的赞许，对新闻使命的敬礼。</w:t>
      </w:r>
    </w:p>
    <w:p>
      <w:pPr>
        <w:ind w:left="0" w:right="0" w:firstLine="560"/>
        <w:spacing w:before="450" w:after="450" w:line="312" w:lineRule="auto"/>
      </w:pPr>
      <w:r>
        <w:rPr>
          <w:rFonts w:ascii="宋体" w:hAnsi="宋体" w:eastAsia="宋体" w:cs="宋体"/>
          <w:color w:val="000"/>
          <w:sz w:val="28"/>
          <w:szCs w:val="28"/>
        </w:rPr>
        <w:t xml:space="preserve">复旦大学一位教授说，应该让好记者进课堂，让好故事进课堂，几个好故事胜过半学期课。是的，讲故事里面的笑声，讲故事之前之后互动激发互相启发的会心笑声，表明我们的马克思主义新闻观课可以讲得更生动活泼一些，可以更丰富多彩一些。讲故事不是端着的，听故事不是坐着的，那是人与人的互动、心与心的交流、情与情的传递。在浙江大学巡讲，数百人无一退场，听说不少人听着听着就推迟或放弃了晚上的周末约会。</w:t>
      </w:r>
    </w:p>
    <w:p>
      <w:pPr>
        <w:ind w:left="0" w:right="0" w:firstLine="560"/>
        <w:spacing w:before="450" w:after="450" w:line="312" w:lineRule="auto"/>
      </w:pPr>
      <w:r>
        <w:rPr>
          <w:rFonts w:ascii="宋体" w:hAnsi="宋体" w:eastAsia="宋体" w:cs="宋体"/>
          <w:color w:val="000"/>
          <w:sz w:val="28"/>
          <w:szCs w:val="28"/>
        </w:rPr>
        <w:t xml:space="preserve">哭声来自哪里?因为讲的都是记者亲历、亲见，故事都是记者自采、自写，好记者讲起好故事，身段是柔和的、声音是平和的，但越是这种平和，越是映衬出故事的真切真实。</w:t>
      </w:r>
    </w:p>
    <w:p>
      <w:pPr>
        <w:ind w:left="0" w:right="0" w:firstLine="560"/>
        <w:spacing w:before="450" w:after="450" w:line="312" w:lineRule="auto"/>
      </w:pPr>
      <w:r>
        <w:rPr>
          <w:rFonts w:ascii="宋体" w:hAnsi="宋体" w:eastAsia="宋体" w:cs="宋体"/>
          <w:color w:val="000"/>
          <w:sz w:val="28"/>
          <w:szCs w:val="28"/>
        </w:rPr>
        <w:t xml:space="preserve">哈尔滨日报陈楠讲到在采访与救人之间抉择时，认为记者应该先救人，而准备救人前考虑到可能有去无回，把父亲多年前赠送自己的笔交给别人，这支笔的故事让人泪眼蒙眬。父亲盼子快快懂事的殷殷希望、记者社会责任要求必须暂时放下可能永远失去的父子亲情，这支笔的故事让人泪流满面。</w:t>
      </w:r>
    </w:p>
    <w:p>
      <w:pPr>
        <w:ind w:left="0" w:right="0" w:firstLine="560"/>
        <w:spacing w:before="450" w:after="450" w:line="312" w:lineRule="auto"/>
      </w:pPr>
      <w:r>
        <w:rPr>
          <w:rFonts w:ascii="宋体" w:hAnsi="宋体" w:eastAsia="宋体" w:cs="宋体"/>
          <w:color w:val="000"/>
          <w:sz w:val="28"/>
          <w:szCs w:val="28"/>
        </w:rPr>
        <w:t xml:space="preserve">光明日报郑晋鸣讲述小岛夫妻故事，讲到王继才升旗、王仕花敬礼，姿势并不标准，却美得让人掉泪，让听者也情不自禁掉泪。没人要求、也没人看她们升旗却坚持守岛二十八年，一万又二百二十天，用坏了一百七十多面国旗，听坏了十九台收音机。“为什么坚持不悔?因为岛就是家就是国，守岛就是守国家，如果当年日本鬼子侵略连云港时，我们有人在，敌人就上不来。”听着这话，多少人感慨良多、沉思不已。讲到大女儿结婚化了五次妆，父母迟迟没有来，因为遇上台风天，讲到 “我走得慢点，或许爸妈就能赶上了”，听着姑娘的心声让人泪流满面。亲情永远是拨动人最柔软心弦的拨片，真情永远是打湿人最温暖脸庞的泉眼。郑晋鸣讲别人也是讲自己，讲写了半辈子好人，还是有没写完的故事，每次讲到最后“我在岗位工作的时间还剩五年，做事的时间越来越少，但做人的时间越来越长”，场场都是掌声经久不息。</w:t>
      </w:r>
    </w:p>
    <w:p>
      <w:pPr>
        <w:ind w:left="0" w:right="0" w:firstLine="560"/>
        <w:spacing w:before="450" w:after="450" w:line="312" w:lineRule="auto"/>
      </w:pPr>
      <w:r>
        <w:rPr>
          <w:rFonts w:ascii="宋体" w:hAnsi="宋体" w:eastAsia="宋体" w:cs="宋体"/>
          <w:color w:val="000"/>
          <w:sz w:val="28"/>
          <w:szCs w:val="28"/>
        </w:rPr>
        <w:t xml:space="preserve">掌声源自感动着你的感动，激发一种喷薄而出的冲动和激动。笑声源自快乐着你的快乐，涌起一种自然而然的触动和会心。哭声源自情不自禁的伤感，流淌着一种无法隐瞒的情意和情怀。倾听台上故事，倾听台下“三声”，鼓舞我们讲好中国故事、传播好中国声音。</w:t>
      </w:r>
    </w:p>
    <w:p>
      <w:pPr>
        <w:ind w:left="0" w:right="0" w:firstLine="560"/>
        <w:spacing w:before="450" w:after="450" w:line="312" w:lineRule="auto"/>
      </w:pPr>
      <w:r>
        <w:rPr>
          <w:rFonts w:ascii="宋体" w:hAnsi="宋体" w:eastAsia="宋体" w:cs="宋体"/>
          <w:color w:val="000"/>
          <w:sz w:val="28"/>
          <w:szCs w:val="28"/>
        </w:rPr>
        <w:t xml:space="preserve">此次巡讲，走进新闻单位和高校，再次感动新闻记者，感动新闻学子。新闻记者正在路上，需要激励。在现实与理想之间徘徊，需要选择崇高，也需要脚踏实地。在坚持与放弃之间犹豫，需要坚定信心，也需要不忘初心。对这些关切与思考，好记者的好故事应该说给了部分答案。新闻学子激情梦想，展望来时的路，热情满怀。新闻记者行进中国，抒写精彩故事，走得越深，写得越实，文风更加清新，故事激荡人心。</w:t>
      </w:r>
    </w:p>
    <w:p>
      <w:pPr>
        <w:ind w:left="0" w:right="0" w:firstLine="560"/>
        <w:spacing w:before="450" w:after="450" w:line="312" w:lineRule="auto"/>
      </w:pPr>
      <w:r>
        <w:rPr>
          <w:rFonts w:ascii="宋体" w:hAnsi="宋体" w:eastAsia="宋体" w:cs="宋体"/>
          <w:color w:val="000"/>
          <w:sz w:val="28"/>
          <w:szCs w:val="28"/>
        </w:rPr>
        <w:t xml:space="preserve">我们倾听这些故事，听着那人那事，听着掌声笑声哭声，三生有幸也。身处这个伟大时代，倍感幸运。有触摸温度的手，有体会真情的心，对人民有深情，对生活有热爱，就会有发现美的眼睛、倾听故事的心情、传递故事的冲动，这种处处留心，这种时空移位，这种角色换位，我想，不但应该是记者的职业历练，也应该是我们每个人体味别人、体会历史、体察时代的情感磨炼。</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好记者讲好故事演讲稿篇三</w:t>
      </w:r>
    </w:p>
    <w:p>
      <w:pPr>
        <w:ind w:left="0" w:right="0" w:firstLine="560"/>
        <w:spacing w:before="450" w:after="450" w:line="312" w:lineRule="auto"/>
      </w:pPr>
      <w:r>
        <w:rPr>
          <w:rFonts w:ascii="宋体" w:hAnsi="宋体" w:eastAsia="宋体" w:cs="宋体"/>
          <w:color w:val="000"/>
          <w:sz w:val="28"/>
          <w:szCs w:val="28"/>
        </w:rPr>
        <w:t xml:space="preserve">如果在广袤的字眼中挑选一个词来描绘王颖的故事，那一定是“初心”。扛着沉重的机械奔走在江湖风雨，见证着人间冷暖万物枯荣，在高温面前冒着危险直播，“上赴倾国难，下陷九龙潭”一定是记者最真实的写照。</w:t>
      </w:r>
    </w:p>
    <w:p>
      <w:pPr>
        <w:ind w:left="0" w:right="0" w:firstLine="560"/>
        <w:spacing w:before="450" w:after="450" w:line="312" w:lineRule="auto"/>
      </w:pPr>
      <w:r>
        <w:rPr>
          <w:rFonts w:ascii="宋体" w:hAnsi="宋体" w:eastAsia="宋体" w:cs="宋体"/>
          <w:color w:val="000"/>
          <w:sz w:val="28"/>
          <w:szCs w:val="28"/>
        </w:rPr>
        <w:t xml:space="preserve">上古有巫，上通天庭，替人间祈福祷告，同时记录世间行走生灵的历史，后来形成了史官，一代代史官执笔记录着社会的发展和流动，传承着价值和观念。如今的记者就是史官，他们公正无私，用笔和镜头捕捉生活，记录历史脉搏的跳动，他们奔走于世界的版图上，缩小成一个个点，散发着羸弱的光芒，繁多的星尘联合起来结成了坚固结实的网，兜着硕果累累，弹给人间的是幸福、关心、真相、事实、自由、权利。</w:t>
      </w:r>
    </w:p>
    <w:p>
      <w:pPr>
        <w:ind w:left="0" w:right="0" w:firstLine="560"/>
        <w:spacing w:before="450" w:after="450" w:line="312" w:lineRule="auto"/>
      </w:pPr>
      <w:r>
        <w:rPr>
          <w:rFonts w:ascii="宋体" w:hAnsi="宋体" w:eastAsia="宋体" w:cs="宋体"/>
          <w:color w:val="000"/>
          <w:sz w:val="28"/>
          <w:szCs w:val="28"/>
        </w:rPr>
        <w:t xml:space="preserve">王颖在讲述中提到的故事，都是一个词的集中体现——责任感，王颖在火箭发射之际，他和同事用自己的手机在30米之外架稳，开起了手机直播，最后手机被震碎了，但还是有信号，在这样一种艰难困苦的环境中，很难想象他们如何坚持下来，完成了自己的任务。“铁肩担道义，辣手著文章。”社会民生、国家发展都是好记者笔下的重点，他们关注着国家的发展轨迹，传递着传达真相的火炬，追逐着“真”，破除着时间的伪善与丑恶。关注着民生幸福，为人民谋求温暖和利益。</w:t>
      </w:r>
    </w:p>
    <w:p>
      <w:pPr>
        <w:ind w:left="0" w:right="0" w:firstLine="560"/>
        <w:spacing w:before="450" w:after="450" w:line="312" w:lineRule="auto"/>
      </w:pPr>
      <w:r>
        <w:rPr>
          <w:rFonts w:ascii="宋体" w:hAnsi="宋体" w:eastAsia="宋体" w:cs="宋体"/>
          <w:color w:val="000"/>
          <w:sz w:val="28"/>
          <w:szCs w:val="28"/>
        </w:rPr>
        <w:t xml:space="preserve">同时，我也看到了作为一个记者真正应该去传递给大众的东西，不是各种娱乐圈的花边新闻，不是生活中鸡毛蒜皮的小事。记者真正应该看到的，就是王继山夫妇这种，为祖国的建设实实在在地添砖加瓦却又因为种种因素被社会大众所忽略的人。郑晋鸣先生用自己的行动，9次登上开山岛，深入的去了解王继山夫妇的生活，并且用自己的笔将他们的故事记录下来，传播给社会大众。记者就应该如此，发现那些默默付出的人，将他们的故事传播出去，让他们为世人所知，这样，就是对这些人付出的最好尊重和回报。也正因此，社会就会形成合力，向好的方向发展下去。</w:t>
      </w:r>
    </w:p>
    <w:p>
      <w:pPr>
        <w:ind w:left="0" w:right="0" w:firstLine="560"/>
        <w:spacing w:before="450" w:after="450" w:line="312" w:lineRule="auto"/>
      </w:pPr>
      <w:r>
        <w:rPr>
          <w:rFonts w:ascii="宋体" w:hAnsi="宋体" w:eastAsia="宋体" w:cs="宋体"/>
          <w:color w:val="000"/>
          <w:sz w:val="28"/>
          <w:szCs w:val="28"/>
        </w:rPr>
        <w:t xml:space="preserve">王颖选题是初心，也就是娘心，镜头聚焦在老人手中的刺绣上，一针一线，密密麻麻的针脚穿织成“娘的心”，这是张卫庞收到的来自习近平母亲的针线包。“娘心”就是初心，母亲关注着我们的一切，关注着我们的成长，国家也是生我们育我们的摇篮，记者把这一页页故事讲好，掀过历史兴衰荣辱，陪伴我们一起成长。</w:t>
      </w:r>
    </w:p>
    <w:p>
      <w:pPr>
        <w:ind w:left="0" w:right="0" w:firstLine="560"/>
        <w:spacing w:before="450" w:after="450" w:line="312" w:lineRule="auto"/>
      </w:pPr>
      <w:r>
        <w:rPr>
          <w:rFonts w:ascii="宋体" w:hAnsi="宋体" w:eastAsia="宋体" w:cs="宋体"/>
          <w:color w:val="000"/>
          <w:sz w:val="28"/>
          <w:szCs w:val="28"/>
        </w:rPr>
        <w:t xml:space="preserve">我所学的虽然并非传媒专业，但同样作为一个新媒体人，也能体会得到记者和每一个新媒体人的辛苦，背后所付出的一切可能会非常让人劳累疲惫，让人们厌烦，要经历许许多多的磨难和艰难，颠簸流离，薪水一般，他们却依旧咬牙坚持，无所顾忌，每个人都会产生真正厌恶的情绪，但坚持到最后的，一定是好记者，能讲好故事的好记者。</w:t>
      </w:r>
    </w:p>
    <w:p>
      <w:pPr>
        <w:ind w:left="0" w:right="0" w:firstLine="560"/>
        <w:spacing w:before="450" w:after="450" w:line="312" w:lineRule="auto"/>
      </w:pPr>
      <w:r>
        <w:rPr>
          <w:rFonts w:ascii="宋体" w:hAnsi="宋体" w:eastAsia="宋体" w:cs="宋体"/>
          <w:color w:val="000"/>
          <w:sz w:val="28"/>
          <w:szCs w:val="28"/>
        </w:rPr>
        <w:t xml:space="preserve">“靡不有初，鲜克有终。”一起走到初心的尽头。</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我是05级2班的祝凯，非常高兴得能够参加本届记者团负责人的竞选，也非常感谢大家给我这样一个机会站在这里。</w:t>
      </w:r>
    </w:p>
    <w:p>
      <w:pPr>
        <w:ind w:left="0" w:right="0" w:firstLine="560"/>
        <w:spacing w:before="450" w:after="450" w:line="312" w:lineRule="auto"/>
      </w:pPr>
      <w:r>
        <w:rPr>
          <w:rFonts w:ascii="宋体" w:hAnsi="宋体" w:eastAsia="宋体" w:cs="宋体"/>
          <w:color w:val="000"/>
          <w:sz w:val="28"/>
          <w:szCs w:val="28"/>
        </w:rPr>
        <w:t xml:space="preserve">我是20xx年10月加入记者团的。在记者团的半年里，我学到了很多东西，更重要的是我热爱记者团这个家园，我真诚的希望她能够发展壮大、展现活力，成为体院一颗璀璨的生命力，所以我今天站在这里竞选负责人！自从加入到记者团中来，截至到五一之前，本学年的工作完成总量如下：通讯稿件15篇，策划书及通知15篇，杂记7篇，实用体文章总量达到39篇。单校园网站全院学生记者的投稿发表率高达到28.6%。系活动摄影图片总共3200余张照片，极大宝贵的留下了各种图片资料。</w:t>
      </w:r>
    </w:p>
    <w:p>
      <w:pPr>
        <w:ind w:left="0" w:right="0" w:firstLine="560"/>
        <w:spacing w:before="450" w:after="450" w:line="312" w:lineRule="auto"/>
      </w:pPr>
      <w:r>
        <w:rPr>
          <w:rFonts w:ascii="宋体" w:hAnsi="宋体" w:eastAsia="宋体" w:cs="宋体"/>
          <w:color w:val="000"/>
          <w:sz w:val="28"/>
          <w:szCs w:val="28"/>
        </w:rPr>
        <w:t xml:space="preserve">要做好学生记者团的负责人并不容易，通过王清波团长为记者团所付出的艰辛，我明白要干好团长，就要比其他成员付出更多的辛劳，承担更多的责任，可谓如履薄冰。但是我不会畏惧，因为我始终相信责任成就伟大，付出定会有回报。</w:t>
      </w:r>
    </w:p>
    <w:p>
      <w:pPr>
        <w:ind w:left="0" w:right="0" w:firstLine="560"/>
        <w:spacing w:before="450" w:after="450" w:line="312" w:lineRule="auto"/>
      </w:pPr>
      <w:r>
        <w:rPr>
          <w:rFonts w:ascii="宋体" w:hAnsi="宋体" w:eastAsia="宋体" w:cs="宋体"/>
          <w:color w:val="000"/>
          <w:sz w:val="28"/>
          <w:szCs w:val="28"/>
        </w:rPr>
        <w:t xml:space="preserve">下面我具体谈谈担任团长以后的计划，也是我所谓的施政纲领：</w:t>
      </w:r>
    </w:p>
    <w:p>
      <w:pPr>
        <w:ind w:left="0" w:right="0" w:firstLine="560"/>
        <w:spacing w:before="450" w:after="450" w:line="312" w:lineRule="auto"/>
      </w:pPr>
      <w:r>
        <w:rPr>
          <w:rFonts w:ascii="宋体" w:hAnsi="宋体" w:eastAsia="宋体" w:cs="宋体"/>
          <w:color w:val="000"/>
          <w:sz w:val="28"/>
          <w:szCs w:val="28"/>
        </w:rPr>
        <w:t xml:space="preserve">首先对记者团现状的分析。现在我院从事新闻记者相关的学生很多，院记者团刚刚成立，所以我们体育系记者团还存在一定的竞争压力，虽然不是太激烈，但加上由于工作经验的原因，我们自身的灵活程度还不是很够，也给我们的发展带来一些掣肘。我把记者团的定位这样描述：校园新闻的原创工作坊，新闻记者成长的欢乐谷，简单来讲就是八个字：\"新闻立团，情理治团\"鉴于这个定位，在我的任期内我将从以下几个方面入手。</w:t>
      </w:r>
    </w:p>
    <w:p>
      <w:pPr>
        <w:ind w:left="0" w:right="0" w:firstLine="560"/>
        <w:spacing w:before="450" w:after="450" w:line="312" w:lineRule="auto"/>
      </w:pPr>
      <w:r>
        <w:rPr>
          <w:rFonts w:ascii="宋体" w:hAnsi="宋体" w:eastAsia="宋体" w:cs="宋体"/>
          <w:color w:val="000"/>
          <w:sz w:val="28"/>
          <w:szCs w:val="28"/>
        </w:rPr>
        <w:t xml:space="preserve">第一、提高投稿数量和稿件质量。记者团是一个新闻团体，能否写出好新闻，新闻时效性能否保证，新闻信息量是否够大，这是决定我们成败的关键。所以，记者团想要继续发展，再创辉煌，\"内功\"一定要练好。具体就是请老师、学理论、内交流、外学习。这样的话我们的稿件就会多起来，大家的兴趣了也会高涨起来，记者团的影响力也会进一步提升！</w:t>
      </w:r>
    </w:p>
    <w:p>
      <w:pPr>
        <w:ind w:left="0" w:right="0" w:firstLine="560"/>
        <w:spacing w:before="450" w:after="450" w:line="312" w:lineRule="auto"/>
      </w:pPr>
      <w:r>
        <w:rPr>
          <w:rFonts w:ascii="宋体" w:hAnsi="宋体" w:eastAsia="宋体" w:cs="宋体"/>
          <w:color w:val="000"/>
          <w:sz w:val="28"/>
          <w:szCs w:val="28"/>
        </w:rPr>
        <w:t xml:space="preserve">第二、加强记者团的制度化和规范化建设。一个团队组织要能够长久的发展下去，需要一个科学合理的制度作支撑。因为记者团就是铁打的营盘，而我们是流水的兵，记者团走过的足迹，所积累的优秀传统需要这些制度去传承。还有档案制度、考核制度、组织纪律制度的建立，还有团风、团口号也是不可缺少的。我希望在我负责期间加强制度化建设。编辑记者、摄影记者工作将严格规定，考核评估全体成员工作表现和稿件数量质量。</w:t>
      </w:r>
    </w:p>
    <w:p>
      <w:pPr>
        <w:ind w:left="0" w:right="0" w:firstLine="560"/>
        <w:spacing w:before="450" w:after="450" w:line="312" w:lineRule="auto"/>
      </w:pPr>
      <w:r>
        <w:rPr>
          <w:rFonts w:ascii="宋体" w:hAnsi="宋体" w:eastAsia="宋体" w:cs="宋体"/>
          <w:color w:val="000"/>
          <w:sz w:val="28"/>
          <w:szCs w:val="28"/>
        </w:rPr>
        <w:t xml:space="preserve">第三，进一步壮大记者团的影响力。记者团的本质任务就是写好稿件，辅助体育系办好宣传。另外，我们系记者团与其她记者团将建立和保持密切的联系，我们把这个大旗扛起来，我们应该把这个传统继承下去，这样我们记者团在全院更有影响，当然前提是立足稿件！毕竟记者的天职还是报道新近发生的事实，向公众提供可以信赖的新闻产品。</w:t>
      </w:r>
    </w:p>
    <w:p>
      <w:pPr>
        <w:ind w:left="0" w:right="0" w:firstLine="560"/>
        <w:spacing w:before="450" w:after="450" w:line="312" w:lineRule="auto"/>
      </w:pPr>
      <w:r>
        <w:rPr>
          <w:rFonts w:ascii="宋体" w:hAnsi="宋体" w:eastAsia="宋体" w:cs="宋体"/>
          <w:color w:val="000"/>
          <w:sz w:val="28"/>
          <w:szCs w:val="28"/>
        </w:rPr>
        <w:t xml:space="preserve">这些举措的本质是在创新中继承，在继承中创新，如有不足之处还望大家批评指正。我说的就是这样一些，斗胆抛砖，旨在引玉，若有不当之处还望指正。总之，我能够胜任，愿意为学生会和记者团做出实实在在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好记者讲好故事演讲稿篇五</w:t>
      </w:r>
    </w:p>
    <w:p>
      <w:pPr>
        <w:ind w:left="0" w:right="0" w:firstLine="560"/>
        <w:spacing w:before="450" w:after="450" w:line="312" w:lineRule="auto"/>
      </w:pPr>
      <w:r>
        <w:rPr>
          <w:rFonts w:ascii="宋体" w:hAnsi="宋体" w:eastAsia="宋体" w:cs="宋体"/>
          <w:color w:val="000"/>
          <w:sz w:val="28"/>
          <w:szCs w:val="28"/>
        </w:rPr>
        <w:t xml:space="preserve">xx年夏天，我独自一人坐上南下的火车，去了福建一份都市报，在那里开始了我的新闻旅程。</w:t>
      </w:r>
    </w:p>
    <w:p>
      <w:pPr>
        <w:ind w:left="0" w:right="0" w:firstLine="560"/>
        <w:spacing w:before="450" w:after="450" w:line="312" w:lineRule="auto"/>
      </w:pPr>
      <w:r>
        <w:rPr>
          <w:rFonts w:ascii="宋体" w:hAnsi="宋体" w:eastAsia="宋体" w:cs="宋体"/>
          <w:color w:val="000"/>
          <w:sz w:val="28"/>
          <w:szCs w:val="28"/>
        </w:rPr>
        <w:t xml:space="preserve">几年里，我时常在想：我们为谁怎样写作?有前辈告诉我，做新闻就是做事，做事的根本是做人。</w:t>
      </w:r>
    </w:p>
    <w:p>
      <w:pPr>
        <w:ind w:left="0" w:right="0" w:firstLine="560"/>
        <w:spacing w:before="450" w:after="450" w:line="312" w:lineRule="auto"/>
      </w:pPr>
      <w:r>
        <w:rPr>
          <w:rFonts w:ascii="宋体" w:hAnsi="宋体" w:eastAsia="宋体" w:cs="宋体"/>
          <w:color w:val="000"/>
          <w:sz w:val="28"/>
          <w:szCs w:val="28"/>
        </w:rPr>
        <w:t xml:space="preserve">我们会很容易给出一个答案：做正确的人。做正确的事。正确地做事。可是实践我们的答案，可能需要耗费一生的时光。</w:t>
      </w:r>
    </w:p>
    <w:p>
      <w:pPr>
        <w:ind w:left="0" w:right="0" w:firstLine="560"/>
        <w:spacing w:before="450" w:after="450" w:line="312" w:lineRule="auto"/>
      </w:pPr>
      <w:r>
        <w:rPr>
          <w:rFonts w:ascii="宋体" w:hAnsi="宋体" w:eastAsia="宋体" w:cs="宋体"/>
          <w:color w:val="000"/>
          <w:sz w:val="28"/>
          <w:szCs w:val="28"/>
        </w:rPr>
        <w:t xml:space="preserve">做记者，有人追求的\'只是一种谋生手段，有的人只追求一份体面的职业。分歧在于内心。</w:t>
      </w:r>
    </w:p>
    <w:p>
      <w:pPr>
        <w:ind w:left="0" w:right="0" w:firstLine="560"/>
        <w:spacing w:before="450" w:after="450" w:line="312" w:lineRule="auto"/>
      </w:pPr>
      <w:r>
        <w:rPr>
          <w:rFonts w:ascii="宋体" w:hAnsi="宋体" w:eastAsia="宋体" w:cs="宋体"/>
          <w:color w:val="000"/>
          <w:sz w:val="28"/>
          <w:szCs w:val="28"/>
        </w:rPr>
        <w:t xml:space="preserve">我们是记者。显然，我们不是作家、不是教师、不是评论家、更不是什么无冕之王……</w:t>
      </w:r>
    </w:p>
    <w:p>
      <w:pPr>
        <w:ind w:left="0" w:right="0" w:firstLine="560"/>
        <w:spacing w:before="450" w:after="450" w:line="312" w:lineRule="auto"/>
      </w:pPr>
      <w:r>
        <w:rPr>
          <w:rFonts w:ascii="宋体" w:hAnsi="宋体" w:eastAsia="宋体" w:cs="宋体"/>
          <w:color w:val="000"/>
          <w:sz w:val="28"/>
          <w:szCs w:val="28"/>
        </w:rPr>
        <w:t xml:space="preserve">做记者，几乎每天要研究选题，写作稿件，然后是每周，每年。</w:t>
      </w:r>
    </w:p>
    <w:p>
      <w:pPr>
        <w:ind w:left="0" w:right="0" w:firstLine="560"/>
        <w:spacing w:before="450" w:after="450" w:line="312" w:lineRule="auto"/>
      </w:pPr>
      <w:r>
        <w:rPr>
          <w:rFonts w:ascii="宋体" w:hAnsi="宋体" w:eastAsia="宋体" w:cs="宋体"/>
          <w:color w:val="000"/>
          <w:sz w:val="28"/>
          <w:szCs w:val="28"/>
        </w:rPr>
        <w:t xml:space="preserve">要做一个好记者，我的强烈感觉是，一定要有长跑的毅力和心理准备。</w:t>
      </w:r>
    </w:p>
    <w:p>
      <w:pPr>
        <w:ind w:left="0" w:right="0" w:firstLine="560"/>
        <w:spacing w:before="450" w:after="450" w:line="312" w:lineRule="auto"/>
      </w:pPr>
      <w:r>
        <w:rPr>
          <w:rFonts w:ascii="宋体" w:hAnsi="宋体" w:eastAsia="宋体" w:cs="宋体"/>
          <w:color w:val="000"/>
          <w:sz w:val="28"/>
          <w:szCs w:val="28"/>
        </w:rPr>
        <w:t xml:space="preserve">我们很多青年记者，包括我总是在询问：怎样成为一名好记者?怎样写出一篇好新闻?</w:t>
      </w:r>
    </w:p>
    <w:p>
      <w:pPr>
        <w:ind w:left="0" w:right="0" w:firstLine="560"/>
        <w:spacing w:before="450" w:after="450" w:line="312" w:lineRule="auto"/>
      </w:pPr>
      <w:r>
        <w:rPr>
          <w:rFonts w:ascii="宋体" w:hAnsi="宋体" w:eastAsia="宋体" w:cs="宋体"/>
          <w:color w:val="000"/>
          <w:sz w:val="28"/>
          <w:szCs w:val="28"/>
        </w:rPr>
        <w:t xml:space="preserve">我想，这一方面能证明我们对于新闻事业的激动与热情，另一方面也意味着我们面临最紧迫和焦虑的问题。</w:t>
      </w:r>
    </w:p>
    <w:p>
      <w:pPr>
        <w:ind w:left="0" w:right="0" w:firstLine="560"/>
        <w:spacing w:before="450" w:after="450" w:line="312" w:lineRule="auto"/>
      </w:pPr>
      <w:r>
        <w:rPr>
          <w:rFonts w:ascii="宋体" w:hAnsi="宋体" w:eastAsia="宋体" w:cs="宋体"/>
          <w:color w:val="000"/>
          <w:sz w:val="28"/>
          <w:szCs w:val="28"/>
        </w:rPr>
        <w:t xml:space="preserve">有时候我听到一些“诀窍”，有人推荐我们阅读一些范文，更多时候，我被告知：去做，去写，去思考。然后告诉自己：我这一篇比上一篇写得好。做新闻就像谈恋爱，唯有实践才能抵达幸福。</w:t>
      </w:r>
    </w:p>
    <w:p>
      <w:pPr>
        <w:ind w:left="0" w:right="0" w:firstLine="560"/>
        <w:spacing w:before="450" w:after="450" w:line="312" w:lineRule="auto"/>
      </w:pPr>
      <w:r>
        <w:rPr>
          <w:rFonts w:ascii="宋体" w:hAnsi="宋体" w:eastAsia="宋体" w:cs="宋体"/>
          <w:color w:val="000"/>
          <w:sz w:val="28"/>
          <w:szCs w:val="28"/>
        </w:rPr>
        <w:t xml:space="preserve">我还听到一个关于阅读的“诀窍”，那就是读杰作，读伟大的故事。好新闻就是一个好故事。好记者就是一个杰出的讲故事的人。新闻与小说一样，都是故事，它们之间的本质区别在于：新闻是真实的，小说是虚构的。那些伟大的故事会告诉我们，将故事讲好是很值得骄傲的事……所有东西都要回归到信仰。你相信什么，你就可能成为什么。</w:t>
      </w:r>
    </w:p>
    <w:p>
      <w:pPr>
        <w:ind w:left="0" w:right="0" w:firstLine="560"/>
        <w:spacing w:before="450" w:after="450" w:line="312" w:lineRule="auto"/>
      </w:pPr>
      <w:r>
        <w:rPr>
          <w:rFonts w:ascii="宋体" w:hAnsi="宋体" w:eastAsia="宋体" w:cs="宋体"/>
          <w:color w:val="000"/>
          <w:sz w:val="28"/>
          <w:szCs w:val="28"/>
        </w:rPr>
        <w:t xml:space="preserve">在通往信仰的道路上有无数条岔路，这时已不存在天赋、能力或者运气的差别，关键在于你的选择。你选择了什么，你就可能成为什么。</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好记者讲好故事演讲稿篇六</w:t>
      </w:r>
    </w:p>
    <w:p>
      <w:pPr>
        <w:ind w:left="0" w:right="0" w:firstLine="560"/>
        <w:spacing w:before="450" w:after="450" w:line="312" w:lineRule="auto"/>
      </w:pPr>
      <w:r>
        <w:rPr>
          <w:rFonts w:ascii="宋体" w:hAnsi="宋体" w:eastAsia="宋体" w:cs="宋体"/>
          <w:color w:val="000"/>
          <w:sz w:val="28"/>
          <w:szCs w:val="28"/>
        </w:rPr>
        <w:t xml:space="preserve">1999年7月，一个农村的大学毕业生自荐来到了__人民广播电台。住着平均每天1块钱合租房，吃着每顿不超过3块钱饭菜。但工作起来却一丝不苟，每天只睡几个小时，其他时间都在工作充电。</w:t>
      </w:r>
    </w:p>
    <w:p>
      <w:pPr>
        <w:ind w:left="0" w:right="0" w:firstLine="560"/>
        <w:spacing w:before="450" w:after="450" w:line="312" w:lineRule="auto"/>
      </w:pPr>
      <w:r>
        <w:rPr>
          <w:rFonts w:ascii="宋体" w:hAnsi="宋体" w:eastAsia="宋体" w:cs="宋体"/>
          <w:color w:val="000"/>
          <w:sz w:val="28"/>
          <w:szCs w:val="28"/>
        </w:rPr>
        <w:t xml:space="preserve">那个年轻人，十几年来，几乎没有因为个人原因请过一天假，甚至，结婚和生孩子，甚至岳父去世，也是等到老人火化后，大清早，6点多钟，赶回到工作岗位上了节目。那个年轻人就是我。</w:t>
      </w:r>
    </w:p>
    <w:p>
      <w:pPr>
        <w:ind w:left="0" w:right="0" w:firstLine="560"/>
        <w:spacing w:before="450" w:after="450" w:line="312" w:lineRule="auto"/>
      </w:pPr>
      <w:r>
        <w:rPr>
          <w:rFonts w:ascii="宋体" w:hAnsi="宋体" w:eastAsia="宋体" w:cs="宋体"/>
          <w:color w:val="000"/>
          <w:sz w:val="28"/>
          <w:szCs w:val="28"/>
        </w:rPr>
        <w:t xml:space="preserve">我热爱新闻工作，因为它可以第一时间为受众提供真实、有效的信息。20__年3月4日，辽宁遭遇了56年未遇到的大暴雪。3月5日，大雪封闭了所有的交通。我和台里的同事及时进行了沟通，由附近的主持人上节目，我来报道雪情。一大早，大北风刮得让人睁不开眼，我从大洼出发，深一脚，浅一脚地，跌倒了爬起。有时走几步还要后退几步。当时，大雪最深的地方已经淹没了305国道两侧平房的房檐。走到半路到达田家的时候，我真的又冷又累，找了一家商网要了一杯热水，歇息了一小会继续赶路。路上我连续发了3次现场报道，及时报道了雪情和沿线的交通情况。用了将近4个小时，既完成了报道任务，又成功到达单位。领导和同事们，都夸我精神可嘉，可我想这样才像个记者，在急难险重、突发事面前必须能够冲得上去。我一个人付出了一些，却让数以万计的听众了解到了真实的雪情。</w:t>
      </w:r>
    </w:p>
    <w:p>
      <w:pPr>
        <w:ind w:left="0" w:right="0" w:firstLine="560"/>
        <w:spacing w:before="450" w:after="450" w:line="312" w:lineRule="auto"/>
      </w:pPr>
      <w:r>
        <w:rPr>
          <w:rFonts w:ascii="宋体" w:hAnsi="宋体" w:eastAsia="宋体" w:cs="宋体"/>
          <w:color w:val="000"/>
          <w:sz w:val="28"/>
          <w:szCs w:val="28"/>
        </w:rPr>
        <w:t xml:space="preserve">我热爱新闻工作，因为里面萦绕着温暖和浓浓的爱的味道。20__年5月15日，__市电台与运输管理处，要做一个“迎奥运、绿色出行”的特别直播活动。可是，5月12日，汶川发生了8.0级地震，就在活动前一天，我们不约而同地想到，在原有活动中，增加为汶川同胞爱心捐款环节。活动一开始，爱心就像潮水般向我们涌来。出租车“爱心车队”排成一排，10元、20元、50元，捐款带着温度被投入到捐款箱内。私家车也相继停了过来，一位大姐从钱夹里掏出1000块钱毫不犹豫地投到捐款箱内。一位大娘从二基地步行来到世纪广场，从袜腰里掏出100元，小心翼翼地放入了捐款箱，激动地说：“我老了，可以少吃点、喝点，一方有难、八方支援，我这个老太太也要献上一份爱心……”外地的一位司机途径盘锦听到直播节目，让人捎来200元，表达心意。一个企业家带着墨镜，走下车径直走到捐款箱旁，一句话不说留下了3万元。在活动即将结束的时候，社会福利院的老荣军穿着军装，唱着社会主义也表达了浓浓的心意。整个上午的活动，我们为汶川筹集善款达20余万。</w:t>
      </w:r>
    </w:p>
    <w:p>
      <w:pPr>
        <w:ind w:left="0" w:right="0" w:firstLine="560"/>
        <w:spacing w:before="450" w:after="450" w:line="312" w:lineRule="auto"/>
      </w:pPr>
      <w:r>
        <w:rPr>
          <w:rFonts w:ascii="宋体" w:hAnsi="宋体" w:eastAsia="宋体" w:cs="宋体"/>
          <w:color w:val="000"/>
          <w:sz w:val="28"/>
          <w:szCs w:val="28"/>
        </w:rPr>
        <w:t xml:space="preserve">还有这样一个场景，让我至今难忘。那是一位环卫工人在风雪里在没有任何遮挡的情况下，就着水吃馒头的情景。这个情景让我陷入深深的思考，努力的要为环卫工人做些什么。20__年12月4日一场大雪过后，我和同事们走上街头为环卫工人送去热水。并通过电波号召临街商网、企事业单位和住户加入“温暖小站”为环卫工人提供歇脚的地方。台领导对此非常重视，要求广播电视互动，新闻联动。接二连三， 150余家“温暖小站”出现在盘锦的城市乡村。“温暖小站”让环卫工人去除了害羞心里，大大方方地到里面喝杯热水、休息休息，她们不会说什么，只是感谢!泪珠在笑脸上滑落，温暖却在她们心里油然而生。中央文明网和辽宁卫视辽宁新闻对此进行了大篇幅的报道。温暖小站，温暖了，温暖了全城。</w:t>
      </w:r>
    </w:p>
    <w:p>
      <w:pPr>
        <w:ind w:left="0" w:right="0" w:firstLine="560"/>
        <w:spacing w:before="450" w:after="450" w:line="312" w:lineRule="auto"/>
      </w:pPr>
      <w:r>
        <w:rPr>
          <w:rFonts w:ascii="宋体" w:hAnsi="宋体" w:eastAsia="宋体" w:cs="宋体"/>
          <w:color w:val="000"/>
          <w:sz w:val="28"/>
          <w:szCs w:val="28"/>
        </w:rPr>
        <w:t xml:space="preserve">我热爱新闻工作，因为它既能够传递党和政府的声音，又能又能为百姓提供服务，匡扶正义。熟悉我的朋友，都知道我的车的后备箱里，长年备有一双靴子。记得，20__年初冬，一位农民朋友给我们打来电话反映我市一乡镇，部分水利工程偷工减料，上水线水泥不坚固，存在豆腐渣情况。为了弄清事实的真伪，我和同事下了节目后，驱车加步行，两个多小时赶到现场。在现场，农民朋友拉着我的手激动地说“没想到你们能来，来得这么快，这么办事儿，没有你们这国家的利益和我们的利益就要受损了!” 来到上水线里，农民朋友脱掉水靴，光脚站到了有冰碴的水里，要把鞋给我换上，我执意不肯，让他把鞋穿上。我辗转腾挪，脚上沾满了泥巴和冰水，跋涉了近半个小时，鞋崴坏了，脚也受了伤，但却赢得了当地农民朋友对我们沉甸甸的信任!后经我们联系国土资源、水利、乡镇政府等多个部门沟通取证，工程施工方对工程重新加固，问题得以解决。从那以后，我买了一双长靴常年放到了车的后备箱里，每每到农村采访，都会带上它。我知道，身为记者，要想服务好受众，首先要融入他们!</w:t>
      </w:r>
    </w:p>
    <w:p>
      <w:pPr>
        <w:ind w:left="0" w:right="0" w:firstLine="560"/>
        <w:spacing w:before="450" w:after="450" w:line="312" w:lineRule="auto"/>
      </w:pPr>
      <w:r>
        <w:rPr>
          <w:rFonts w:ascii="宋体" w:hAnsi="宋体" w:eastAsia="宋体" w:cs="宋体"/>
          <w:color w:val="000"/>
          <w:sz w:val="28"/>
          <w:szCs w:val="28"/>
        </w:rPr>
        <w:t xml:space="preserve">我热爱新闻工作，因为它给了我传递正能量的舞台，给了我可以影响甚至改变他人的机会。今年的4月19日是《行风热线》开播10周年的日子。从它的出生到10岁的生日，我一直在它的身边。这么多年，我报道过30年如一日，照顾瘫痪儿媳的“最美婆婆”罗荣芬。全国十大见义勇为好司机——张海娟;拾到6元多元，及时物归原主的好的哥“胥继东”等等。十年间，我和我的伙伴一起为盘锦的百姓解决诉求和政策咨询超过了7万件。因为我的执着和努力付出，盘锦市人民政府授予了我“盘锦市劳动模范”的称号，辽宁省广播电视局授予我“辽宁省金话筒“等荣誉。而我的听众更是把“好人”、“政策110”、“正义哥”等美誉送给了我。让我更加感觉到身上使命和责任的重大。</w:t>
      </w:r>
    </w:p>
    <w:p>
      <w:pPr>
        <w:ind w:left="0" w:right="0" w:firstLine="560"/>
        <w:spacing w:before="450" w:after="450" w:line="312" w:lineRule="auto"/>
      </w:pPr>
      <w:r>
        <w:rPr>
          <w:rFonts w:ascii="宋体" w:hAnsi="宋体" w:eastAsia="宋体" w:cs="宋体"/>
          <w:color w:val="000"/>
          <w:sz w:val="28"/>
          <w:szCs w:val="28"/>
        </w:rPr>
        <w:t xml:space="preserve">我热爱新闻工作，所以我要执著地走下去。 通过我们的眼睛、我们的声音、我们的职业，让更多的人得到关注，享受平等，拥有尊严。亲密接触和聆听了更多新盘锦和盘锦人的故事，这些故事就像一张张砂纸打磨着我的思想，让我对新闻工作始终充满热忱与投入，对新闻职业始终保持敬畏与尊重。不管我们走得多远，都不会要忘记当初为什么出发!</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好记者讲好故事演讲稿篇七</w:t>
      </w:r>
    </w:p>
    <w:p>
      <w:pPr>
        <w:ind w:left="0" w:right="0" w:firstLine="560"/>
        <w:spacing w:before="450" w:after="450" w:line="312" w:lineRule="auto"/>
      </w:pPr>
      <w:r>
        <w:rPr>
          <w:rFonts w:ascii="宋体" w:hAnsi="宋体" w:eastAsia="宋体" w:cs="宋体"/>
          <w:color w:val="000"/>
          <w:sz w:val="28"/>
          <w:szCs w:val="28"/>
        </w:rPr>
        <w:t xml:space="preserve">20__年夏天，我独自一人坐上南下的火车，去了福建一份都市报，在那里开始了我的新闻旅程。</w:t>
      </w:r>
    </w:p>
    <w:p>
      <w:pPr>
        <w:ind w:left="0" w:right="0" w:firstLine="560"/>
        <w:spacing w:before="450" w:after="450" w:line="312" w:lineRule="auto"/>
      </w:pPr>
      <w:r>
        <w:rPr>
          <w:rFonts w:ascii="宋体" w:hAnsi="宋体" w:eastAsia="宋体" w:cs="宋体"/>
          <w:color w:val="000"/>
          <w:sz w:val="28"/>
          <w:szCs w:val="28"/>
        </w:rPr>
        <w:t xml:space="preserve">几年里，我时常在想：我们为谁怎样写作?有前辈告诉我，做新闻就是做事，做事的根本是做人。</w:t>
      </w:r>
    </w:p>
    <w:p>
      <w:pPr>
        <w:ind w:left="0" w:right="0" w:firstLine="560"/>
        <w:spacing w:before="450" w:after="450" w:line="312" w:lineRule="auto"/>
      </w:pPr>
      <w:r>
        <w:rPr>
          <w:rFonts w:ascii="宋体" w:hAnsi="宋体" w:eastAsia="宋体" w:cs="宋体"/>
          <w:color w:val="000"/>
          <w:sz w:val="28"/>
          <w:szCs w:val="28"/>
        </w:rPr>
        <w:t xml:space="preserve">我们会很容易给出一个答案：做正确的人。做正确的事。正确地做事。可是实践我们的答案，可能需要耗费一生的时光。</w:t>
      </w:r>
    </w:p>
    <w:p>
      <w:pPr>
        <w:ind w:left="0" w:right="0" w:firstLine="560"/>
        <w:spacing w:before="450" w:after="450" w:line="312" w:lineRule="auto"/>
      </w:pPr>
      <w:r>
        <w:rPr>
          <w:rFonts w:ascii="宋体" w:hAnsi="宋体" w:eastAsia="宋体" w:cs="宋体"/>
          <w:color w:val="000"/>
          <w:sz w:val="28"/>
          <w:szCs w:val="28"/>
        </w:rPr>
        <w:t xml:space="preserve">做记者，有人追求的只是一种谋生手段，有的人只追求一份体面的职业。分歧在于内心。</w:t>
      </w:r>
    </w:p>
    <w:p>
      <w:pPr>
        <w:ind w:left="0" w:right="0" w:firstLine="560"/>
        <w:spacing w:before="450" w:after="450" w:line="312" w:lineRule="auto"/>
      </w:pPr>
      <w:r>
        <w:rPr>
          <w:rFonts w:ascii="宋体" w:hAnsi="宋体" w:eastAsia="宋体" w:cs="宋体"/>
          <w:color w:val="000"/>
          <w:sz w:val="28"/>
          <w:szCs w:val="28"/>
        </w:rPr>
        <w:t xml:space="preserve">我们是记者。显然，我们不是作家、不是教师、不是评论家、更不是什么无冕之王……</w:t>
      </w:r>
    </w:p>
    <w:p>
      <w:pPr>
        <w:ind w:left="0" w:right="0" w:firstLine="560"/>
        <w:spacing w:before="450" w:after="450" w:line="312" w:lineRule="auto"/>
      </w:pPr>
      <w:r>
        <w:rPr>
          <w:rFonts w:ascii="宋体" w:hAnsi="宋体" w:eastAsia="宋体" w:cs="宋体"/>
          <w:color w:val="000"/>
          <w:sz w:val="28"/>
          <w:szCs w:val="28"/>
        </w:rPr>
        <w:t xml:space="preserve">做记者，几乎每天要研究选题，写作稿件，然后是每周，每年。</w:t>
      </w:r>
    </w:p>
    <w:p>
      <w:pPr>
        <w:ind w:left="0" w:right="0" w:firstLine="560"/>
        <w:spacing w:before="450" w:after="450" w:line="312" w:lineRule="auto"/>
      </w:pPr>
      <w:r>
        <w:rPr>
          <w:rFonts w:ascii="宋体" w:hAnsi="宋体" w:eastAsia="宋体" w:cs="宋体"/>
          <w:color w:val="000"/>
          <w:sz w:val="28"/>
          <w:szCs w:val="28"/>
        </w:rPr>
        <w:t xml:space="preserve">要做一个好记者，我的强烈感觉是，一定要有长跑的毅力和心理准备。</w:t>
      </w:r>
    </w:p>
    <w:p>
      <w:pPr>
        <w:ind w:left="0" w:right="0" w:firstLine="560"/>
        <w:spacing w:before="450" w:after="450" w:line="312" w:lineRule="auto"/>
      </w:pPr>
      <w:r>
        <w:rPr>
          <w:rFonts w:ascii="宋体" w:hAnsi="宋体" w:eastAsia="宋体" w:cs="宋体"/>
          <w:color w:val="000"/>
          <w:sz w:val="28"/>
          <w:szCs w:val="28"/>
        </w:rPr>
        <w:t xml:space="preserve">我们很多青年记者，包括我总是在询问：怎样成为一名好记者?怎样写出一篇好新闻?</w:t>
      </w:r>
    </w:p>
    <w:p>
      <w:pPr>
        <w:ind w:left="0" w:right="0" w:firstLine="560"/>
        <w:spacing w:before="450" w:after="450" w:line="312" w:lineRule="auto"/>
      </w:pPr>
      <w:r>
        <w:rPr>
          <w:rFonts w:ascii="宋体" w:hAnsi="宋体" w:eastAsia="宋体" w:cs="宋体"/>
          <w:color w:val="000"/>
          <w:sz w:val="28"/>
          <w:szCs w:val="28"/>
        </w:rPr>
        <w:t xml:space="preserve">我想，这一方面能证明我们对于新闻事业的激动与热情，另一方面也意味着我们面临最紧迫和焦虑的问题。</w:t>
      </w:r>
    </w:p>
    <w:p>
      <w:pPr>
        <w:ind w:left="0" w:right="0" w:firstLine="560"/>
        <w:spacing w:before="450" w:after="450" w:line="312" w:lineRule="auto"/>
      </w:pPr>
      <w:r>
        <w:rPr>
          <w:rFonts w:ascii="宋体" w:hAnsi="宋体" w:eastAsia="宋体" w:cs="宋体"/>
          <w:color w:val="000"/>
          <w:sz w:val="28"/>
          <w:szCs w:val="28"/>
        </w:rPr>
        <w:t xml:space="preserve">有时候我听到一些“诀窍”，有人推荐我们阅读一些范文，更多时候，我被告知：去做，去写，去思考。然后告诉自己：我这一篇比上一篇写得好。做新闻就像谈恋爱，唯有实践才能抵达幸福。</w:t>
      </w:r>
    </w:p>
    <w:p>
      <w:pPr>
        <w:ind w:left="0" w:right="0" w:firstLine="560"/>
        <w:spacing w:before="450" w:after="450" w:line="312" w:lineRule="auto"/>
      </w:pPr>
      <w:r>
        <w:rPr>
          <w:rFonts w:ascii="宋体" w:hAnsi="宋体" w:eastAsia="宋体" w:cs="宋体"/>
          <w:color w:val="000"/>
          <w:sz w:val="28"/>
          <w:szCs w:val="28"/>
        </w:rPr>
        <w:t xml:space="preserve">我还听到一个关于阅读的“诀窍”，那就是读杰作，读伟大的故事。好新闻就是一个好故事。好记者就是一个杰出的讲故事的人。新闻与小说一样，都是故事，它们之间的本质区别在于：新闻是真实的，小说是虚构的。那些伟大的故事会告诉我们，将故事讲好是很值得骄傲的事……所有东西都要回归到信仰。你相信什么，你就可能成为什么。</w:t>
      </w:r>
    </w:p>
    <w:p>
      <w:pPr>
        <w:ind w:left="0" w:right="0" w:firstLine="560"/>
        <w:spacing w:before="450" w:after="450" w:line="312" w:lineRule="auto"/>
      </w:pPr>
      <w:r>
        <w:rPr>
          <w:rFonts w:ascii="宋体" w:hAnsi="宋体" w:eastAsia="宋体" w:cs="宋体"/>
          <w:color w:val="000"/>
          <w:sz w:val="28"/>
          <w:szCs w:val="28"/>
        </w:rPr>
        <w:t xml:space="preserve">在通往信仰的道路上有无数条岔路，这时已不存在天赋、能力或者运气的差别，关键在于你的选择。你选择了什么，你就可能成为什么。</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好记者讲好故事演讲稿篇八</w:t>
      </w:r>
    </w:p>
    <w:p>
      <w:pPr>
        <w:ind w:left="0" w:right="0" w:firstLine="560"/>
        <w:spacing w:before="450" w:after="450" w:line="312" w:lineRule="auto"/>
      </w:pPr>
      <w:r>
        <w:rPr>
          <w:rFonts w:ascii="宋体" w:hAnsi="宋体" w:eastAsia="宋体" w:cs="宋体"/>
          <w:color w:val="000"/>
          <w:sz w:val="28"/>
          <w:szCs w:val="28"/>
        </w:rPr>
        <w:t xml:space="preserve">20__年7月，我接到来自恩施大山深处一位孤儿的来信。虽然他成绩优异，但却因为年迈的爷爷拿不出上高中的学费而面临辍学。他常常因为没钱吃饭而饿上一天，他说他有办法，只要拼命做题就不觉得饿了。他说他很想读书，想当一名老师，但这辈子可能都无法实现。这个绝望男孩儿名叫胡军。</w:t>
      </w:r>
    </w:p>
    <w:p>
      <w:pPr>
        <w:ind w:left="0" w:right="0" w:firstLine="560"/>
        <w:spacing w:before="450" w:after="450" w:line="312" w:lineRule="auto"/>
      </w:pPr>
      <w:r>
        <w:rPr>
          <w:rFonts w:ascii="宋体" w:hAnsi="宋体" w:eastAsia="宋体" w:cs="宋体"/>
          <w:color w:val="000"/>
          <w:sz w:val="28"/>
          <w:szCs w:val="28"/>
        </w:rPr>
        <w:t xml:space="preserve">十几年前，我外出采访认识了一位从小被父母抛弃、没有双臂的孩子，我带她去吃麦当劳，她小声对我说，自己从来没想过可以去麦当劳，因为那是有爸爸妈妈领着的孩子才会去的地方。可能是她太不好了，不配有爸爸妈妈吧。这个自卑的女孩儿名叫江福英。</w:t>
      </w:r>
    </w:p>
    <w:p>
      <w:pPr>
        <w:ind w:left="0" w:right="0" w:firstLine="560"/>
        <w:spacing w:before="450" w:after="450" w:line="312" w:lineRule="auto"/>
      </w:pPr>
      <w:r>
        <w:rPr>
          <w:rFonts w:ascii="宋体" w:hAnsi="宋体" w:eastAsia="宋体" w:cs="宋体"/>
          <w:color w:val="000"/>
          <w:sz w:val="28"/>
          <w:szCs w:val="28"/>
        </w:rPr>
        <w:t xml:space="preserve">20__年10月15日，我接到一位小姑娘的电话，“简然阿姨，我好想看书!老师正在教我们写作文，如果我也能看看作文选该有多好啊!”这个女孩儿名叫黄雅倩，是一名盲童。</w:t>
      </w:r>
    </w:p>
    <w:p>
      <w:pPr>
        <w:ind w:left="0" w:right="0" w:firstLine="560"/>
        <w:spacing w:before="450" w:after="450" w:line="312" w:lineRule="auto"/>
      </w:pPr>
      <w:r>
        <w:rPr>
          <w:rFonts w:ascii="宋体" w:hAnsi="宋体" w:eastAsia="宋体" w:cs="宋体"/>
          <w:color w:val="000"/>
          <w:sz w:val="28"/>
          <w:szCs w:val="28"/>
        </w:rPr>
        <w:t xml:space="preserve">20__年，7000多个夜晚，我听着故事，不知不觉中也成为故事中的人物，成为影响故事发生、发展的人。</w:t>
      </w:r>
    </w:p>
    <w:p>
      <w:pPr>
        <w:ind w:left="0" w:right="0" w:firstLine="560"/>
        <w:spacing w:before="450" w:after="450" w:line="312" w:lineRule="auto"/>
      </w:pPr>
      <w:r>
        <w:rPr>
          <w:rFonts w:ascii="宋体" w:hAnsi="宋体" w:eastAsia="宋体" w:cs="宋体"/>
          <w:color w:val="000"/>
          <w:sz w:val="28"/>
          <w:szCs w:val="28"/>
        </w:rPr>
        <w:t xml:space="preserve">胡军，我在恩施大山深处找了他四天三夜，他的故事引发了全国听友的爱心热潮。在听众的帮助下，八年后的今天，他以优异成绩完成大学学业，走上了神圣的三尺讲台。他的第一堂课，我坐在教室的最后一排，倍感欣慰却泪流不止。他的故事让更多山里孩子相信，就算身处困境，也要敢于梦想!</w:t>
      </w:r>
    </w:p>
    <w:p>
      <w:pPr>
        <w:ind w:left="0" w:right="0" w:firstLine="560"/>
        <w:spacing w:before="450" w:after="450" w:line="312" w:lineRule="auto"/>
      </w:pPr>
      <w:r>
        <w:rPr>
          <w:rFonts w:ascii="宋体" w:hAnsi="宋体" w:eastAsia="宋体" w:cs="宋体"/>
          <w:color w:val="000"/>
          <w:sz w:val="28"/>
          <w:szCs w:val="28"/>
        </w:rPr>
        <w:t xml:space="preserve">江福英，我们从麦当劳开始结下难解的亲情。十多年间，身为孤儿的她在众多“妈妈”们不舍不弃的心灵沟通与爱的鼓舞下，成长为一名优秀运动员。20__年，在北京残奥会上勇夺五十米蝶泳冠军，为祖国争得了荣誉!去年，她结婚了。我作为妈妈出席婚礼并致辞。这一天，她终于相信：就算是一名孤残孩子，也值得拥有幸福!</w:t>
      </w:r>
    </w:p>
    <w:p>
      <w:pPr>
        <w:ind w:left="0" w:right="0" w:firstLine="560"/>
        <w:spacing w:before="450" w:after="450" w:line="312" w:lineRule="auto"/>
      </w:pPr>
      <w:r>
        <w:rPr>
          <w:rFonts w:ascii="宋体" w:hAnsi="宋体" w:eastAsia="宋体" w:cs="宋体"/>
          <w:color w:val="000"/>
          <w:sz w:val="28"/>
          <w:szCs w:val="28"/>
        </w:rPr>
        <w:t xml:space="preserve">为了黄雅倩和她的同学们可以和正常孩子一样拥有阅读的权利，我们发出了倡议：“用我的声音，做你的眼睛——为盲童录制有声读物。”5年来，已经有全省百万志愿者加盟到志愿服务中来。20__年5月6日，30名盲童在志愿者的陪同下在上海参观了世博会，受到了贵宾礼遇。这是世博史上第一次接待盲童团队，引起全世界媒体的注目。我们让更多人关注到社会对每一个平凡生命的尊重。</w:t>
      </w:r>
    </w:p>
    <w:p>
      <w:pPr>
        <w:ind w:left="0" w:right="0" w:firstLine="560"/>
        <w:spacing w:before="450" w:after="450" w:line="312" w:lineRule="auto"/>
      </w:pPr>
      <w:r>
        <w:rPr>
          <w:rFonts w:ascii="宋体" w:hAnsi="宋体" w:eastAsia="宋体" w:cs="宋体"/>
          <w:color w:val="000"/>
          <w:sz w:val="28"/>
          <w:szCs w:val="28"/>
        </w:rPr>
        <w:t xml:space="preserve">20__年主持夜间谈话节目，披星戴月走夜路，有人说：“你特别喜欢黑夜吧?”不，我喜欢光明。所以，当你倾听并参与到这夜幕下的故事中，你不由自主地就踏上了与听众在黑夜中携手寻找光明的路程。</w:t>
      </w:r>
    </w:p>
    <w:p>
      <w:pPr>
        <w:ind w:left="0" w:right="0" w:firstLine="560"/>
        <w:spacing w:before="450" w:after="450" w:line="312" w:lineRule="auto"/>
      </w:pPr>
      <w:r>
        <w:rPr>
          <w:rFonts w:ascii="宋体" w:hAnsi="宋体" w:eastAsia="宋体" w:cs="宋体"/>
          <w:color w:val="000"/>
          <w:sz w:val="28"/>
          <w:szCs w:val="28"/>
        </w:rPr>
        <w:t xml:space="preserve">20__年，湖北广播电视台“简然·爱基金”宣告成立。作为媒体人的我们不仅倾听故事、报道故事、追踪故事，更是故事的参与者，是美丽梦想的缔造者。“不做旁观者，我是建设者!”这是湖北媒体人的庄重誓言!</w:t>
      </w:r>
    </w:p>
    <w:p>
      <w:pPr>
        <w:ind w:left="0" w:right="0" w:firstLine="560"/>
        <w:spacing w:before="450" w:after="450" w:line="312" w:lineRule="auto"/>
      </w:pPr>
      <w:r>
        <w:rPr>
          <w:rFonts w:ascii="宋体" w:hAnsi="宋体" w:eastAsia="宋体" w:cs="宋体"/>
          <w:color w:val="000"/>
          <w:sz w:val="28"/>
          <w:szCs w:val="28"/>
        </w:rPr>
        <w:t xml:space="preserve">故事每夜都在继续，寻找光明的路我们要携手走下去!</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好记者讲好故事演讲稿篇九</w:t>
      </w:r>
    </w:p>
    <w:p>
      <w:pPr>
        <w:ind w:left="0" w:right="0" w:firstLine="560"/>
        <w:spacing w:before="450" w:after="450" w:line="312" w:lineRule="auto"/>
      </w:pPr>
      <w:r>
        <w:rPr>
          <w:rFonts w:ascii="宋体" w:hAnsi="宋体" w:eastAsia="宋体" w:cs="宋体"/>
          <w:color w:val="000"/>
          <w:sz w:val="28"/>
          <w:szCs w:val="28"/>
        </w:rPr>
        <w:t xml:space="preserve">站在新年，回望去年，总有一种感动让我泪流满面。</w:t>
      </w:r>
    </w:p>
    <w:p>
      <w:pPr>
        <w:ind w:left="0" w:right="0" w:firstLine="560"/>
        <w:spacing w:before="450" w:after="450" w:line="312" w:lineRule="auto"/>
      </w:pPr>
      <w:r>
        <w:rPr>
          <w:rFonts w:ascii="宋体" w:hAnsi="宋体" w:eastAsia="宋体" w:cs="宋体"/>
          <w:color w:val="000"/>
          <w:sz w:val="28"/>
          <w:szCs w:val="28"/>
        </w:rPr>
        <w:t xml:space="preserve">我想起新闻界“好记者讲好故事”活动的数个感人瞬间，想起举办中的艰难曲折与欣喜快乐，想起去年冬天在全国新闻单位和高校的巡讲，恰如冬天里的一把火，再次点燃学子的新闻理想，恰如春天里的一股暖流，重新激发出记者的崇高企盼——不忘初心从哪里出发，本来为何出发，现在如何再次出发。</w:t>
      </w:r>
    </w:p>
    <w:p>
      <w:pPr>
        <w:ind w:left="0" w:right="0" w:firstLine="560"/>
        <w:spacing w:before="450" w:after="450" w:line="312" w:lineRule="auto"/>
      </w:pPr>
      <w:r>
        <w:rPr>
          <w:rFonts w:ascii="宋体" w:hAnsi="宋体" w:eastAsia="宋体" w:cs="宋体"/>
          <w:color w:val="000"/>
          <w:sz w:val="28"/>
          <w:szCs w:val="28"/>
        </w:rPr>
        <w:t xml:space="preserve">对记者来说，讲故事是本职，讲好故事是本事。把好故事讲好需要水平，好故事是有味道的。听好记者讲好故事，从演讲比赛到全国巡讲，有些故事，我都听了十多遍了，每次都流眼泪。有些故事，听了多次终于有一次忍不住流下眼泪，因为讲故事的人水平不断提高，把内心的真情尽情绽放、深情释放。做成一件事，收获一份感动，同时培育一个讲故事的人，把他讲故事的潜能发挥出来，这于我，也是一种欣喜。</w:t>
      </w:r>
    </w:p>
    <w:p>
      <w:pPr>
        <w:ind w:left="0" w:right="0" w:firstLine="560"/>
        <w:spacing w:before="450" w:after="450" w:line="312" w:lineRule="auto"/>
      </w:pPr>
      <w:r>
        <w:rPr>
          <w:rFonts w:ascii="宋体" w:hAnsi="宋体" w:eastAsia="宋体" w:cs="宋体"/>
          <w:color w:val="000"/>
          <w:sz w:val="28"/>
          <w:szCs w:val="28"/>
        </w:rPr>
        <w:t xml:space="preserve">有人说，好的讲述应该有“三声”，掌声、笑声、哭声，是效果也是标准。听着他们的故事，回味这些掌声、笑声、哭声，我想到了许多。我是一个服务者，参与者，但首先是一个倾听者。</w:t>
      </w:r>
    </w:p>
    <w:p>
      <w:pPr>
        <w:ind w:left="0" w:right="0" w:firstLine="560"/>
        <w:spacing w:before="450" w:after="450" w:line="312" w:lineRule="auto"/>
      </w:pPr>
      <w:r>
        <w:rPr>
          <w:rFonts w:ascii="宋体" w:hAnsi="宋体" w:eastAsia="宋体" w:cs="宋体"/>
          <w:color w:val="000"/>
          <w:sz w:val="28"/>
          <w:szCs w:val="28"/>
        </w:rPr>
        <w:t xml:space="preserve">掌声来自哪里？在广西师范大学，解放军报驻西藏记者站的郭丰宽讲了不到七分钟，掌声响起十三次，老郭没想到，我们没想到，大学生来之前也没想到。</w:t>
      </w:r>
    </w:p>
    <w:p>
      <w:pPr>
        <w:ind w:left="0" w:right="0" w:firstLine="560"/>
        <w:spacing w:before="450" w:after="450" w:line="312" w:lineRule="auto"/>
      </w:pPr>
      <w:r>
        <w:rPr>
          <w:rFonts w:ascii="宋体" w:hAnsi="宋体" w:eastAsia="宋体" w:cs="宋体"/>
          <w:color w:val="000"/>
          <w:sz w:val="28"/>
          <w:szCs w:val="28"/>
        </w:rPr>
        <w:t xml:space="preserve">四个人，四个故事，真实再现了西藏的苦、战士的爱、生活的难、人民的情。讲到一些细节，讲到起承转合，掌声从千人现场的各个角落响起，汇成一条人心激荡的河流。这掌声，让老郭都有点懵了。其实，他刚下高原不久，来到平原还有些醉氧，上台前还头疼得要命。你献出这份真情，人家就回报这份真情，你奉献这份赤诚，人家就回报这份真诚。老郭说：“讲完这场，我就要重新回到高原，回到驻守边关的战士中间，迎接新年。”掌声再次响起。</w:t>
      </w:r>
    </w:p>
    <w:p>
      <w:pPr>
        <w:ind w:left="0" w:right="0" w:firstLine="560"/>
        <w:spacing w:before="450" w:after="450" w:line="312" w:lineRule="auto"/>
      </w:pPr>
      <w:r>
        <w:rPr>
          <w:rFonts w:ascii="宋体" w:hAnsi="宋体" w:eastAsia="宋体" w:cs="宋体"/>
          <w:color w:val="000"/>
          <w:sz w:val="28"/>
          <w:szCs w:val="28"/>
        </w:rPr>
        <w:t xml:space="preserve">地理的高原不是所有人都能抵达，人生的高峰也不是所有人都能到达，但情感的高峰只要真心付出，每个人都能真实体验。</w:t>
      </w:r>
    </w:p>
    <w:p>
      <w:pPr>
        <w:ind w:left="0" w:right="0" w:firstLine="560"/>
        <w:spacing w:before="450" w:after="450" w:line="312" w:lineRule="auto"/>
      </w:pPr>
      <w:r>
        <w:rPr>
          <w:rFonts w:ascii="宋体" w:hAnsi="宋体" w:eastAsia="宋体" w:cs="宋体"/>
          <w:color w:val="000"/>
          <w:sz w:val="28"/>
          <w:szCs w:val="28"/>
        </w:rPr>
        <w:t xml:space="preserve">笑声来自哪里？对于湖北人民广播电台的简然来说，各个时代的大学生有各个时代的笑声。</w:t>
      </w:r>
    </w:p>
    <w:p>
      <w:pPr>
        <w:ind w:left="0" w:right="0" w:firstLine="560"/>
        <w:spacing w:before="450" w:after="450" w:line="312" w:lineRule="auto"/>
      </w:pPr>
      <w:r>
        <w:rPr>
          <w:rFonts w:ascii="宋体" w:hAnsi="宋体" w:eastAsia="宋体" w:cs="宋体"/>
          <w:color w:val="000"/>
          <w:sz w:val="28"/>
          <w:szCs w:val="28"/>
        </w:rPr>
        <w:t xml:space="preserve">她讲的题目是“今夜不寂寞”。大学生一听就笑了，而且是哄堂大笑。她读到的是：虽然有一种难以跨越的沟叫“代沟”，虽然有一种差别叫“阶层”，但也有一种沟通方式叫“共情”。她理解这就是今天的年轻人，她也轻松地笑了。她讲二十一年前寂寞还是寂寞的意思，而菊花也还只是一种花，她说坚持了二十一年做这个响彻湖北夜空的栏目，讲其中遇到的人，讲做过的事，讲到残疾姑娘找到爱情、农家孩子走入大学。听她讲着学生曾经拥有的故事，大学生们的表情由轻笑到庄重到会心一笑。当听完夜幕下的故事，简然爱心基金启航，大学生的笑声和掌声交融一起，经久不息。</w:t>
      </w:r>
    </w:p>
    <w:p>
      <w:pPr>
        <w:ind w:left="0" w:right="0" w:firstLine="560"/>
        <w:spacing w:before="450" w:after="450" w:line="312" w:lineRule="auto"/>
      </w:pPr>
      <w:r>
        <w:rPr>
          <w:rFonts w:ascii="宋体" w:hAnsi="宋体" w:eastAsia="宋体" w:cs="宋体"/>
          <w:color w:val="000"/>
          <w:sz w:val="28"/>
          <w:szCs w:val="28"/>
        </w:rPr>
        <w:t xml:space="preserve">简然说：“是的，我们必须懂得俯下身去，怀着恭敬的心情仔细倾听比你更微弱的声音，我们的故事不在于多华丽，而在于多少人能听得明白，能说进多少人的心里。”敬畏高尚就从尊重他人开始，讲述故事首先从学会倾听开始。</w:t>
      </w:r>
    </w:p>
    <w:p>
      <w:pPr>
        <w:ind w:left="0" w:right="0" w:firstLine="560"/>
        <w:spacing w:before="450" w:after="450" w:line="312" w:lineRule="auto"/>
      </w:pPr>
      <w:r>
        <w:rPr>
          <w:rFonts w:ascii="宋体" w:hAnsi="宋体" w:eastAsia="宋体" w:cs="宋体"/>
          <w:color w:val="000"/>
          <w:sz w:val="28"/>
          <w:szCs w:val="28"/>
        </w:rPr>
        <w:t xml:space="preserve">讲故事必须眼中有人、心中有情。尊重听众的心理首先必须关注听众的表情。年轻的记者在这方面走得更远。</w:t>
      </w:r>
    </w:p>
    <w:p>
      <w:pPr>
        <w:ind w:left="0" w:right="0" w:firstLine="560"/>
        <w:spacing w:before="450" w:after="450" w:line="312" w:lineRule="auto"/>
      </w:pPr>
      <w:r>
        <w:rPr>
          <w:rFonts w:ascii="宋体" w:hAnsi="宋体" w:eastAsia="宋体" w:cs="宋体"/>
          <w:color w:val="000"/>
          <w:sz w:val="28"/>
          <w:szCs w:val="28"/>
        </w:rPr>
        <w:t xml:space="preserve">做特别报道的吴喆华讲的故事题目是“可以没有爱情，但不能没有真相”。看到演讲题目播放出来时现场有笑声，他上场郑重强调“本次演讲不是来征婚的”，立刻又有笑声。他讲如何去暗访，借工牌混进工厂、把u盘含到嘴里、见到有人来追赶躺在平板车上溜出来……这些生动的细节，引来阵阵笑声。笑声背后是会心，是共鸣，是对新闻事业执着追求的共享。笑声背后雷鸣般的掌声，何尝不是对舆论监督的肯定，对坚守职业精神的赞许，对新闻使命的敬礼。</w:t>
      </w:r>
    </w:p>
    <w:p>
      <w:pPr>
        <w:ind w:left="0" w:right="0" w:firstLine="560"/>
        <w:spacing w:before="450" w:after="450" w:line="312" w:lineRule="auto"/>
      </w:pPr>
      <w:r>
        <w:rPr>
          <w:rFonts w:ascii="宋体" w:hAnsi="宋体" w:eastAsia="宋体" w:cs="宋体"/>
          <w:color w:val="000"/>
          <w:sz w:val="28"/>
          <w:szCs w:val="28"/>
        </w:rPr>
        <w:t xml:space="preserve">复旦大学一位教授说，应该让好记者进课堂，让好故事进课堂，几个好故事胜过半学期课。是的，讲故事里面的笑声，讲故事之前之后互动激发互相启发的会心笑声，表明我们的马克思主义新闻观课可以讲得更生动活泼一些，可以更丰富多彩一些。讲故事不是端着的，听故事不是坐着的，那是人与人的互动、心与心的交流、情与情的传递。在浙江大学巡讲，数百人无一退场，听说不少人听着听着就推迟或放弃了晚上的周末约会。</w:t>
      </w:r>
    </w:p>
    <w:p>
      <w:pPr>
        <w:ind w:left="0" w:right="0" w:firstLine="560"/>
        <w:spacing w:before="450" w:after="450" w:line="312" w:lineRule="auto"/>
      </w:pPr>
      <w:r>
        <w:rPr>
          <w:rFonts w:ascii="宋体" w:hAnsi="宋体" w:eastAsia="宋体" w:cs="宋体"/>
          <w:color w:val="000"/>
          <w:sz w:val="28"/>
          <w:szCs w:val="28"/>
        </w:rPr>
        <w:t xml:space="preserve">哭声来自哪里？因为讲的都是记者亲历、亲见，故事都是记者自采、自写，好记者讲起好故事，身段是柔和的、声音是平和的，但越是这种平和，越是映衬出故事的真切真实。</w:t>
      </w:r>
    </w:p>
    <w:p>
      <w:pPr>
        <w:ind w:left="0" w:right="0" w:firstLine="560"/>
        <w:spacing w:before="450" w:after="450" w:line="312" w:lineRule="auto"/>
      </w:pPr>
      <w:r>
        <w:rPr>
          <w:rFonts w:ascii="宋体" w:hAnsi="宋体" w:eastAsia="宋体" w:cs="宋体"/>
          <w:color w:val="000"/>
          <w:sz w:val="28"/>
          <w:szCs w:val="28"/>
        </w:rPr>
        <w:t xml:space="preserve">哈尔滨日报陈楠讲到在采访与救人之间抉择时，认为记者应该先救人，而准备救人前考虑到可能有去无回，把父亲多年前赠送自己的笔交给别人，这支笔的故事让人泪眼蒙眬。父亲盼子快快懂事的殷殷希望、记者社会责任要求必须暂时放下可能永远失去的父子亲情，这支笔的故事让人泪流满面。</w:t>
      </w:r>
    </w:p>
    <w:p>
      <w:pPr>
        <w:ind w:left="0" w:right="0" w:firstLine="560"/>
        <w:spacing w:before="450" w:after="450" w:line="312" w:lineRule="auto"/>
      </w:pPr>
      <w:r>
        <w:rPr>
          <w:rFonts w:ascii="宋体" w:hAnsi="宋体" w:eastAsia="宋体" w:cs="宋体"/>
          <w:color w:val="000"/>
          <w:sz w:val="28"/>
          <w:szCs w:val="28"/>
        </w:rPr>
        <w:t xml:space="preserve">光明日报郑晋鸣讲述小岛夫妻故事，讲到王继才升旗、王仕花敬礼，姿势并不标准，却美得让人掉泪，让听者也情不自禁掉泪。没人要求、也没人看她们升旗却坚持守岛二十八年，一万又二百二十天，用坏了一百七十多面国旗，听坏了十九台收音机。“为什么坚持不悔？因为岛就是家就是国，守岛就是守国家，如果当年日本鬼子侵略连云港时，我们有人在，敌人就上不来。”听着这话，多少人感慨良多、沉思不已。讲到大女儿结婚化了五次妆，父母迟迟没有来，因为遇上台风天，讲到 “我走得慢点，或许爸妈就能赶上了”，听着姑娘的心声让人泪流满面。亲情永远是拨动人最柔软心弦的拨片，真情永远是打湿人最温暖脸庞的泉眼。郑晋鸣讲别人也是讲自己，讲写了半辈子好人，还是有没写完的故事，每次讲到最后“我在岗位工作的时间还剩五年，做事的时间越来越少，但做人的时间越来越长”，场场都是掌声经久不息。</w:t>
      </w:r>
    </w:p>
    <w:p>
      <w:pPr>
        <w:ind w:left="0" w:right="0" w:firstLine="560"/>
        <w:spacing w:before="450" w:after="450" w:line="312" w:lineRule="auto"/>
      </w:pPr>
      <w:r>
        <w:rPr>
          <w:rFonts w:ascii="宋体" w:hAnsi="宋体" w:eastAsia="宋体" w:cs="宋体"/>
          <w:color w:val="000"/>
          <w:sz w:val="28"/>
          <w:szCs w:val="28"/>
        </w:rPr>
        <w:t xml:space="preserve">掌声源自感动着你的感动，激发一种喷薄而出的冲动和激动。笑声源自快乐着你的快乐，涌起一种自然而然的触动和会心。哭声源自情不自禁的伤感，流淌着一种无法隐瞒的情意和情怀。倾听台上故事，倾听台下“三声”，鼓舞我们讲好中国故事、传播好中国声音。</w:t>
      </w:r>
    </w:p>
    <w:p>
      <w:pPr>
        <w:ind w:left="0" w:right="0" w:firstLine="560"/>
        <w:spacing w:before="450" w:after="450" w:line="312" w:lineRule="auto"/>
      </w:pPr>
      <w:r>
        <w:rPr>
          <w:rFonts w:ascii="宋体" w:hAnsi="宋体" w:eastAsia="宋体" w:cs="宋体"/>
          <w:color w:val="000"/>
          <w:sz w:val="28"/>
          <w:szCs w:val="28"/>
        </w:rPr>
        <w:t xml:space="preserve">此次巡讲，走进新闻单位和高校，再次感动新闻记者，感动新闻学子。新闻记者正在路上，需要激励。在现实与理想之间徘徊，需要选择崇高，也需要脚踏实地。在坚持与放弃之间犹豫，需要坚定信心，也需要不忘初心。对这些关切与思考，好记者的好故事应该说给了部分答案。新闻学子激情梦想，展望来时的路，热情满怀。新闻记者行进中国，抒写精彩故事，走得越深，写得越实，文风更加清新，故事激荡人心。</w:t>
      </w:r>
    </w:p>
    <w:p>
      <w:pPr>
        <w:ind w:left="0" w:right="0" w:firstLine="560"/>
        <w:spacing w:before="450" w:after="450" w:line="312" w:lineRule="auto"/>
      </w:pPr>
      <w:r>
        <w:rPr>
          <w:rFonts w:ascii="宋体" w:hAnsi="宋体" w:eastAsia="宋体" w:cs="宋体"/>
          <w:color w:val="000"/>
          <w:sz w:val="28"/>
          <w:szCs w:val="28"/>
        </w:rPr>
        <w:t xml:space="preserve">我们倾听这些故事，听着那人那事，听着掌声笑声哭声，三生有幸也。身处这个伟大时代，倍感幸运。有触摸温度的手，有体会真情的心，对人民有深情，对生活有热爱，就会有发现美的眼睛、倾听故事的心情、传递故事的。冲动，这种处处留心，这种时空移位，这种角色换位，我想，不但应该是记者的职业历练，也应该是我们每个人体味别人、体会历史、体察时代的情感磨炼。</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好记者讲好故事演讲稿篇十</w:t>
      </w:r>
    </w:p>
    <w:p>
      <w:pPr>
        <w:ind w:left="0" w:right="0" w:firstLine="560"/>
        <w:spacing w:before="450" w:after="450" w:line="312" w:lineRule="auto"/>
      </w:pPr>
      <w:r>
        <w:rPr>
          <w:rFonts w:ascii="宋体" w:hAnsi="宋体" w:eastAsia="宋体" w:cs="宋体"/>
          <w:color w:val="000"/>
          <w:sz w:val="28"/>
          <w:szCs w:val="28"/>
        </w:rPr>
        <w:t xml:space="preserve">20__年冬天，我接到新闻线索，哈尔滨松花江冰面上有人涉险过江被困江面，当我赶到现场，看到江面已经围了上百人，在江北位置有一个模糊的小黑点，就是被困的老人。我拍完照片后，又等了一个多小时，救援太慢了。当时我想，被困老人是从冰面上从江北往江南方向行走被困江面的，我如果沿着他行走的路线去救援他是否更快呢!我立刻叫上一名同伴从滨州铁路桥跑到江北，因为我不会游泳，我还带上从渔民家借的两个游泳圈和一条绳子。出发前，我把一支钢笔交给我的同伴，这支钢笔是我去当兵时，父亲在温州火车站送给我的，我每天都会把它带在身边。我跟同伴说：“我要是没有回来，请把这支笔交给我的父亲。”接着我走上冰面，匍匐前进了40多分钟，终于来到了距离被困老人10多米的地方。此时，我身体下面的冰面非常薄，不时发出“吱嘎”、“吱嘎”的声音。我身上已经湿透了，感觉特别冷。我非常害怕，需要一种力量支撑我前行。我想到了在部队常唱的一首军歌——《过硬的连队、过硬的兵》：“过硬的连队，过硬的兵......”我一边唱着这首歌给自己加油打气，一边将冰面踹碎后游向被困老人。我把绳子系到老人身体上，我陪他在冰水里坚持20多分钟后，对面的救援警察也赶到了，我们一起将老人救上岸。</w:t>
      </w:r>
    </w:p>
    <w:p>
      <w:pPr>
        <w:ind w:left="0" w:right="0" w:firstLine="560"/>
        <w:spacing w:before="450" w:after="450" w:line="312" w:lineRule="auto"/>
      </w:pPr>
      <w:r>
        <w:rPr>
          <w:rFonts w:ascii="宋体" w:hAnsi="宋体" w:eastAsia="宋体" w:cs="宋体"/>
          <w:color w:val="000"/>
          <w:sz w:val="28"/>
          <w:szCs w:val="28"/>
        </w:rPr>
        <w:t xml:space="preserve">在这个现场，我没有拍摄到惊心动魄的救援场面，这将是永远的遗憾。但我不后悔，因为在那个瞬间，我选择了尊重生命，生命是无价的。</w:t>
      </w:r>
    </w:p>
    <w:p>
      <w:pPr>
        <w:ind w:left="0" w:right="0" w:firstLine="560"/>
        <w:spacing w:before="450" w:after="450" w:line="312" w:lineRule="auto"/>
      </w:pPr>
      <w:r>
        <w:rPr>
          <w:rFonts w:ascii="宋体" w:hAnsi="宋体" w:eastAsia="宋体" w:cs="宋体"/>
          <w:color w:val="000"/>
          <w:sz w:val="28"/>
          <w:szCs w:val="28"/>
        </w:rPr>
        <w:t xml:space="preserve">每个人都有自己的一个梦想，而我的梦想是从进入“哈报集团”从事记者职业开始的。我第一年获得“敬业奖”、第二年获得“敬业奖”、第三年获得“敬业奖”，当我连续第四次获得“敬业奖”时，我的“梦想”开始了。我希望能拿到10个“敬业奖”，这些年，我一直为这个“梦想”奔跑着。</w:t>
      </w:r>
    </w:p>
    <w:p>
      <w:pPr>
        <w:ind w:left="0" w:right="0" w:firstLine="560"/>
        <w:spacing w:before="450" w:after="450" w:line="312" w:lineRule="auto"/>
      </w:pPr>
      <w:r>
        <w:rPr>
          <w:rFonts w:ascii="宋体" w:hAnsi="宋体" w:eastAsia="宋体" w:cs="宋体"/>
          <w:color w:val="000"/>
          <w:sz w:val="28"/>
          <w:szCs w:val="28"/>
        </w:rPr>
        <w:t xml:space="preserve">一直以来我把家里最好、最重要的位置留给了我的梦想，我会每年往家里添置一个“奖杯”。每多一个奖杯，距离我的梦想就更近一步。去年年底，哈报集团将第10个“敬业奖”颁给我，同时我还获得“中国杰出摄影记者奖”，我终于实现了自己10多年的一个梦想。</w:t>
      </w:r>
    </w:p>
    <w:p>
      <w:pPr>
        <w:ind w:left="0" w:right="0" w:firstLine="560"/>
        <w:spacing w:before="450" w:after="450" w:line="312" w:lineRule="auto"/>
      </w:pPr>
      <w:r>
        <w:rPr>
          <w:rFonts w:ascii="宋体" w:hAnsi="宋体" w:eastAsia="宋体" w:cs="宋体"/>
          <w:color w:val="000"/>
          <w:sz w:val="28"/>
          <w:szCs w:val="28"/>
        </w:rPr>
        <w:t xml:space="preserve">请相信我，激情燃烧的岁月才刚刚开始，艰辛求索的道路还很漫长，我会坚定自己的理想和信念，一如既往，当个新闻战线的好兵。</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好记者讲好故事演讲稿篇十一</w:t>
      </w:r>
    </w:p>
    <w:p>
      <w:pPr>
        <w:ind w:left="0" w:right="0" w:firstLine="560"/>
        <w:spacing w:before="450" w:after="450" w:line="312" w:lineRule="auto"/>
      </w:pPr>
      <w:r>
        <w:rPr>
          <w:rFonts w:ascii="宋体" w:hAnsi="宋体" w:eastAsia="宋体" w:cs="宋体"/>
          <w:color w:val="000"/>
          <w:sz w:val="28"/>
          <w:szCs w:val="28"/>
        </w:rPr>
        <w:t xml:space="preserve">对记者来说,讲故事是本职,讲好故事是本事。把好故事讲好需要水平,好故事是有味道的。下面是小编为大家搜集的好记者讲好故事优秀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大家好! 我是一名来自罗江县广播电视台的新闻工作者董霄。 我 今天演讲的题目是——让青春梦想绽放在新闻路上。 青春和梦想永远都是人们津津乐道的主题。年少时我就梦想着 将来做一名电视人，所以考大学时我报考了播音与主持专业，x年 6 月毕业后，我来到罗江广播电视台，同学和朋友有些不解，干 嘛到一个小县城去啊?现在许多像我一样的年轻人都向往大城市、 大舞台，有的为了留在大城市甚至放弃自己所学专业，但是 不是说了吗：打铁还需自身硬!</w:t>
      </w:r>
    </w:p>
    <w:p>
      <w:pPr>
        <w:ind w:left="0" w:right="0" w:firstLine="560"/>
        <w:spacing w:before="450" w:after="450" w:line="312" w:lineRule="auto"/>
      </w:pPr>
      <w:r>
        <w:rPr>
          <w:rFonts w:ascii="宋体" w:hAnsi="宋体" w:eastAsia="宋体" w:cs="宋体"/>
          <w:color w:val="000"/>
          <w:sz w:val="28"/>
          <w:szCs w:val="28"/>
        </w:rPr>
        <w:t xml:space="preserve">我认为，对于我们才毕业的大学生 来说，想要业务精、自身硬、最终实现自己的电视梦，就必须系统 地接触了解广播电视行业，而县级电视台就是很好的锻炼平台，由 于人员有限，一个人扛起几份工作是很平常的事，上午拿着摄像机 跑新闻，中午写稿子，下午配音，晚上写活动策划，睡前备稿准备 第二天的活动内容，这些都是家常便饭。虽然我没有更多的时间去 游玩，但在采集新闻的路上，不停地尝试，不同的经历充实了我的 青春，让我有种踩在地面的踏实感。</w:t>
      </w:r>
    </w:p>
    <w:p>
      <w:pPr>
        <w:ind w:left="0" w:right="0" w:firstLine="560"/>
        <w:spacing w:before="450" w:after="450" w:line="312" w:lineRule="auto"/>
      </w:pPr>
      <w:r>
        <w:rPr>
          <w:rFonts w:ascii="宋体" w:hAnsi="宋体" w:eastAsia="宋体" w:cs="宋体"/>
          <w:color w:val="000"/>
          <w:sz w:val="28"/>
          <w:szCs w:val="28"/>
        </w:rPr>
        <w:t xml:space="preserve">从第一篇不到 100 字的简讯新闻，到今天上千字的连续报道， 我从没想过原来自己可以走这么多路，也从没想过原来自己可以和 陌生人这么熟络地聊天。在这一年多的工作经历当中，我感受很多， 感受到了单位领导的关爱，同事的帮助。记得第一次出外镜，自认 为学这个专业的我不成问题，可面对摄像机拿起话筒时，我的面部 表情开始僵硬，说话变得结巴，同事安慰我说，没啥，第一次都这样，你把镜头当成自己的恋人就不紧张了。</w:t>
      </w:r>
    </w:p>
    <w:p>
      <w:pPr>
        <w:ind w:left="0" w:right="0" w:firstLine="560"/>
        <w:spacing w:before="450" w:after="450" w:line="312" w:lineRule="auto"/>
      </w:pPr>
      <w:r>
        <w:rPr>
          <w:rFonts w:ascii="宋体" w:hAnsi="宋体" w:eastAsia="宋体" w:cs="宋体"/>
          <w:color w:val="000"/>
          <w:sz w:val="28"/>
          <w:szCs w:val="28"/>
        </w:rPr>
        <w:t xml:space="preserve">从第一次的结巴到今天 主持大型文艺活动，我从没想过自己可以站在上千人参加活动的舞 台上潇洒自如地主持节目，当我第一次交出粗糙的稿件时，是热情 的同事帮我润色修改，在我为找不到好的选题而苦恼的时候，也是 他们及时给我点拨提醒。在这个温暖的集体里我感受了什么是关爱， 什么是责任，什么是付出。</w:t>
      </w:r>
    </w:p>
    <w:p>
      <w:pPr>
        <w:ind w:left="0" w:right="0" w:firstLine="560"/>
        <w:spacing w:before="450" w:after="450" w:line="312" w:lineRule="auto"/>
      </w:pPr>
      <w:r>
        <w:rPr>
          <w:rFonts w:ascii="宋体" w:hAnsi="宋体" w:eastAsia="宋体" w:cs="宋体"/>
          <w:color w:val="000"/>
          <w:sz w:val="28"/>
          <w:szCs w:val="28"/>
        </w:rPr>
        <w:t xml:space="preserve">记得去年刚到单位时，正好赶上罗江“7·9”洪灾，台里的几 位老记者迅速出动，为了第一时间了解灾情，不顾自身的安危，深 入重灾区芒江村，我记得当时我们所在地的水位已经漫过了我们的 肚脐，而且水位还在上涨，我们新闻中心的老记者张熙，却仍站着 一动不动，扛着摄像机，就为了捕捉到重灾区第一支救援队伍的镜 头，一股水浪打来，他险些跌倒，我赶去扶住他时，只见他高举摄 像机，向我喊道的第一句话是：“看好机器!” 我隔壁办公室的彭妮娜，是电台走进乡村节目的记者兼主持人， 在她的办公桌下面，始终放着一双平底鞋，刚开始我有些奇怪，后 来才明白，那是她下乡时的专用鞋，作为对农节目的主持人下乡是 常事， 别看她文静瘦弱， 走在乡间的小路上比我这个 90 后还跑得快， 跟娜姐一起下乡采访总会有农民朋友上前搭讪，向她反映家里养的 鸡鸭生病啦，地里的庄稼出什么问题了，外出打工遇到什么麻烦了 等等，娜姐总是耐心地聆听他们的心声，详细记录他们反映的情况。</w:t>
      </w:r>
    </w:p>
    <w:p>
      <w:pPr>
        <w:ind w:left="0" w:right="0" w:firstLine="560"/>
        <w:spacing w:before="450" w:after="450" w:line="312" w:lineRule="auto"/>
      </w:pPr>
      <w:r>
        <w:rPr>
          <w:rFonts w:ascii="宋体" w:hAnsi="宋体" w:eastAsia="宋体" w:cs="宋体"/>
          <w:color w:val="000"/>
          <w:sz w:val="28"/>
          <w:szCs w:val="28"/>
        </w:rPr>
        <w:t xml:space="preserve">记得有一次在金山镇大井村采访，村民向东说他家的鸡苗大量死亡， 不知什么原因?娜姐立即与县畜牧局联系，请技术人员到向东家现场查看，原来是他把鸡鸭兔混养在一起造成的，针对这个案例娜姐 制作了《盲目养殖要不得》节目，之后还做了回访了解向东改进后 的养殖情况，提醒农民朋友如何科学养殖，娜姐说，做对农节目就 是要通过具体的事例加技术讲解说给农民朋友们听，他们才容易接 受。一年了，娜姐的办公桌下又换了一双新的平底鞋，她说一年跑 烂一双鞋没啥，只要我们的节目有人听，能帮到农民朋友那才是最 重要的。 还有一个人他的手机随时随地都不离身，全天 24 小时开机，无 论在单位还是在家里，无论是在白天还是在午夜暖暖的被窝里，他 就是我们现在的新闻中心主任杨俊。当时俊哥还是一名普通记者， 他是在去年当的父亲，记得当时俊哥的妻子已经到了预产期，这时 候正是一名丈夫最应该在他妻子身边的时候，但他就在家守候妻子 的一天晚上，新盛镇金龙村 10 组一汽车侧翻在防洪沟内，驾驶员被 困车内，急需救援。接到热线电话后，他没有打扰熟睡的妻子，立 即出发，第一时间到达事故现场进行采访，并以那次事故为由头， 在《罗江新闻》中播发交通安全常识系列报道，向全县群众宣传交 通安全常识。过后我们说他应该在家陪妻子，他却说：“丈夫的责 任我确实没尽到位，但是我对社会责无旁贷!”</w:t>
      </w:r>
    </w:p>
    <w:p>
      <w:pPr>
        <w:ind w:left="0" w:right="0" w:firstLine="560"/>
        <w:spacing w:before="450" w:after="450" w:line="312" w:lineRule="auto"/>
      </w:pPr>
      <w:r>
        <w:rPr>
          <w:rFonts w:ascii="宋体" w:hAnsi="宋体" w:eastAsia="宋体" w:cs="宋体"/>
          <w:color w:val="000"/>
          <w:sz w:val="28"/>
          <w:szCs w:val="28"/>
        </w:rPr>
        <w:t xml:space="preserve">我刚刚接触民生新闻的时候，觉得繁琐、累心，因为时常要下 乡，要花时间，要用精力。而我们的老记者勇哥，却时常比我们这 些年轻人精力还要旺盛，勇哥原名李元勇，因为他常跑民生新闻， 接触的人、遇到的事、处理的问题比我们任何人都要多得多，所以我们常戏称他为街道办刘主任。勇哥是个事儿妈，一次下乡采访农 业的相关新闻时，他细心的发现有几片田无人问津，打听后才得知， 这户人家的壮劳力只有父亲和儿子，儿子常年在外打工，而身患重 病的父亲不想让儿子担心，一直隐瞒着病情，在勇哥和当地村民的 劝说下，这位父亲终于到医院做了检查，结果是尿毒症!巨额的医 疗费用让这位父亲几乎放弃了治疗，而勇哥却在鼓励这位父亲坚持 活下的同时对降临在这个家庭的不幸做了报道，社会的力量是无比 的强大，不仅村镇上举行了捐款，医疗单位也表示将按政策减免部 分治疗费用。</w:t>
      </w:r>
    </w:p>
    <w:p>
      <w:pPr>
        <w:ind w:left="0" w:right="0" w:firstLine="560"/>
        <w:spacing w:before="450" w:after="450" w:line="312" w:lineRule="auto"/>
      </w:pPr>
      <w:r>
        <w:rPr>
          <w:rFonts w:ascii="宋体" w:hAnsi="宋体" w:eastAsia="宋体" w:cs="宋体"/>
          <w:color w:val="000"/>
          <w:sz w:val="28"/>
          <w:szCs w:val="28"/>
        </w:rPr>
        <w:t xml:space="preserve">我始终认为自己是幸运的，以自己热爱的工作为职业。我感谢 记者这个职业让我融入在感动和温暖中，给了我更广泛地了解社会、 理解这个职业的机会，对于记者而言，每一天、每一刻都是崭新的。 每天一睁开眼，我想着：哦，又是一天，一个未知的一天，这一天 我又像往常一样出门，找选题、想角度、做采访、写文章，这其中 的每一个环节都有不可预料的情况出现，我必须时时打起精神来应 对、解决，也许辛苦就在这里，挑战、诱惑也在这里。</w:t>
      </w:r>
    </w:p>
    <w:p>
      <w:pPr>
        <w:ind w:left="0" w:right="0" w:firstLine="560"/>
        <w:spacing w:before="450" w:after="450" w:line="312" w:lineRule="auto"/>
      </w:pPr>
      <w:r>
        <w:rPr>
          <w:rFonts w:ascii="宋体" w:hAnsi="宋体" w:eastAsia="宋体" w:cs="宋体"/>
          <w:color w:val="000"/>
          <w:sz w:val="28"/>
          <w:szCs w:val="28"/>
        </w:rPr>
        <w:t xml:space="preserve">当一天结束 时，我会回想着对自己说：还行，这一天我把不可能的采访完成了， 我为报道找了一个很好的角度。发现自己对苦难还会感动，对不平 还会愤慨，对英雄还会敬佩。正如我的同事说的，做新闻就像谈恋 爱，唯有实践才能抵达幸福。 我热爱我从事的这个职业，每天都会有新的挑战出现，每天出门 都有无数的未知等着我，在这个信息已变得触手可及的媒体时代里，成为“当下”的记录者，成为“历史”的见证人，我为“新闻”两 个字激动和骄傲。人生，因青春而美丽;青春，因梦想而绚烂;梦 想，因努力而闪耀，让我的青春梦想绽放在新闻路上。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2025-01-16T13:12:10+08:00</dcterms:created>
  <dcterms:modified xsi:type="dcterms:W3CDTF">2025-01-16T13:12:10+08:00</dcterms:modified>
</cp:coreProperties>
</file>

<file path=docProps/custom.xml><?xml version="1.0" encoding="utf-8"?>
<Properties xmlns="http://schemas.openxmlformats.org/officeDocument/2006/custom-properties" xmlns:vt="http://schemas.openxmlformats.org/officeDocument/2006/docPropsVTypes"/>
</file>