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家长发言稿初中初三家长发言稿(大全15篇)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家长发言稿初中初三家长发言稿篇一</w:t>
      </w:r>
    </w:p>
    <w:p>
      <w:pPr>
        <w:ind w:left="0" w:right="0" w:firstLine="560"/>
        <w:spacing w:before="450" w:after="450" w:line="312" w:lineRule="auto"/>
      </w:pPr>
      <w:r>
        <w:rPr>
          <w:rFonts w:ascii="宋体" w:hAnsi="宋体" w:eastAsia="宋体" w:cs="宋体"/>
          <w:color w:val="000"/>
          <w:sz w:val="28"/>
          <w:szCs w:val="28"/>
        </w:rPr>
        <w:t xml:space="preserve">各位家长、各位教师：</w:t>
      </w:r>
    </w:p>
    <w:p>
      <w:pPr>
        <w:ind w:left="0" w:right="0" w:firstLine="560"/>
        <w:spacing w:before="450" w:after="450" w:line="312" w:lineRule="auto"/>
      </w:pPr>
      <w:r>
        <w:rPr>
          <w:rFonts w:ascii="宋体" w:hAnsi="宋体" w:eastAsia="宋体" w:cs="宋体"/>
          <w:color w:val="000"/>
          <w:sz w:val="28"/>
          <w:szCs w:val="28"/>
        </w:rPr>
        <w:t xml:space="preserve">首要我代表整体家长对在座的各位教师表明诚心的感谢！学生的成果是离不开教师艰苦的支付和仔细的关心。</w:t>
      </w:r>
    </w:p>
    <w:p>
      <w:pPr>
        <w:ind w:left="0" w:right="0" w:firstLine="560"/>
        <w:spacing w:before="450" w:after="450" w:line="312" w:lineRule="auto"/>
      </w:pPr>
      <w:r>
        <w:rPr>
          <w:rFonts w:ascii="宋体" w:hAnsi="宋体" w:eastAsia="宋体" w:cs="宋体"/>
          <w:color w:val="000"/>
          <w:sz w:val="28"/>
          <w:szCs w:val="28"/>
        </w:rPr>
        <w:t xml:space="preserve">校园要我在今日的家长会上谈谈家长教育的经历，说实在的与各位在座的家长比较，我做得还很不行。已然今日的会议是咱们一同学习交流，我就把自己在家长教育方面的状况向各位作以下几点介绍。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1、家长是孩子的首任教师</w:t>
      </w:r>
    </w:p>
    <w:p>
      <w:pPr>
        <w:ind w:left="0" w:right="0" w:firstLine="560"/>
        <w:spacing w:before="450" w:after="450" w:line="312" w:lineRule="auto"/>
      </w:pPr>
      <w:r>
        <w:rPr>
          <w:rFonts w:ascii="宋体" w:hAnsi="宋体" w:eastAsia="宋体" w:cs="宋体"/>
          <w:color w:val="000"/>
          <w:sz w:val="28"/>
          <w:szCs w:val="28"/>
        </w:rPr>
        <w:t xml:space="preserve">我以为孩子出世后，家长是孩子的首任教师，要从小教育孩子怎样做人。每位家长都望子成龙，遗言自己的孩子在学习上鹤立鸡群，高人一等。可是，我以为学习好当然很重要，假如孩子从小看坏样、学坏了，长大后成果再好又有什么用?有或许成为家庭和社会的包袱。所以，我从孩子的小时分起就教育孩子要分清是非，不要感染社会上的不良习气，引导孩子从小养成尊老爱幼、尊师重德、诚笃守信的好习气。孩子从上小学至今，从未犯过道德上的差错。</w:t>
      </w:r>
    </w:p>
    <w:p>
      <w:pPr>
        <w:ind w:left="0" w:right="0" w:firstLine="560"/>
        <w:spacing w:before="450" w:after="450" w:line="312" w:lineRule="auto"/>
      </w:pPr>
      <w:r>
        <w:rPr>
          <w:rFonts w:ascii="宋体" w:hAnsi="宋体" w:eastAsia="宋体" w:cs="宋体"/>
          <w:color w:val="000"/>
          <w:sz w:val="28"/>
          <w:szCs w:val="28"/>
        </w:rPr>
        <w:t xml:space="preserve">2、多鼓舞、少批判，减轻孩子的精力压力，孩子有一点前进，我就表彰她，使她往后做得更好。其时，孩子从小学到初中，学习比咱们上班的家长还辛苦，孩子起早贪黑在校园读书的确也不容易，他们的精力压力也比较大。家长不要动则打骂，假如孩子的精力压力过大，反而拔苗助长。</w:t>
      </w:r>
    </w:p>
    <w:p>
      <w:pPr>
        <w:ind w:left="0" w:right="0" w:firstLine="560"/>
        <w:spacing w:before="450" w:after="450" w:line="312" w:lineRule="auto"/>
      </w:pPr>
      <w:r>
        <w:rPr>
          <w:rFonts w:ascii="宋体" w:hAnsi="宋体" w:eastAsia="宋体" w:cs="宋体"/>
          <w:color w:val="000"/>
          <w:sz w:val="28"/>
          <w:szCs w:val="28"/>
        </w:rPr>
        <w:t xml:space="preserve">3、发现缺乏，及时补习。比方他在读小学的时分数学很欠好，我就从二年级到六年级使用假日的时刻帮他温习稳固，一开始他也出口成章学，我就给他做作业，学了今后，一发不可收了，乃至在身体不舒服的状况下仍是出口成章漏下。补课后，根底厚实了，成果也有房子的进步，对这些课程也特别感爱好了，会去研究、会去攻读。</w:t>
      </w:r>
    </w:p>
    <w:p>
      <w:pPr>
        <w:ind w:left="0" w:right="0" w:firstLine="560"/>
        <w:spacing w:before="450" w:after="450" w:line="312" w:lineRule="auto"/>
      </w:pPr>
      <w:r>
        <w:rPr>
          <w:rFonts w:ascii="宋体" w:hAnsi="宋体" w:eastAsia="宋体" w:cs="宋体"/>
          <w:color w:val="000"/>
          <w:sz w:val="28"/>
          <w:szCs w:val="28"/>
        </w:rPr>
        <w:t xml:space="preserve">4、学习和歇息相结合。学习累了给他恰当的看看电视，看看杂志或许做点家务活，星期天带他到外面去走一走，买点东西，这样对学习有很大的帮忙。他在做作业的时分，我不看电视，只做家务活或许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5、家长和孩子要多交流和交流。交流的时分，咱们两像朋友相同谈天，很轻松，也很高兴，我儿子的性情很内向，胆子也很小，他有时分会把校园产生的作业带到家里来说，我会必定他好的主意或许做得好的当地，指出他缺乏之处。来中学学习的零星阶段他也对我说，有时分还不能适应初中的学习日子，作业有时分也做不出，我就鼓舞他，要多去问教师，不必怕，教师最喜欢你们去问不了解的问题。</w:t>
      </w:r>
    </w:p>
    <w:p>
      <w:pPr>
        <w:ind w:left="0" w:right="0" w:firstLine="560"/>
        <w:spacing w:before="450" w:after="450" w:line="312" w:lineRule="auto"/>
      </w:pPr>
      <w:r>
        <w:rPr>
          <w:rFonts w:ascii="宋体" w:hAnsi="宋体" w:eastAsia="宋体" w:cs="宋体"/>
          <w:color w:val="000"/>
          <w:sz w:val="28"/>
          <w:szCs w:val="28"/>
        </w:rPr>
        <w:t xml:space="preserve">6、培育孩子独立日子才能。我儿子从小也很明理。从小学二年级的下半学期开始，在日子上我就不怎样管他了，早晨我就给他一个闹钟，让他自己起床，吃完早餐，然后去上学，正午尽量在校园里就餐，晚上放学自己回家，由于我家离校园有很长一段路，而且要过公路，这时分我的作业也很忙。这样慢慢得养成好的习气，自己的作业都能做了，当人长大了一点，假日里还能帮我做些家务活。</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家长发言稿初中初三家长发言稿篇二</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密市市直二初中七年七班的学生徐榕繁的家长。今天怀着无比喜悦和崇敬的心情，很荣幸能在这里作为家长代表发言，首先请允许我代表各位家长朋友，向悉心哺育和关心咱们孩子成长的辛勤的园丁表示崇高的敬意和衷心的感谢！是老师将知识无私地传授给咱们的孩子，使他们健康地成长，是老师将爱无私地奉献给这些雏鹰，使他们展翅飞翔。孩子是家庭的希望，是祖国的未来，为了孩子美好的明天，今天咱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咱们的孩子，那麽咱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咱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咱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咱们学校开通的校信通就是家长与学校沟通的最佳桥梁。老师也不是圣人，和咱们家长一样无法做到完美无缺，而且老师都希望每一个学生能够成功，相信他们也欢迎这种方式。试想，在家里只有一个孩子，咱们经常都感到很累人，很难教育，学校有几百个孩子，一个班也有几十个孩子，其责任之大，难度之大是很难想象的。咱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咱们再一次用热烈的掌声感谢市直二初中的各位领导及老师付出的辛勤劳动，并预祝市直二初中的明天会更美好，预祝咱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805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40要求每位同学必须到达教室，做作业、看书，同时都有教师上堂辅导，帮助解决疑难问题，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那里我想谈谈对学习的认识。我们要明白，学习，并不完全只追求结果，而在于平时点点滴滴的过程。所以说，不是在平时不努力，到考试之前搞突击，就有可能获得好成绩，这完全是投机取巧的，而学习的过程，就应当把握45分钟的课堂效率，我认为，课堂对于我们学生来说是最重要的。打个比方说，课堂好比是正餐，如果正餐吃的不好，再多的副食也于事无补。课堂上，因为是接触新知识，只要我们融入课堂之后，对于知识的记忆就异常深刻，这一点我有着深切的体会，所以，教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进取思考，大胆发言，在课堂之中交流我们自我的看法，能够说，我们实验初中师教师教学水平都很高，只要跟着教师的思路走，就必须能在课堂之中迸发思维的火花，在这一舞台上，彰显自我的魅力。普遍的来说，课堂上思维活跃，进取举手发言的同学，例如我们班的陈思源、蒋飞卿同学，上课十分活跃，也就能在平时的作业和考试中取得好成绩。第二，认真整理错题笔记。错题笔记的作用很大，对它的整理决不仅仅限于应付检查，这是自我在欺骗自我，错题笔记本并不必须只记录错题，一些你认为题目新颖或解答巧妙的题目也完全整理到上头，整理的时候把自我的学习心得也写在上头，平时多拿出来看看。重新做一下，回忆一下当时是怎样做的，此刻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之后，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可是一分耕耘，才会有一分收获，我们又是否能想象高考莘莘学子挑灯夜战的刻苦场面，感受到他们早出晚归的辛劳。所以，勤奋对与学习是至关重要的。其实，正如爱迪生所说“天才就是1%的灵感加上99%的血汗”我们仅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最终，作为班长的我，必须和班主任教师，带领全班同学，向更高的目标奋进，相信我们这个班团体，必须会做得越来越好。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家长发言稿初中初三家长发言稿篇五</w:t>
      </w:r>
    </w:p>
    <w:p>
      <w:pPr>
        <w:ind w:left="0" w:right="0" w:firstLine="560"/>
        <w:spacing w:before="450" w:after="450" w:line="312" w:lineRule="auto"/>
      </w:pPr>
      <w:r>
        <w:rPr>
          <w:rFonts w:ascii="宋体" w:hAnsi="宋体" w:eastAsia="宋体" w:cs="宋体"/>
          <w:color w:val="000"/>
          <w:sz w:val="28"/>
          <w:szCs w:val="28"/>
        </w:rPr>
        <w:t xml:space="preserve">尊敬的家长们、老师、同学们：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初中三年级的我们，是xx中学的窗口，现在，我们以学校为骄傲，明年，让xx中学为我们的成绩骄傲！所以，从现在开始，让我们迈开青春的脚步，扬起马鞭，展翅飞翔，跨越命运的门槛，勇敢地向我们的理想进发，为xx中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家长发言稿初中初三家长发言稿篇六</w:t>
      </w:r>
    </w:p>
    <w:p>
      <w:pPr>
        <w:ind w:left="0" w:right="0" w:firstLine="560"/>
        <w:spacing w:before="450" w:after="450" w:line="312" w:lineRule="auto"/>
      </w:pPr>
      <w:r>
        <w:rPr>
          <w:rFonts w:ascii="宋体" w:hAnsi="宋体" w:eastAsia="宋体" w:cs="宋体"/>
          <w:color w:val="000"/>
          <w:sz w:val="28"/>
          <w:szCs w:val="28"/>
        </w:rPr>
        <w:t xml:space="preserve">各位教师，家长好：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说实话这是我第一次上台谈孩子的教育，当时吴教师打电话给我的时候我觉得真的有点难为我了，我文化水平不高，说出来怕大家见笑，说得不好之处请大家见谅，只当是大家互相交流了。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向以来我和我爱人都挺注重对孩子的培养，我们一向对孩子说的一句话是：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我的教育方式，孩子学习不太梦想的时候我也不再打骂了，鼓励和循序诱导是我此刻的方式。“好孩子是夸出来的”这句话是我有几十年教龄的外公外婆常说的一句话，我此刻也经常用在我的孩子身上，成绩的好与坏只是暂时的，要让孩子自我明白自我的优点和不足，才能让他在学习的道路上稳步地前进。当时孩子刚刚考进一中的时候，其实说真的我心里是挺遗憾的，也责怪过他，就差这么一点点，没考入二中，但经过孩子近一年半的学习和对二中初中部的各方面的比较，我此刻真的很庆幸孩子能进入一中，能有这么全心全意为学生着想的学校和教师，我也很放心。我记得去年第一次来开家长会的时候，吴教师说的一句话让我很动容，当时吴教师眼眶中都是泪水的说：我把班上的`学生当成是自我的孩子，而为了这些学生没把自我的孩子管好。我当时听着真的是很心酸也很感激，多谢您吴教师及其他的各位教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教师的帮忙和指导下，他肯定会在学习的道路上奋勇向前，所有一中实验班的学生在高考的时候必须会为一中争光，为辛苦教育他们的教师摘得一份最高的荣誉，多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家长发言稿初中初三家长发言稿篇七</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成长情况，关心学校的发展，关注我们七年级2班的发展。你们的到来，给了我在以后班主任中作中增添信心，因为我相信，家庭和学校的合作教育是学生学习生活取得进步的决定因素。其次就是学生自身的努力因素。</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首先，想向各位家长汇报一下学生上学期以及这学期开学后近来的学习、纪律等各方面的情况。自从新学期开学以后，学生的精神面貌和学习习惯等方面都有了较大的进步。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再次我非常感谢各位家长对学生教育工作的支持。希望，在以后的学期里每一位家长继续做好时时处处看到和关心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但有的学生吃成了习惯，不吃似乎少了些什么，一种原因是没有吃早饭，所以强调，也为了我班的管理，更为了您孩子的身体健康，请让孩子吃早餐。少吃或不吃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我首先明确告诉我的学生：学习是一种责任，是一种再累、再苦你也要承担的责任。这种责任与你的学习努力程度成正比，你要为你、你的家人，甚至你的后代，担当这种责任。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打这个预防针。(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我的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逐渐形成的时期，是整个人生历程的关键时期。有的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一、多给我们一些尊重，像对待成人一样对待我们，给我们有发表意见和观点的权利。不要粗暴、武断的夺取我们的话语权。这样只会使我们更加厌恶学习。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二、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三、多夸夸我们，让我们意识到自己还是有人在乎，有人疼爱的。也让我们了解到原来我们本来就很美！这样，我们之间的关系一定会十分和谐！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配合老师加强对孩子进行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咱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今天，借此机会和大家做一下交流，希望在咱们的共同努力和配合下，使您的孩子能得到最大可能的进步和提高。下面我仅就学生的学习现状及存在的问题与各位家长共勉：</w:t>
      </w:r>
    </w:p>
    <w:p>
      <w:pPr>
        <w:ind w:left="0" w:right="0" w:firstLine="560"/>
        <w:spacing w:before="450" w:after="450" w:line="312" w:lineRule="auto"/>
      </w:pPr>
      <w:r>
        <w:rPr>
          <w:rFonts w:ascii="宋体" w:hAnsi="宋体" w:eastAsia="宋体" w:cs="宋体"/>
          <w:color w:val="000"/>
          <w:sz w:val="28"/>
          <w:szCs w:val="28"/>
        </w:rPr>
        <w:t xml:space="preserve">现在优越的生活条件和家庭条件给了孩子优越的资本，甚至于咱们的家长也在给孩子们灌输这种优越的思想，造成了孩子自身动力不足，目标不明确。 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w:t>
      </w:r>
    </w:p>
    <w:p>
      <w:pPr>
        <w:ind w:left="0" w:right="0" w:firstLine="560"/>
        <w:spacing w:before="450" w:after="450" w:line="312" w:lineRule="auto"/>
      </w:pPr>
      <w:r>
        <w:rPr>
          <w:rFonts w:ascii="宋体" w:hAnsi="宋体" w:eastAsia="宋体" w:cs="宋体"/>
          <w:color w:val="000"/>
          <w:sz w:val="28"/>
          <w:szCs w:val="28"/>
        </w:rPr>
        <w:t xml:space="preserve">包括对学校的，对老师的尊重意识。这得需要家长在点滴中树立他们心目中至高无上的“师者”形象。而现在的学生就暴露出了这种现象：不尊重课堂，不尊重老师，不尊重学校，以致于影响到校风、学风。 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而这种修养不是学校的德育教育和班主任老师的寥寥数语的思想教育所能及的。得需要家庭、学校、社会形成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好的学习习惯也应如此，作为家长是否尽到了监督的义务，是否帮助学生养成良好的学习习惯？值得咱们反思。</w:t>
      </w:r>
    </w:p>
    <w:p>
      <w:pPr>
        <w:ind w:left="0" w:right="0" w:firstLine="560"/>
        <w:spacing w:before="450" w:after="450" w:line="312" w:lineRule="auto"/>
      </w:pPr>
      <w:r>
        <w:rPr>
          <w:rFonts w:ascii="宋体" w:hAnsi="宋体" w:eastAsia="宋体" w:cs="宋体"/>
          <w:color w:val="000"/>
          <w:sz w:val="28"/>
          <w:szCs w:val="28"/>
        </w:rPr>
        <w:t xml:space="preserve">自习迟到，课间迟到。屡屡可见。</w:t>
      </w:r>
    </w:p>
    <w:p>
      <w:pPr>
        <w:ind w:left="0" w:right="0" w:firstLine="560"/>
        <w:spacing w:before="450" w:after="450" w:line="312" w:lineRule="auto"/>
      </w:pPr>
      <w:r>
        <w:rPr>
          <w:rFonts w:ascii="宋体" w:hAnsi="宋体" w:eastAsia="宋体" w:cs="宋体"/>
          <w:color w:val="000"/>
          <w:sz w:val="28"/>
          <w:szCs w:val="28"/>
        </w:rPr>
        <w:t xml:space="preserve">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手机、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现在的孩子受这方面的影响非常严重，甚至影响到了课堂。这一点十分让咱们校方及老师们堪忧。</w:t>
      </w:r>
    </w:p>
    <w:p>
      <w:pPr>
        <w:ind w:left="0" w:right="0" w:firstLine="560"/>
        <w:spacing w:before="450" w:after="450" w:line="312" w:lineRule="auto"/>
      </w:pPr>
      <w:r>
        <w:rPr>
          <w:rFonts w:ascii="宋体" w:hAnsi="宋体" w:eastAsia="宋体" w:cs="宋体"/>
          <w:color w:val="000"/>
          <w:sz w:val="28"/>
          <w:szCs w:val="28"/>
        </w:rPr>
        <w:t xml:space="preserve">学生存在的种种问题不单单是学生单方面的问题，更是咱们家长、学校以致社会的问题。咱们应当反思，悔悟，最后实践纠正。希望通过咱们的交流沟通，形成扭逆合力，然咱们的孩子能茁壮成长。</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重视教育即重视孩子的未来，重视教育即重视孩子的生命！</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妈妈，很荣幸作为家长代表站在这里。孩子能在新华中学学习是她的幸运，遇到像李老师这样认真负责的好老师更是孩子的福气。孩子的成长离不开老师的教导，孩子的进步首先要归功于辛勤的老师，借此机会，我对李老师以及其他任课教师表示我最诚挚的谢意。</w:t>
      </w:r>
    </w:p>
    <w:p>
      <w:pPr>
        <w:ind w:left="0" w:right="0" w:firstLine="560"/>
        <w:spacing w:before="450" w:after="450" w:line="312" w:lineRule="auto"/>
      </w:pPr>
      <w:r>
        <w:rPr>
          <w:rFonts w:ascii="宋体" w:hAnsi="宋体" w:eastAsia="宋体" w:cs="宋体"/>
          <w:color w:val="000"/>
          <w:sz w:val="28"/>
          <w:szCs w:val="28"/>
        </w:rPr>
        <w:t xml:space="preserve">每个孩子的成长牵动着每个家长的心。每个家长都希望自己的孩子懂事，学习成绩优秀，考上好的大学，找到体面的工作，过着富有的生活，这几乎是每位家长给孩子描绘的蓝图，我当然也不例外。初中是一个转折点，是学习的重要阶段。我们家长能做的是什么吗？除了提供一定的物质基础外，我觉得必须要帮助孩子确立一个奋斗目标。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w:t>
      </w:r>
    </w:p>
    <w:p>
      <w:pPr>
        <w:ind w:left="0" w:right="0" w:firstLine="560"/>
        <w:spacing w:before="450" w:after="450" w:line="312" w:lineRule="auto"/>
      </w:pPr>
      <w:r>
        <w:rPr>
          <w:rFonts w:ascii="宋体" w:hAnsi="宋体" w:eastAsia="宋体" w:cs="宋体"/>
          <w:color w:val="000"/>
          <w:sz w:val="28"/>
          <w:szCs w:val="28"/>
        </w:rPr>
        <w:t xml:space="preserve">虽然结果很重要，但我更看重过程，只要在不断地努力，我们家长就应当高兴，及时地鼓励孩子继续努力。教育是一件漫长而美丽的事情，希望通过我们、老师和孩子自身的努力，为孩子的将来开辟一片广阔的天地。我想对一（6）班的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最后，祝老师们工作顺利！家长们身心愉快！更祝孩子们身体健康，学习进步！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非常感谢校方、感谢班主任李海杰老师给了我们家长一个相聚和沟通的机会。我们知道，709班的总体成绩在全体老师辛勤汗水的浇灌下，有了一个又一个的飞跃。在这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相比，在教育孩子方面我还存在着不少差距，与其它优秀的孩子相比，我的孩子还有很多不足之处。所以，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可以换句话说，或从某个角度说，我们的孩子都是最优秀的。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１、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２、多和孩子沟通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助孩子找出解决问题的具体方法。我一般是利用周末时间跟孩子交流，让他给我讲讲学校里的事情，跟同学们之间的一些事，遇到孩子有点困惑的事情，我便给他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最好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我观察了他一段时间以后，我发现这孩子可能没有掌握更有效的学习方法。于是我便从如何提高听课效率、如何做课堂笔记、做作业要养成哪些好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起的时间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事在学校有学习上的压力，还有就是害怕家长的训斥。其实，我们大人越在乎孩子的分数，孩子就越紧张。考试之后，我们可以让孩子自己总结一下，这次考的不好，主要的原因是什么？是考试的题目太难，还是自己太马虎？还是平时的学习不太扎实？找出原因之后，根据孩子的具体情况，帮助孩子确立一个能够实现的目标，让他在下次的考试中朝着这个目标努力。那么，什么是合适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你们好。我是的妈妈，很荣幸作为家长代表站在这里、孩子能在新华中学学习是她的幸运，遇到像李老师这样认真负责的好老师更是孩子的福气。孩子的成长离不开老师的教导，孩子的进步首先要归功于辛勤的老师，借此机会，我对李老师以及其他任课教师表示我最诚挚的谢意。</w:t>
      </w:r>
    </w:p>
    <w:p>
      <w:pPr>
        <w:ind w:left="0" w:right="0" w:firstLine="560"/>
        <w:spacing w:before="450" w:after="450" w:line="312" w:lineRule="auto"/>
      </w:pPr>
      <w:r>
        <w:rPr>
          <w:rFonts w:ascii="宋体" w:hAnsi="宋体" w:eastAsia="宋体" w:cs="宋体"/>
          <w:color w:val="000"/>
          <w:sz w:val="28"/>
          <w:szCs w:val="28"/>
        </w:rPr>
        <w:t xml:space="preserve">每个孩子的成长牵动着每个家长的心。每个家长都希望自己的孩子懂事，学习成绩优秀，考上好的大学，找到体面的工作，过着富有的生活，这几乎是每位家长给孩子描绘的蓝图，我当然也不例外。初中是一个转折点，是学习的重要阶段。我们家长能做的是什么吗？除了提供一定的物质基础外，我觉得必须要帮助孩子确立一个奋斗目标。</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一（6）班的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最后，祝老师们工作顺利！家长们身心愉快！更祝孩子们身体健康，学习进步！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髙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可能你会说，我们的孩子小学五年也没被请过家长，怎么一到初中变的这么难管了呢？你殊不知，在小学没被请过家长，并不意味着他不存在问题，老师请你过来，肯定存在这样或那样的问题，需要你的配合解决，你需要做的除了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家长发言稿初中初三家长发言稿篇十四</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今天我主要想对家长朋友们说:你们把孩子送到二中，是明智的选择。因为，二中有一群爱岗敬业、勇于创新的老师。</w:t>
      </w:r>
    </w:p>
    <w:p>
      <w:pPr>
        <w:ind w:left="0" w:right="0" w:firstLine="560"/>
        <w:spacing w:before="450" w:after="450" w:line="312" w:lineRule="auto"/>
      </w:pPr>
      <w:r>
        <w:rPr>
          <w:rFonts w:ascii="宋体" w:hAnsi="宋体" w:eastAsia="宋体" w:cs="宋体"/>
          <w:color w:val="000"/>
          <w:sz w:val="28"/>
          <w:szCs w:val="28"/>
        </w:rPr>
        <w:t xml:space="preserve">xx高二中的老师素以认真钻研教学而闻名。从备课、讲课、批阅、辅导、测试，每个环节都认真把关。</w:t>
      </w:r>
    </w:p>
    <w:p>
      <w:pPr>
        <w:ind w:left="0" w:right="0" w:firstLine="560"/>
        <w:spacing w:before="450" w:after="450" w:line="312" w:lineRule="auto"/>
      </w:pPr>
      <w:r>
        <w:rPr>
          <w:rFonts w:ascii="宋体" w:hAnsi="宋体" w:eastAsia="宋体" w:cs="宋体"/>
          <w:color w:val="000"/>
          <w:sz w:val="28"/>
          <w:szCs w:val="28"/>
        </w:rPr>
        <w:t xml:space="preserve">备课时，他们不仅备课本，更要备学生，而且兼顾各个层次的学生。每一个环节都精雕细琢，每一道习题都精挑细选，二中的许多老师为了把课备好，经常自己掏钱买参考书。</w:t>
      </w:r>
    </w:p>
    <w:p>
      <w:pPr>
        <w:ind w:left="0" w:right="0" w:firstLine="560"/>
        <w:spacing w:before="450" w:after="450" w:line="312" w:lineRule="auto"/>
      </w:pPr>
      <w:r>
        <w:rPr>
          <w:rFonts w:ascii="宋体" w:hAnsi="宋体" w:eastAsia="宋体" w:cs="宋体"/>
          <w:color w:val="000"/>
          <w:sz w:val="28"/>
          <w:szCs w:val="28"/>
        </w:rPr>
        <w:t xml:space="preserve">对于学生学习中的问题，老师们苦口婆心，耐心讲解。对于每周一次的测试，老师们更是及时批阅、细心讲解。</w:t>
      </w:r>
    </w:p>
    <w:p>
      <w:pPr>
        <w:ind w:left="0" w:right="0" w:firstLine="560"/>
        <w:spacing w:before="450" w:after="450" w:line="312" w:lineRule="auto"/>
      </w:pPr>
      <w:r>
        <w:rPr>
          <w:rFonts w:ascii="宋体" w:hAnsi="宋体" w:eastAsia="宋体" w:cs="宋体"/>
          <w:color w:val="000"/>
          <w:sz w:val="28"/>
          <w:szCs w:val="28"/>
        </w:rPr>
        <w:t xml:space="preserve">本周是二中对家长的开放周，学校邀请家长来校和自己的孩子一起听课，其目的就是希望家长切身感受二中的教学方法和办学理念，使家长和学校在教育孩子的问题上达成共识。</w:t>
      </w:r>
    </w:p>
    <w:p>
      <w:pPr>
        <w:ind w:left="0" w:right="0" w:firstLine="560"/>
        <w:spacing w:before="450" w:after="450" w:line="312" w:lineRule="auto"/>
      </w:pPr>
      <w:r>
        <w:rPr>
          <w:rFonts w:ascii="宋体" w:hAnsi="宋体" w:eastAsia="宋体" w:cs="宋体"/>
          <w:color w:val="000"/>
          <w:sz w:val="28"/>
          <w:szCs w:val="28"/>
        </w:rPr>
        <w:t xml:space="preserve">听课后，家长们各有感受。有的家长说，自己在课上又拾回了好多忘掉的知识；有的家长说，听课后，孩子的思想和行动发生转变，变得主动学习了；还有的家长说，二中的老师素质就是高，上课没有一句废话，启发学生相当到位，45分钟不一会儿就过去，简直就是一种享受……许多家长认为，绝大多数老师讲的课生动精彩、寓教于乐、讲练结合，这充分说明二中老师是勤于思考、勇于探索的。</w:t>
      </w:r>
    </w:p>
    <w:p>
      <w:pPr>
        <w:ind w:left="0" w:right="0" w:firstLine="560"/>
        <w:spacing w:before="450" w:after="450" w:line="312" w:lineRule="auto"/>
      </w:pPr>
      <w:r>
        <w:rPr>
          <w:rFonts w:ascii="宋体" w:hAnsi="宋体" w:eastAsia="宋体" w:cs="宋体"/>
          <w:color w:val="000"/>
          <w:sz w:val="28"/>
          <w:szCs w:val="28"/>
        </w:rPr>
        <w:t xml:space="preserve">二中的老师们是如此地爱岗敬业，是不是家长把孩子送到学校让老师管理就万事大吉了呢？答案当然是否定的。孩子是家长的希望，家庭教育意义重大，为人父母，更是责无旁贷。关键在于所有家庭都要正确地引导孩子，不但养，还要教，更要育。一个好孩子的背后，必有一位好的长辈给过他终身受益的教诲。下面我谈几点给家长朋友们的建议:</w:t>
      </w:r>
    </w:p>
    <w:p>
      <w:pPr>
        <w:ind w:left="0" w:right="0" w:firstLine="560"/>
        <w:spacing w:before="450" w:after="450" w:line="312" w:lineRule="auto"/>
      </w:pPr>
      <w:r>
        <w:rPr>
          <w:rFonts w:ascii="宋体" w:hAnsi="宋体" w:eastAsia="宋体" w:cs="宋体"/>
          <w:color w:val="000"/>
          <w:sz w:val="28"/>
          <w:szCs w:val="28"/>
        </w:rPr>
        <w:t xml:space="preserve">1、稳定自己的情绪，做好孩子的后勤保障。家长要注意用自己乐观积极的情绪去冲淡孩子学习过程中的紧张与不安，切忌唠叨不休，要给孩子创造一个宽松的学习环境。这一点，原二中113班的吴海生同学的母亲做得很好。现在吴海生已清华大学毕业，正在研读博士。据我所知，在吴海生上中学期间，每天午饭后，他的妈妈为了给儿子一个相对安静的休息空间，先不洗锅碗，而是到外面去做一些妇女的手工活，当儿子睡醒上学走了以后，她才进家刷锅洗碗。吴海生的母亲虽然不能在学习上给他辅导，但在生活中却给了儿子最大的支持。</w:t>
      </w:r>
    </w:p>
    <w:p>
      <w:pPr>
        <w:ind w:left="0" w:right="0" w:firstLine="560"/>
        <w:spacing w:before="450" w:after="450" w:line="312" w:lineRule="auto"/>
      </w:pPr>
      <w:r>
        <w:rPr>
          <w:rFonts w:ascii="宋体" w:hAnsi="宋体" w:eastAsia="宋体" w:cs="宋体"/>
          <w:color w:val="000"/>
          <w:sz w:val="28"/>
          <w:szCs w:val="28"/>
        </w:rPr>
        <w:t xml:space="preserve">2、相信老师，经常与老师沟通、合作。当老师的，都真心诚意地盼望自己的学生得到全面发展，做梦都想着自己的学生们进步，成绩提高，个个成才。这一点与家长是一样的。</w:t>
      </w:r>
    </w:p>
    <w:p>
      <w:pPr>
        <w:ind w:left="0" w:right="0" w:firstLine="560"/>
        <w:spacing w:before="450" w:after="450" w:line="312" w:lineRule="auto"/>
      </w:pPr>
      <w:r>
        <w:rPr>
          <w:rFonts w:ascii="宋体" w:hAnsi="宋体" w:eastAsia="宋体" w:cs="宋体"/>
          <w:color w:val="000"/>
          <w:sz w:val="28"/>
          <w:szCs w:val="28"/>
        </w:rPr>
        <w:t xml:space="preserve">家长朋友们，孩子就如一株小树，要想让他长成一棵参天大树，不但需要xx光雨露等像知识一样的营养，更需要家长和老师像园丁一样共同对小树的培育、修剪。当然最重要的是培养小树有奋发向上的意识。在教育孩子的问题上，老师和家长是完全一条心的。</w:t>
      </w:r>
    </w:p>
    <w:p>
      <w:pPr>
        <w:ind w:left="0" w:right="0" w:firstLine="560"/>
        <w:spacing w:before="450" w:after="450" w:line="312" w:lineRule="auto"/>
      </w:pPr>
      <w:r>
        <w:rPr>
          <w:rFonts w:ascii="宋体" w:hAnsi="宋体" w:eastAsia="宋体" w:cs="宋体"/>
          <w:color w:val="000"/>
          <w:sz w:val="28"/>
          <w:szCs w:val="28"/>
        </w:rPr>
        <w:t xml:space="preserve">这是我做为教师和家长的几点心得体会，效果如何，还需要大家共同探讨、摸索和完善。如有不妥之处，恳请大家批评指正。最后祝愿我们的孩子们在家长和老师的共同扶助下，健康快乐地成长！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家长发言稿初中初三家长发言稿篇十五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各位家长从百忙之中抽出时间来参加这次的家长会！很开心的看到家长们如此重视孩子在校的学习和生活。对于我们来说，孩子的事情就是大事！学校是为了一切孩子，家长是一切为了孩子，我们更是为了孩子的一切！所以今天召集大家聚在一起，谈谈孩子的大事。</w:t>
      </w:r>
    </w:p>
    <w:p>
      <w:pPr>
        <w:ind w:left="0" w:right="0" w:firstLine="560"/>
        <w:spacing w:before="450" w:after="450" w:line="312" w:lineRule="auto"/>
      </w:pPr>
      <w:r>
        <w:rPr>
          <w:rFonts w:ascii="宋体" w:hAnsi="宋体" w:eastAsia="宋体" w:cs="宋体"/>
          <w:color w:val="000"/>
          <w:sz w:val="28"/>
          <w:szCs w:val="28"/>
        </w:rPr>
        <w:t xml:space="preserve">如今，新教育初中部已经是一个拥有着600多名学生的大集体，未来，这个集体会越来越庞大。任何时候，初中部都会把学习放在重中之重。在新教育初中部，你们随时都能看到认真教学、悉心辅导的初中部教师们，他们为每一个孩子倾注了所有的爱和责任，相信每一个学生，时刻关注每个学生的进步和成长。作为老师，我们深知每一个孩子都承载着一个家庭的未来，也清楚的知道我们肩负的担子很重，我们会尽自己最大的努力。在这个过程中，也希望得到各位家长的全力配合。谁也别等，谁也别推。对于工作来说，再苦再累那也是分内的事；对于孩子来说，再难再痛那也是责任和义务。</w:t>
      </w:r>
    </w:p>
    <w:p>
      <w:pPr>
        <w:ind w:left="0" w:right="0" w:firstLine="560"/>
        <w:spacing w:before="450" w:after="450" w:line="312" w:lineRule="auto"/>
      </w:pPr>
      <w:r>
        <w:rPr>
          <w:rFonts w:ascii="宋体" w:hAnsi="宋体" w:eastAsia="宋体" w:cs="宋体"/>
          <w:color w:val="000"/>
          <w:sz w:val="28"/>
          <w:szCs w:val="28"/>
        </w:rPr>
        <w:t xml:space="preserve">寒假的到来，对所有孩子们来说是一个巨大的考验，对家长来说也是一个考验，希望所有的家长能在这段时间里多花时间，耐心地陪伴孩子成长。在这里，给大家说说我们老师们的想法，给家长提一些建议，以供参考：</w:t>
      </w:r>
    </w:p>
    <w:p>
      <w:pPr>
        <w:ind w:left="0" w:right="0" w:firstLine="560"/>
        <w:spacing w:before="450" w:after="450" w:line="312" w:lineRule="auto"/>
      </w:pPr>
      <w:r>
        <w:rPr>
          <w:rFonts w:ascii="宋体" w:hAnsi="宋体" w:eastAsia="宋体" w:cs="宋体"/>
          <w:color w:val="000"/>
          <w:sz w:val="28"/>
          <w:szCs w:val="28"/>
        </w:rPr>
        <w:t xml:space="preserve">1、教育孩子在生活上不攀比，让他们懂得量力而行；给他们灌输劳动光荣的思想，有时候也要给他们表现的机会，他们也是想给家长做一些事情的。</w:t>
      </w:r>
    </w:p>
    <w:p>
      <w:pPr>
        <w:ind w:left="0" w:right="0" w:firstLine="560"/>
        <w:spacing w:before="450" w:after="450" w:line="312" w:lineRule="auto"/>
      </w:pPr>
      <w:r>
        <w:rPr>
          <w:rFonts w:ascii="宋体" w:hAnsi="宋体" w:eastAsia="宋体" w:cs="宋体"/>
          <w:color w:val="000"/>
          <w:sz w:val="28"/>
          <w:szCs w:val="28"/>
        </w:rPr>
        <w:t xml:space="preserve">2、要丰富孩子的日常生活，不要让孩子整个寒假都是抱着手机和电脑，鼓励孩子不携带和使用手机等信息设备，我们发现学生在校使用手机严重地影响学生正常的学习和休息。家长们都知道，当孩子把时间和心思花在这些上，学习和成绩也就被夺走了。没什么，也别没时间和孩子一起坐着看会儿书，其实花钱在教育上是一种最明智的投资，只要钱花得值，钱花了咱就再去挣！</w:t>
      </w:r>
    </w:p>
    <w:p>
      <w:pPr>
        <w:ind w:left="0" w:right="0" w:firstLine="560"/>
        <w:spacing w:before="450" w:after="450" w:line="312" w:lineRule="auto"/>
      </w:pPr>
      <w:r>
        <w:rPr>
          <w:rFonts w:ascii="宋体" w:hAnsi="宋体" w:eastAsia="宋体" w:cs="宋体"/>
          <w:color w:val="000"/>
          <w:sz w:val="28"/>
          <w:szCs w:val="28"/>
        </w:rPr>
        <w:t xml:space="preserve">3、在你对孩子嘘寒问暖的同时，别忘了抽点时间与他耐心细心交流沟通，适时了解他的心理健康状况。不要因为施加压力过大，寄予期望过高导致学习缺乏动力，丧失信心。更要合理定位自己的孩子，只要孩子懂得努力去学，我们就应该要多给他耐心和信心。</w:t>
      </w:r>
    </w:p>
    <w:p>
      <w:pPr>
        <w:ind w:left="0" w:right="0" w:firstLine="560"/>
        <w:spacing w:before="450" w:after="450" w:line="312" w:lineRule="auto"/>
      </w:pPr>
      <w:r>
        <w:rPr>
          <w:rFonts w:ascii="宋体" w:hAnsi="宋体" w:eastAsia="宋体" w:cs="宋体"/>
          <w:color w:val="000"/>
          <w:sz w:val="28"/>
          <w:szCs w:val="28"/>
        </w:rPr>
        <w:t xml:space="preserve">5、不要给孩子传播不良信息。譬如某某还是小学文化，在外面打工一年能挣十几万甚至几十万等等，因为我们心中清楚，这种情况实属个例并不多见。我们应该看准社会的主流方向，让他们懂得用知识、能力去武装才是真功夫、硬本事！</w:t>
      </w:r>
    </w:p>
    <w:p>
      <w:pPr>
        <w:ind w:left="0" w:right="0" w:firstLine="560"/>
        <w:spacing w:before="450" w:after="450" w:line="312" w:lineRule="auto"/>
      </w:pPr>
      <w:r>
        <w:rPr>
          <w:rFonts w:ascii="宋体" w:hAnsi="宋体" w:eastAsia="宋体" w:cs="宋体"/>
          <w:color w:val="000"/>
          <w:sz w:val="28"/>
          <w:szCs w:val="28"/>
        </w:rPr>
        <w:t xml:space="preserve">6、随时与学校保持联系，互通情况，寻找教育孩子的最好办法。更欢迎家长对我们的工作提出宝贵的意见和建议，我们将及时处理。</w:t>
      </w:r>
    </w:p>
    <w:p>
      <w:pPr>
        <w:ind w:left="0" w:right="0" w:firstLine="560"/>
        <w:spacing w:before="450" w:after="450" w:line="312" w:lineRule="auto"/>
      </w:pPr>
      <w:r>
        <w:rPr>
          <w:rFonts w:ascii="宋体" w:hAnsi="宋体" w:eastAsia="宋体" w:cs="宋体"/>
          <w:color w:val="000"/>
          <w:sz w:val="28"/>
          <w:szCs w:val="28"/>
        </w:rPr>
        <w:t xml:space="preserve">尊敬的家长，今天，看着你的孩子长大了，懂事了，你一定会很欣慰很骄傲。但与此同时，我们要及时地将担子挑起来，责任担起来，我们才更有理由相信将来的他们，一定会比现在的我们更厉害更强大！同时，也请相信我们新教育，相信我们新教育优秀的领导们，相信我们新教育负责的老师们，我们将会不负众望，越来越好！</w:t>
      </w:r>
    </w:p>
    <w:p>
      <w:pPr>
        <w:ind w:left="0" w:right="0" w:firstLine="560"/>
        <w:spacing w:before="450" w:after="450" w:line="312" w:lineRule="auto"/>
      </w:pPr>
      <w:r>
        <w:rPr>
          <w:rFonts w:ascii="宋体" w:hAnsi="宋体" w:eastAsia="宋体" w:cs="宋体"/>
          <w:color w:val="000"/>
          <w:sz w:val="28"/>
          <w:szCs w:val="28"/>
        </w:rPr>
        <w:t xml:space="preserve">提前祝大家新年快乐，谢谢。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2025-01-16T12:58:34+08:00</dcterms:created>
  <dcterms:modified xsi:type="dcterms:W3CDTF">2025-01-16T12:58:34+08:00</dcterms:modified>
</cp:coreProperties>
</file>

<file path=docProps/custom.xml><?xml version="1.0" encoding="utf-8"?>
<Properties xmlns="http://schemas.openxmlformats.org/officeDocument/2006/custom-properties" xmlns:vt="http://schemas.openxmlformats.org/officeDocument/2006/docPropsVTypes"/>
</file>