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晋升申请书(精选11篇)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晋升申请书篇一尊敬的领导：您好！自20xx年xx月我有幸进入酒店以来，近1年了，首先感谢酒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我有幸进入酒店以来，近1年了，首先感谢酒店领导对我关心和重视，为我提供了这么好工作环境，学习的平台。自加入酒店以来，我始终抱着“酒店是我家，繁荣靠大家”的信念以快乐饱满的情绪投入到工作学习中去，一直认认真真、兢兢业业地对待我的每项工作，力求把工作做得尽善尽美，不敢有丝毫懈怠之心，为酒店的发展做出了自己应尽的责任，与酒店共同进步共同发展。在提高个人工作技术经验的同时，有幸为酒店添砖加瓦略尽绵力，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我相信，只要付出，就会有收获，因此我向您提出升职加薪请求，希望领导对我申请能够加以重视。我的理由如下：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随着酒店的业务不断发展，个人的能力也在不断的提升和进步，解决问题的效率越来越高，同时工作职责范围和工作量也在相应地增加、工作强度不断加大，如能独立设计光伏系统、独立完成施工技术指导，在施工现场有一定施工指导经验、适应出差；熟悉酒店产品生产要求，能跟进生产要求按时按质完成生产及包装和发货等酒店内务。同时，为满足酒店发展需要，还带领新进同事工作学习。</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是不公平和不值得的。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升职加薪标准，我诚恳地希望您能提出宝贵的意见或建议，让我今后有一个努力的方向和目标，在提升自己能力的同时将工作做的更好，向更高的目标迈进。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感谢您百忙之中查阅我有关破格晋升的申请报告，我是北京公司xx，现任部门副经理，主管成本及相关工作，在此我申请破格晋升为5级资深商务工程师。</w:t>
      </w:r>
    </w:p>
    <w:p>
      <w:pPr>
        <w:ind w:left="0" w:right="0" w:firstLine="560"/>
        <w:spacing w:before="450" w:after="450" w:line="312" w:lineRule="auto"/>
      </w:pPr>
      <w:r>
        <w:rPr>
          <w:rFonts w:ascii="宋体" w:hAnsi="宋体" w:eastAsia="宋体" w:cs="宋体"/>
          <w:color w:val="000"/>
          <w:sz w:val="28"/>
          <w:szCs w:val="28"/>
        </w:rPr>
        <w:t xml:space="preserve">我于xx年从西安建筑科技大学工程造价管理专业毕业，同年进入北京公司，至今已11年，曾获xx年局优秀个人、xx北京公司优秀商务经理荣誉称号。感谢局和公司领导在此期间给予我的一切支持与帮助，是各位的包容与鼓励使我在思想认识、业务能力、专业水平等各方面取得了更快的成长和更多的成绩。</w:t>
      </w:r>
    </w:p>
    <w:p>
      <w:pPr>
        <w:ind w:left="0" w:right="0" w:firstLine="560"/>
        <w:spacing w:before="450" w:after="450" w:line="312" w:lineRule="auto"/>
      </w:pPr>
      <w:r>
        <w:rPr>
          <w:rFonts w:ascii="宋体" w:hAnsi="宋体" w:eastAsia="宋体" w:cs="宋体"/>
          <w:color w:val="000"/>
          <w:sz w:val="28"/>
          <w:szCs w:val="28"/>
        </w:rPr>
        <w:t xml:space="preserve">回顾这些年的工作历程，最让我收获颇多、受益匪浅的是xx—xx年分别在xx项目、xx工程项目任商务经理一职的xx年一线工作。值得一提的是，第二xx项目提前一个月完成结算任务，实现结算效益xx万元。</w:t>
      </w:r>
    </w:p>
    <w:p>
      <w:pPr>
        <w:ind w:left="0" w:right="0" w:firstLine="560"/>
        <w:spacing w:before="450" w:after="450" w:line="312" w:lineRule="auto"/>
      </w:pPr>
      <w:r>
        <w:rPr>
          <w:rFonts w:ascii="宋体" w:hAnsi="宋体" w:eastAsia="宋体" w:cs="宋体"/>
          <w:color w:val="000"/>
          <w:sz w:val="28"/>
          <w:szCs w:val="28"/>
        </w:rPr>
        <w:t xml:space="preserve">在积累了相对足够的基层和现场经验后，xx年我被调回至机关合约法务部任副经理一职，负责了2年的成本工作。期间曾牵头组织季度经济线综合考评，对商务人员进行商务管理工作交底，参与7个项目的商务策划管理，且为公司取得了较好的结算效益；同时为了提升商务线条人员整体业务水平，我还组织并作为讲师举办了成本分析和投标报价培训会。</w:t>
      </w:r>
    </w:p>
    <w:p>
      <w:pPr>
        <w:ind w:left="0" w:right="0" w:firstLine="560"/>
        <w:spacing w:before="450" w:after="450" w:line="312" w:lineRule="auto"/>
      </w:pPr>
      <w:r>
        <w:rPr>
          <w:rFonts w:ascii="宋体" w:hAnsi="宋体" w:eastAsia="宋体" w:cs="宋体"/>
          <w:color w:val="000"/>
          <w:sz w:val="28"/>
          <w:szCs w:val="28"/>
        </w:rPr>
        <w:t xml:space="preserve">过去的日子里，不论对待工作还是生活，我一直以“责任、担当、感恩、互助、协作、共赢”等作为自己的行事原则，全心全意做好每一件小事，扎实的基本功、较强的专业能力和突出的团队协作能力让我认为自己已具备一个资深商务工程师的`条件，因此我再次提出破格晋升为5级资深商务工程师的申请，请领导予以批示和考验。无论结果通过与否，今后的工作中，我依旧会用谦虚的态度和饱满的热情做好自己的工作，进一步提高自己的专业技术水平，争取取得更加优异的成绩，为集体创造更多更大的价值。如保尔所言，当回首往事的时候，不会因为自己虚度年华而悔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晋升申请书篇四</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现任小学一级教师已满六年，根据市职改文件精神，已具备各方面条件，符合晋升为小学高级教师任职资格，故申请晋升为小学高级教师职务，恳请组织批准。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w:t>
      </w:r>
    </w:p>
    <w:p>
      <w:pPr>
        <w:ind w:left="0" w:right="0" w:firstLine="560"/>
        <w:spacing w:before="450" w:after="450" w:line="312" w:lineRule="auto"/>
      </w:pPr>
      <w:r>
        <w:rPr>
          <w:rFonts w:ascii="宋体" w:hAnsi="宋体" w:eastAsia="宋体" w:cs="宋体"/>
          <w:color w:val="000"/>
          <w:sz w:val="28"/>
          <w:szCs w:val="28"/>
        </w:rPr>
        <w:t xml:space="preserve">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晋升申请书篇六</w:t>
      </w:r>
    </w:p>
    <w:p>
      <w:pPr>
        <w:ind w:left="0" w:right="0" w:firstLine="560"/>
        <w:spacing w:before="450" w:after="450" w:line="312" w:lineRule="auto"/>
      </w:pPr>
      <w:r>
        <w:rPr>
          <w:rFonts w:ascii="宋体" w:hAnsi="宋体" w:eastAsia="宋体" w:cs="宋体"/>
          <w:color w:val="000"/>
          <w:sz w:val="28"/>
          <w:szCs w:val="28"/>
        </w:rPr>
        <w:t xml:space="preserve">俗话说得好，不想当将军的兵不是好兵。做人应该积极进取，所以岗位晋升应该是自己争取的。小编整理了几篇关于晋升岗位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范文，快来看看吧。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共产党，拥护中国共产党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认真学习dxp理论、“三个代表”的重要思想和党的xx大报告，认真学习落实科学发展观，能按质按时按量完成教育教学工作和第三阶段的“小继教工程”工作的各项任务。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本人曾多次被评为县级优秀教师、先进教师等次;在学校党支部和行政工作中，多次得上级领导的好评，同时也被评为优秀党员和优秀组织工作者等荣誉称号。</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晋升申请书篇七</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晋升申请书篇八</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20xx年）、“墨香画影”书画大赛（20xx年）和“吾爱吾校”书画大赛（20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20xx年），“冰雪人生路”系列讲座（20xx年）和20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以我加入利安德医药连锁有限公司成为一名收银员深感荣幸，在利安德药房这一年多来，我学到了很多东西，也感悟了很多。起初常常会觉得惶惶不安，压力较大，但感谢公司给我提供了足够的空间来激发自身潜力，再加上公司上下和睦，领导的倾力扶持，现已对工作有了一定程度的了解。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在过去的工作中，我一直严格要求自己，认真及时的做好手中的每一项工作。不懂的问题会虚心的向别人学习请教，不断极高和充实自己，希望可以为公司做出更大的贡献。刚进入公司时，工作中难免出现一些小差小错需要领导指正，但前事之鉴，后事之师，这些经历让我不断成熟，在处理各种问题时考虑的更全面，杜绝类似失误的发生。我相信我能很好的适应店长这一职位。</w:t>
      </w:r>
    </w:p>
    <w:p>
      <w:pPr>
        <w:ind w:left="0" w:right="0" w:firstLine="560"/>
        <w:spacing w:before="450" w:after="450" w:line="312" w:lineRule="auto"/>
      </w:pPr>
      <w:r>
        <w:rPr>
          <w:rFonts w:ascii="宋体" w:hAnsi="宋体" w:eastAsia="宋体" w:cs="宋体"/>
          <w:color w:val="000"/>
          <w:sz w:val="28"/>
          <w:szCs w:val="28"/>
        </w:rPr>
        <w:t xml:space="preserve">由于是首次申请担任店长一职，在领导能力方面可能有些许欠缺，尚有需提升之处，</w:t>
      </w:r>
    </w:p>
    <w:p>
      <w:pPr>
        <w:ind w:left="0" w:right="0" w:firstLine="560"/>
        <w:spacing w:before="450" w:after="450" w:line="312" w:lineRule="auto"/>
      </w:pPr>
      <w:r>
        <w:rPr>
          <w:rFonts w:ascii="宋体" w:hAnsi="宋体" w:eastAsia="宋体" w:cs="宋体"/>
          <w:color w:val="000"/>
          <w:sz w:val="28"/>
          <w:szCs w:val="28"/>
        </w:rPr>
        <w:t xml:space="preserve">希望在今后的工作中可以不断地提升与充实自己。</w:t>
      </w:r>
    </w:p>
    <w:p>
      <w:pPr>
        <w:ind w:left="0" w:right="0" w:firstLine="560"/>
        <w:spacing w:before="450" w:after="450" w:line="312" w:lineRule="auto"/>
      </w:pPr>
      <w:r>
        <w:rPr>
          <w:rFonts w:ascii="宋体" w:hAnsi="宋体" w:eastAsia="宋体" w:cs="宋体"/>
          <w:color w:val="000"/>
          <w:sz w:val="28"/>
          <w:szCs w:val="28"/>
        </w:rPr>
        <w:t xml:space="preserve">的权利与义务，同时积极把员工的意见和建议反映给公司，使公司上下齐心协力，为共同的目标而奋斗。自我侧会努力学习，做到店长工作与知识学习两不误，在工作中得到实践，在实践中揣摩销售技巧，掌握和积累销售知识，力求在缺点中找到突破口。我会不断的在实践中求进步，在进步中求销售。因为店长销售技巧在某一个方面来说是相当关键。一个拥有良好销售技巧的店长，对外可以招揽更多的顾客，对内可以作为员工效仿的榜样。对我们零售业来说，门市就是公司利益的源泉，而店长则是门市灵魂，店长的好坏、尽心与否往往会与整家店有着密切的关心。因为他起到承上启下的桥梁作用，同时也起到内外衔接的纽带作用，以让顾客满意，从而实现公司的利益。当然，这只是前提，更重要的是做。</w:t>
      </w:r>
    </w:p>
    <w:p>
      <w:pPr>
        <w:ind w:left="0" w:right="0" w:firstLine="560"/>
        <w:spacing w:before="450" w:after="450" w:line="312" w:lineRule="auto"/>
      </w:pPr>
      <w:r>
        <w:rPr>
          <w:rFonts w:ascii="宋体" w:hAnsi="宋体" w:eastAsia="宋体" w:cs="宋体"/>
          <w:color w:val="000"/>
          <w:sz w:val="28"/>
          <w:szCs w:val="28"/>
        </w:rPr>
        <w:t xml:space="preserve">我想公司给我一个机会，我会努力做到让公司满意，让员工满意，让顾客满意。</w:t>
      </w:r>
    </w:p>
    <w:p>
      <w:pPr>
        <w:ind w:left="0" w:right="0" w:firstLine="560"/>
        <w:spacing w:before="450" w:after="450" w:line="312" w:lineRule="auto"/>
      </w:pPr>
      <w:r>
        <w:rPr>
          <w:rFonts w:ascii="宋体" w:hAnsi="宋体" w:eastAsia="宋体" w:cs="宋体"/>
          <w:color w:val="000"/>
          <w:sz w:val="28"/>
          <w:szCs w:val="28"/>
        </w:rPr>
        <w:t xml:space="preserve">如果我能够成功当选店长，态度决定一切，我想只要有最好的心态和由此而使自己产生向上的精神状态，一切都不是问题。这只是前提，更重要的是团结员工，使大家拧成一条绳，没有个人主义，只有团队，要做到和谐、团结。这需要很好的贯彻公司的规章制度结合好自己的人性化管理。私下的时候，和员工打成一片，大家都是好朋友，无所不谈。但是工作的时候，该怎么样就怎么样，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展靠的也是这几方面。我们卖的不仅仅是有形的产药品，还有我们无形服务。一样的药品要加上优质的服务才能打动顾客的心，才会使店的声誉在顾客心中流下好的口碑。口碑就是最好的业务广告，有了好的口碑，店里的顾客就自然会增多，顾客多了，我们店才会快速平稳地发展，才会有好的赢利。我会尽力带领大家把服务做好，永使顾客满意，老板满意，我们自己满意。所以我提出了这次申请， 我渴望与企业一起成长， 一起鹏飞， 一起辉煌。恳求领导给我一次挑战自我的机会。我会用我饱满的热情和谦虚的态度去面对我的工作，也希望大家一起监督指导我。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申请人：王芳</w:t>
      </w:r>
    </w:p>
    <w:p>
      <w:pPr>
        <w:ind w:left="0" w:right="0" w:firstLine="560"/>
        <w:spacing w:before="450" w:after="450" w:line="312" w:lineRule="auto"/>
      </w:pPr>
      <w:r>
        <w:rPr>
          <w:rFonts w:ascii="黑体" w:hAnsi="黑体" w:eastAsia="黑体" w:cs="黑体"/>
          <w:color w:val="000000"/>
          <w:sz w:val="34"/>
          <w:szCs w:val="34"/>
          <w:b w:val="1"/>
          <w:bCs w:val="1"/>
        </w:rPr>
        <w:t xml:space="preserve">晋升申请书篇十一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2025-01-16T13:58:26+08:00</dcterms:created>
  <dcterms:modified xsi:type="dcterms:W3CDTF">2025-01-16T13:58:26+08:00</dcterms:modified>
</cp:coreProperties>
</file>

<file path=docProps/custom.xml><?xml version="1.0" encoding="utf-8"?>
<Properties xmlns="http://schemas.openxmlformats.org/officeDocument/2006/custom-properties" xmlns:vt="http://schemas.openxmlformats.org/officeDocument/2006/docPropsVTypes"/>
</file>