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最新广告专业求职信例子(通用8篇)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广告专业求职信例子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自荐人：莫小萍</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感谢你能抽时间来阅读我的这份求职信，希望这次见面是我们愉快合作的开始，也非常愿意尽自己全力为贵单位服务，并希望您能给我这个机会。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我从xxxx上看到贵公司的招聘启示。</w:t>
      </w:r>
    </w:p>
    <w:p>
      <w:pPr>
        <w:ind w:left="0" w:right="0" w:firstLine="560"/>
        <w:spacing w:before="450" w:after="450" w:line="312" w:lineRule="auto"/>
      </w:pPr>
      <w:r>
        <w:rPr>
          <w:rFonts w:ascii="宋体" w:hAnsi="宋体" w:eastAsia="宋体" w:cs="宋体"/>
          <w:color w:val="000"/>
          <w:sz w:val="28"/>
          <w:szCs w:val="28"/>
        </w:rPr>
        <w:t xml:space="preserve">贵公司在国内外享有盛誉，如能到贵公司从事广告创意工作，我将感到非常荣幸。现将我的简要情况告诉您。我今年xx岁，x，住xxxxxxxxx。现在xx***学院广告系专攻***设计，今年*月即将毕业。我的毕业设计“xxxxx”被评为“优秀设计”，***教授专门撰文把这一设计推荐到《**》杂志上发表。去年暑假，我应市电视台之邀，参加了“xxxx”公益广告的创意、制作，该广告在本市电视台播出，并获得了社会的好评。我的毕业设计指导老师、著名的x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我热爱广告创意、广告制作工作，（本文由（）提供）并在实践中取得了一些成绩。我的四年专业学习为我从事这一行业打下了坚实的基础，我有信心能胜任贵公司的广告创意工作，请贵公司给予我机会。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广告专业求职信范文八篇</w:t>
      </w:r>
    </w:p>
    <w:p>
      <w:pPr>
        <w:ind w:left="0" w:right="0" w:firstLine="560"/>
        <w:spacing w:before="450" w:after="450" w:line="312" w:lineRule="auto"/>
      </w:pPr>
      <w:r>
        <w:rPr>
          <w:rFonts w:ascii="宋体" w:hAnsi="宋体" w:eastAsia="宋体" w:cs="宋体"/>
          <w:color w:val="000"/>
          <w:sz w:val="28"/>
          <w:szCs w:val="28"/>
        </w:rPr>
        <w:t xml:space="preserve">关于广告专业求职信范文汇编八篇</w:t>
      </w:r>
    </w:p>
    <w:p>
      <w:pPr>
        <w:ind w:left="0" w:right="0" w:firstLine="560"/>
        <w:spacing w:before="450" w:after="450" w:line="312" w:lineRule="auto"/>
      </w:pPr>
      <w:r>
        <w:rPr>
          <w:rFonts w:ascii="宋体" w:hAnsi="宋体" w:eastAsia="宋体" w:cs="宋体"/>
          <w:color w:val="000"/>
          <w:sz w:val="28"/>
          <w:szCs w:val="28"/>
        </w:rPr>
        <w:t xml:space="preserve">广告网络专业简历范文</w:t>
      </w:r>
    </w:p>
    <w:p>
      <w:pPr>
        <w:ind w:left="0" w:right="0" w:firstLine="560"/>
        <w:spacing w:before="450" w:after="450" w:line="312" w:lineRule="auto"/>
      </w:pPr>
      <w:r>
        <w:rPr>
          <w:rFonts w:ascii="宋体" w:hAnsi="宋体" w:eastAsia="宋体" w:cs="宋体"/>
          <w:color w:val="000"/>
          <w:sz w:val="28"/>
          <w:szCs w:val="28"/>
        </w:rPr>
        <w:t xml:space="preserve">广告专业个人简历范文</w:t>
      </w:r>
    </w:p>
    <w:p>
      <w:pPr>
        <w:ind w:left="0" w:right="0" w:firstLine="560"/>
        <w:spacing w:before="450" w:after="450" w:line="312" w:lineRule="auto"/>
      </w:pPr>
      <w:r>
        <w:rPr>
          <w:rFonts w:ascii="宋体" w:hAnsi="宋体" w:eastAsia="宋体" w:cs="宋体"/>
          <w:color w:val="000"/>
          <w:sz w:val="28"/>
          <w:szCs w:val="28"/>
        </w:rPr>
        <w:t xml:space="preserve">广告求职信范文五篇</w:t>
      </w:r>
    </w:p>
    <w:p>
      <w:pPr>
        <w:ind w:left="0" w:right="0" w:firstLine="560"/>
        <w:spacing w:before="450" w:after="450" w:line="312" w:lineRule="auto"/>
      </w:pPr>
      <w:r>
        <w:rPr>
          <w:rFonts w:ascii="宋体" w:hAnsi="宋体" w:eastAsia="宋体" w:cs="宋体"/>
          <w:color w:val="000"/>
          <w:sz w:val="28"/>
          <w:szCs w:val="28"/>
        </w:rPr>
        <w:t xml:space="preserve">工程专业求职信范文汇总五篇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您好！首先对于您在百忙之中抽空翻阅我的求职信深表感谢。我是x大学美术学专业国画方向的一名应届本科毕业生，明年7月即将毕业并获得美术学学士学位。我相信自己能很好的适应社会，走好新的人生旅途。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x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自荐人：莫xx</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本人吴琴琴，学的专业是广告装潢，江西科技师范学院的07界毕业生，暂没有经验。</w:t>
      </w:r>
    </w:p>
    <w:p>
      <w:pPr>
        <w:ind w:left="0" w:right="0" w:firstLine="560"/>
        <w:spacing w:before="450" w:after="450" w:line="312" w:lineRule="auto"/>
      </w:pPr>
      <w:r>
        <w:rPr>
          <w:rFonts w:ascii="宋体" w:hAnsi="宋体" w:eastAsia="宋体" w:cs="宋体"/>
          <w:color w:val="000"/>
          <w:sz w:val="28"/>
          <w:szCs w:val="28"/>
        </w:rPr>
        <w:t xml:space="preserve">我知道，很多的公司招人都是需要熟手，需要的是有经验的人。因为，有经验的人可以直接为他们创造财富。我知道，我现在的设计可能会很幼稚，甚至有些部分还处在模仿阶段，但我坚信，总有一天，我的作品一定会受到大家的好评，即使我知道过程并不那么简单。</w:t>
      </w:r>
    </w:p>
    <w:p>
      <w:pPr>
        <w:ind w:left="0" w:right="0" w:firstLine="560"/>
        <w:spacing w:before="450" w:after="450" w:line="312" w:lineRule="auto"/>
      </w:pPr>
      <w:r>
        <w:rPr>
          <w:rFonts w:ascii="宋体" w:hAnsi="宋体" w:eastAsia="宋体" w:cs="宋体"/>
          <w:color w:val="000"/>
          <w:sz w:val="28"/>
          <w:szCs w:val="28"/>
        </w:rPr>
        <w:t xml:space="preserve">都知道在学校学不到太多的东西，真正要学到更深入的东西的话还是要到社会上去，现在即将走向社会，希望能给我个机会，让我离我的理想更近一些。</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非常感谢您百忙中浏览我的自荐信。以下是我的个人简单介绍。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一名应届毕业生，在四年的学习和生活中，我积累了丰富的专业知识和专业技能，学习成绩优秀。同时我也深知时代对人才的更高要求，因此，我在不断提高专业素质的基础上，广泛涉及其他领域知识，这样能使我更好的\'胜任工作，但我同时也深知“学无止境”的道理，在实践中求知，在求知中实践，才是作为一个现代人通向成功的必由之路。四年大学生活构造了我自身独特的知识体系，培养了我自立自强的人生信念，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我是一名即将于20xx年毕业的.江西理工大学广告学专业的学生。</w:t>
      </w:r>
    </w:p>
    <w:p>
      <w:pPr>
        <w:ind w:left="0" w:right="0" w:firstLine="560"/>
        <w:spacing w:before="450" w:after="450" w:line="312" w:lineRule="auto"/>
      </w:pPr>
      <w:r>
        <w:rPr>
          <w:rFonts w:ascii="宋体" w:hAnsi="宋体" w:eastAsia="宋体" w:cs="宋体"/>
          <w:color w:val="000"/>
          <w:sz w:val="28"/>
          <w:szCs w:val="28"/>
        </w:rPr>
        <w:t xml:space="preserve">大学三年多来，我学习刻苦，成绩优异，获得奖学金。在师友的严格教益和个人努力下，我具备了扎实的基础知识。自入校以来，我充分利用业余时间广泛的参加社会实践活动。使自己得到充分的锻炼。</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在活动中充分发挥出自己的作用。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2025-01-16T13:21:20+08:00</dcterms:created>
  <dcterms:modified xsi:type="dcterms:W3CDTF">2025-01-16T13:21:20+08:00</dcterms:modified>
</cp:coreProperties>
</file>

<file path=docProps/custom.xml><?xml version="1.0" encoding="utf-8"?>
<Properties xmlns="http://schemas.openxmlformats.org/officeDocument/2006/custom-properties" xmlns:vt="http://schemas.openxmlformats.org/officeDocument/2006/docPropsVTypes"/>
</file>