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2024年领导辞去职务的申请 辞去领导职务申请书(汇总13篇)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领导辞去职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领导辞去职务的申请篇一</w:t>
      </w:r>
    </w:p>
    <w:p>
      <w:pPr>
        <w:ind w:left="0" w:right="0" w:firstLine="560"/>
        <w:spacing w:before="450" w:after="450" w:line="312" w:lineRule="auto"/>
      </w:pPr>
      <w:r>
        <w:rPr>
          <w:rFonts w:ascii="宋体" w:hAnsi="宋体" w:eastAsia="宋体" w:cs="宋体"/>
          <w:color w:val="000"/>
          <w:sz w:val="28"/>
          <w:szCs w:val="28"/>
        </w:rPr>
        <w:t xml:space="preserve">尊敬的各位支行领导：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自己在这个时候向各位领导正式提出辞职。首先感谢领导们对我多年来的信任，让我在中层干部这个岗位上干了10多年，给了我一个能充分展示自己才华的工作平台；其次感谢各位领导对我在工作上的严格要求和谆谆教诲，使我在各方面得到了锻炼，提高了自己的学习水平和工作能力。</w:t>
      </w:r>
    </w:p>
    <w:p>
      <w:pPr>
        <w:ind w:left="0" w:right="0" w:firstLine="560"/>
        <w:spacing w:before="450" w:after="450" w:line="312" w:lineRule="auto"/>
      </w:pPr>
      <w:r>
        <w:rPr>
          <w:rFonts w:ascii="宋体" w:hAnsi="宋体" w:eastAsia="宋体" w:cs="宋体"/>
          <w:color w:val="000"/>
          <w:sz w:val="28"/>
          <w:szCs w:val="28"/>
        </w:rPr>
        <w:t xml:space="preserve">一份耕耘，一份收获。我也曾因自己取得过不错的工作业绩而将自己从两度名落孙山的阴影中走出来，也相信了：“上帝对你关上了一条门，一定还会给你开一扇窗”这个哲理。变得很自信，活得很幸福和滋润。可这个曾让我得心应手并为之骄傲的工作，如今却让我深深的痛苦，且不能自拔。究其因，首先是各项任务太重，一年到头都有任务，`压力特别大，常常寝食不安。其次是身体欠佳：一是20xx年我作了ct检查，其报告诊断如下：1、l314l415平面椎管狭窄，2、l5/s椎间盘突出轻度，这个病是富贵病，经不起劳累。二是今年5月份我左耳老是痛，便去了医院检查。结论是听骨链（包括锤骨、砧骨和镫骨）日趋萎缩，医生说产生的原因是因为精神压力，建议我今后务必减压，否则左耳可能在45岁以前会完全失聪。三是近期来支行的人事改革，营业部的人员减员和变动都较大，给柜员排班难，自己一天忙里又忙外，体力吃不消。四是我自己个性越来越倾于内向与软弱，平时为员工着想的时候多，亲力亲为的时候多，没有部门负责人霸气和干脆。总以为没有功劳有苦劳，不求有功，但求无过，以前雷厉风行、锐意进取的\'工作作风荡然无存了。五是明知营业部是本行重要窗口，经营的好坏直接影响全行在市分行的考核。而今年以来本部各项业务都上得不好，拖了全行的后腿，我深感彷徨和不安，深感殚精竭虑仍力不从心。故本着对支行负责的态度，不能让支行因我而造成用人的失误，今郑重向领导们提出辞职。同时也为自己留点面子，正如古云：君子有自知之明，自离之，终不被弃。</w:t>
      </w:r>
    </w:p>
    <w:p>
      <w:pPr>
        <w:ind w:left="0" w:right="0" w:firstLine="560"/>
        <w:spacing w:before="450" w:after="450" w:line="312" w:lineRule="auto"/>
      </w:pPr>
      <w:r>
        <w:rPr>
          <w:rFonts w:ascii="宋体" w:hAnsi="宋体" w:eastAsia="宋体" w:cs="宋体"/>
          <w:color w:val="000"/>
          <w:sz w:val="28"/>
          <w:szCs w:val="28"/>
        </w:rPr>
        <w:t xml:space="preserve">请领导相信我，在离开这个岗位之前，我一定一如既往，尽职尽责地工作。并服从领导安排我新的工作岗位。呜呼，今当欲离，百感交集，为文错乱，不知所云，词不达意，万望纳言，不胜感激！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领导辞去职务的申请篇二</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xx小学校长之职。经过二年半时间的实践，本人觉得自身难以胜任该职务。原因如下：其一、本人管理能力低下，没有谋划学校全面工作的能力。其二、本人社交能力明显低于正常人，理顺不好各个层面的关系。其三、本人专业技术水平低，不能有效指导教师的.教学。其四、由于无力担负起管理学校的重任，在其位还要尽力支撑，结果导致身心疲惫。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鉴于自己以上诸多不足，再担任该职务，不但对学校工作十分不利，成为千古罪人。同时，也是对自身的一种摧残。故此，再次向中心校领导提出申请，请求辞去xxx小学校长职务。请中心校领导批准。谢谢!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作为公共卫生科主任，我个人认为应当拥有十足的魄力和完美的人格，才能促进公共卫生工作更快的发展，但是实践证明本人在魄力上有很大的欠缺，无法很好的指导他们、督促他们、帮助他们，更何况性格存在缺陷，到夏蔚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三、个人精力不足。家庭和个人的种种琐事让我无法全身心的投入到工作之中，虽说作为一名党员，应该严格要求自己，向先进党员同志学习，有“舍小家，顾大家”的情怀，但面对家人的期待和质疑，我无法将“工作忙”作为置身事外的理由，今后还得为家中之事不断伤神，毕竟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在工作做不出成绩，家中琐事过多的情况下，我原本想抱着“对工作无所谓”的态度继续担任此职位，后来仔细想想，这样做的话，不仅是对自己的不负责任，更是对工作的不负责任，本着对此岗位负责的`态度，我觉得还是有必要让出此职位，让更有能力的人来担任此职务，对能者也是一种鼓励，从而更好的促进公共卫生工作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公共卫生科主任职务，但这并不代表着我不爱这所医院，不关心这所医院，毕竟我已把医院当做自己的家，我将以自己有限的精力投入到工作之中，为医院的发展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领导辞去职务的申请篇五</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领导辞去职务的申请篇六</w:t>
      </w:r>
    </w:p>
    <w:p>
      <w:pPr>
        <w:ind w:left="0" w:right="0" w:firstLine="560"/>
        <w:spacing w:before="450" w:after="450" w:line="312" w:lineRule="auto"/>
      </w:pPr>
      <w:r>
        <w:rPr>
          <w:rFonts w:ascii="宋体" w:hAnsi="宋体" w:eastAsia="宋体" w:cs="宋体"/>
          <w:color w:val="000"/>
          <w:sz w:val="28"/>
          <w:szCs w:val="28"/>
        </w:rPr>
        <w:t xml:space="preserve">引导语：以下，让小编为您推荐一些关于如何书写辞职申请书的范文吧!</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作为公共卫生科主任，我个人认为应当拥有十足的魄力和完美的人格，才能促进公共卫生工作更快的发展，但是实践证明本人在魄力上有很大的欠缺，无法很好的指导他们、督促他们、帮助他们，更何况性格存在缺陷，到夏蔚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三、个人精力不足。家庭和个人的种种琐事让我无法全身心的投入到工作之中，虽说作为一名党员，应该严格要求自己，向先进党员同志学习，有“舍小家，顾大家”的情怀，但面对家人的期待和质疑，我无法将“工作忙”作为置身事外的理由，今后还得为家中之事不断伤神，毕竟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在工作做不出成绩，家中琐事过多的情况下，我原本想抱着“对工作无所谓”的态度继续担任此职位，后来仔细想想，这样做的话，不仅是对自己的不负责任，更是对工作的\'不负责任，本着对此岗位负责的态度，我觉得还是有必要让出此职位，让更有能力的人来担任此职务，对能者也是一种鼓励，从而更好的促进公共卫生工作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公共卫生科主任职务，但这并不代表着我不爱这所医院，不关心这所医院，毕竟我已把医院当做自己的家，我将以自己有限的精力投入到工作之中，为医院的发展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宋体" w:hAnsi="宋体" w:eastAsia="宋体" w:cs="宋体"/>
          <w:color w:val="000"/>
          <w:sz w:val="28"/>
          <w:szCs w:val="28"/>
        </w:rPr>
        <w:t xml:space="preserve">申请人：刘鹏</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xx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xxx卫生院的卫生事业发展建设，故，我请求辞去xx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xxx卫生院的卫生事业推向一个崭新的高度。感谢院领导三年来对我的栽培，希望院领导能体谅我的苦衷，准予我辞去xx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xx月xx日，20xx年起不再处理，辞去xx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祝愿xxx卫生院的卫生事业如日中天，辉煌灿烂!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个性是对我们基层监管员的照顾让我颇为感动，让我一度有着找到了依靠的感觉。而今公司正值用人之际，业务发展迅速，但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下一页更多关于“辞去领导职务申请书范文”</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x年来的工作情况，觉得来xx宾馆工作是我的幸运，一直以来我也非常珍惜这份工作，这xx年多来老板对我的关心和教导让我感激不尽。在xx宾馆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xxxx机构招聘讲师助理，我经面试后以被成功录用，xx年xx月xx日将赴xx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xx年xx月xx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若您给以批准，望xx月xx日可退出离开公司。感谢所有培养我、支持我的人，感谢所有爱我、恨我的人!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感谢您在百忙之中抽出时间阅读我的这封信。现在，我正式向您请求辞去教学秘书一职。</w:t>
      </w:r>
    </w:p>
    <w:p>
      <w:pPr>
        <w:ind w:left="0" w:right="0" w:firstLine="560"/>
        <w:spacing w:before="450" w:after="450" w:line="312" w:lineRule="auto"/>
      </w:pPr>
      <w:r>
        <w:rPr>
          <w:rFonts w:ascii="宋体" w:hAnsi="宋体" w:eastAsia="宋体" w:cs="宋体"/>
          <w:color w:val="000"/>
          <w:sz w:val="28"/>
          <w:szCs w:val="28"/>
        </w:rPr>
        <w:t xml:space="preserve">首先，感谢您对我的信任。自我被任命为教学秘书的5年来，由于您对我的鼓励、信任和工作上的严格要求，使我受益匪浅，收获颇多，不仅积累了工作经验，也使自己考虑问题更加周全、气质更加成熟，对此我深表感激。</w:t>
      </w:r>
    </w:p>
    <w:p>
      <w:pPr>
        <w:ind w:left="0" w:right="0" w:firstLine="560"/>
        <w:spacing w:before="450" w:after="450" w:line="312" w:lineRule="auto"/>
      </w:pPr>
      <w:r>
        <w:rPr>
          <w:rFonts w:ascii="宋体" w:hAnsi="宋体" w:eastAsia="宋体" w:cs="宋体"/>
          <w:color w:val="000"/>
          <w:sz w:val="28"/>
          <w:szCs w:val="28"/>
        </w:rPr>
        <w:t xml:space="preserve">其次，我想说，曾经能在教学秘书岗位上为我系的发展尽一点自己的绵薄之力，我深感荣幸，也为自己能够服务于大家感到高兴。</w:t>
      </w:r>
    </w:p>
    <w:p>
      <w:pPr>
        <w:ind w:left="0" w:right="0" w:firstLine="560"/>
        <w:spacing w:before="450" w:after="450" w:line="312" w:lineRule="auto"/>
      </w:pPr>
      <w:r>
        <w:rPr>
          <w:rFonts w:ascii="宋体" w:hAnsi="宋体" w:eastAsia="宋体" w:cs="宋体"/>
          <w:color w:val="000"/>
          <w:sz w:val="28"/>
          <w:szCs w:val="28"/>
        </w:rPr>
        <w:t xml:space="preserve">现在，由于我自身身体和家庭原因，让我觉得双肩挑工作力不从心。为此，我进行了长时间的思考，为了不影响系里的正常工作，也为了自己能够一心一意进行教学研究，提高课堂教学质量，我决意辞去教学秘书职务，以专心做好教师的本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我知道这个过程会给您带来一定程度上的不便，对此我深表抱歉。为了尽量减少对现有工作造成的影响，我将对新上任的秘书进行一段时间的业务帮带，对于教学管理过程出现的任何疑问，我会及时做出答复。</w:t>
      </w:r>
    </w:p>
    <w:p>
      <w:pPr>
        <w:ind w:left="0" w:right="0" w:firstLine="560"/>
        <w:spacing w:before="450" w:after="450" w:line="312" w:lineRule="auto"/>
      </w:pPr>
      <w:r>
        <w:rPr>
          <w:rFonts w:ascii="宋体" w:hAnsi="宋体" w:eastAsia="宋体" w:cs="宋体"/>
          <w:color w:val="000"/>
          <w:sz w:val="28"/>
          <w:szCs w:val="28"/>
        </w:rPr>
        <w:t xml:space="preserve">我郑重承诺，如果领导能够批准我的申请，我将继续支持我系的工作，在教师岗位上不遗余力的为中文系、为学院的发展做出自己应有的贡献。</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2025-01-16T13:49:53+08:00</dcterms:created>
  <dcterms:modified xsi:type="dcterms:W3CDTF">2025-01-16T13:49:53+08:00</dcterms:modified>
</cp:coreProperties>
</file>

<file path=docProps/custom.xml><?xml version="1.0" encoding="utf-8"?>
<Properties xmlns="http://schemas.openxmlformats.org/officeDocument/2006/custom-properties" xmlns:vt="http://schemas.openxmlformats.org/officeDocument/2006/docPropsVTypes"/>
</file>