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2024年信息技术提升培训心得体会总结 信息技术提升培训心得(通用14篇)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信息技术提升培训心得体会总结篇一在为期-5天的集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信息技术提升培训心得体会总结篇一</w:t>
      </w:r>
    </w:p>
    <w:p>
      <w:pPr>
        <w:ind w:left="0" w:right="0" w:firstLine="560"/>
        <w:spacing w:before="450" w:after="450" w:line="312" w:lineRule="auto"/>
      </w:pPr>
      <w:r>
        <w:rPr>
          <w:rFonts w:ascii="宋体" w:hAnsi="宋体" w:eastAsia="宋体" w:cs="宋体"/>
          <w:color w:val="000"/>
          <w:sz w:val="28"/>
          <w:szCs w:val="28"/>
        </w:rPr>
        <w:t xml:space="preserve">在为期-5天的集中学习时间里，为了加强我们在思想上的认识和理论上的修养，省厅为我们准备了丰富的精神大餐，有来自各区县教师进修学校和一线教师的案例报告，更难得的是安排了实地考察。这些都对我的思想产生了很大的冲击，“大数据时代”、“云课堂”、“翻转课堂”、“微课”、“微课堂”、“饥饿教学法”等等无一不冲斥着整个脑海。从培训前的不知到知，从听说到了解，我对此次提升工程的重要性和必要性都有了较为深刻的认识，也了解了自己在接下来的任务和需求。</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1、通过聆听西南大学刘革平教授的《“中小学教师信息技术应用能力标准”及“中小学教师信息技术应用能力培训课程标准”</w:t>
      </w:r>
    </w:p>
    <w:p>
      <w:pPr>
        <w:ind w:left="0" w:right="0" w:firstLine="560"/>
        <w:spacing w:before="450" w:after="450" w:line="312" w:lineRule="auto"/>
      </w:pPr>
      <w:r>
        <w:rPr>
          <w:rFonts w:ascii="宋体" w:hAnsi="宋体" w:eastAsia="宋体" w:cs="宋体"/>
          <w:color w:val="000"/>
          <w:sz w:val="28"/>
          <w:szCs w:val="28"/>
        </w:rPr>
        <w:t xml:space="preserve">解读》，使我充分认识到作为一名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的讲座，我发现自己对专业知识极为缺乏，很多新技术和新信息都需要不了解，蓦然回首间，才发现自己原来已经out了，再不学习将被时代的潮流所掩埋。大足区技装中心何政权老师对word、excel、powerpoint使用技巧的讲解、九龙坡区教师进修学院王开明老师介绍的qq影音的使用和yy语音的使用及市提升工程项目办崔卫国老师介绍的培训老师要能将最简单的软件功能挖掘出来让老师在5分钟之内能上手等等，对我的原有观念都有着很大的冲击，回想自己，对很多软件都停留在初步了解或者简单会用的基础上，根本谈不上熟悉，平时对知识的学习也存在贪多而不精的情况。这些都会制约自己的专业发展，同时也会让自己在后边的对教师信息技术能力提升工程中的培训陷入老师认为这个软件使用太难而不愿意学习的泥潭之中。通过同行的解析与演示操作，我深刻的认识到什么是专业知识，同时我也将在今后的工作中通过不断的学习来丰富自我专业知识。</w:t>
      </w:r>
    </w:p>
    <w:p>
      <w:pPr>
        <w:ind w:left="0" w:right="0" w:firstLine="560"/>
        <w:spacing w:before="450" w:after="450" w:line="312" w:lineRule="auto"/>
      </w:pPr>
      <w:r>
        <w:rPr>
          <w:rFonts w:ascii="宋体" w:hAnsi="宋体" w:eastAsia="宋体" w:cs="宋体"/>
          <w:color w:val="000"/>
          <w:sz w:val="28"/>
          <w:szCs w:val="28"/>
        </w:rPr>
        <w:t xml:space="preserve">在本次学习中，让人收获最大的应该是学员们的互助学习和经验共享精神。在学习中，充分发挥了小组合作学习的作用，同学们通过qq群相互交流自己的经验，分享自己的学习心得和已有技术。印象最深的要算龙门浩职业中学的熊华主任，他除了给我们提供技术支持外，还经常利用休息时间给全班同学介绍新技术、新资源，并承诺将他自己所有的资源无偿地给大家共享。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如微视频的制作），这完全让学生感到很惊讶，而我自己在相同内容的教学中也得以在课堂上“偷懒”。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在此次培训中，培训的专家们充分利用现代信息技术手段辅助教学，将qq群、在线答题（问卷星）、手机微信等引入课堂教学中，如大足龙岗一小的刘圣平老师让学员课堂上利用qq群参与讨论，上海师范大学黎加厚教授要求用手机扫描微信参与学等均让人眼前一亮。这些教学手段和方法的引入，无一不丰富了课堂，让原本沉闷的讲座充满生机和人气。这些，也为我们今后在培训老师和日常教学中提供了更多的方法和手段。</w:t>
      </w:r>
    </w:p>
    <w:p>
      <w:pPr>
        <w:ind w:left="0" w:right="0" w:firstLine="560"/>
        <w:spacing w:before="450" w:after="450" w:line="312" w:lineRule="auto"/>
      </w:pPr>
      <w:r>
        <w:rPr>
          <w:rFonts w:ascii="宋体" w:hAnsi="宋体" w:eastAsia="宋体" w:cs="宋体"/>
          <w:color w:val="000"/>
          <w:sz w:val="28"/>
          <w:szCs w:val="28"/>
        </w:rPr>
        <w:t xml:space="preserve">信息技术能力提升工程是一项长远的工程，它并不应该在短期内就结束，随着科学技术的发展，各种新技术、新设备的不断更新出现，这就需要每一位教师都应该坚持不懈地主动学习、了解和掌握新技术、新知识，并不断地运用于自己的教育教学之中，方才能真正转变观念，提升教学方法与教学质量，从而让自己“懒”下来。</w:t>
      </w:r>
    </w:p>
    <w:p>
      <w:pPr>
        <w:ind w:left="0" w:right="0" w:firstLine="560"/>
        <w:spacing w:before="450" w:after="450" w:line="312" w:lineRule="auto"/>
      </w:pPr>
      <w:r>
        <w:rPr>
          <w:rFonts w:ascii="宋体" w:hAnsi="宋体" w:eastAsia="宋体" w:cs="宋体"/>
          <w:color w:val="000"/>
          <w:sz w:val="28"/>
          <w:szCs w:val="28"/>
        </w:rPr>
        <w:t xml:space="preserve">总之，在信息技术能力提升工作中，我们的培训应该牢固树立应用为本的观念，培训老师不应该追求大而全，而应该尽量追求实用，根据老师的年龄结构、任教学科与学段进行有针对性的学习，让每一次的学习能在老师自己的实际教学中起到一定作用，这样培训就真正起到实效了。</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信息技术提升培训心得体会总结篇二</w:t>
      </w:r>
    </w:p>
    <w:p>
      <w:pPr>
        <w:ind w:left="0" w:right="0" w:firstLine="560"/>
        <w:spacing w:before="450" w:after="450" w:line="312" w:lineRule="auto"/>
      </w:pPr>
      <w:r>
        <w:rPr>
          <w:rFonts w:ascii="宋体" w:hAnsi="宋体" w:eastAsia="宋体" w:cs="宋体"/>
          <w:color w:val="000"/>
          <w:sz w:val="28"/>
          <w:szCs w:val="28"/>
        </w:rPr>
        <w:t xml:space="preserve">三人行必有我师焉，很荣能够幸参加此次信息技术培训，和霍老师以及其他学校的50余名老师一起学习一起交流，共同成长。</w:t>
      </w:r>
    </w:p>
    <w:p>
      <w:pPr>
        <w:ind w:left="0" w:right="0" w:firstLine="560"/>
        <w:spacing w:before="450" w:after="450" w:line="312" w:lineRule="auto"/>
      </w:pPr>
      <w:r>
        <w:rPr>
          <w:rFonts w:ascii="宋体" w:hAnsi="宋体" w:eastAsia="宋体" w:cs="宋体"/>
          <w:color w:val="000"/>
          <w:sz w:val="28"/>
          <w:szCs w:val="28"/>
        </w:rPr>
        <w:t xml:space="preserve">在此次培训过程中，我不仅学习到了很多信息技术方面的知识，还学习到了比较新的观点以及来自其他老师分享的经验，而这些东西正好可以解决我目前在实际工作面临的一些问题。</w:t>
      </w:r>
    </w:p>
    <w:p>
      <w:pPr>
        <w:ind w:left="0" w:right="0" w:firstLine="560"/>
        <w:spacing w:before="450" w:after="450" w:line="312" w:lineRule="auto"/>
      </w:pPr>
      <w:r>
        <w:rPr>
          <w:rFonts w:ascii="宋体" w:hAnsi="宋体" w:eastAsia="宋体" w:cs="宋体"/>
          <w:color w:val="000"/>
          <w:sz w:val="28"/>
          <w:szCs w:val="28"/>
        </w:rPr>
        <w:t xml:space="preserve">那下面就给大家分享一下我这三天来学习的收获。</w:t>
      </w:r>
    </w:p>
    <w:p>
      <w:pPr>
        <w:ind w:left="0" w:right="0" w:firstLine="560"/>
        <w:spacing w:before="450" w:after="450" w:line="312" w:lineRule="auto"/>
      </w:pPr>
      <w:r>
        <w:rPr>
          <w:rFonts w:ascii="宋体" w:hAnsi="宋体" w:eastAsia="宋体" w:cs="宋体"/>
          <w:color w:val="000"/>
          <w:sz w:val="28"/>
          <w:szCs w:val="28"/>
        </w:rPr>
        <w:t xml:space="preserve">当今世界以及在今后的世界，数字化信息化必将成为时代发展的主题，万物互联已经出现雏形，因此教育信息化也是势在必行。那作为一线的年轻教师，我们有责任做好信息化路上的领跑人。</w:t>
      </w:r>
    </w:p>
    <w:p>
      <w:pPr>
        <w:ind w:left="0" w:right="0" w:firstLine="560"/>
        <w:spacing w:before="450" w:after="450" w:line="312" w:lineRule="auto"/>
      </w:pPr>
      <w:r>
        <w:rPr>
          <w:rFonts w:ascii="宋体" w:hAnsi="宋体" w:eastAsia="宋体" w:cs="宋体"/>
          <w:color w:val="000"/>
          <w:sz w:val="28"/>
          <w:szCs w:val="28"/>
        </w:rPr>
        <w:t xml:space="preserve">作为一名数学老师，在讲解一些比较抽象的知识时，如果借助信息化的技术支持，给学生以直观的\'感受，必将事半功倍。当然通过信息技术还可以创新学习情景、加强家校交流沟通、促进教育公平、科学评价学生等。</w:t>
      </w:r>
    </w:p>
    <w:p>
      <w:pPr>
        <w:ind w:left="0" w:right="0" w:firstLine="560"/>
        <w:spacing w:before="450" w:after="450" w:line="312" w:lineRule="auto"/>
      </w:pPr>
      <w:r>
        <w:rPr>
          <w:rFonts w:ascii="宋体" w:hAnsi="宋体" w:eastAsia="宋体" w:cs="宋体"/>
          <w:color w:val="000"/>
          <w:sz w:val="28"/>
          <w:szCs w:val="28"/>
        </w:rPr>
        <w:t xml:space="preserve">在我们教师日常工作中或者课堂上应用信息最多的形式就是用课件进行教学，而很多老师或者很多时候我们用的课件要么从网站上下载要么就是在淘宝等店铺购买，这些课件用起来就不是那么得心应手了，不能完全符合自己的教学设计或者自己班学生的特点，那我们就需要自己拥有一定的课件设计和开发的能力。</w:t>
      </w:r>
    </w:p>
    <w:p>
      <w:pPr>
        <w:ind w:left="0" w:right="0" w:firstLine="560"/>
        <w:spacing w:before="450" w:after="450" w:line="312" w:lineRule="auto"/>
      </w:pPr>
      <w:r>
        <w:rPr>
          <w:rFonts w:ascii="宋体" w:hAnsi="宋体" w:eastAsia="宋体" w:cs="宋体"/>
          <w:color w:val="000"/>
          <w:sz w:val="28"/>
          <w:szCs w:val="28"/>
        </w:rPr>
        <w:t xml:space="preserve">对于这部分内容，霍老师通过生动形象的案例讲解，和动手操作，把枯燥乏味的理论知识转化为一件有趣的事情，学员们都听得非常认真。比如霍老师就通过一只小白兔从远方一蹦一跳的走过来，把路径动画知识直观的讲给我们。另外，ppt课件制作的原则、技巧也都让我受益匪浅。</w:t>
      </w:r>
    </w:p>
    <w:p>
      <w:pPr>
        <w:ind w:left="0" w:right="0" w:firstLine="560"/>
        <w:spacing w:before="450" w:after="450" w:line="312" w:lineRule="auto"/>
      </w:pPr>
      <w:r>
        <w:rPr>
          <w:rFonts w:ascii="宋体" w:hAnsi="宋体" w:eastAsia="宋体" w:cs="宋体"/>
          <w:color w:val="000"/>
          <w:sz w:val="28"/>
          <w:szCs w:val="28"/>
        </w:rPr>
        <w:t xml:space="preserve">去年的河北省全员培训，到现在许多老师一提起来就满脸愁容，倍感头大。原因就是很多微能力点根本就是见所未见闻所未闻，而在这次培训课程中一个最大的亮点就是霍老师给我们逐一讲解每个微能力点它的意义以及它所需要的技术支持。</w:t>
      </w:r>
    </w:p>
    <w:p>
      <w:pPr>
        <w:ind w:left="0" w:right="0" w:firstLine="560"/>
        <w:spacing w:before="450" w:after="450" w:line="312" w:lineRule="auto"/>
      </w:pPr>
      <w:r>
        <w:rPr>
          <w:rFonts w:ascii="宋体" w:hAnsi="宋体" w:eastAsia="宋体" w:cs="宋体"/>
          <w:color w:val="000"/>
          <w:sz w:val="28"/>
          <w:szCs w:val="28"/>
        </w:rPr>
        <w:t xml:space="preserve">通过学习，不光对微能力有了更深的理解，还接触到了很多的平台。比如，可以通过牛片网给微课配音；用群里有事儿微信小程序可以更好的管理班级群。</w:t>
      </w:r>
    </w:p>
    <w:p>
      <w:pPr>
        <w:ind w:left="0" w:right="0" w:firstLine="560"/>
        <w:spacing w:before="450" w:after="450" w:line="312" w:lineRule="auto"/>
      </w:pPr>
      <w:r>
        <w:rPr>
          <w:rFonts w:ascii="宋体" w:hAnsi="宋体" w:eastAsia="宋体" w:cs="宋体"/>
          <w:color w:val="000"/>
          <w:sz w:val="28"/>
          <w:szCs w:val="28"/>
        </w:rPr>
        <w:t xml:space="preserve">第二课堂或者在线课堂相信我们都不陌生了，尤其是去年疫情期间全国学生在家上网课，让我们老师都感觉到没两把刷子还真不能算得上是一个现代化的教师，微课设计与制作就是老师在信息化的今天要有的一把刷子。</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信息技术提升培训心得体会总结篇三</w:t>
      </w:r>
    </w:p>
    <w:p>
      <w:pPr>
        <w:ind w:left="0" w:right="0" w:firstLine="560"/>
        <w:spacing w:before="450" w:after="450" w:line="312" w:lineRule="auto"/>
      </w:pPr>
      <w:r>
        <w:rPr>
          <w:rFonts w:ascii="宋体" w:hAnsi="宋体" w:eastAsia="宋体" w:cs="宋体"/>
          <w:color w:val="000"/>
          <w:sz w:val="28"/>
          <w:szCs w:val="28"/>
        </w:rPr>
        <w:t xml:space="preserve">在当今这个疯狂信息化的计算机时代，信息技术是衡量教师的重要标志。教育要实现现代化，首先教学方法、教学手段及教学形态要现代化。运用现代教育技术优化美术教学，改善教学环境，活跃课堂气氛、激发学生的学习兴趣和学习动机，有利于开发学生的潜能，培养创新意识，将多媒体技术运用于课堂教学，是实现教学手段现代化、自动化，施素质教育的一条重要途径。</w:t>
      </w:r>
    </w:p>
    <w:p>
      <w:pPr>
        <w:ind w:left="0" w:right="0" w:firstLine="560"/>
        <w:spacing w:before="450" w:after="450" w:line="312" w:lineRule="auto"/>
      </w:pPr>
      <w:r>
        <w:rPr>
          <w:rFonts w:ascii="宋体" w:hAnsi="宋体" w:eastAsia="宋体" w:cs="宋体"/>
          <w:color w:val="000"/>
          <w:sz w:val="28"/>
          <w:szCs w:val="28"/>
        </w:rPr>
        <w:t xml:space="preserve">现在电脑越来越多的，被应用到学习、工作、生活等各方面，做为一名教师，对电脑的应用应该更加精通。通过信息技术课，学到了很多电脑的知识，比如，职称考试的操做题还可以，自己制作画面，制幻灯片，等等。多媒体电教手段能为学生多角度，多方面，提供大量直观，形象的感性材料，对培养学生的观察力十分有利。也对教材中的重点、难点的解决十分有利，给我以后教学上带来了很多收获，多媒体教学中要经常出示一些课件，和课上用的相关图片，我都能自己动手制做。有了这些新鲜的画面，学生很愿意学，更进一步提高了学生的学习兴趣。</w:t>
      </w:r>
    </w:p>
    <w:p>
      <w:pPr>
        <w:ind w:left="0" w:right="0" w:firstLine="560"/>
        <w:spacing w:before="450" w:after="450" w:line="312" w:lineRule="auto"/>
      </w:pPr>
      <w:r>
        <w:rPr>
          <w:rFonts w:ascii="宋体" w:hAnsi="宋体" w:eastAsia="宋体" w:cs="宋体"/>
          <w:color w:val="000"/>
          <w:sz w:val="28"/>
          <w:szCs w:val="28"/>
        </w:rPr>
        <w:t xml:space="preserve">运用电脑制做图片，可动可以静，生动活泼，能获得手工绘制的投影片无法产生的效果。使教学过程更加生动，直观，形象学生也很高兴。</w:t>
      </w:r>
    </w:p>
    <w:p>
      <w:pPr>
        <w:ind w:left="0" w:right="0" w:firstLine="560"/>
        <w:spacing w:before="450" w:after="450" w:line="312" w:lineRule="auto"/>
      </w:pPr>
      <w:r>
        <w:rPr>
          <w:rFonts w:ascii="宋体" w:hAnsi="宋体" w:eastAsia="宋体" w:cs="宋体"/>
          <w:color w:val="000"/>
          <w:sz w:val="28"/>
          <w:szCs w:val="28"/>
        </w:rPr>
        <w:t xml:space="preserve">电脑，让社会变成了信息社会世界已经开始全面信息化，全球化。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做为一名新世纪的教师，要不断的实践，掌握电脑的技巧，就会觉得这些并不困难。</w:t>
      </w:r>
    </w:p>
    <w:p>
      <w:pPr>
        <w:ind w:left="0" w:right="0" w:firstLine="560"/>
        <w:spacing w:before="450" w:after="450" w:line="312" w:lineRule="auto"/>
      </w:pPr>
      <w:r>
        <w:rPr>
          <w:rFonts w:ascii="宋体" w:hAnsi="宋体" w:eastAsia="宋体" w:cs="宋体"/>
          <w:color w:val="000"/>
          <w:sz w:val="28"/>
          <w:szCs w:val="28"/>
        </w:rPr>
        <w:t xml:space="preserve">通过学习信息技术，我把它运用到了教学中，利用多媒体信息来表现地理教材的内容，不但使学生入境入情，也活跃了气氛，真正体现了以学生为主。</w:t>
      </w:r>
    </w:p>
    <w:p>
      <w:pPr>
        <w:ind w:left="0" w:right="0" w:firstLine="560"/>
        <w:spacing w:before="450" w:after="450" w:line="312" w:lineRule="auto"/>
      </w:pPr>
      <w:r>
        <w:rPr>
          <w:rFonts w:ascii="宋体" w:hAnsi="宋体" w:eastAsia="宋体" w:cs="宋体"/>
          <w:color w:val="000"/>
          <w:sz w:val="28"/>
          <w:szCs w:val="28"/>
        </w:rPr>
        <w:t xml:space="preserve">通过学习信息技术，我深切的体会到，要正视自我，完善自我的道理，做为一名教师以后在工作中要学生满意，要社会满意，必须严格要求自己努力的去学习，探索新知识，尤其是信息技术。</w:t>
      </w:r>
    </w:p>
    <w:p>
      <w:pPr>
        <w:ind w:left="0" w:right="0" w:firstLine="560"/>
        <w:spacing w:before="450" w:after="450" w:line="312" w:lineRule="auto"/>
      </w:pPr>
      <w:r>
        <w:rPr>
          <w:rFonts w:ascii="宋体" w:hAnsi="宋体" w:eastAsia="宋体" w:cs="宋体"/>
          <w:color w:val="000"/>
          <w:sz w:val="28"/>
          <w:szCs w:val="28"/>
        </w:rPr>
        <w:t xml:space="preserve">此次培训，使我开阔了视野，受益匪浅。</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信息技术提升培训心得体会总结篇四</w:t>
      </w:r>
    </w:p>
    <w:p>
      <w:pPr>
        <w:ind w:left="0" w:right="0" w:firstLine="560"/>
        <w:spacing w:before="450" w:after="450" w:line="312" w:lineRule="auto"/>
      </w:pPr>
      <w:r>
        <w:rPr>
          <w:rFonts w:ascii="宋体" w:hAnsi="宋体" w:eastAsia="宋体" w:cs="宋体"/>
          <w:color w:val="000"/>
          <w:sz w:val="28"/>
          <w:szCs w:val="28"/>
        </w:rPr>
        <w:t xml:space="preserve">我能够参加这次的“语文网络信息技术提示工程”的学习，确实是一件非常幸运的事，但在学习中我也遇到了许多困难，我的心理也受到了很大的震撼。</w:t>
      </w:r>
    </w:p>
    <w:p>
      <w:pPr>
        <w:ind w:left="0" w:right="0" w:firstLine="560"/>
        <w:spacing w:before="450" w:after="450" w:line="312" w:lineRule="auto"/>
      </w:pPr>
      <w:r>
        <w:rPr>
          <w:rFonts w:ascii="宋体" w:hAnsi="宋体" w:eastAsia="宋体" w:cs="宋体"/>
          <w:color w:val="000"/>
          <w:sz w:val="28"/>
          <w:szCs w:val="28"/>
        </w:rPr>
        <w:t xml:space="preserve">形式在发展，信息技术的提升对于我们每一个中小学老师来说都是刻不容缓的事情。过去的那种传统的，机械的，枯燥的教学方式，现在的孩子们也不喜欢了，也跟不上形势的发展。要想吸引孩子们的注意力，如果没有信息技术的帮助，对于现在的孩子来说，真的很难。</w:t>
      </w:r>
    </w:p>
    <w:p>
      <w:pPr>
        <w:ind w:left="0" w:right="0" w:firstLine="560"/>
        <w:spacing w:before="450" w:after="450" w:line="312" w:lineRule="auto"/>
      </w:pPr>
      <w:r>
        <w:rPr>
          <w:rFonts w:ascii="宋体" w:hAnsi="宋体" w:eastAsia="宋体" w:cs="宋体"/>
          <w:color w:val="000"/>
          <w:sz w:val="28"/>
          <w:szCs w:val="28"/>
        </w:rPr>
        <w:t xml:space="preserve">在这次的学习中，特别是看了专家们的教学视频，我真的受益匪浅，微课、ppt、动画、电子白板的制作和在语文教学中的运用，真的对于教学中遇到的难点确实起到了杯水车薪、画龙点睛的作用。ppt画面的演示、形象动画的表演、电子白板的灵活、再加上合适的音乐或解说，孩子们一看、一听、一动，不管是在情境上，还是在知识的难点上都迎刃而解了。</w:t>
      </w:r>
    </w:p>
    <w:p>
      <w:pPr>
        <w:ind w:left="0" w:right="0" w:firstLine="560"/>
        <w:spacing w:before="450" w:after="450" w:line="312" w:lineRule="auto"/>
      </w:pPr>
      <w:r>
        <w:rPr>
          <w:rFonts w:ascii="宋体" w:hAnsi="宋体" w:eastAsia="宋体" w:cs="宋体"/>
          <w:color w:val="000"/>
          <w:sz w:val="28"/>
          <w:szCs w:val="28"/>
        </w:rPr>
        <w:t xml:space="preserve">信息技术——我们每一个老师必须学习好，我们这些临近退休的老师也一样。古人云：“做到老，学到老，还有三样学不到。”所以，我们每一个老师都要做好终身学习的准备。一定要与时俱进，跟上时代的步伐。我也有这个信心，我相信自己——只要努力、虚心向老师们学习，肯定会学好的。我为自己加油！</w:t>
      </w:r>
    </w:p>
    <w:p>
      <w:pPr>
        <w:ind w:left="0" w:right="0" w:firstLine="560"/>
        <w:spacing w:before="450" w:after="450" w:line="312" w:lineRule="auto"/>
      </w:pPr>
      <w:r>
        <w:rPr>
          <w:rFonts w:ascii="宋体" w:hAnsi="宋体" w:eastAsia="宋体" w:cs="宋体"/>
          <w:color w:val="000"/>
          <w:sz w:val="28"/>
          <w:szCs w:val="28"/>
        </w:rPr>
        <w:t xml:space="preserve">信息技术提升培训简报2</w:t>
      </w:r>
    </w:p>
    <w:p>
      <w:pPr>
        <w:ind w:left="0" w:right="0" w:firstLine="560"/>
        <w:spacing w:before="450" w:after="450" w:line="312" w:lineRule="auto"/>
      </w:pPr>
      <w:r>
        <w:rPr>
          <w:rFonts w:ascii="宋体" w:hAnsi="宋体" w:eastAsia="宋体" w:cs="宋体"/>
          <w:color w:val="000"/>
          <w:sz w:val="28"/>
          <w:szCs w:val="28"/>
        </w:rPr>
        <w:t xml:space="preserve">因为三四年没有外出培训了，所以接到通知时，我对这次培训期待万分。顶着寒风赶到了进修学校，步入机房，一股暖风迎面扑来。我环视机房：50多台电脑紧密有序地排放着;角落里空调正努力地呼吸，几位先到的老师零散地坐着，熟悉电脑;门口方桌上放着水杯、茶叶、饮水机……感谢班主任老师的细心准备。</w:t>
      </w:r>
    </w:p>
    <w:p>
      <w:pPr>
        <w:ind w:left="0" w:right="0" w:firstLine="560"/>
        <w:spacing w:before="450" w:after="450" w:line="312" w:lineRule="auto"/>
      </w:pPr>
      <w:r>
        <w:rPr>
          <w:rFonts w:ascii="宋体" w:hAnsi="宋体" w:eastAsia="宋体" w:cs="宋体"/>
          <w:color w:val="000"/>
          <w:sz w:val="28"/>
          <w:szCs w:val="28"/>
        </w:rPr>
        <w:t xml:space="preserve">4天的培训时间安排得满满的，主要是4个课程：微课制作、几何画板、excel表格数据处理以及ps抠图。因为以前对excel与ps有过针对的学习，所以此次培训我印象最深的，还是首次接触的微课与几何画板的学习。</w:t>
      </w:r>
    </w:p>
    <w:p>
      <w:pPr>
        <w:ind w:left="0" w:right="0" w:firstLine="560"/>
        <w:spacing w:before="450" w:after="450" w:line="312" w:lineRule="auto"/>
      </w:pPr>
      <w:r>
        <w:rPr>
          <w:rFonts w:ascii="宋体" w:hAnsi="宋体" w:eastAsia="宋体" w:cs="宋体"/>
          <w:color w:val="000"/>
          <w:sz w:val="28"/>
          <w:szCs w:val="28"/>
        </w:rPr>
        <w:t xml:space="preserve">微课制作让我成为了一个\"导演\"，声音、图像等的设计处理皆由我掌控。我学到了很多东西，从制作的软件到具体的操作再到最后效果的调整，一连串下来，我也能够完成基本的微课录制与处理。几何画板的学习让我成为了一个\"设计师\"，在这里我可以设计各种图案，并且可以随我所想地控制它们，让它们在课堂上活跃地表现。当然，excel中函数的学习让我能更全面地掌握数据的处理，ps的学习也让我提高了对蒙版的掌握。</w:t>
      </w:r>
    </w:p>
    <w:p>
      <w:pPr>
        <w:ind w:left="0" w:right="0" w:firstLine="560"/>
        <w:spacing w:before="450" w:after="450" w:line="312" w:lineRule="auto"/>
      </w:pPr>
      <w:r>
        <w:rPr>
          <w:rFonts w:ascii="宋体" w:hAnsi="宋体" w:eastAsia="宋体" w:cs="宋体"/>
          <w:color w:val="000"/>
          <w:sz w:val="28"/>
          <w:szCs w:val="28"/>
        </w:rPr>
        <w:t xml:space="preserve">4天培训下来，我的培训手册上的笔记也写得满满的。这是我几天学习成果的见证，也是培训老师们严谨教学的见证。各位老师，你们辛苦了!</w:t>
      </w:r>
    </w:p>
    <w:p>
      <w:pPr>
        <w:ind w:left="0" w:right="0" w:firstLine="560"/>
        <w:spacing w:before="450" w:after="450" w:line="312" w:lineRule="auto"/>
      </w:pPr>
      <w:r>
        <w:rPr>
          <w:rFonts w:ascii="宋体" w:hAnsi="宋体" w:eastAsia="宋体" w:cs="宋体"/>
          <w:color w:val="000"/>
          <w:sz w:val="28"/>
          <w:szCs w:val="28"/>
        </w:rPr>
        <w:t xml:space="preserve">通过这几天的培训学习，我受益匪浅，感触颇深。不仅我的信息技术能力得到了大幅提高，而且也使我认识到了信息技术在教学中的重要性。希望在今后的工作中，我能将所学运用到教学中，让学生的课堂更生动、更活泼、更丰富!</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信息技术提升培训心得体会总结篇五</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随着以计算机为核心的信息技术在教育中的广泛应用，教师不再像以前那样，单凭一张嘴、一支粉笔、一块黑板即可进行教学，而是综合应用多种媒体技术，利用多媒体和微机网络，开展教学；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作为一名教师要适应现代教育事业的发展，就应该具备现代教育技术的素质，充分发挥信息技术的优势，为学生的学习和发展提供丰富多彩的教学环境和有利的学习工具。</w:t>
      </w:r>
    </w:p>
    <w:p>
      <w:pPr>
        <w:ind w:left="0" w:right="0" w:firstLine="560"/>
        <w:spacing w:before="450" w:after="450" w:line="312" w:lineRule="auto"/>
      </w:pPr>
      <w:r>
        <w:rPr>
          <w:rFonts w:ascii="宋体" w:hAnsi="宋体" w:eastAsia="宋体" w:cs="宋体"/>
          <w:color w:val="000"/>
          <w:sz w:val="28"/>
          <w:szCs w:val="28"/>
        </w:rPr>
        <w:t xml:space="preserve">在过去的教学过程中，教师是知识的传播者，而在未来教育中教师的主要作用是教学的设计者、组织者、帮助者和品德的示范者等。教师既是学生的长者、引路人，又是朋友、伙伴。由于科学技术的快速发展，知识不断更新，学生在学校获取的知识、技能不可能满足学生终生的需要，因此我们必须树立终身教育思想，认识到学校教育的\'任务不只是传授一些现有的知识，更要教会学生学习，掌握不断获取知识、加工信息的能力，使学生终身受益。教师的眼光不仅限于课堂，更要放眼社会。</w:t>
      </w:r>
    </w:p>
    <w:p>
      <w:pPr>
        <w:ind w:left="0" w:right="0" w:firstLine="560"/>
        <w:spacing w:before="450" w:after="450" w:line="312" w:lineRule="auto"/>
      </w:pPr>
      <w:r>
        <w:rPr>
          <w:rFonts w:ascii="宋体" w:hAnsi="宋体" w:eastAsia="宋体" w:cs="宋体"/>
          <w:color w:val="000"/>
          <w:sz w:val="28"/>
          <w:szCs w:val="28"/>
        </w:rPr>
        <w:t xml:space="preserve">信息技术对提高学生学习的兴趣、发展学生个性、拓展学生思维、培养学生创造能力等方面都起着至关重要作用。通过近一段的学习，我更加清晰的认识到掌握娴熟的信息技术应用能力是一个现代教师必须具备的业务能力，将信息技术用于教学中，教师能省时省力，学生能根据直观演示轻松地获取知识，从而提高教学效益。因此，我们应适应社会发展的趋势，把握现代化信息教育技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本次网络培训，使我对今后的教育教学方法产生极大影响，感受到教学工作的艰巨；同时对我各方面的能力有了很大提高；特别是对信息技术的综合运用能力，现在已不只停留在课件的制作上。把信息技术和语文教学有机整合，可以切实提高语文课堂的实效性，运用多媒体辅助教学可以很好的激发学生的学习兴趣；有利于创设情境，升华拓展教学；能够增大教学容量，提高学生的动手操作能力等等。</w:t>
      </w:r>
    </w:p>
    <w:p>
      <w:pPr>
        <w:ind w:left="0" w:right="0" w:firstLine="560"/>
        <w:spacing w:before="450" w:after="450" w:line="312" w:lineRule="auto"/>
      </w:pPr>
      <w:r>
        <w:rPr>
          <w:rFonts w:ascii="宋体" w:hAnsi="宋体" w:eastAsia="宋体" w:cs="宋体"/>
          <w:color w:val="000"/>
          <w:sz w:val="28"/>
          <w:szCs w:val="28"/>
        </w:rPr>
        <w:t xml:space="preserve">在讲授为主的语文教学中，应用电子白板的资源库，可以创设情境，增加兴趣；应用书写功能，可以自主互动，注重生成；应用探照灯放大镜功能，可以突出重点，关注难点；应用绘图功能，可以理清思路，把握文脉；应用记忆回放功能，可以回顾重温，课堂小结。</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教师应积极主动吸纳当今最新的技术——微课程的设计与制作，并致力于把它们应用于课堂内的教与学活动中。我们一定会在日后的教学中努力做到实践与理论相结合，真正让教育技术为提高教育质量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信息技术提升培训心得体会总结篇六</w:t>
      </w:r>
    </w:p>
    <w:p>
      <w:pPr>
        <w:ind w:left="0" w:right="0" w:firstLine="560"/>
        <w:spacing w:before="450" w:after="450" w:line="312" w:lineRule="auto"/>
      </w:pPr>
      <w:r>
        <w:rPr>
          <w:rFonts w:ascii="宋体" w:hAnsi="宋体" w:eastAsia="宋体" w:cs="宋体"/>
          <w:color w:val="000"/>
          <w:sz w:val="28"/>
          <w:szCs w:val="28"/>
        </w:rPr>
        <w:t xml:space="preserve">这次我有幸参加了为期两天的信息技术能力提升培训，这次培训的内容主要包括现代教学理念下的教师如何提高自己的教学能力，如何应对教育技术能力的相关考试，网络课程以及教育技术的意义等方面。培训由三位专家和两位优秀的一线教师进行授课，虽然培训的时间不长，但培训给了我很多启发，使我对教育的观念有了新的认识，在诸多方面取得了收获。</w:t>
      </w:r>
    </w:p>
    <w:p>
      <w:pPr>
        <w:ind w:left="0" w:right="0" w:firstLine="560"/>
        <w:spacing w:before="450" w:after="450" w:line="312" w:lineRule="auto"/>
      </w:pPr>
      <w:r>
        <w:rPr>
          <w:rFonts w:ascii="宋体" w:hAnsi="宋体" w:eastAsia="宋体" w:cs="宋体"/>
          <w:color w:val="000"/>
          <w:sz w:val="28"/>
          <w:szCs w:val="28"/>
        </w:rPr>
        <w:t xml:space="preserve">首先，明白了现代教学理念下的教师如何提高自己的教学能力。现代的教育，不再是昔日“传道、授业、解惑”的传统观念了，而是要求教师“发展型、研究型”教师，需要我们不断学习，不断创新。通过这次培训，我明白了信息技术在教育中的应用，不仅是把信息技术仅仅作为教的工具，而应将信息技术作为学生学的工具，应将信息技术与课程整合起来，改变传统的教学模式，提高教与学的效率。</w:t>
      </w:r>
    </w:p>
    <w:p>
      <w:pPr>
        <w:ind w:left="0" w:right="0" w:firstLine="560"/>
        <w:spacing w:before="450" w:after="450" w:line="312" w:lineRule="auto"/>
      </w:pPr>
      <w:r>
        <w:rPr>
          <w:rFonts w:ascii="宋体" w:hAnsi="宋体" w:eastAsia="宋体" w:cs="宋体"/>
          <w:color w:val="000"/>
          <w:sz w:val="28"/>
          <w:szCs w:val="28"/>
        </w:rPr>
        <w:t xml:space="preserve">其次，培训让我明白了在现代教育技术应用中，我们应该做到：第一，必须在新的教育思想指导下，建立起以人的发展为中心的学习模式；第二，必须以“最好的效益”为目标，促进“学会学习”；第三，以尊重学生的个性，开发人的潜能，解救人的尊严为出发点，同时，加强对学生学习方法的指导，培养学生的学习能力。</w:t>
      </w:r>
    </w:p>
    <w:p>
      <w:pPr>
        <w:ind w:left="0" w:right="0" w:firstLine="560"/>
        <w:spacing w:before="450" w:after="450" w:line="312" w:lineRule="auto"/>
      </w:pPr>
      <w:r>
        <w:rPr>
          <w:rFonts w:ascii="宋体" w:hAnsi="宋体" w:eastAsia="宋体" w:cs="宋体"/>
          <w:color w:val="000"/>
          <w:sz w:val="28"/>
          <w:szCs w:val="28"/>
        </w:rPr>
        <w:t xml:space="preserve">第三，明白了如何应对教育技术能力的相关考试。在如今的信息时代，教育教学技术是教师们必须掌握的一门技术，面对教育技术能力的相关考试，我们不应该采取回避的态度，而应该积极面对，努力考取相关证书，只有取得证书，才能更好的开展工作，自己才能得到提高。</w:t>
      </w:r>
    </w:p>
    <w:p>
      <w:pPr>
        <w:ind w:left="0" w:right="0" w:firstLine="560"/>
        <w:spacing w:before="450" w:after="450" w:line="312" w:lineRule="auto"/>
      </w:pPr>
      <w:r>
        <w:rPr>
          <w:rFonts w:ascii="宋体" w:hAnsi="宋体" w:eastAsia="宋体" w:cs="宋体"/>
          <w:color w:val="000"/>
          <w:sz w:val="28"/>
          <w:szCs w:val="28"/>
        </w:rPr>
        <w:t xml:space="preserve">第四，懂得了网络教学与网络教育的概念。网络教学是在教师的主导作用下，基于网络条件下学生之间的合作学习。网络教学不仅使学生通过接受学习的方式获得了知识，同时也培养了他们接受和运用知识的能力。而网络教育就是让计算机不再是可有可无的，而是真正发挥它的作用，达到教育的最优化。</w:t>
      </w:r>
    </w:p>
    <w:p>
      <w:pPr>
        <w:ind w:left="0" w:right="0" w:firstLine="560"/>
        <w:spacing w:before="450" w:after="450" w:line="312" w:lineRule="auto"/>
      </w:pPr>
      <w:r>
        <w:rPr>
          <w:rFonts w:ascii="宋体" w:hAnsi="宋体" w:eastAsia="宋体" w:cs="宋体"/>
          <w:color w:val="000"/>
          <w:sz w:val="28"/>
          <w:szCs w:val="28"/>
        </w:rPr>
        <w:t xml:space="preserve">第五，明白了教育技术培训的重要性。教育技术能力是教师的基本素质，掌握教育技术是现代教育对教师的基本要求。教育技术能力是教师教育教学活动中必不可少的教学技能。</w:t>
      </w:r>
    </w:p>
    <w:p>
      <w:pPr>
        <w:ind w:left="0" w:right="0" w:firstLine="560"/>
        <w:spacing w:before="450" w:after="450" w:line="312" w:lineRule="auto"/>
      </w:pPr>
      <w:r>
        <w:rPr>
          <w:rFonts w:ascii="宋体" w:hAnsi="宋体" w:eastAsia="宋体" w:cs="宋体"/>
          <w:color w:val="000"/>
          <w:sz w:val="28"/>
          <w:szCs w:val="28"/>
        </w:rPr>
        <w:t xml:space="preserve">培训让我受益匪浅，在以后的工作中，我将继续学习，争取做一个优秀的教师。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信息技术提升培训心得体会总结篇七</w:t>
      </w:r>
    </w:p>
    <w:p>
      <w:pPr>
        <w:ind w:left="0" w:right="0" w:firstLine="560"/>
        <w:spacing w:before="450" w:after="450" w:line="312" w:lineRule="auto"/>
      </w:pPr>
      <w:r>
        <w:rPr>
          <w:rFonts w:ascii="宋体" w:hAnsi="宋体" w:eastAsia="宋体" w:cs="宋体"/>
          <w:color w:val="000"/>
          <w:sz w:val="28"/>
          <w:szCs w:val="28"/>
        </w:rPr>
        <w:t xml:space="preserve">通过课程的学习使我更加充分的认识到了信息技术的重要作用，也更加深刻的理解到信息技术在学科教学中的重要性。下面我谈谈我的学习体会。</w:t>
      </w:r>
    </w:p>
    <w:p>
      <w:pPr>
        <w:ind w:left="0" w:right="0" w:firstLine="560"/>
        <w:spacing w:before="450" w:after="450" w:line="312" w:lineRule="auto"/>
      </w:pPr>
      <w:r>
        <w:rPr>
          <w:rFonts w:ascii="宋体" w:hAnsi="宋体" w:eastAsia="宋体" w:cs="宋体"/>
          <w:color w:val="000"/>
          <w:sz w:val="28"/>
          <w:szCs w:val="28"/>
        </w:rPr>
        <w:t xml:space="preserve">信息技术与学科的整合，就是要以学科知识的学习作为载体，把信息技术作为工具和载体融合、渗透到学科教学中去，使学生在学习学科知识的同时，也能培养学生解决学科问题的综合能力。从教学整体上看，信息技术丰富了教学的内容，提高了教学的效果，从教学系统上看，信息技术在教学中的应用引起了教学内容、教学方法、教学组织形式等一系列的变化，导致了教学思想、教学观念、教学行为等的一系列变化。</w:t>
      </w:r>
    </w:p>
    <w:p>
      <w:pPr>
        <w:ind w:left="0" w:right="0" w:firstLine="560"/>
        <w:spacing w:before="450" w:after="450" w:line="312" w:lineRule="auto"/>
      </w:pPr>
      <w:r>
        <w:rPr>
          <w:rFonts w:ascii="宋体" w:hAnsi="宋体" w:eastAsia="宋体" w:cs="宋体"/>
          <w:color w:val="000"/>
          <w:sz w:val="28"/>
          <w:szCs w:val="28"/>
        </w:rPr>
        <w:t xml:space="preserve">作为一名初中英语教师，我能将信息技术运用到平时的教学中，在教学中尽可能的使信息技术的数字化、网络化、智能化和多媒体化的优势得以发挥，以计算机为工具，以网络为资源，以课堂活动为载体，以语言交际为主线，丰富教学形式，优化教学过程，我已经充分感受到了信息技术在教学中的\'魅力。</w:t>
      </w:r>
    </w:p>
    <w:p>
      <w:pPr>
        <w:ind w:left="0" w:right="0" w:firstLine="560"/>
        <w:spacing w:before="450" w:after="450" w:line="312" w:lineRule="auto"/>
      </w:pPr>
      <w:r>
        <w:rPr>
          <w:rFonts w:ascii="宋体" w:hAnsi="宋体" w:eastAsia="宋体" w:cs="宋体"/>
          <w:color w:val="000"/>
          <w:sz w:val="28"/>
          <w:szCs w:val="28"/>
        </w:rPr>
        <w:t xml:space="preserve">信息技术下的英语教学，要充分利用信息技术的情境性、真实性，创设与主题相关的、尽可能真实的教学情境，激活学生的先前经验，激发学生的学习兴趣。学习兴趣的高低决定了学习效果的好坏，一旦学生的学习兴趣被激发，他们的注意力就会被提高，同时他们学习的探索精神和求知欲望也会被唤起。而信息技术就是将各种不同的信息，如文字、图像、动画、声音等有机地结合在一起，使抽象的图形、数字，死板的文字、图片，变成赏心悦目的画面，对学生进行多重感官的刺激。从而达到了激发学生的学习兴趣，调动学生学习积极性的目的。</w:t>
      </w:r>
    </w:p>
    <w:p>
      <w:pPr>
        <w:ind w:left="0" w:right="0" w:firstLine="560"/>
        <w:spacing w:before="450" w:after="450" w:line="312" w:lineRule="auto"/>
      </w:pPr>
      <w:r>
        <w:rPr>
          <w:rFonts w:ascii="宋体" w:hAnsi="宋体" w:eastAsia="宋体" w:cs="宋体"/>
          <w:color w:val="000"/>
          <w:sz w:val="28"/>
          <w:szCs w:val="28"/>
        </w:rPr>
        <w:t xml:space="preserve">在英语教学中要合理的运用多媒体，传统的英语教学已经无法营造一种真实的语言学习环境，学习内容枯燥，学生学习效率低下。但信息技术教学能给学生提供声音、画面、人物、情景，使学生置身于真实语言学习环境之中，为学生的语言学习提供了合作与展示的平，缩短了教学和现实的距离，营造了真实、轻松、愉快的情境，给学生提供了更多的语言实践机会，而且也满足了学生的好奇、好动心理，学生处于真实语境之中，表达的欲望得以激发。这种情景性学习和交流无疑让学生在一定程度上接触、体验、理解、运用语言，体现了语言学习的实践性，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运用现代信息技术辅助英语教学是教育发展的必然趋势。教学中要通过信息技术的应用，使我们的教学方法大大丰富，不再局限于一本书、一支粉笔的枯燥方式。我们在英语课堂教学中应用信息技术创设真实的英语学习氛围，充分发挥学生的主体性和创造性，激发学生的学习兴趣和学习动机，使学生通过多种感官去感知，在有限的课堂教学时间内提高效率，优化课堂教学，全面提高学生的综合语言运用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信息技术提升培训心得体会总结篇八</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理念，教学方式都有了更高的要求与转变。以我现有的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信息技术提升培训心得体会总结篇九</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2.0的意见》（教师〔20xx〕1号）《xx省教育厅关于印发〈xx省中小学教师信息技术应用能力提升工程2.0实施方案〉的通知》（x教函〔20xx〕266号）和《xx市教育局关于印发〈xx市中小学教师信息技术应用能力提升工程2.0实施方案〉的通知》（x教函〔20xx〕89号）文件精神，为全面提升我区中小学教师主动适应信息化、人工智能等新技术变革，加快信息技术与教育教学融合创新。现将中小学教师信息技术应用能力提升工程2.0项目实施方案公布如下：</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通过对区域骨干培训团队、学校信息化管理团队、学校信息化骨干教师团队的专项培训，全面完成我区中小学教师信息技术应用能力每人不少于50学时（其中线上课程不少于20学时，实践应用不少于30学时）的全员培训任务。建立协同培训机制和教师信息技术应用能力考核机制，构建“实践、实证、实效”的.适应学校发展需求的整校推进混合式研修新模式，提升管理团队的信息化领导力，培训团队的信息技术应用指导能力和教师信息化教学能力，全面促进信息技术与教育教学融合的创新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建强区级研训团队；</w:t>
      </w:r>
    </w:p>
    <w:p>
      <w:pPr>
        <w:ind w:left="0" w:right="0" w:firstLine="560"/>
        <w:spacing w:before="450" w:after="450" w:line="312" w:lineRule="auto"/>
      </w:pPr>
      <w:r>
        <w:rPr>
          <w:rFonts w:ascii="宋体" w:hAnsi="宋体" w:eastAsia="宋体" w:cs="宋体"/>
          <w:color w:val="000"/>
          <w:sz w:val="28"/>
          <w:szCs w:val="28"/>
        </w:rPr>
        <w:t xml:space="preserve">以校为本，整校推进，开展教师全员培训，提升信息化教学能力。</w:t>
      </w:r>
    </w:p>
    <w:p>
      <w:pPr>
        <w:ind w:left="0" w:right="0" w:firstLine="560"/>
        <w:spacing w:before="450" w:after="450" w:line="312" w:lineRule="auto"/>
      </w:pPr>
      <w:r>
        <w:rPr>
          <w:rFonts w:ascii="宋体" w:hAnsi="宋体" w:eastAsia="宋体" w:cs="宋体"/>
          <w:color w:val="000"/>
          <w:sz w:val="28"/>
          <w:szCs w:val="28"/>
        </w:rPr>
        <w:t xml:space="preserve">三、参培对象</w:t>
      </w:r>
    </w:p>
    <w:p>
      <w:pPr>
        <w:ind w:left="0" w:right="0" w:firstLine="560"/>
        <w:spacing w:before="450" w:after="450" w:line="312" w:lineRule="auto"/>
      </w:pPr>
      <w:r>
        <w:rPr>
          <w:rFonts w:ascii="宋体" w:hAnsi="宋体" w:eastAsia="宋体" w:cs="宋体"/>
          <w:color w:val="000"/>
          <w:sz w:val="28"/>
          <w:szCs w:val="28"/>
        </w:rPr>
        <w:t xml:space="preserve">全区中小学、幼儿园教师（含所有普通中小学校、幼儿园、中职学校、特教学校以及社区治理和社事局等具有教师资格证的教师序列人员和行政管理干部）。</w:t>
      </w:r>
    </w:p>
    <w:p>
      <w:pPr>
        <w:ind w:left="0" w:right="0" w:firstLine="560"/>
        <w:spacing w:before="450" w:after="450" w:line="312" w:lineRule="auto"/>
      </w:pPr>
      <w:r>
        <w:rPr>
          <w:rFonts w:ascii="宋体" w:hAnsi="宋体" w:eastAsia="宋体" w:cs="宋体"/>
          <w:color w:val="000"/>
          <w:sz w:val="28"/>
          <w:szCs w:val="28"/>
        </w:rPr>
        <w:t xml:space="preserve">四、考核认证</w:t>
      </w:r>
    </w:p>
    <w:p>
      <w:pPr>
        <w:ind w:left="0" w:right="0" w:firstLine="560"/>
        <w:spacing w:before="450" w:after="450" w:line="312" w:lineRule="auto"/>
      </w:pPr>
      <w:r>
        <w:rPr>
          <w:rFonts w:ascii="宋体" w:hAnsi="宋体" w:eastAsia="宋体" w:cs="宋体"/>
          <w:color w:val="000"/>
          <w:sz w:val="28"/>
          <w:szCs w:val="28"/>
        </w:rPr>
        <w:t xml:space="preserve">（一）合格认定</w:t>
      </w:r>
    </w:p>
    <w:p>
      <w:pPr>
        <w:ind w:left="0" w:right="0" w:firstLine="560"/>
        <w:spacing w:before="450" w:after="450" w:line="312" w:lineRule="auto"/>
      </w:pPr>
      <w:r>
        <w:rPr>
          <w:rFonts w:ascii="宋体" w:hAnsi="宋体" w:eastAsia="宋体" w:cs="宋体"/>
          <w:color w:val="000"/>
          <w:sz w:val="28"/>
          <w:szCs w:val="28"/>
        </w:rPr>
        <w:t xml:space="preserve">测评结果由20课时线上网络课程培训和30学时线下校本实践应用（其中能力点实践应用认证材料15学时，参加能力点的校本教研10学时，完成综合应用能力点课堂实录5学时）两个板块构成，认定等级分为优秀、合格和不合格。</w:t>
      </w:r>
    </w:p>
    <w:p>
      <w:pPr>
        <w:ind w:left="0" w:right="0" w:firstLine="560"/>
        <w:spacing w:before="450" w:after="450" w:line="312" w:lineRule="auto"/>
      </w:pPr>
      <w:r>
        <w:rPr>
          <w:rFonts w:ascii="宋体" w:hAnsi="宋体" w:eastAsia="宋体" w:cs="宋体"/>
          <w:color w:val="000"/>
          <w:sz w:val="28"/>
          <w:szCs w:val="28"/>
        </w:rPr>
        <w:t xml:space="preserve">（二）证书打印</w:t>
      </w:r>
    </w:p>
    <w:p>
      <w:pPr>
        <w:ind w:left="0" w:right="0" w:firstLine="560"/>
        <w:spacing w:before="450" w:after="450" w:line="312" w:lineRule="auto"/>
      </w:pPr>
      <w:r>
        <w:rPr>
          <w:rFonts w:ascii="宋体" w:hAnsi="宋体" w:eastAsia="宋体" w:cs="宋体"/>
          <w:color w:val="000"/>
          <w:sz w:val="28"/>
          <w:szCs w:val="28"/>
        </w:rPr>
        <w:t xml:space="preserve">由省级教育行政部门统一制定合格证书。</w:t>
      </w:r>
    </w:p>
    <w:p>
      <w:pPr>
        <w:ind w:left="0" w:right="0" w:firstLine="560"/>
        <w:spacing w:before="450" w:after="450" w:line="312" w:lineRule="auto"/>
      </w:pPr>
      <w:r>
        <w:rPr>
          <w:rFonts w:ascii="宋体" w:hAnsi="宋体" w:eastAsia="宋体" w:cs="宋体"/>
          <w:color w:val="000"/>
          <w:sz w:val="28"/>
          <w:szCs w:val="28"/>
        </w:rPr>
        <w:t xml:space="preserve">五、研修阶段安排</w:t>
      </w:r>
    </w:p>
    <w:p>
      <w:pPr>
        <w:ind w:left="0" w:right="0" w:firstLine="560"/>
        <w:spacing w:before="450" w:after="450" w:line="312" w:lineRule="auto"/>
      </w:pPr>
      <w:r>
        <w:rPr>
          <w:rFonts w:ascii="宋体" w:hAnsi="宋体" w:eastAsia="宋体" w:cs="宋体"/>
          <w:color w:val="000"/>
          <w:sz w:val="28"/>
          <w:szCs w:val="28"/>
        </w:rPr>
        <w:t xml:space="preserve">培训采取“集中面授+管理实践”的混合模式。</w:t>
      </w:r>
    </w:p>
    <w:p>
      <w:pPr>
        <w:ind w:left="0" w:right="0" w:firstLine="560"/>
        <w:spacing w:before="450" w:after="450" w:line="312" w:lineRule="auto"/>
      </w:pPr>
      <w:r>
        <w:rPr>
          <w:rFonts w:ascii="宋体" w:hAnsi="宋体" w:eastAsia="宋体" w:cs="宋体"/>
          <w:color w:val="000"/>
          <w:sz w:val="28"/>
          <w:szCs w:val="28"/>
        </w:rPr>
        <w:t xml:space="preserve">第一阶段：20xx年1―4月，xx新区中小学教师信息技术应用能力提升工程2.0项目管理办公室（简称项目办）组织专家对学校信息化团队进行政策解读与理念更新。</w:t>
      </w:r>
    </w:p>
    <w:p>
      <w:pPr>
        <w:ind w:left="0" w:right="0" w:firstLine="560"/>
        <w:spacing w:before="450" w:after="450" w:line="312" w:lineRule="auto"/>
      </w:pPr>
      <w:r>
        <w:rPr>
          <w:rFonts w:ascii="宋体" w:hAnsi="宋体" w:eastAsia="宋体" w:cs="宋体"/>
          <w:color w:val="000"/>
          <w:sz w:val="28"/>
          <w:szCs w:val="28"/>
        </w:rPr>
        <w:t xml:space="preserve">第二阶段：20xx年4―8月，新区“项目办”对试点校参培教师情况进行摸排，审核“整校推进”方案，进行全体管理员培训。</w:t>
      </w:r>
    </w:p>
    <w:p>
      <w:pPr>
        <w:ind w:left="0" w:right="0" w:firstLine="560"/>
        <w:spacing w:before="450" w:after="450" w:line="312" w:lineRule="auto"/>
      </w:pPr>
      <w:r>
        <w:rPr>
          <w:rFonts w:ascii="宋体" w:hAnsi="宋体" w:eastAsia="宋体" w:cs="宋体"/>
          <w:color w:val="000"/>
          <w:sz w:val="28"/>
          <w:szCs w:val="28"/>
        </w:rPr>
        <w:t xml:space="preserve">第三阶段：20xx年9―12月，基于试点经验总结，组织学校教师（人数约为全区教师总数的60%）参与培训，初步形成区域精品应用成果。</w:t>
      </w:r>
    </w:p>
    <w:p>
      <w:pPr>
        <w:ind w:left="0" w:right="0" w:firstLine="560"/>
        <w:spacing w:before="450" w:after="450" w:line="312" w:lineRule="auto"/>
      </w:pPr>
      <w:r>
        <w:rPr>
          <w:rFonts w:ascii="宋体" w:hAnsi="宋体" w:eastAsia="宋体" w:cs="宋体"/>
          <w:color w:val="000"/>
          <w:sz w:val="28"/>
          <w:szCs w:val="28"/>
        </w:rPr>
        <w:t xml:space="preserve">第四阶段：20xx年3―6月，组织余下学校教师开始进行项目实施，完成合格认定，形成可推广应用成果。</w:t>
      </w:r>
    </w:p>
    <w:p>
      <w:pPr>
        <w:ind w:left="0" w:right="0" w:firstLine="560"/>
        <w:spacing w:before="450" w:after="450" w:line="312" w:lineRule="auto"/>
      </w:pPr>
      <w:r>
        <w:rPr>
          <w:rFonts w:ascii="宋体" w:hAnsi="宋体" w:eastAsia="宋体" w:cs="宋体"/>
          <w:color w:val="000"/>
          <w:sz w:val="28"/>
          <w:szCs w:val="28"/>
        </w:rPr>
        <w:t xml:space="preserve">第五阶段：20xx年6―12月，对全区教师信息技术能力提升2.0工程进行全面总结，打印证书，梳理各校优秀教学案例、课堂实录、个性化学科教学模式等实践应用成果。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2、加大经费预算，确保经费投入；</w:t>
      </w:r>
    </w:p>
    <w:p>
      <w:pPr>
        <w:ind w:left="0" w:right="0" w:firstLine="560"/>
        <w:spacing w:before="450" w:after="450" w:line="312" w:lineRule="auto"/>
      </w:pPr>
      <w:r>
        <w:rPr>
          <w:rFonts w:ascii="宋体" w:hAnsi="宋体" w:eastAsia="宋体" w:cs="宋体"/>
          <w:color w:val="000"/>
          <w:sz w:val="28"/>
          <w:szCs w:val="28"/>
        </w:rPr>
        <w:t xml:space="preserve">3、开展督导评估，营造良好氛围。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信息技术提升培训心得体会总结篇十</w:t>
      </w:r>
    </w:p>
    <w:p>
      <w:pPr>
        <w:ind w:left="0" w:right="0" w:firstLine="560"/>
        <w:spacing w:before="450" w:after="450" w:line="312" w:lineRule="auto"/>
      </w:pPr>
      <w:r>
        <w:rPr>
          <w:rFonts w:ascii="宋体" w:hAnsi="宋体" w:eastAsia="宋体" w:cs="宋体"/>
          <w:color w:val="000"/>
          <w:sz w:val="28"/>
          <w:szCs w:val="28"/>
        </w:rPr>
        <w:t xml:space="preserve">11月15日至11月19日，我有幸在武汉参加了中小学教师信息技术运用能力提升工程培训，通过这5天的培训，感觉获益匪浅。我做了一下总结。</w:t>
      </w:r>
    </w:p>
    <w:p>
      <w:pPr>
        <w:ind w:left="0" w:right="0" w:firstLine="560"/>
        <w:spacing w:before="450" w:after="450" w:line="312" w:lineRule="auto"/>
      </w:pPr>
      <w:r>
        <w:rPr>
          <w:rFonts w:ascii="宋体" w:hAnsi="宋体" w:eastAsia="宋体" w:cs="宋体"/>
          <w:color w:val="000"/>
          <w:sz w:val="28"/>
          <w:szCs w:val="28"/>
        </w:rPr>
        <w:t xml:space="preserve">在为期-5天的集中学习时间里，为了加强我们在思想上的认识和理论上的修养，省厅为我们准备了丰富的精神大餐，有来自各区县教师进修学校和一线教师的案例报告，更难得的是安排了实地考察。这些都对我的思想产生了很大的冲击，“大数据时代”、“云课堂”、“翻转课堂”、“微课”、“微课堂”、“饥饿教学法”等等无一不冲斥着整个脑海。从培训前的不知到知，从听说到了解，我对此次提升工程的重要性和必要性都有了较为深刻的认识，也了解了自己在接下来的任务和需求。</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1、通过聆听西南大学刘革平教授的《“中小学教师信息技术应用能力标准”及“中小学教师信息技术应用能力培训课程标准”</w:t>
      </w:r>
    </w:p>
    <w:p>
      <w:pPr>
        <w:ind w:left="0" w:right="0" w:firstLine="560"/>
        <w:spacing w:before="450" w:after="450" w:line="312" w:lineRule="auto"/>
      </w:pPr>
      <w:r>
        <w:rPr>
          <w:rFonts w:ascii="宋体" w:hAnsi="宋体" w:eastAsia="宋体" w:cs="宋体"/>
          <w:color w:val="000"/>
          <w:sz w:val="28"/>
          <w:szCs w:val="28"/>
        </w:rPr>
        <w:t xml:space="preserve">解读》，使我充分认识到作为一名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的讲座，我发现自己对专业知识极为缺乏，很多新技术和新信息都需要不了解，蓦然回首间，才发现自己原来已经out了，再不学习将被时代的潮流所掩埋。大足区技装中心何政权老师对word、excel、powerpoint使用技巧的讲解、九龙坡区教师进修学院王开明老师介绍的qq影音的使用和yy语音的使用及市提升工程项目办崔卫国老师介绍的培训老师要能将最简单的软件功能挖掘出来让老师在5分钟之内能上手等等，对我的原有观念都有着很大的冲击，回想自己，对很多软件都停留在初步了解或者简单会用的基础上，根本谈不上熟悉，平时对知识的学习也存在贪多而不精的情况。这些都会制约自己的专业发展，同时也会让自己在后边的对教师信息技术能力提升工程中的培训陷入老师认为这个软件使用太难而不愿意学习的泥潭之中。通过同行的解析与演示操作，我深刻的认识到什么是专业知识，同时我也将在今后的工作中通过不断的学习来丰富自我专业知识。</w:t>
      </w:r>
    </w:p>
    <w:p>
      <w:pPr>
        <w:ind w:left="0" w:right="0" w:firstLine="560"/>
        <w:spacing w:before="450" w:after="450" w:line="312" w:lineRule="auto"/>
      </w:pPr>
      <w:r>
        <w:rPr>
          <w:rFonts w:ascii="宋体" w:hAnsi="宋体" w:eastAsia="宋体" w:cs="宋体"/>
          <w:color w:val="000"/>
          <w:sz w:val="28"/>
          <w:szCs w:val="28"/>
        </w:rPr>
        <w:t xml:space="preserve">在本次学习中，让人收获最大的应该是学员们的互助学习和经验共享精神。在学习中，充分发挥了小组合作学习的作用，同学们通过qq群相互交流自己的经验，分享自己的学习心得和已有技术。印象最深的要算龙门浩职业中学的熊华主任，他除了给我们提供技术支持外，还经常利用休息时间给全班同学介绍新技术、新资源，并承诺将他自己所有的资源无偿地给大家共享。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如微视频的制作），这完全让学生感到很惊讶，而我自己在相同内容的教学中也得以在课堂上“偷懒”。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在此次培训中，培训的专家们充分利用现代信息技术手段辅助教学，将qq群、在线答题（问卷星）、手机微信等引入课堂教学中，如大足龙岗一小的刘圣平老师让学员课堂上利用qq群参与讨论，上海师范大学黎加厚教授要求用手机扫描微信参与学等均让人眼前一亮。这些教学手段和方法的引入，无一不丰富了课堂，让原本沉闷的讲座充满生机和人气。这些，也为我们今后在培训老师和日常教学中提供了更多的方法和手段。</w:t>
      </w:r>
    </w:p>
    <w:p>
      <w:pPr>
        <w:ind w:left="0" w:right="0" w:firstLine="560"/>
        <w:spacing w:before="450" w:after="450" w:line="312" w:lineRule="auto"/>
      </w:pPr>
      <w:r>
        <w:rPr>
          <w:rFonts w:ascii="宋体" w:hAnsi="宋体" w:eastAsia="宋体" w:cs="宋体"/>
          <w:color w:val="000"/>
          <w:sz w:val="28"/>
          <w:szCs w:val="28"/>
        </w:rPr>
        <w:t xml:space="preserve">信息技术能力提升工程是一项长远的工程，它并不应该在短期内就结束，随着科学技术的发展，各种新技术、新设备的不断更新出现，这就需要每一位教师都应该坚持不懈地主动学习、了解和掌握新技术、新知识，并不断地运用于自己的教育教学之中，方才能真正转变观念，提升教学方法与教学质量，从而让自己“懒”下来。</w:t>
      </w:r>
    </w:p>
    <w:p>
      <w:pPr>
        <w:ind w:left="0" w:right="0" w:firstLine="560"/>
        <w:spacing w:before="450" w:after="450" w:line="312" w:lineRule="auto"/>
      </w:pPr>
      <w:r>
        <w:rPr>
          <w:rFonts w:ascii="宋体" w:hAnsi="宋体" w:eastAsia="宋体" w:cs="宋体"/>
          <w:color w:val="000"/>
          <w:sz w:val="28"/>
          <w:szCs w:val="28"/>
        </w:rPr>
        <w:t xml:space="preserve">总之，在信息技术能力提升工作中，我们的培训应该牢固树立应用为本的观念，培训老师不应该追求大而全，而应该尽量追求实用，根据老师的年龄结构、任教学科与学段进行有针对性的学习，让每一次的学习能在老师自己的实际教学中起到一定作用，这样培训就真正起到实效了。</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信息技术提升培训心得体会总结篇十一</w:t>
      </w:r>
    </w:p>
    <w:p>
      <w:pPr>
        <w:ind w:left="0" w:right="0" w:firstLine="560"/>
        <w:spacing w:before="450" w:after="450" w:line="312" w:lineRule="auto"/>
      </w:pPr>
      <w:r>
        <w:rPr>
          <w:rFonts w:ascii="宋体" w:hAnsi="宋体" w:eastAsia="宋体" w:cs="宋体"/>
          <w:color w:val="000"/>
          <w:sz w:val="28"/>
          <w:szCs w:val="28"/>
        </w:rPr>
        <w:t xml:space="preserve">当今世界以及在今后的世界，数字化信息化必将成为时代发展的`主题，万物互联已经出现雏形，因此教育信息化也是势在必行。那作为一线的年轻教师，我们有责任做好信息化路上的领跑人。</w:t>
      </w:r>
    </w:p>
    <w:p>
      <w:pPr>
        <w:ind w:left="0" w:right="0" w:firstLine="560"/>
        <w:spacing w:before="450" w:after="450" w:line="312" w:lineRule="auto"/>
      </w:pPr>
      <w:r>
        <w:rPr>
          <w:rFonts w:ascii="宋体" w:hAnsi="宋体" w:eastAsia="宋体" w:cs="宋体"/>
          <w:color w:val="000"/>
          <w:sz w:val="28"/>
          <w:szCs w:val="28"/>
        </w:rPr>
        <w:t xml:space="preserve">作为一名数学老师，在讲解一些比较抽象的知识时，如果借助信息化的技术支持，给学生以直观的感受，必将事半功倍。当然通过信息技术还可以创新学习情景、加强家校交流沟通、促进教育公平、科学评价学生等。</w:t>
      </w:r>
    </w:p>
    <w:p>
      <w:pPr>
        <w:ind w:left="0" w:right="0" w:firstLine="560"/>
        <w:spacing w:before="450" w:after="450" w:line="312" w:lineRule="auto"/>
      </w:pPr>
      <w:r>
        <w:rPr>
          <w:rFonts w:ascii="宋体" w:hAnsi="宋体" w:eastAsia="宋体" w:cs="宋体"/>
          <w:color w:val="000"/>
          <w:sz w:val="28"/>
          <w:szCs w:val="28"/>
        </w:rPr>
        <w:t xml:space="preserve">二、演示文稿的设计与制作</w:t>
      </w:r>
    </w:p>
    <w:p>
      <w:pPr>
        <w:ind w:left="0" w:right="0" w:firstLine="560"/>
        <w:spacing w:before="450" w:after="450" w:line="312" w:lineRule="auto"/>
      </w:pPr>
      <w:r>
        <w:rPr>
          <w:rFonts w:ascii="宋体" w:hAnsi="宋体" w:eastAsia="宋体" w:cs="宋体"/>
          <w:color w:val="000"/>
          <w:sz w:val="28"/>
          <w:szCs w:val="28"/>
        </w:rPr>
        <w:t xml:space="preserve">在我们教师日常工作中或者课堂上应用信息最多的形式就是用课件进行教学，而很多老师或者很多时候我们用的课件要么从网站上下载要么就是在淘宝等店铺购买，这些课件用起来就不是那么得心应手了，不能完全符合自己的教学设计或者自己班学生的特点，那我们就需要自己拥有一定的课件设计和开发的能力。</w:t>
      </w:r>
    </w:p>
    <w:p>
      <w:pPr>
        <w:ind w:left="0" w:right="0" w:firstLine="560"/>
        <w:spacing w:before="450" w:after="450" w:line="312" w:lineRule="auto"/>
      </w:pPr>
      <w:r>
        <w:rPr>
          <w:rFonts w:ascii="宋体" w:hAnsi="宋体" w:eastAsia="宋体" w:cs="宋体"/>
          <w:color w:val="000"/>
          <w:sz w:val="28"/>
          <w:szCs w:val="28"/>
        </w:rPr>
        <w:t xml:space="preserve">对于这部分内容，霍老师通过生动形象的案例讲解，和动手操作，把枯燥乏味的理论知识转化为一件有趣的事情，学员们都听得非常认真。比如霍老师就通过一只小白兔从远方一蹦一跳的走过来，把路径动画知识直观的讲给我们。另外，ppt课件制作的原则、技巧也都让我受益匪浅。</w:t>
      </w:r>
    </w:p>
    <w:p>
      <w:pPr>
        <w:ind w:left="0" w:right="0" w:firstLine="560"/>
        <w:spacing w:before="450" w:after="450" w:line="312" w:lineRule="auto"/>
      </w:pPr>
      <w:r>
        <w:rPr>
          <w:rFonts w:ascii="宋体" w:hAnsi="宋体" w:eastAsia="宋体" w:cs="宋体"/>
          <w:color w:val="000"/>
          <w:sz w:val="28"/>
          <w:szCs w:val="28"/>
        </w:rPr>
        <w:t xml:space="preserve">三、微能力点的解读</w:t>
      </w:r>
    </w:p>
    <w:p>
      <w:pPr>
        <w:ind w:left="0" w:right="0" w:firstLine="560"/>
        <w:spacing w:before="450" w:after="450" w:line="312" w:lineRule="auto"/>
      </w:pPr>
      <w:r>
        <w:rPr>
          <w:rFonts w:ascii="宋体" w:hAnsi="宋体" w:eastAsia="宋体" w:cs="宋体"/>
          <w:color w:val="000"/>
          <w:sz w:val="28"/>
          <w:szCs w:val="28"/>
        </w:rPr>
        <w:t xml:space="preserve">去年的河北省全员培训，到现在许多老师一提起来就满脸愁容，倍感头大。原因就是很多微能力点根本就是见所未见闻所未闻，而在这次培训课程中一个最大的亮点就是霍老师给我们逐一讲解每个微能力点它的意义以及它所需要的技术支持。</w:t>
      </w:r>
    </w:p>
    <w:p>
      <w:pPr>
        <w:ind w:left="0" w:right="0" w:firstLine="560"/>
        <w:spacing w:before="450" w:after="450" w:line="312" w:lineRule="auto"/>
      </w:pPr>
      <w:r>
        <w:rPr>
          <w:rFonts w:ascii="宋体" w:hAnsi="宋体" w:eastAsia="宋体" w:cs="宋体"/>
          <w:color w:val="000"/>
          <w:sz w:val="28"/>
          <w:szCs w:val="28"/>
        </w:rPr>
        <w:t xml:space="preserve">通过学习，不光对微能力有了更深的理解，还接触到了很多的平台。比如，可以通过牛片网给微课配音；用群里有事儿微信小程序可以更好的管理班级群。</w:t>
      </w:r>
    </w:p>
    <w:p>
      <w:pPr>
        <w:ind w:left="0" w:right="0" w:firstLine="560"/>
        <w:spacing w:before="450" w:after="450" w:line="312" w:lineRule="auto"/>
      </w:pPr>
      <w:r>
        <w:rPr>
          <w:rFonts w:ascii="宋体" w:hAnsi="宋体" w:eastAsia="宋体" w:cs="宋体"/>
          <w:color w:val="000"/>
          <w:sz w:val="28"/>
          <w:szCs w:val="28"/>
        </w:rPr>
        <w:t xml:space="preserve">四、用喀秋莎录屏以及剪辑视频</w:t>
      </w:r>
    </w:p>
    <w:p>
      <w:pPr>
        <w:ind w:left="0" w:right="0" w:firstLine="560"/>
        <w:spacing w:before="450" w:after="450" w:line="312" w:lineRule="auto"/>
      </w:pPr>
      <w:r>
        <w:rPr>
          <w:rFonts w:ascii="宋体" w:hAnsi="宋体" w:eastAsia="宋体" w:cs="宋体"/>
          <w:color w:val="000"/>
          <w:sz w:val="28"/>
          <w:szCs w:val="28"/>
        </w:rPr>
        <w:t xml:space="preserve">第二课堂或者在线课堂相信我们都不陌生了，尤其是去年疫情期间全国学生在家上网课，让我们老师都感觉到没两把刷子还真不能算得上是一个现代化的教师，微课设计与制作就是老师在信息化的今天要有的一把刷子。</w:t>
      </w:r>
    </w:p>
    <w:p>
      <w:pPr>
        <w:ind w:left="0" w:right="0" w:firstLine="560"/>
        <w:spacing w:before="450" w:after="450" w:line="312" w:lineRule="auto"/>
      </w:pPr>
      <w:r>
        <w:rPr>
          <w:rFonts w:ascii="宋体" w:hAnsi="宋体" w:eastAsia="宋体" w:cs="宋体"/>
          <w:color w:val="000"/>
          <w:sz w:val="28"/>
          <w:szCs w:val="28"/>
        </w:rPr>
        <w:t xml:space="preserve">工欲善其事必先利其器，那么喀秋莎就是我们老师制作微课当之无愧的法宝。从喀秋的功能介绍到软件安装，从软件界面解说到各个工具的应用，从录屏到对视频的剪辑以及最后的导出保存，霍老师以几个案例给大家做了很好的说明，而我们通过学习都有了做微课的想法和基本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信息技术提升培训心得体会总结篇十二</w:t>
      </w:r>
    </w:p>
    <w:p>
      <w:pPr>
        <w:ind w:left="0" w:right="0" w:firstLine="560"/>
        <w:spacing w:before="450" w:after="450" w:line="312" w:lineRule="auto"/>
      </w:pPr>
      <w:r>
        <w:rPr>
          <w:rFonts w:ascii="宋体" w:hAnsi="宋体" w:eastAsia="宋体" w:cs="宋体"/>
          <w:color w:val="000"/>
          <w:sz w:val="28"/>
          <w:szCs w:val="28"/>
        </w:rPr>
        <w:t xml:space="preserve">通过一段时间的信息技术培训学习，我对信息技术在教学中的应用有了进一步的理解。听了专家的讲座后，我感触最深的是微课的认识与制作方法。培训中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微课”是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首先慎重选择知识点，并对相关的知识点进行科学的分析和处理，使它们更符合教学的认知规律，学习起来能够达到事半功倍的效果。须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2、知识点的选择要细，八分钟内能够讲解透彻。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信息技术提升培训心得体会总结篇十三</w:t>
      </w:r>
    </w:p>
    <w:p>
      <w:pPr>
        <w:ind w:left="0" w:right="0" w:firstLine="560"/>
        <w:spacing w:before="450" w:after="450" w:line="312" w:lineRule="auto"/>
      </w:pPr>
      <w:r>
        <w:rPr>
          <w:rFonts w:ascii="宋体" w:hAnsi="宋体" w:eastAsia="宋体" w:cs="宋体"/>
          <w:color w:val="000"/>
          <w:sz w:val="28"/>
          <w:szCs w:val="28"/>
        </w:rPr>
        <w:t xml:space="preserve">以前做的课件，说白了就是课文内容的重复，只是一块黑板。在这次学习之后，我知道在课件里可以插入动画、声音、视频、图片等等，可以使课件动起来、活起来，可以更好地激发学生的学习兴趣。同时学习了如何能快速的制作简洁美观的课件，使现在的课堂教学有了一个质的飞跃，里面的课堂活动、思维导图等功能大大的提高了课堂效率，激发了学生的学习积极性。</w:t>
      </w:r>
    </w:p>
    <w:p>
      <w:pPr>
        <w:ind w:left="0" w:right="0" w:firstLine="560"/>
        <w:spacing w:before="450" w:after="450" w:line="312" w:lineRule="auto"/>
      </w:pPr>
      <w:r>
        <w:rPr>
          <w:rFonts w:ascii="宋体" w:hAnsi="宋体" w:eastAsia="宋体" w:cs="宋体"/>
          <w:color w:val="000"/>
          <w:sz w:val="28"/>
          <w:szCs w:val="28"/>
        </w:rPr>
        <w:t xml:space="preserve">二、找到差距认清不足不断学习</w:t>
      </w:r>
    </w:p>
    <w:p>
      <w:pPr>
        <w:ind w:left="0" w:right="0" w:firstLine="560"/>
        <w:spacing w:before="450" w:after="450" w:line="312" w:lineRule="auto"/>
      </w:pPr>
      <w:r>
        <w:rPr>
          <w:rFonts w:ascii="宋体" w:hAnsi="宋体" w:eastAsia="宋体" w:cs="宋体"/>
          <w:color w:val="000"/>
          <w:sz w:val="28"/>
          <w:szCs w:val="28"/>
        </w:rPr>
        <w:t xml:space="preserve">通过培训，我深刻认识到：计算机多媒体教学具有形象性、多样性、新颖性、趣味性、直观性、丰富性等特点，它能激发学生的学习兴趣，使他们真正成为学习的主体，变被动学习为主动学习。一个好的课件对深化课堂改革，大面积提高教学质量，全面提高学生素质具有相当重要的作用。或许正因为多媒体课件有如此重要的作用，教育局才组织了本次的培训。</w:t>
      </w:r>
    </w:p>
    <w:p>
      <w:pPr>
        <w:ind w:left="0" w:right="0" w:firstLine="560"/>
        <w:spacing w:before="450" w:after="450" w:line="312" w:lineRule="auto"/>
      </w:pPr>
      <w:r>
        <w:rPr>
          <w:rFonts w:ascii="宋体" w:hAnsi="宋体" w:eastAsia="宋体" w:cs="宋体"/>
          <w:color w:val="000"/>
          <w:sz w:val="28"/>
          <w:szCs w:val="28"/>
        </w:rPr>
        <w:t xml:space="preserve">三、发展愿景</w:t>
      </w:r>
    </w:p>
    <w:p>
      <w:pPr>
        <w:ind w:left="0" w:right="0" w:firstLine="560"/>
        <w:spacing w:before="450" w:after="450" w:line="312" w:lineRule="auto"/>
      </w:pPr>
      <w:r>
        <w:rPr>
          <w:rFonts w:ascii="宋体" w:hAnsi="宋体" w:eastAsia="宋体" w:cs="宋体"/>
          <w:color w:val="000"/>
          <w:sz w:val="28"/>
          <w:szCs w:val="28"/>
        </w:rPr>
        <w:t xml:space="preserve">一线教师学习此门课程的目的是更好地运用于教学实践，而且很多为义务教育阶段的一线教师。所以希望老师在授课时能适当多举一些课堂教学运用的事例，帮助教师在学习实例中更好地消化吸收学到的新知识。</w:t>
      </w:r>
    </w:p>
    <w:p>
      <w:pPr>
        <w:ind w:left="0" w:right="0" w:firstLine="560"/>
        <w:spacing w:before="450" w:after="450" w:line="312" w:lineRule="auto"/>
      </w:pPr>
      <w:r>
        <w:rPr>
          <w:rFonts w:ascii="宋体" w:hAnsi="宋体" w:eastAsia="宋体" w:cs="宋体"/>
          <w:color w:val="000"/>
          <w:sz w:val="28"/>
          <w:szCs w:val="28"/>
        </w:rPr>
        <w:t xml:space="preserve">作为一名教师，课件的制作已经是我们必须具备的一种能力，面对科技飞速发展的今天，多媒体课件制作方面的了解和运用是十分必要的。我也会将所学所得积极地投入到我的教学实践中去，为促进学生的全面发展而努力！本次研修改变了我对当前教育的认识和方法，使我对教育技术有了重新的思考，学无止境，我会永远在学习的路上砥砺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信息技术提升培训心得体会总结篇十四</w:t>
      </w:r>
    </w:p>
    <w:p>
      <w:pPr>
        <w:ind w:left="0" w:right="0" w:firstLine="560"/>
        <w:spacing w:before="450" w:after="450" w:line="312" w:lineRule="auto"/>
      </w:pPr>
      <w:r>
        <w:rPr>
          <w:rFonts w:ascii="宋体" w:hAnsi="宋体" w:eastAsia="宋体" w:cs="宋体"/>
          <w:color w:val="000"/>
          <w:sz w:val="28"/>
          <w:szCs w:val="28"/>
        </w:rPr>
        <w:t xml:space="preserve">篇一：信息技术培训</w:t>
      </w:r>
    </w:p>
    <w:p>
      <w:pPr>
        <w:ind w:left="0" w:right="0" w:firstLine="560"/>
        <w:spacing w:before="450" w:after="450" w:line="312" w:lineRule="auto"/>
      </w:pPr>
      <w:r>
        <w:rPr>
          <w:rFonts w:ascii="宋体" w:hAnsi="宋体" w:eastAsia="宋体" w:cs="宋体"/>
          <w:color w:val="000"/>
          <w:sz w:val="28"/>
          <w:szCs w:val="28"/>
        </w:rPr>
        <w:t xml:space="preserve">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1、培训内容紧密联系教学工作，注重实用性。</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ind w:left="0" w:right="0" w:firstLine="560"/>
        <w:spacing w:before="450" w:after="450" w:line="312" w:lineRule="auto"/>
      </w:pPr>
      <w:r>
        <w:rPr>
          <w:rFonts w:ascii="宋体" w:hAnsi="宋体" w:eastAsia="宋体" w:cs="宋体"/>
          <w:color w:val="000"/>
          <w:sz w:val="28"/>
          <w:szCs w:val="28"/>
        </w:rPr>
        <w:t xml:space="preserve">篇二：信息技术提升工程</w:t>
      </w:r>
    </w:p>
    <w:p>
      <w:pPr>
        <w:ind w:left="0" w:right="0" w:firstLine="560"/>
        <w:spacing w:before="450" w:after="450" w:line="312" w:lineRule="auto"/>
      </w:pPr>
      <w:r>
        <w:rPr>
          <w:rFonts w:ascii="宋体" w:hAnsi="宋体" w:eastAsia="宋体" w:cs="宋体"/>
          <w:color w:val="000"/>
          <w:sz w:val="28"/>
          <w:szCs w:val="28"/>
        </w:rPr>
        <w:t xml:space="preserve">一、加强理论修养是工作完成的\'基础</w:t>
      </w:r>
    </w:p>
    <w:p>
      <w:pPr>
        <w:ind w:left="0" w:right="0" w:firstLine="560"/>
        <w:spacing w:before="450" w:after="450" w:line="312" w:lineRule="auto"/>
      </w:pPr>
      <w:r>
        <w:rPr>
          <w:rFonts w:ascii="宋体" w:hAnsi="宋体" w:eastAsia="宋体" w:cs="宋体"/>
          <w:color w:val="000"/>
          <w:sz w:val="28"/>
          <w:szCs w:val="28"/>
        </w:rPr>
        <w:t xml:space="preserve">在为期-5天的集中学习时间里，为了加强我们在思想上的认识和理论上的修养，省厅为我们准备了丰富的精神大餐，有来自各区县教师进修学校和一线教师的案例报告，更难得的是安排了实地考察。这些都对我的思想产生了很大的冲击，“大数据时代”、“云课堂”、“翻转课堂”、“微课”、“微课堂”、“饥饿教学法”等等无一不冲斥着整个脑海。从培训前的不知到知，从听说到了解，我对此次提升工程的重要性和必要性都有了较为深刻的认识，也了解了自己在接下来的任务和需求。</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二、丰富的专业知识是提升工程完成的前提</w:t>
      </w:r>
    </w:p>
    <w:p>
      <w:pPr>
        <w:ind w:left="0" w:right="0" w:firstLine="560"/>
        <w:spacing w:before="450" w:after="450" w:line="312" w:lineRule="auto"/>
      </w:pPr>
      <w:r>
        <w:rPr>
          <w:rFonts w:ascii="宋体" w:hAnsi="宋体" w:eastAsia="宋体" w:cs="宋体"/>
          <w:color w:val="000"/>
          <w:sz w:val="28"/>
          <w:szCs w:val="28"/>
        </w:rPr>
        <w:t xml:space="preserve">1、通过聆听西南大学刘革平教授的《“中小学教师信息技术应用能力标准”及“中小学教师信息技术应用能力培训课程标准”</w:t>
      </w:r>
    </w:p>
    <w:p>
      <w:pPr>
        <w:ind w:left="0" w:right="0" w:firstLine="560"/>
        <w:spacing w:before="450" w:after="450" w:line="312" w:lineRule="auto"/>
      </w:pPr>
      <w:r>
        <w:rPr>
          <w:rFonts w:ascii="宋体" w:hAnsi="宋体" w:eastAsia="宋体" w:cs="宋体"/>
          <w:color w:val="000"/>
          <w:sz w:val="28"/>
          <w:szCs w:val="28"/>
        </w:rPr>
        <w:t xml:space="preserve">解读》，使我充分认识到作为一名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的讲座，我发现自己对专业知识极为缺乏，很多新技术和新信息都需要不了解，蓦然回首间，才发现自己原来已经out了，再不学习将被时代的潮流所掩埋。大足区技装中心何政权老师对word、excel、powerpoint使用技巧的讲解、九龙坡区教师进修学院王开明老师介绍的qq影音的使用和yy语音的使用及市提升工程项目办崔卫国老师介绍的培训老师要能将最简单的软件功能挖掘出来让老师在5分钟之内能上手等等，对我的原有观念都有着很大的冲击，回想自己，对很多软件都停留在初步了解或者简单会用的基础上，根本谈不上熟悉，平时对知识的学习也存在贪多而不精的情况。这些都会制约自己的专业发展，同时也会让自己在后边的对教师信息技术能力提升工程中的培训陷入老师认为这个软件使用太难而不愿意学习的泥潭之中。通过同行的解析与演示操作，我深刻的认识到什么是专业知识，同时我也将在今后的工作中通过不断的学习来丰富自我专业知识。</w:t>
      </w:r>
    </w:p>
    <w:p>
      <w:pPr>
        <w:ind w:left="0" w:right="0" w:firstLine="560"/>
        <w:spacing w:before="450" w:after="450" w:line="312" w:lineRule="auto"/>
      </w:pPr>
      <w:r>
        <w:rPr>
          <w:rFonts w:ascii="宋体" w:hAnsi="宋体" w:eastAsia="宋体" w:cs="宋体"/>
          <w:color w:val="000"/>
          <w:sz w:val="28"/>
          <w:szCs w:val="28"/>
        </w:rPr>
        <w:t xml:space="preserve">三、同伴互助是教师信息技术能力提升工程顺利完成的有效保证</w:t>
      </w:r>
    </w:p>
    <w:p>
      <w:pPr>
        <w:ind w:left="0" w:right="0" w:firstLine="560"/>
        <w:spacing w:before="450" w:after="450" w:line="312" w:lineRule="auto"/>
      </w:pPr>
      <w:r>
        <w:rPr>
          <w:rFonts w:ascii="宋体" w:hAnsi="宋体" w:eastAsia="宋体" w:cs="宋体"/>
          <w:color w:val="000"/>
          <w:sz w:val="28"/>
          <w:szCs w:val="28"/>
        </w:rPr>
        <w:t xml:space="preserve">在本次学习中，让人收获最大的应该是学员们的互助学习和经验共享精神。在学习中，充分发挥了小组合作学习的作用，同学们通过qq群相互交流自己的经验，分享自己的学习心得和已有技术。印象最深的要算龙门浩职业中学的熊华主任，他除了给我们提供技术支持外，还经常利用休息时间给全班同学介绍新技术、新资源，并承诺将他自己所有的资源无偿地给大家共享。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如微视频的制作），这完全让学生感到很惊讶，而我自己在相同内容的教学中也得以在课堂上“偷懒”。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四、各种新技术运用于教学中是信息技术提升工程的一大亮点</w:t>
      </w:r>
    </w:p>
    <w:p>
      <w:pPr>
        <w:ind w:left="0" w:right="0" w:firstLine="560"/>
        <w:spacing w:before="450" w:after="450" w:line="312" w:lineRule="auto"/>
      </w:pPr>
      <w:r>
        <w:rPr>
          <w:rFonts w:ascii="宋体" w:hAnsi="宋体" w:eastAsia="宋体" w:cs="宋体"/>
          <w:color w:val="000"/>
          <w:sz w:val="28"/>
          <w:szCs w:val="28"/>
        </w:rPr>
        <w:t xml:space="preserve">在此次培训中，培训的专家们充分利用现代信息技术手段辅助教学，将qq群、在线答题（问卷星）、手机微信等引入课堂教学中，如大足龙岗一小的刘圣平老师让学员课堂上利用qq群参与讨论，上海师范大学黎加厚教授要求用手机扫描微信参与学等均让人眼前一亮。这些教学手段和方法的引入，无一不丰富了课堂，让原本沉闷的讲座充满生机和人气。这些，也为我们今后在培训老师和日常教学中提供了更多的方法和手段。</w:t>
      </w:r>
    </w:p>
    <w:p>
      <w:pPr>
        <w:ind w:left="0" w:right="0" w:firstLine="560"/>
        <w:spacing w:before="450" w:after="450" w:line="312" w:lineRule="auto"/>
      </w:pPr>
      <w:r>
        <w:rPr>
          <w:rFonts w:ascii="宋体" w:hAnsi="宋体" w:eastAsia="宋体" w:cs="宋体"/>
          <w:color w:val="000"/>
          <w:sz w:val="28"/>
          <w:szCs w:val="28"/>
        </w:rPr>
        <w:t xml:space="preserve">五、坚持不懈是信息技术能力提升工程后继发展的保证</w:t>
      </w:r>
    </w:p>
    <w:p>
      <w:pPr>
        <w:ind w:left="0" w:right="0" w:firstLine="560"/>
        <w:spacing w:before="450" w:after="450" w:line="312" w:lineRule="auto"/>
      </w:pPr>
      <w:r>
        <w:rPr>
          <w:rFonts w:ascii="宋体" w:hAnsi="宋体" w:eastAsia="宋体" w:cs="宋体"/>
          <w:color w:val="000"/>
          <w:sz w:val="28"/>
          <w:szCs w:val="28"/>
        </w:rPr>
        <w:t xml:space="preserve">信息技术能力提升工程是一项长远的工程，它并不应该在短期内就结束，随着科学技术的发展，各种新技术、新设备的不断更新出现，这就需要每一位教师都应该坚持不懈地主动学习、了解和掌握新技术、新知识，并不断地运用于自己的教育教学之中，方才能真正转变观念，提升教学方法与教学质量，从而让自己“懒”下来。</w:t>
      </w:r>
    </w:p>
    <w:p>
      <w:pPr>
        <w:ind w:left="0" w:right="0" w:firstLine="560"/>
        <w:spacing w:before="450" w:after="450" w:line="312" w:lineRule="auto"/>
      </w:pPr>
      <w:r>
        <w:rPr>
          <w:rFonts w:ascii="宋体" w:hAnsi="宋体" w:eastAsia="宋体" w:cs="宋体"/>
          <w:color w:val="000"/>
          <w:sz w:val="28"/>
          <w:szCs w:val="28"/>
        </w:rPr>
        <w:t xml:space="preserve">总之，在信息技术能力提升工作中，我们的培训应该牢固树立应用为本的观念，培训老师不应该追求大而全，而应该尽量追求实用，根据老师的年龄结构、任教学科与学段进行有针对性的学习，让每一次的学习能在老师自己的实际教学中起到一定作用，这样培训就真正起到实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2025-01-16T12:32:00+08:00</dcterms:created>
  <dcterms:modified xsi:type="dcterms:W3CDTF">2025-01-16T12:32:00+08:00</dcterms:modified>
</cp:coreProperties>
</file>

<file path=docProps/custom.xml><?xml version="1.0" encoding="utf-8"?>
<Properties xmlns="http://schemas.openxmlformats.org/officeDocument/2006/custom-properties" xmlns:vt="http://schemas.openxmlformats.org/officeDocument/2006/docPropsVTypes"/>
</file>