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2024年三年级数学教学总结 数学教学总结(优质15篇)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这里给大家分享一些最新的总结书范文，方便大家学习。三年级数学教学总结篇一转瞬间，一年过去了。过去的一学期也是我在教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三年级数学教学总结篇一</w:t>
      </w:r>
    </w:p>
    <w:p>
      <w:pPr>
        <w:ind w:left="0" w:right="0" w:firstLine="560"/>
        <w:spacing w:before="450" w:after="450" w:line="312" w:lineRule="auto"/>
      </w:pPr>
      <w:r>
        <w:rPr>
          <w:rFonts w:ascii="宋体" w:hAnsi="宋体" w:eastAsia="宋体" w:cs="宋体"/>
          <w:color w:val="000"/>
          <w:sz w:val="28"/>
          <w:szCs w:val="28"/>
        </w:rPr>
        <w:t xml:space="preserve">转瞬间，一年过去了。过去的一学期也是我在教学领域履行教师职责，勉力耕耘、不断进取的一年，现将本人学期工作总结如下：</w:t>
      </w:r>
    </w:p>
    <w:p>
      <w:pPr>
        <w:ind w:left="0" w:right="0" w:firstLine="560"/>
        <w:spacing w:before="450" w:after="450" w:line="312" w:lineRule="auto"/>
      </w:pPr>
      <w:r>
        <w:rPr>
          <w:rFonts w:ascii="宋体" w:hAnsi="宋体" w:eastAsia="宋体" w:cs="宋体"/>
          <w:color w:val="000"/>
          <w:sz w:val="28"/>
          <w:szCs w:val="28"/>
        </w:rPr>
        <w:t xml:space="preserve">本学期末九年级共45人参加考试，其中及格人数为：28及格率为：62.22％优秀人数为：15 优秀率为：33.33％。</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本学期，我认真执行学校教育教学工作计划，转变思想，积极探索，改革教学，积极探索课堂教学模式，努力提高课堂教学效率。</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我努力加强教育理论学习，提高教学水平，本学期来我做了以下工作。</w:t>
      </w:r>
    </w:p>
    <w:p>
      <w:pPr>
        <w:ind w:left="0" w:right="0" w:firstLine="560"/>
        <w:spacing w:before="450" w:after="450" w:line="312" w:lineRule="auto"/>
      </w:pPr>
      <w:r>
        <w:rPr>
          <w:rFonts w:ascii="宋体" w:hAnsi="宋体" w:eastAsia="宋体" w:cs="宋体"/>
          <w:color w:val="000"/>
          <w:sz w:val="28"/>
          <w:szCs w:val="28"/>
        </w:rPr>
        <w:t xml:space="preserve">1、备好课。备课前，通过研读教材，查阅资料，研究学情教情、教法学法，把握好重点难点，把课备好。</w:t>
      </w:r>
    </w:p>
    <w:p>
      <w:pPr>
        <w:ind w:left="0" w:right="0" w:firstLine="560"/>
        <w:spacing w:before="450" w:after="450" w:line="312" w:lineRule="auto"/>
      </w:pPr>
      <w:r>
        <w:rPr>
          <w:rFonts w:ascii="宋体" w:hAnsi="宋体" w:eastAsia="宋体" w:cs="宋体"/>
          <w:color w:val="000"/>
          <w:sz w:val="28"/>
          <w:szCs w:val="28"/>
        </w:rPr>
        <w:t xml:space="preserve">2、做好课后辅导工作。一堂教学课下来，不可能每一个同学都能掌握好该节内容，必须要有相应的课后复习辅导工作。当然我经过尝试，如果是长期这样辅导，学生会有依赖心理，所有题都等的老师给他讲，所以适当的辅导。</w:t>
      </w:r>
    </w:p>
    <w:p>
      <w:pPr>
        <w:ind w:left="0" w:right="0" w:firstLine="560"/>
        <w:spacing w:before="450" w:after="450" w:line="312" w:lineRule="auto"/>
      </w:pPr>
      <w:r>
        <w:rPr>
          <w:rFonts w:ascii="宋体" w:hAnsi="宋体" w:eastAsia="宋体" w:cs="宋体"/>
          <w:color w:val="000"/>
          <w:sz w:val="28"/>
          <w:szCs w:val="28"/>
        </w:rPr>
        <w:t xml:space="preserve">3、教学有激情。本学期以来我每节课我都尽最大努力以精神饱满地状态走进课堂，用自己特有的激情感染学生学习。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4、对中考复习工作，科学分配时间。按照三轮复习模式，一轮过课本，但是把28章内容都详详细细的复习，时间肯定不够用，所以我有针对性的挑选了几章，扎扎实实过完第一轮，第一轮结束时已经14周了，所以第二轮也没怎么专题复习，用了四天时间复习了圆，反比例函数和二次函数，其他的没有复习，第三轮模拟演练。</w:t>
      </w:r>
    </w:p>
    <w:p>
      <w:pPr>
        <w:ind w:left="0" w:right="0" w:firstLine="560"/>
        <w:spacing w:before="450" w:after="450" w:line="312" w:lineRule="auto"/>
      </w:pPr>
      <w:r>
        <w:rPr>
          <w:rFonts w:ascii="宋体" w:hAnsi="宋体" w:eastAsia="宋体" w:cs="宋体"/>
          <w:color w:val="000"/>
          <w:sz w:val="28"/>
          <w:szCs w:val="28"/>
        </w:rPr>
        <w:t xml:space="preserve">5、反思要及时。我上完课都要反思，这节课是否达到了预期效果，完全掌握的同学能达到百分之七十吗？是不是每一个学生上完这节课都有收获？上课过程出现了那些失误，课件上哪些地方需要修改，那些学生表现不好等，以便下节课有所准备。</w:t>
      </w:r>
    </w:p>
    <w:p>
      <w:pPr>
        <w:ind w:left="0" w:right="0" w:firstLine="560"/>
        <w:spacing w:before="450" w:after="450" w:line="312" w:lineRule="auto"/>
      </w:pPr>
      <w:r>
        <w:rPr>
          <w:rFonts w:ascii="宋体" w:hAnsi="宋体" w:eastAsia="宋体" w:cs="宋体"/>
          <w:color w:val="000"/>
          <w:sz w:val="28"/>
          <w:szCs w:val="28"/>
        </w:rPr>
        <w:t xml:space="preserve">6、认真批改作业、练习册，检测试卷，把出现的频繁问题记在纸上，第二天上课前在黑板上给全体学生统一纠正，让他们走出误区。</w:t>
      </w:r>
    </w:p>
    <w:p>
      <w:pPr>
        <w:ind w:left="0" w:right="0" w:firstLine="560"/>
        <w:spacing w:before="450" w:after="450" w:line="312" w:lineRule="auto"/>
      </w:pPr>
      <w:r>
        <w:rPr>
          <w:rFonts w:ascii="宋体" w:hAnsi="宋体" w:eastAsia="宋体" w:cs="宋体"/>
          <w:color w:val="000"/>
          <w:sz w:val="28"/>
          <w:szCs w:val="28"/>
        </w:rPr>
        <w:t xml:space="preserve">7、坚持寻找中考信息，尽可能把握中考考点，不盲目备考。</w:t>
      </w:r>
    </w:p>
    <w:p>
      <w:pPr>
        <w:ind w:left="0" w:right="0" w:firstLine="560"/>
        <w:spacing w:before="450" w:after="450" w:line="312" w:lineRule="auto"/>
      </w:pPr>
      <w:r>
        <w:rPr>
          <w:rFonts w:ascii="宋体" w:hAnsi="宋体" w:eastAsia="宋体" w:cs="宋体"/>
          <w:color w:val="000"/>
          <w:sz w:val="28"/>
          <w:szCs w:val="28"/>
        </w:rPr>
        <w:t xml:space="preserve">1、部分学生的态度不端正。部分学生不仅成绩差，而且态度不端正。作业要么不做，长期拖欠，要么抄袭他人的，应付差事，乱写一通。给其讲道理，和其谈话无济于事，家长也不配合，放任自流。</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2、部分学生的数学学习兴趣没有得到提高，突出表现在不爱做数学题，对做题没有兴趣，上课四平八稳。</w:t>
      </w:r>
    </w:p>
    <w:p>
      <w:pPr>
        <w:ind w:left="0" w:right="0" w:firstLine="560"/>
        <w:spacing w:before="450" w:after="450" w:line="312" w:lineRule="auto"/>
      </w:pPr>
      <w:r>
        <w:rPr>
          <w:rFonts w:ascii="宋体" w:hAnsi="宋体" w:eastAsia="宋体" w:cs="宋体"/>
          <w:color w:val="000"/>
          <w:sz w:val="28"/>
          <w:szCs w:val="28"/>
        </w:rPr>
        <w:t xml:space="preserve">3、教者对教材中28章内容挖掘不深入，教法欠缺，导致相当一部分学生数学成绩不理想，没有得到更大程度的提高。</w:t>
      </w:r>
    </w:p>
    <w:p>
      <w:pPr>
        <w:ind w:left="0" w:right="0" w:firstLine="560"/>
        <w:spacing w:before="450" w:after="450" w:line="312" w:lineRule="auto"/>
      </w:pPr>
      <w:r>
        <w:rPr>
          <w:rFonts w:ascii="宋体" w:hAnsi="宋体" w:eastAsia="宋体" w:cs="宋体"/>
          <w:color w:val="000"/>
          <w:sz w:val="28"/>
          <w:szCs w:val="28"/>
        </w:rPr>
        <w:t xml:space="preserve">4、教者对中下学生抓的不够紧，平时这些学生考的差，教者每放在心上，得过且过，导致中考两极分化严重。</w:t>
      </w:r>
    </w:p>
    <w:p>
      <w:pPr>
        <w:ind w:left="0" w:right="0" w:firstLine="560"/>
        <w:spacing w:before="450" w:after="450" w:line="312" w:lineRule="auto"/>
      </w:pPr>
      <w:r>
        <w:rPr>
          <w:rFonts w:ascii="宋体" w:hAnsi="宋体" w:eastAsia="宋体" w:cs="宋体"/>
          <w:color w:val="000"/>
          <w:sz w:val="28"/>
          <w:szCs w:val="28"/>
        </w:rPr>
        <w:t xml:space="preserve">5、教者对学生的思想工作做得不好，对学习方法点拨做得不到位。有些学生其他科都学的很好，唯独数学不好，成为中考短腿学科。</w:t>
      </w:r>
    </w:p>
    <w:p>
      <w:pPr>
        <w:ind w:left="0" w:right="0" w:firstLine="560"/>
        <w:spacing w:before="450" w:after="450" w:line="312" w:lineRule="auto"/>
      </w:pPr>
      <w:r>
        <w:rPr>
          <w:rFonts w:ascii="宋体" w:hAnsi="宋体" w:eastAsia="宋体" w:cs="宋体"/>
          <w:color w:val="000"/>
          <w:sz w:val="28"/>
          <w:szCs w:val="28"/>
        </w:rPr>
        <w:t xml:space="preserve">6、教者中考考点把握还是不准，从全县数学最高分来看，教者自身还存在不少问题。</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5、多搜寻中考信息，准确把握考点，少走冤枉路。</w:t>
      </w:r>
    </w:p>
    <w:p>
      <w:pPr>
        <w:ind w:left="0" w:right="0" w:firstLine="560"/>
        <w:spacing w:before="450" w:after="450" w:line="312" w:lineRule="auto"/>
      </w:pPr>
      <w:r>
        <w:rPr>
          <w:rFonts w:ascii="宋体" w:hAnsi="宋体" w:eastAsia="宋体" w:cs="宋体"/>
          <w:color w:val="000"/>
          <w:sz w:val="28"/>
          <w:szCs w:val="28"/>
        </w:rPr>
        <w:t xml:space="preserve">总之，九年级的数学教学工作，不是开始，也不是终点，只有在教学的实施中，不断地总结与反思，才能适应新的教学形势的发展。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三年级数学教学总结篇二</w:t>
      </w:r>
    </w:p>
    <w:p>
      <w:pPr>
        <w:ind w:left="0" w:right="0" w:firstLine="560"/>
        <w:spacing w:before="450" w:after="450" w:line="312" w:lineRule="auto"/>
      </w:pPr>
      <w:r>
        <w:rPr>
          <w:rFonts w:ascii="宋体" w:hAnsi="宋体" w:eastAsia="宋体" w:cs="宋体"/>
          <w:color w:val="000"/>
          <w:sz w:val="28"/>
          <w:szCs w:val="28"/>
        </w:rPr>
        <w:t xml:space="preserve">我们数学科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期我们科新调入三位刚毕业的年青教师，我们意识到做好青年教师的培养工作是关系到科组今后的发展方向，我们在学期一开始就对青年教师进行上岗前的培训，并安排好有丰富教学经验的老师进行“一帮一”的工作，科组多次组织人员听他们的课并评课和指导他们备课，他们也很虚心，经常请教和听其他老师的课并做好课后的小结工作，他们的业务水平提高很快。其中易文辉听课超过65节、刘瑞红超过45节、乔磊超过30节，经过他们的努力，这几位新老师的教学工作很快就受到学生的好评和欢迎。其中刘瑞红所教的高一（13）在期中考试中获全级第一名，期末获第五名。</w:t>
      </w:r>
    </w:p>
    <w:p>
      <w:pPr>
        <w:ind w:left="0" w:right="0" w:firstLine="560"/>
        <w:spacing w:before="450" w:after="450" w:line="312" w:lineRule="auto"/>
      </w:pPr>
      <w:r>
        <w:rPr>
          <w:rFonts w:ascii="宋体" w:hAnsi="宋体" w:eastAsia="宋体" w:cs="宋体"/>
          <w:color w:val="000"/>
          <w:sz w:val="28"/>
          <w:szCs w:val="28"/>
        </w:rPr>
        <w:t xml:space="preserve">学期开始的第二周，华师大数学系有13位实习生到我校进行为期7周的实习工作，我们为了搞好这次的实习工作，我们安排李鸿、陈楚云、胡佐华、谢振宇、叶钦耀、张书福六位有较丰富教学经验的老师，指导他们的实习，他们能团结合作，经常一齐研究教学工作，每节试教课都认真听和提出改进的意见，使他们的实习工作顺利完成，且也为我们今后积累指导实习生的经验。</w:t>
      </w:r>
    </w:p>
    <w:p>
      <w:pPr>
        <w:ind w:left="0" w:right="0" w:firstLine="560"/>
        <w:spacing w:before="450" w:after="450" w:line="312" w:lineRule="auto"/>
      </w:pPr>
      <w:r>
        <w:rPr>
          <w:rFonts w:ascii="宋体" w:hAnsi="宋体" w:eastAsia="宋体" w:cs="宋体"/>
          <w:color w:val="000"/>
          <w:sz w:val="28"/>
          <w:szCs w:val="28"/>
        </w:rPr>
        <w:t xml:space="preserve">教研对促进教学工作改进是很有益的，我们科组对教研工作一</w:t>
      </w:r>
    </w:p>
    <w:p>
      <w:pPr>
        <w:ind w:left="0" w:right="0" w:firstLine="560"/>
        <w:spacing w:before="450" w:after="450" w:line="312" w:lineRule="auto"/>
      </w:pPr>
      <w:r>
        <w:rPr>
          <w:rFonts w:ascii="宋体" w:hAnsi="宋体" w:eastAsia="宋体" w:cs="宋体"/>
          <w:color w:val="000"/>
          <w:sz w:val="28"/>
          <w:szCs w:val="28"/>
        </w:rPr>
        <w:t xml:space="preserve">直以来都很重视，教研后气氛很浓，老师们能认真总结教学经验和积极撰写教研论文及制作教学课件，并收到一定的教学效果：</w:t>
      </w:r>
    </w:p>
    <w:p>
      <w:pPr>
        <w:ind w:left="0" w:right="0" w:firstLine="560"/>
        <w:spacing w:before="450" w:after="450" w:line="312" w:lineRule="auto"/>
      </w:pPr>
      <w:r>
        <w:rPr>
          <w:rFonts w:ascii="宋体" w:hAnsi="宋体" w:eastAsia="宋体" w:cs="宋体"/>
          <w:color w:val="000"/>
          <w:sz w:val="28"/>
          <w:szCs w:val="28"/>
        </w:rPr>
        <w:t xml:space="preserve">（9） 梁培德老师所制作的课件《斜口圆柱截口展示动画》和庞兴老师制作的课件《一次函数的图象和性质》双双获得市“微教学单元”积件评比一等奖。</w:t>
      </w:r>
    </w:p>
    <w:p>
      <w:pPr>
        <w:ind w:left="0" w:right="0" w:firstLine="560"/>
        <w:spacing w:before="450" w:after="450" w:line="312" w:lineRule="auto"/>
      </w:pPr>
      <w:r>
        <w:rPr>
          <w:rFonts w:ascii="宋体" w:hAnsi="宋体" w:eastAsia="宋体" w:cs="宋体"/>
          <w:color w:val="000"/>
          <w:sz w:val="28"/>
          <w:szCs w:val="28"/>
        </w:rPr>
        <w:t xml:space="preserve">（10） 陈楚云老师获市青年教师优质课评比的三等奖</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三年级数学教学总结篇三</w:t>
      </w:r>
    </w:p>
    <w:p>
      <w:pPr>
        <w:ind w:left="0" w:right="0" w:firstLine="560"/>
        <w:spacing w:before="450" w:after="450" w:line="312" w:lineRule="auto"/>
      </w:pPr>
      <w:r>
        <w:rPr>
          <w:rFonts w:ascii="宋体" w:hAnsi="宋体" w:eastAsia="宋体" w:cs="宋体"/>
          <w:color w:val="000"/>
          <w:sz w:val="28"/>
          <w:szCs w:val="28"/>
        </w:rPr>
        <w:t xml:space="preserve">幼儿园数学教育以培养孩子“主动学习、逻辑推理、创造思考、解决问题”的能力为主旨，活动以“游戏式”的教学精神为主轴，增强孩子数学学习的乐趣，让孩子在轻松、快乐的情境下学习。在学习过程中积累操作经验，建构完整的数理概念，让孩子更喜欢数学并养成主动探索，追求知识的兴趣和良好品质。数学高度的抽象性、严密的逻辑性，决定了幼儿园数学教育幼儿发展的重要作用。由于多方面的原因，目前，幼儿园数学教育仍存在一些亟待解决的问题，影响了其重要作用的发挥，具体表现在：</w:t>
      </w:r>
    </w:p>
    <w:p>
      <w:pPr>
        <w:ind w:left="0" w:right="0" w:firstLine="560"/>
        <w:spacing w:before="450" w:after="450" w:line="312" w:lineRule="auto"/>
      </w:pPr>
      <w:r>
        <w:rPr>
          <w:rFonts w:ascii="宋体" w:hAnsi="宋体" w:eastAsia="宋体" w:cs="宋体"/>
          <w:color w:val="000"/>
          <w:sz w:val="28"/>
          <w:szCs w:val="28"/>
        </w:rPr>
        <w:t xml:space="preserve">幼儿园数学普遍存在内容浅、容量少的问题，在广度和深度上远远不能满足幼儿智能发展的需要。由于现代社会信息的增大，幼儿受多种信息的刺激其智能水平有了较大的提高，学习《纲要》所规定的内容轻而易举的事，他们有足够的能力学习《纲要》以外的知识，例如：大班数学课本上只有简单的5以内的组成分解，加减法、序数及简单的形体内容。原来半年学完的课本，现在幼儿园只用几个活动就学完了，而且全都能领会。再就是各年龄班存在着重复教学，如中班讲了5以内的组成分解，到了大班还要学习5以内的组成分解。这种无深度的反复教学，不但激发不了幼儿的求知欲，反而阻碍了幼儿的思维发展。</w:t>
      </w:r>
    </w:p>
    <w:p>
      <w:pPr>
        <w:ind w:left="0" w:right="0" w:firstLine="560"/>
        <w:spacing w:before="450" w:after="450" w:line="312" w:lineRule="auto"/>
      </w:pPr>
      <w:r>
        <w:rPr>
          <w:rFonts w:ascii="宋体" w:hAnsi="宋体" w:eastAsia="宋体" w:cs="宋体"/>
          <w:color w:val="000"/>
          <w:sz w:val="28"/>
          <w:szCs w:val="28"/>
        </w:rPr>
        <w:t xml:space="preserve">幼儿园教学教育中存在着教师只为传授知识而传授，幼儿只为学知识而学得现象教学的目标只是数学知识单方面的目标，如中班“排数卡”教学活动的目标是：</w:t>
      </w:r>
    </w:p>
    <w:p>
      <w:pPr>
        <w:ind w:left="0" w:right="0" w:firstLine="560"/>
        <w:spacing w:before="450" w:after="450" w:line="312" w:lineRule="auto"/>
      </w:pPr>
      <w:r>
        <w:rPr>
          <w:rFonts w:ascii="宋体" w:hAnsi="宋体" w:eastAsia="宋体" w:cs="宋体"/>
          <w:color w:val="000"/>
          <w:sz w:val="28"/>
          <w:szCs w:val="28"/>
        </w:rPr>
        <w:t xml:space="preserve">1、练习1—10的数数；</w:t>
      </w:r>
    </w:p>
    <w:p>
      <w:pPr>
        <w:ind w:left="0" w:right="0" w:firstLine="560"/>
        <w:spacing w:before="450" w:after="450" w:line="312" w:lineRule="auto"/>
      </w:pPr>
      <w:r>
        <w:rPr>
          <w:rFonts w:ascii="宋体" w:hAnsi="宋体" w:eastAsia="宋体" w:cs="宋体"/>
          <w:color w:val="000"/>
          <w:sz w:val="28"/>
          <w:szCs w:val="28"/>
        </w:rPr>
        <w:t xml:space="preserve">2、巩固10以内数的知识。</w:t>
      </w:r>
    </w:p>
    <w:p>
      <w:pPr>
        <w:ind w:left="0" w:right="0" w:firstLine="560"/>
        <w:spacing w:before="450" w:after="450" w:line="312" w:lineRule="auto"/>
      </w:pPr>
      <w:r>
        <w:rPr>
          <w:rFonts w:ascii="宋体" w:hAnsi="宋体" w:eastAsia="宋体" w:cs="宋体"/>
          <w:color w:val="000"/>
          <w:sz w:val="28"/>
          <w:szCs w:val="28"/>
        </w:rPr>
        <w:t xml:space="preserve">大班认数活动学习“6”的组成分解的活动目标是：</w:t>
      </w:r>
    </w:p>
    <w:p>
      <w:pPr>
        <w:ind w:left="0" w:right="0" w:firstLine="560"/>
        <w:spacing w:before="450" w:after="450" w:line="312" w:lineRule="auto"/>
      </w:pPr>
      <w:r>
        <w:rPr>
          <w:rFonts w:ascii="宋体" w:hAnsi="宋体" w:eastAsia="宋体" w:cs="宋体"/>
          <w:color w:val="000"/>
          <w:sz w:val="28"/>
          <w:szCs w:val="28"/>
        </w:rPr>
        <w:t xml:space="preserve">1、认识“6”可以分成1和5，2和4，3和3，4和2，5和1，从中不难看出，教师对幼儿数学教育的目标缺乏全面的认识，活动中仅以学习数学知识为唯一目标，而忽视了诸如思维能力的发展，数学兴趣的培养等其它目标。</w:t>
      </w:r>
    </w:p>
    <w:p>
      <w:pPr>
        <w:ind w:left="0" w:right="0" w:firstLine="560"/>
        <w:spacing w:before="450" w:after="450" w:line="312" w:lineRule="auto"/>
      </w:pPr>
      <w:r>
        <w:rPr>
          <w:rFonts w:ascii="宋体" w:hAnsi="宋体" w:eastAsia="宋体" w:cs="宋体"/>
          <w:color w:val="000"/>
          <w:sz w:val="28"/>
          <w:szCs w:val="28"/>
        </w:rPr>
        <w:t xml:space="preserve">幼儿对外界事物的好奇心极强，在学习中他们往往以兴趣为出发点，十分容易为新的刺激所吸引。这就要求给幼儿提供的操作材料必须新颖、新鲜、丰富多彩，材料的大小要根据幼儿的年龄特点而定。然而，由于有的教师对操作材料在教学中所起作用的认识不够，加上怕麻烦等原因，教学中老是几套操作材料反复使用，当教师给幼儿发材料时，幼儿就马上产生出“还是这个”的抱怨。陈旧单调的操作材料，极易使幼儿产生厌倦情绪，影响操作活动的效果。</w:t>
      </w:r>
    </w:p>
    <w:p>
      <w:pPr>
        <w:ind w:left="0" w:right="0" w:firstLine="560"/>
        <w:spacing w:before="450" w:after="450" w:line="312" w:lineRule="auto"/>
      </w:pPr>
      <w:r>
        <w:rPr>
          <w:rFonts w:ascii="宋体" w:hAnsi="宋体" w:eastAsia="宋体" w:cs="宋体"/>
          <w:color w:val="000"/>
          <w:sz w:val="28"/>
          <w:szCs w:val="28"/>
        </w:rPr>
        <w:t xml:space="preserve">教师在考虑幼儿园数学教育的方法和组织形式时，习惯于仅以幼儿认识事物从具体到抽象这一特点为依据，只强调数学教育的直观性，片面依靠演示，把答案强加给幼儿，如：几支铅笔，几个苹果的演示就讲一节课，再是，忽视幼儿的学习规律，甚至过高估计幼儿的接受能力，教学效果不理想。如：教幼儿学习“5”的加减时，教师直接出示分合式，让幼儿看着分合式列出算式，然后逐一指着算式让幼儿创编应用题，大量的时间花在编应用题上。三是采取“灌输式教学”即老师讲、幼儿听、老师问、幼儿答、老师演示、幼儿看。不管是否能消化，硬往幼儿的小脑子里灌死知识、死灌知识。造成幼儿对知识的“被动接受”而且整个活动采取单一的教学方法，造成课堂气氛不活跃，激发不起幼儿学习数学的兴趣和求知欲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 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 课堂教学，师生之间学生之间交往互动，共同发展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 由于我能善意理解他们，高兴地接受他们，因此促进了中差生不同程度的进步和发展。 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三年级数学教学总结篇五</w:t>
      </w:r>
    </w:p>
    <w:p>
      <w:pPr>
        <w:ind w:left="0" w:right="0" w:firstLine="560"/>
        <w:spacing w:before="450" w:after="450" w:line="312" w:lineRule="auto"/>
      </w:pPr>
      <w:r>
        <w:rPr>
          <w:rFonts w:ascii="宋体" w:hAnsi="宋体" w:eastAsia="宋体" w:cs="宋体"/>
          <w:color w:val="000"/>
          <w:sz w:val="28"/>
          <w:szCs w:val="28"/>
        </w:rPr>
        <w:t xml:space="preserve">本学年，我在六年级担任数学教师。在一学期的实际教学中，我按照教学大纲的要求，结合我校的实际情况和学生的实际情况，全面实施素质教育，努力提高自己的专业水平和教学能力。为了克服缺点，总结经验，使今后的工作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i.认真备课。</w:t>
      </w:r>
    </w:p>
    <w:p>
      <w:pPr>
        <w:ind w:left="0" w:right="0" w:firstLine="560"/>
        <w:spacing w:before="450" w:after="450" w:line="312" w:lineRule="auto"/>
      </w:pPr>
      <w:r>
        <w:rPr>
          <w:rFonts w:ascii="宋体" w:hAnsi="宋体" w:eastAsia="宋体" w:cs="宋体"/>
          <w:color w:val="000"/>
          <w:sz w:val="28"/>
          <w:szCs w:val="28"/>
        </w:rPr>
        <w:t xml:space="preserve">备课时，我结合教材材料和学生实际情况，精心设计了每节课的教学过程。我不仅要研究知识的相互联系，还要制定教学方法和各个教学环节的自然联系。我不仅要突出这节课的难点，还要突破这节课的重点。认真写教案和课后感想。</w:t>
      </w:r>
    </w:p>
    <w:p>
      <w:pPr>
        <w:ind w:left="0" w:right="0" w:firstLine="560"/>
        <w:spacing w:before="450" w:after="450" w:line="312" w:lineRule="auto"/>
      </w:pPr>
      <w:r>
        <w:rPr>
          <w:rFonts w:ascii="宋体" w:hAnsi="宋体" w:eastAsia="宋体" w:cs="宋体"/>
          <w:color w:val="000"/>
          <w:sz w:val="28"/>
          <w:szCs w:val="28"/>
        </w:rPr>
        <w:t xml:space="preserve">ii.上课要小心。</w:t>
      </w:r>
    </w:p>
    <w:p>
      <w:pPr>
        <w:ind w:left="0" w:right="0" w:firstLine="560"/>
        <w:spacing w:before="450" w:after="450" w:line="312" w:lineRule="auto"/>
      </w:pPr>
      <w:r>
        <w:rPr>
          <w:rFonts w:ascii="宋体" w:hAnsi="宋体" w:eastAsia="宋体" w:cs="宋体"/>
          <w:color w:val="000"/>
          <w:sz w:val="28"/>
          <w:szCs w:val="28"/>
        </w:rPr>
        <w:t xml:space="preserve">推荐阅读：九年级数学教学总结</w:t>
      </w:r>
    </w:p>
    <w:p>
      <w:pPr>
        <w:ind w:left="0" w:right="0" w:firstLine="560"/>
        <w:spacing w:before="450" w:after="450" w:line="312" w:lineRule="auto"/>
      </w:pPr>
      <w:r>
        <w:rPr>
          <w:rFonts w:ascii="宋体" w:hAnsi="宋体" w:eastAsia="宋体" w:cs="宋体"/>
          <w:color w:val="000"/>
          <w:sz w:val="28"/>
          <w:szCs w:val="28"/>
        </w:rPr>
        <w:t xml:space="preserve">为了提高教学质量，体现新的教育理念，将“知识与技能、过程与方法、情感态度与价值观”的教学目标真正落实到实际的课堂教学中。课堂教学以人为本，注重强化教学，多实践，特别注重调动学生的主动性，增强学生的探索与合作意识。</w:t>
      </w:r>
    </w:p>
    <w:p>
      <w:pPr>
        <w:ind w:left="0" w:right="0" w:firstLine="560"/>
        <w:spacing w:before="450" w:after="450" w:line="312" w:lineRule="auto"/>
      </w:pPr>
      <w:r>
        <w:rPr>
          <w:rFonts w:ascii="宋体" w:hAnsi="宋体" w:eastAsia="宋体" w:cs="宋体"/>
          <w:color w:val="000"/>
          <w:sz w:val="28"/>
          <w:szCs w:val="28"/>
        </w:rPr>
        <w:t xml:space="preserve">对于每堂课新知识的学习，我通过联系现实生活，让学生在生活中感知数学，学习数学，运用数学，通过小组交流活动，让学生在探索与合作中操作，掌握方法，体验成功。鼓励学生大胆提问，关注学生在各个层面的学习需求和学习技能。这样，课堂就回到了学生手中，学生成为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安排，我本着“因人而异，适度适度”的原则进行合理安排。我不仅要使作业基本、有针对性、全面，还要研究学生的不同实际，突出层次性，坚决不做无意义的作业。每次学生的作业都要及时、认真、面对面地批改。个别错误问题会当面解释。如果错误率超过50%，我会仔细分析并给出小组意见。</w:t>
      </w:r>
    </w:p>
    <w:p>
      <w:pPr>
        <w:ind w:left="0" w:right="0" w:firstLine="560"/>
        <w:spacing w:before="450" w:after="450" w:line="312" w:lineRule="auto"/>
      </w:pPr>
      <w:r>
        <w:rPr>
          <w:rFonts w:ascii="宋体" w:hAnsi="宋体" w:eastAsia="宋体" w:cs="宋体"/>
          <w:color w:val="000"/>
          <w:sz w:val="28"/>
          <w:szCs w:val="28"/>
        </w:rPr>
        <w:t xml:space="preserve">四、做好转化工作，重点抓好“赶超补缺”工作。</w:t>
      </w:r>
    </w:p>
    <w:p>
      <w:pPr>
        <w:ind w:left="0" w:right="0" w:firstLine="560"/>
        <w:spacing w:before="450" w:after="450" w:line="312" w:lineRule="auto"/>
      </w:pPr>
      <w:r>
        <w:rPr>
          <w:rFonts w:ascii="宋体" w:hAnsi="宋体" w:eastAsia="宋体" w:cs="宋体"/>
          <w:color w:val="000"/>
          <w:sz w:val="28"/>
          <w:szCs w:val="28"/>
        </w:rPr>
        <w:t xml:space="preserve">本学年，除了在课堂上照顾他们外，课后我还为他们打开了一个小火炉。首先，通过积极的心与心的交谈，我了解了他们的家庭状况、经济基础和邻里关系，找出了原因，心理疏导了他们，缩小了师生之间的距离，使他们建立了自信。第二，我给他们辅导。</w:t>
      </w:r>
    </w:p>
    <w:p>
      <w:pPr>
        <w:ind w:left="0" w:right="0" w:firstLine="560"/>
        <w:spacing w:before="450" w:after="450" w:line="312" w:lineRule="auto"/>
      </w:pPr>
      <w:r>
        <w:rPr>
          <w:rFonts w:ascii="宋体" w:hAnsi="宋体" w:eastAsia="宋体" w:cs="宋体"/>
          <w:color w:val="000"/>
          <w:sz w:val="28"/>
          <w:szCs w:val="28"/>
        </w:rPr>
        <w:t xml:space="preserve">我主动弥补他们所缺少的知识。我耐心地向他们解释新材料，让他们每天为自己设定目标。同时，我也对他们的进步给予及时的鼓励和表扬。经过一学年“时间、地点、数据、人员、措施”五项辅导工作的实施，激发了他们的求知欲和自我完善，使他们对数学产生了兴趣并取得了良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要的成绩，但也存在许多不足，如学习和探讨新课程改革的理念、基础信息教育、自学经验和方法等。在今后的教学工作中，我会取长补短，努力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三年级数学教学总结篇六</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三年级数学教学总结篇七</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4、认真批阅了学生的作业。课后，我总是留给学生适量的适度的练习题，对学生的作业，我作了认真的.批阅。做到了认真及时、全批全改。有的还适时注明批评，激励学生学习的兴趣。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6、认真辅导了班上的后进生。本期的后进生，我抓得早，抓得牢，从上期就部署了计划，对后进生进行了辅导。辅导中，针对当前教学中的重点，关键进行辅导、复习，力争使后进生人人过关。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三年级数学教学总结篇八</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三年级数学教学总结篇九</w:t>
      </w:r>
    </w:p>
    <w:p>
      <w:pPr>
        <w:ind w:left="0" w:right="0" w:firstLine="560"/>
        <w:spacing w:before="450" w:after="450" w:line="312" w:lineRule="auto"/>
      </w:pPr>
      <w:r>
        <w:rPr>
          <w:rFonts w:ascii="宋体" w:hAnsi="宋体" w:eastAsia="宋体" w:cs="宋体"/>
          <w:color w:val="000"/>
          <w:sz w:val="28"/>
          <w:szCs w:val="28"/>
        </w:rPr>
        <w:t xml:space="preserve">如何提高课堂教学质量？打造高效课堂是关键，在这里，结合我校的实际情况和自己的`学习与实践，谈谈以下几点粗浅的看法：</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 通过创设良好的人际关系和学习氛围，激励学生学习潜能的释放，努力提高学生的参与质量。和谐的师生关系便于发挥学生学习的主动性、积极性。现代教育家认为，要使学生积极、主动地探索求知，必须在民主、平等、友好合作的师生关系基础上，创设愉悦和谐的学习气氛。因此，教师只有以自身的积极进取、朴实大度、学识渊博、讲课生动有趣、态度认真、治学严谨、和蔼可亲、不偏不倚等一系列行为在学生中树立起较高威信，才能有较大的感召力，才会唤起学生感情上的共鸣，以真诚友爱和关怀的态度与学生平等交往，尊重、理解和信任学生，才能激发他们的上进心，主动地参与学习活动。教师应鼓励学生大胆地提出自己的见解，保护学生的积极性。</w:t>
      </w:r>
    </w:p>
    <w:p>
      <w:pPr>
        <w:ind w:left="0" w:right="0" w:firstLine="560"/>
        <w:spacing w:before="450" w:after="450" w:line="312" w:lineRule="auto"/>
      </w:pPr>
      <w:r>
        <w:rPr>
          <w:rFonts w:ascii="宋体" w:hAnsi="宋体" w:eastAsia="宋体" w:cs="宋体"/>
          <w:color w:val="000"/>
          <w:sz w:val="28"/>
          <w:szCs w:val="28"/>
        </w:rPr>
        <w:t xml:space="preserve">活跃课堂气氛，提高学习兴趣。在课堂上要积极营造适合学生发展的学习氛围，让学生在课堂上想说、能说、会交流、会合作、会展示，让学生在互动的氛围中激活思维、发展能力、培养个性，真正让学生乐学、想学，从而为提高教学提供保障。高效课堂的显性表现，一堂课应该是生动的，活泼的，主动的，动态的。例如，可以让学生提前预习，也就是按“学案导学”所提出的任务先行自学，在课堂上，让学生尽可能地把自己提前完成的答案尽可能多的展示在黑板上（数学讲究的是一题多解），不管答案是对还是错，老师都应给予极大的鼓励。这样学生就会大胆的动脑，大胆的思维，大胆地去展示与交流，进而使学生成为数学课堂的主人，从被动的学变为主动的学。例如，我在讲多边形内角之和这一课时，引导学生从多边形的一个顶点出发连对角线，把n边形分成n—2个三角形求出n边形内角之和为（n—2）·180°，然而却有一个学生突发奇想，他不从顶点出发，而是从任意边上任意一点出发连接其他顶点，分成各三角形，我不但给他投以赞许的目光，和他热情对话，引导并鼓励这位学生说理，找出这样作了（n—1）个三角形后，n边形的内角和多了180度，应去除多余的180度，结果还是（n—2）·180度。我的教学行为不仅使这位学生受到了鼓舞，也激发了其他同学的探究热情。体验到了成功的喜悦，督促，帮助了他从而更加热爱这门学科，也树立了他学习的自信心。</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例如教学立体图形这一节课时，由于它接近于实际生活。在了解学生已掌握</w:t>
      </w:r>
    </w:p>
    <w:p>
      <w:pPr>
        <w:ind w:left="0" w:right="0" w:firstLine="560"/>
        <w:spacing w:before="450" w:after="450" w:line="312" w:lineRule="auto"/>
      </w:pPr>
      <w:r>
        <w:rPr>
          <w:rFonts w:ascii="宋体" w:hAnsi="宋体" w:eastAsia="宋体" w:cs="宋体"/>
          <w:color w:val="000"/>
          <w:sz w:val="28"/>
          <w:szCs w:val="28"/>
        </w:rPr>
        <w:t xml:space="preserve">的知识基础上，可以让他们自己总结、交流他们对立体图形的感受、自己动手制作熟悉的立体图形，并根据自己的想象利用丰富图形构造生活实景。这样避免了教师一味地讲解，学生一味地记忆。课堂气氛非常活跃，学生在轻松的学习氛围中掌握了知识。通过动手操作使数学知识不再那么抽象，理解数学也不再那么空洞。教师这样将数学教学设计成看得见，摸得着的物化活动，让学生对十分抽象的知识获得了相当清晰的认识和理解，而且，这样通过动手操作获得的体验是无比深刻的。</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新教材设计了不少如“思考”、“探索”、“讨论”、“观察”、“试一试”、“做一做”等问题，教师可根据实际情况组织学生小组合作学习，在小组成员的安排上优、中、差三种知识水平学生要合理搭配，以优等生的思维方式来启迪差生，以优等生的学习热情来感染差生。例如，我在上空间图形这一节课之前，安排了六个学生用六个不同方向上的正方形展开图组合成一个正方体，其中安排的学生各有两名，告诉他们第二天上课时要展示给其他同学，并比比看谁做得最好，在第二天上课之前，他们都争先恐后的拿来了自己的作品，特别是两个差生，他们不但做了，而且做的很好，在我的鼓励下，他们拿着自己的作品站上了讲台，熟练地操作迎来了其他同学热烈的掌声，让他们自然并踊跃地融入了教学活动中，在教学中，决不能让优等生剥夺差生思考和权力。在让学生独立思考时，教师要要尽量多留一些时间。对于数学成绩较好的学生，我们尽可能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 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问题。让学生在学习数学知识的同时，也加深了各学科之间的联系，更体现了学习数学的价值和意义所在。</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数学课堂教学中，将会引起我们更多的思考、更多的关注，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w:t>
      </w:r>
    </w:p>
    <w:p>
      <w:pPr>
        <w:ind w:left="0" w:right="0" w:firstLine="560"/>
        <w:spacing w:before="450" w:after="450" w:line="312" w:lineRule="auto"/>
      </w:pPr>
      <w:r>
        <w:rPr>
          <w:rFonts w:ascii="宋体" w:hAnsi="宋体" w:eastAsia="宋体" w:cs="宋体"/>
          <w:color w:val="000"/>
          <w:sz w:val="28"/>
          <w:szCs w:val="28"/>
        </w:rPr>
        <w:t xml:space="preserve">兴趣具有特殊的意义和见解，它既是影响学习效果的强大动力，也是激发创造思维，开发学生智力的催化剂，动力越大，兴趣越浓，学习效果也越好。</w:t>
      </w:r>
    </w:p>
    <w:p>
      <w:pPr>
        <w:ind w:left="0" w:right="0" w:firstLine="560"/>
        <w:spacing w:before="450" w:after="450" w:line="312" w:lineRule="auto"/>
      </w:pPr>
      <w:r>
        <w:rPr>
          <w:rFonts w:ascii="宋体" w:hAnsi="宋体" w:eastAsia="宋体" w:cs="宋体"/>
          <w:color w:val="000"/>
          <w:sz w:val="28"/>
          <w:szCs w:val="28"/>
        </w:rPr>
        <w:t xml:space="preserve">如果一堂课学生没有产生很好的学习兴趣，则是身在教室心在外的听课方法，对讲的问题似听非听，心不在焉。这样谈不上兴趣，更谈不到效果。再者兴趣是靠后天培养形成的，它随着年龄的增长，知识能力的积累而发展的。因此，培养学生的学习兴趣，要适合他们的途径和方法，对不同的教学内容和不同的对象，应采用不同的途径和办法。</w:t>
      </w:r>
    </w:p>
    <w:p>
      <w:pPr>
        <w:ind w:left="0" w:right="0" w:firstLine="560"/>
        <w:spacing w:before="450" w:after="450" w:line="312" w:lineRule="auto"/>
      </w:pPr>
      <w:r>
        <w:rPr>
          <w:rFonts w:ascii="宋体" w:hAnsi="宋体" w:eastAsia="宋体" w:cs="宋体"/>
          <w:color w:val="000"/>
          <w:sz w:val="28"/>
          <w:szCs w:val="28"/>
        </w:rPr>
        <w:t xml:space="preserve">例如：一至三年级小学生在教学课堂上，教师要常举实例，如分水果、水果糖等问题，以及必要时也可以从小故事中引出新课，促使他们的有感兴趣。四、三年级学生要注意兴趣引入，多举实例。例如：“三角形具有稳定性”是既简单又枯燥的数学概念，教师不妨做些三角架，并说出实例，如长江大桥建设、建筑楼房等，从而激发学生的听课兴趣，为此兴趣油然而生。</w:t>
      </w:r>
    </w:p>
    <w:p>
      <w:pPr>
        <w:ind w:left="0" w:right="0" w:firstLine="560"/>
        <w:spacing w:before="450" w:after="450" w:line="312" w:lineRule="auto"/>
      </w:pPr>
      <w:r>
        <w:rPr>
          <w:rFonts w:ascii="宋体" w:hAnsi="宋体" w:eastAsia="宋体" w:cs="宋体"/>
          <w:color w:val="000"/>
          <w:sz w:val="28"/>
          <w:szCs w:val="28"/>
        </w:rPr>
        <w:t xml:space="preserve">有了好的学习兴趣，关键在于教师课堂上的授课情况。</w:t>
      </w:r>
    </w:p>
    <w:p>
      <w:pPr>
        <w:ind w:left="0" w:right="0" w:firstLine="560"/>
        <w:spacing w:before="450" w:after="450" w:line="312" w:lineRule="auto"/>
      </w:pPr>
      <w:r>
        <w:rPr>
          <w:rFonts w:ascii="宋体" w:hAnsi="宋体" w:eastAsia="宋体" w:cs="宋体"/>
          <w:color w:val="000"/>
          <w:sz w:val="28"/>
          <w:szCs w:val="28"/>
        </w:rPr>
        <w:t xml:space="preserve">是否能上好每堂课，教师授课中，准确、流畅、生动的语言，则是学生学习语言和分析问题的好榜样。课堂的安排不能单调、枯燥无味，所讲的问题要生动、具体及准确，每堂课不能有间断性的讲解，无论是叙述、描绘事实，还是解释科学概念、原理，特别对于一些重要的公式推导，都必须正确无误，更不能辞不达意。如果错的知识已授予学生，即使立即纠正，也将给学生造成问题的混淆性，给学生造成学习兴趣的障碍。</w:t>
      </w:r>
    </w:p>
    <w:p>
      <w:pPr>
        <w:ind w:left="0" w:right="0" w:firstLine="560"/>
        <w:spacing w:before="450" w:after="450" w:line="312" w:lineRule="auto"/>
      </w:pPr>
      <w:r>
        <w:rPr>
          <w:rFonts w:ascii="宋体" w:hAnsi="宋体" w:eastAsia="宋体" w:cs="宋体"/>
          <w:color w:val="000"/>
          <w:sz w:val="28"/>
          <w:szCs w:val="28"/>
        </w:rPr>
        <w:t xml:space="preserve">所以教师课前一定要认真备课，钻研教材，平时更要努力学习新知识，熟练掌握教学内容，同时在课堂上对讲解的问题要让学生展开充分的自由的讨论，邻座小议，分组讨论，集体交流，每人各抒己见，合作激智。教师要对学生的讨论进行辩解，同时给予正确答案，纠正使之造成的原因。特别对于一些比较容易混淆的慨念，更要注意对比的方法进行讨论、辩证，帮助学生弄清它们之间的区别和联系。例如：分数和百分数的比较，正反比例和反比例的比较等。</w:t>
      </w:r>
    </w:p>
    <w:p>
      <w:pPr>
        <w:ind w:left="0" w:right="0" w:firstLine="560"/>
        <w:spacing w:before="450" w:after="450" w:line="312" w:lineRule="auto"/>
      </w:pPr>
      <w:r>
        <w:rPr>
          <w:rFonts w:ascii="宋体" w:hAnsi="宋体" w:eastAsia="宋体" w:cs="宋体"/>
          <w:color w:val="000"/>
          <w:sz w:val="28"/>
          <w:szCs w:val="28"/>
        </w:rPr>
        <w:t xml:space="preserve">作为教师，在让学生背过公式和定理的时候。</w:t>
      </w:r>
    </w:p>
    <w:p>
      <w:pPr>
        <w:ind w:left="0" w:right="0" w:firstLine="560"/>
        <w:spacing w:before="450" w:after="450" w:line="312" w:lineRule="auto"/>
      </w:pPr>
      <w:r>
        <w:rPr>
          <w:rFonts w:ascii="宋体" w:hAnsi="宋体" w:eastAsia="宋体" w:cs="宋体"/>
          <w:color w:val="000"/>
          <w:sz w:val="28"/>
          <w:szCs w:val="28"/>
        </w:rPr>
        <w:t xml:space="preserve">这个时候，教师一定要讲，一定要把公式和定理是怎么用的讲明白，讲透彻。什么时候用这个公式，用这个公式的时候，什么地方容易出错;什么情况下不可以用这个公式等等然后就是配上对应的习题和练习。习题的选取也是非常重要的，习题要体现知识性和能力。</w:t>
      </w:r>
    </w:p>
    <w:p>
      <w:pPr>
        <w:ind w:left="0" w:right="0" w:firstLine="560"/>
        <w:spacing w:before="450" w:after="450" w:line="312" w:lineRule="auto"/>
      </w:pPr>
      <w:r>
        <w:rPr>
          <w:rFonts w:ascii="宋体" w:hAnsi="宋体" w:eastAsia="宋体" w:cs="宋体"/>
          <w:color w:val="000"/>
          <w:sz w:val="28"/>
          <w:szCs w:val="28"/>
        </w:rPr>
        <w:t xml:space="preserve">讲数学方法和数学思想。</w:t>
      </w:r>
    </w:p>
    <w:p>
      <w:pPr>
        <w:ind w:left="0" w:right="0" w:firstLine="560"/>
        <w:spacing w:before="450" w:after="450" w:line="312" w:lineRule="auto"/>
      </w:pPr>
      <w:r>
        <w:rPr>
          <w:rFonts w:ascii="宋体" w:hAnsi="宋体" w:eastAsia="宋体" w:cs="宋体"/>
          <w:color w:val="000"/>
          <w:sz w:val="28"/>
          <w:szCs w:val="28"/>
        </w:rPr>
        <w:t xml:space="preserve">我们都知道数学题目永远是做不完的，考试中出现原题的可能性是微乎其微，基本没有什么可能。所以作为教师，一定要把数学思想和方法教给学生，让学生学会一道题的方法，就可以会做一类题。</w:t>
      </w:r>
    </w:p>
    <w:p>
      <w:pPr>
        <w:ind w:left="0" w:right="0" w:firstLine="560"/>
        <w:spacing w:before="450" w:after="450" w:line="312" w:lineRule="auto"/>
      </w:pPr>
      <w:r>
        <w:rPr>
          <w:rFonts w:ascii="宋体" w:hAnsi="宋体" w:eastAsia="宋体" w:cs="宋体"/>
          <w:color w:val="000"/>
          <w:sz w:val="28"/>
          <w:szCs w:val="28"/>
        </w:rPr>
        <w:t xml:space="preserve">夯实基础，多进行基础知识的教学。</w:t>
      </w:r>
    </w:p>
    <w:p>
      <w:pPr>
        <w:ind w:left="0" w:right="0" w:firstLine="560"/>
        <w:spacing w:before="450" w:after="450" w:line="312" w:lineRule="auto"/>
      </w:pPr>
      <w:r>
        <w:rPr>
          <w:rFonts w:ascii="宋体" w:hAnsi="宋体" w:eastAsia="宋体" w:cs="宋体"/>
          <w:color w:val="000"/>
          <w:sz w:val="28"/>
          <w:szCs w:val="28"/>
        </w:rPr>
        <w:t xml:space="preserve">该背的，该记忆的，一定要让学生记清楚，记明白。很多学生都有这么样的误区，以为数学是不需要记忆，实际上这是非常大的误区。数学也是非常需要记忆的，而且必须记忆的清清楚楚，不能有一点的马虎和出错。比如说我们小学时候都要记忆的十以内的加法和减法，以及乘法口诀。可能历史大体知道意思就行了，但是数学作为严谨性的学科，必须要记得清清楚楚。所以数学中的定理和公式一定要让学生背的滚瓜烂熟，一定不能出任何的差错。</w:t>
      </w:r>
    </w:p>
    <w:p>
      <w:pPr>
        <w:ind w:left="0" w:right="0" w:firstLine="560"/>
        <w:spacing w:before="450" w:after="450" w:line="312" w:lineRule="auto"/>
      </w:pPr>
      <w:r>
        <w:rPr>
          <w:rFonts w:ascii="宋体" w:hAnsi="宋体" w:eastAsia="宋体" w:cs="宋体"/>
          <w:color w:val="000"/>
          <w:sz w:val="28"/>
          <w:szCs w:val="28"/>
        </w:rPr>
        <w:t xml:space="preserve">单元检测，周清。还要算出学生的成绩。</w:t>
      </w:r>
    </w:p>
    <w:p>
      <w:pPr>
        <w:ind w:left="0" w:right="0" w:firstLine="560"/>
        <w:spacing w:before="450" w:after="450" w:line="312" w:lineRule="auto"/>
      </w:pPr>
      <w:r>
        <w:rPr>
          <w:rFonts w:ascii="宋体" w:hAnsi="宋体" w:eastAsia="宋体" w:cs="宋体"/>
          <w:color w:val="000"/>
          <w:sz w:val="28"/>
          <w:szCs w:val="28"/>
        </w:rPr>
        <w:t xml:space="preserve">不管课程是多么紧张，一定要抽出时间来进行单元检测。因为单元检测既可以发现学生那个地方学得不好，还需要重点讲解;单元检测还可以提升学生学习数学的积极性。单元检测可以出一点基础性的知识，也可以出一些易错点和难点。</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三年级数学教学总结篇十一</w:t>
      </w:r>
    </w:p>
    <w:p>
      <w:pPr>
        <w:ind w:left="0" w:right="0" w:firstLine="560"/>
        <w:spacing w:before="450" w:after="450" w:line="312" w:lineRule="auto"/>
      </w:pPr>
      <w:r>
        <w:rPr>
          <w:rFonts w:ascii="宋体" w:hAnsi="宋体" w:eastAsia="宋体" w:cs="宋体"/>
          <w:color w:val="000"/>
          <w:sz w:val="28"/>
          <w:szCs w:val="28"/>
        </w:rPr>
        <w:t xml:space="preserve">爱因斯坦认为，“兴趣是最好的老师”，如果我们传授的知识，能使学生产生兴趣，那么，他们就会主动地、兴趣盎然地去领会。我国古代伟大的教育学家孔子说过：“知之者不如好之者，好之者不如乐之者”。为此，我在数学教学尝试采用快乐教学法。</w:t>
      </w:r>
    </w:p>
    <w:p>
      <w:pPr>
        <w:ind w:left="0" w:right="0" w:firstLine="560"/>
        <w:spacing w:before="450" w:after="450" w:line="312" w:lineRule="auto"/>
      </w:pPr>
      <w:r>
        <w:rPr>
          <w:rFonts w:ascii="宋体" w:hAnsi="宋体" w:eastAsia="宋体" w:cs="宋体"/>
          <w:color w:val="000"/>
          <w:sz w:val="28"/>
          <w:szCs w:val="28"/>
        </w:rPr>
        <w:t xml:space="preserve">我们常常会发现，即使你觉得平时再“笨”的学生，只要一到玩游戏，或听好听的故事时，他也会玩得十分高兴。这说明每个人的骨子里多多少少都有快乐的因子，只不过有些人比较显性，有些人比较隐性而已。教学中教师如能精心设计教学过程，激活学生的快乐因子，对培养学生健康活泼的个性，创建和谐活跃的课堂气氛很有好处。我在一年级数学课教学中是这样做的：</w:t>
      </w:r>
    </w:p>
    <w:p>
      <w:pPr>
        <w:ind w:left="0" w:right="0" w:firstLine="560"/>
        <w:spacing w:before="450" w:after="450" w:line="312" w:lineRule="auto"/>
      </w:pPr>
      <w:r>
        <w:rPr>
          <w:rFonts w:ascii="宋体" w:hAnsi="宋体" w:eastAsia="宋体" w:cs="宋体"/>
          <w:color w:val="000"/>
          <w:sz w:val="28"/>
          <w:szCs w:val="28"/>
        </w:rPr>
        <w:t xml:space="preserve">新课程倡导启发式教学。启发式教学与传统的填鸭式教学相比具有极大的优越性。要想实施启发式教学，关键在于创设问题情景。创设问题情境是指具有一定难度，需要学生努力而又力所能及的学习情境。那么如何更好的创设问题情境呢？这就要求教师要认真钻研教材，深入挖掘知识的内在规律和新旧知识之间的相互联系，充分了解学生已有的认知结构，把数学特有的严谨、抽象、简洁、概括等属性，通过巧妙的形式引发学生的兴趣，诱发学生的积极思维活动，这样才能创设一个良好的问题情境。</w:t>
      </w:r>
    </w:p>
    <w:p>
      <w:pPr>
        <w:ind w:left="0" w:right="0" w:firstLine="560"/>
        <w:spacing w:before="450" w:after="450" w:line="312" w:lineRule="auto"/>
      </w:pPr>
      <w:r>
        <w:rPr>
          <w:rFonts w:ascii="宋体" w:hAnsi="宋体" w:eastAsia="宋体" w:cs="宋体"/>
          <w:color w:val="000"/>
          <w:sz w:val="28"/>
          <w:szCs w:val="28"/>
        </w:rPr>
        <w:t xml:space="preserve">例如在教学《第几》一课时，我采用了讲故事方法创设问题情境。我先在黑板上画了美丽的森林，然后依次贴上了小白兔、小熊猫、狮子、松鼠、小马。变贴边讲故事：美丽的森林里新来了一群可爱的小动物。他们今天都搬到新家了。现在我们一起去看看他们都住在什么地方……这节课老师创设了一个生动而有趣的问题情境，我们一起编故事，一起讲故事，让学生犹如进入了一个美丽的大家园。通过更巧妙新颖的形式，引发学生的兴趣，诱发学生进一步的积极思维活动。</w:t>
      </w:r>
    </w:p>
    <w:p>
      <w:pPr>
        <w:ind w:left="0" w:right="0" w:firstLine="560"/>
        <w:spacing w:before="450" w:after="450" w:line="312" w:lineRule="auto"/>
      </w:pPr>
      <w:r>
        <w:rPr>
          <w:rFonts w:ascii="宋体" w:hAnsi="宋体" w:eastAsia="宋体" w:cs="宋体"/>
          <w:color w:val="000"/>
          <w:sz w:val="28"/>
          <w:szCs w:val="28"/>
        </w:rPr>
        <w:t xml:space="preserve">新教材已经为教师提供了丰富的教学资源，课本的数学内容的呈现方式也贴近儿童的生活实际，符合一年级学生的年龄特点。但这些毕竟是静止的东西，要引起学生的注意和兴趣还有很大的欠缺。低年级儿童往往对活动的事物更感兴趣，如能把这些静止的资源活动化，进一步增加它的趣味性，那一定会牢牢地抓住学生的双眼。</w:t>
      </w:r>
    </w:p>
    <w:p>
      <w:pPr>
        <w:ind w:left="0" w:right="0" w:firstLine="560"/>
        <w:spacing w:before="450" w:after="450" w:line="312" w:lineRule="auto"/>
      </w:pPr>
      <w:r>
        <w:rPr>
          <w:rFonts w:ascii="宋体" w:hAnsi="宋体" w:eastAsia="宋体" w:cs="宋体"/>
          <w:color w:val="000"/>
          <w:sz w:val="28"/>
          <w:szCs w:val="28"/>
        </w:rPr>
        <w:t xml:space="preserve">如在教学《10的认识》一课时，我把0~9十个数字设计成拟人化的“数字小朋友”，让这十个“小朋友”一一在黑板上呈现。看到抽象的数字长上了手脚，成了会哭会笑的小精灵，学生的热情异常高涨。</w:t>
      </w:r>
    </w:p>
    <w:p>
      <w:pPr>
        <w:ind w:left="0" w:right="0" w:firstLine="560"/>
        <w:spacing w:before="450" w:after="450" w:line="312" w:lineRule="auto"/>
      </w:pPr>
      <w:r>
        <w:rPr>
          <w:rFonts w:ascii="宋体" w:hAnsi="宋体" w:eastAsia="宋体" w:cs="宋体"/>
          <w:color w:val="000"/>
          <w:sz w:val="28"/>
          <w:szCs w:val="28"/>
        </w:rPr>
        <w:t xml:space="preserve">我在让学生练习时，喜欢让学生把书本中出现的人物当作自己。因为这样一来学生会觉得好象这道题目更贴近自己，感觉更亲切。</w:t>
      </w:r>
    </w:p>
    <w:p>
      <w:pPr>
        <w:ind w:left="0" w:right="0" w:firstLine="560"/>
        <w:spacing w:before="450" w:after="450" w:line="312" w:lineRule="auto"/>
      </w:pPr>
      <w:r>
        <w:rPr>
          <w:rFonts w:ascii="宋体" w:hAnsi="宋体" w:eastAsia="宋体" w:cs="宋体"/>
          <w:color w:val="000"/>
          <w:sz w:val="28"/>
          <w:szCs w:val="28"/>
        </w:rPr>
        <w:t xml:space="preserve">如在教学《连加连减》一课时，我事先制作了一些天鹅头饰，并且请班里的九个小朋友戴着头饰表演天鹅飞来飞去的情景。下面的小朋友一看到这道活动的“例题”，立刻被深深地吸引了，积极性也被充分调动起来。教师很轻松地突出了重点，突破了难点。</w:t>
      </w:r>
    </w:p>
    <w:p>
      <w:pPr>
        <w:ind w:left="0" w:right="0" w:firstLine="560"/>
        <w:spacing w:before="450" w:after="450" w:line="312" w:lineRule="auto"/>
      </w:pPr>
      <w:r>
        <w:rPr>
          <w:rFonts w:ascii="宋体" w:hAnsi="宋体" w:eastAsia="宋体" w:cs="宋体"/>
          <w:color w:val="000"/>
          <w:sz w:val="28"/>
          <w:szCs w:val="28"/>
        </w:rPr>
        <w:t xml:space="preserve">学习竞赛以竞赛中的名次或胜负为诱因，可以刺激学生自我提高的需要，从而在一定程度上提高学生学习的积极性，影响学习效果。一般的学习竞赛对于中等的学生影响最大，因此大部分孩子会在竞赛中通过努力不断进步。若采用竞赛与自我竞赛相结合的形式就会使先进的学生更先进，后进的学生也变先进。这样还有利于防止学生的骄傲情绪和自卑心理。</w:t>
      </w:r>
    </w:p>
    <w:p>
      <w:pPr>
        <w:ind w:left="0" w:right="0" w:firstLine="560"/>
        <w:spacing w:before="450" w:after="450" w:line="312" w:lineRule="auto"/>
      </w:pPr>
      <w:r>
        <w:rPr>
          <w:rFonts w:ascii="宋体" w:hAnsi="宋体" w:eastAsia="宋体" w:cs="宋体"/>
          <w:color w:val="000"/>
          <w:sz w:val="28"/>
          <w:szCs w:val="28"/>
        </w:rPr>
        <w:t xml:space="preserve">例如在教学10以内加减法、连加连减、加减混合的复习整理课时，我采用了小组竞赛的方式，让每个学生都有参与的机会。竞赛分为三部分：口算、我当小考官和抢答思考题。每一项均为全班参与，并从各组选出不同人次进行评判记入该组成绩。由于同学们的集体荣誉感都很强，以比赛的形式上复习课大大提高了他们的学习积极性，课堂安排层次性强，同学自己出题考自己进一步提高了他们的数学思维能力和理解能力，语言的表达能力方面也有了很大的提高。</w:t>
      </w:r>
    </w:p>
    <w:p>
      <w:pPr>
        <w:ind w:left="0" w:right="0" w:firstLine="560"/>
        <w:spacing w:before="450" w:after="450" w:line="312" w:lineRule="auto"/>
      </w:pPr>
      <w:r>
        <w:rPr>
          <w:rFonts w:ascii="宋体" w:hAnsi="宋体" w:eastAsia="宋体" w:cs="宋体"/>
          <w:color w:val="000"/>
          <w:sz w:val="28"/>
          <w:szCs w:val="28"/>
        </w:rPr>
        <w:t xml:space="preserve">新课程倡导对学生的评价不要只看结果，应该是重过程，轻结果的。我在教学中对学生的激励措施是这样的：</w:t>
      </w:r>
    </w:p>
    <w:p>
      <w:pPr>
        <w:ind w:left="0" w:right="0" w:firstLine="560"/>
        <w:spacing w:before="450" w:after="450" w:line="312" w:lineRule="auto"/>
      </w:pPr>
      <w:r>
        <w:rPr>
          <w:rFonts w:ascii="宋体" w:hAnsi="宋体" w:eastAsia="宋体" w:cs="宋体"/>
          <w:color w:val="000"/>
          <w:sz w:val="28"/>
          <w:szCs w:val="28"/>
        </w:rPr>
        <w:t xml:space="preserve">不论谁在学习上有优点，哪怕只是很细微的一点点，我都不吝啬表扬。比如一个学生的字进步了，口算速度快了，多举手了，或解题的方法新颖，我都会及时进行表扬，这样学生才有更大的信心迎接后面的挑战。</w:t>
      </w:r>
    </w:p>
    <w:p>
      <w:pPr>
        <w:ind w:left="0" w:right="0" w:firstLine="560"/>
        <w:spacing w:before="450" w:after="450" w:line="312" w:lineRule="auto"/>
      </w:pPr>
      <w:r>
        <w:rPr>
          <w:rFonts w:ascii="宋体" w:hAnsi="宋体" w:eastAsia="宋体" w:cs="宋体"/>
          <w:color w:val="000"/>
          <w:sz w:val="28"/>
          <w:szCs w:val="28"/>
        </w:rPr>
        <w:t xml:space="preserve">低年级学生由于年龄尚幼，往往对物质奖励更喜爱。我就常常画一些小图片，制作些头饰胸饰，以表对他们学习的肯定。</w:t>
      </w:r>
    </w:p>
    <w:p>
      <w:pPr>
        <w:ind w:left="0" w:right="0" w:firstLine="560"/>
        <w:spacing w:before="450" w:after="450" w:line="312" w:lineRule="auto"/>
      </w:pPr>
      <w:r>
        <w:rPr>
          <w:rFonts w:ascii="宋体" w:hAnsi="宋体" w:eastAsia="宋体" w:cs="宋体"/>
          <w:color w:val="000"/>
          <w:sz w:val="28"/>
          <w:szCs w:val="28"/>
        </w:rPr>
        <w:t xml:space="preserve">每个小组都有一架模拟的“梯子”，“梯子”的顶端是一面小红旗，哪个小组的成员有进步，他们小组的梯子上就会多一个脚印。哪组最先攀上梯子他们就获得胜利。学生很喜欢这种奖励措施，谁都想让自己的小组快快爬到最高处，摘得小红旗。</w:t>
      </w:r>
    </w:p>
    <w:p>
      <w:pPr>
        <w:ind w:left="0" w:right="0" w:firstLine="560"/>
        <w:spacing w:before="450" w:after="450" w:line="312" w:lineRule="auto"/>
      </w:pPr>
      <w:r>
        <w:rPr>
          <w:rFonts w:ascii="宋体" w:hAnsi="宋体" w:eastAsia="宋体" w:cs="宋体"/>
          <w:color w:val="000"/>
          <w:sz w:val="28"/>
          <w:szCs w:val="28"/>
        </w:rPr>
        <w:t xml:space="preserve">我们可以感受到沉闷、机械化的数学课堂就犹如一潭死水，缺乏生机。而如果课堂上能够能适当添加上“趣味”这调味剂，教学往往会收到意想不到的好效果。</w:t>
      </w:r>
    </w:p>
    <w:p>
      <w:pPr>
        <w:ind w:left="0" w:right="0" w:firstLine="560"/>
        <w:spacing w:before="450" w:after="450" w:line="312" w:lineRule="auto"/>
      </w:pPr>
      <w:r>
        <w:rPr>
          <w:rFonts w:ascii="宋体" w:hAnsi="宋体" w:eastAsia="宋体" w:cs="宋体"/>
          <w:color w:val="000"/>
          <w:sz w:val="28"/>
          <w:szCs w:val="28"/>
        </w:rPr>
        <w:t xml:space="preserve">“快乐教学”是当代教育界正在深入探讨的课题。随着我国教育体制从应试教育转向素质教育的今天，“快乐教学”必将代替传统的那种枯燥、单板的教学模式，苦学乐学会学，这是时代发展的必然结果。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三年级数学教学总结篇十二</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培养了学生良好的学习习惯和独立思考、克服困难的精神。因此，在本学期我注意了课堂的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 4、加强学科教学研究，认真学习教育理论，并及时应用于教学实践，同时注意总结经验，使自己的教学水平有所提高。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4、利用先进的电教手段，提高学生学习数学的兴趣，帮助学生形象的理解比较抽象的数学知识，提高学生的数学能力。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人本着认真负责的精神，认真学习，深入研究教学方法。完成了本学期的教育教学任务，教学工作也取得较好的成绩，现对本学期教学工作做以总结，以便发扬优点，克服不足，总结经验教训，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不但备教材备教法而且备学生，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就必须不断学习。今天的学习就是为了明天的工作，教师自身素质的提高就是为了更好地干好教育工作。教到老，学到老，才会永远站在教育领域的前端。在教学中，本人虚心请教其他老师，在教学上，有疑必问。在各个章节的学习上都积极征求其他老师的意见，学习他们的方法，同时，多听老师的课，做到边听边讲，学习别人的优点，克服自己的不足，不断改进教学方法。</w:t>
      </w:r>
    </w:p>
    <w:p>
      <w:pPr>
        <w:ind w:left="0" w:right="0" w:firstLine="560"/>
        <w:spacing w:before="450" w:after="450" w:line="312" w:lineRule="auto"/>
      </w:pPr>
      <w:r>
        <w:rPr>
          <w:rFonts w:ascii="宋体" w:hAnsi="宋体" w:eastAsia="宋体" w:cs="宋体"/>
          <w:color w:val="000"/>
          <w:sz w:val="28"/>
          <w:szCs w:val="28"/>
        </w:rPr>
        <w:t xml:space="preserve">经过一个学期的努力，学生的学习风气更好了，学困生减少了。学习成绩有了较大的提高。期中考试及格率达到百分之百。优良率提高了两个百分点。期末考试成绩及格率百分之百。平均成绩95.2分。比期中考试成绩又有了较大的提高。</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在教学工作方面，我的一切行动都是以马列主义、“三个代表”重要思想以及科学发展观为指导思想的。教学和班级管理上坚持我校的办学思想，力所能及的为我校的发展尽一份微薄之力。</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可是91班和92班数学教师有所调整。可是，经过本学期的两次月检测、一次期中考试的情景来看（期末考试正在进行，具体情景待有了结果再在日后加以分析），我所任教的两个班级仍然坚持七年级时的领先优势（班级平均分差最大的一次高达22分之多）。</w:t>
      </w:r>
    </w:p>
    <w:p>
      <w:pPr>
        <w:ind w:left="0" w:right="0" w:firstLine="560"/>
        <w:spacing w:before="450" w:after="450" w:line="312" w:lineRule="auto"/>
      </w:pPr>
      <w:r>
        <w:rPr>
          <w:rFonts w:ascii="宋体" w:hAnsi="宋体" w:eastAsia="宋体" w:cs="宋体"/>
          <w:color w:val="000"/>
          <w:sz w:val="28"/>
          <w:szCs w:val="28"/>
        </w:rPr>
        <w:t xml:space="preserve">并且两个班每次的检测平均分差不大，没有因为我是89班的班主任而对90班的成绩造成负面影响。即我随省为89班班主任，但在教学中我并没有偏袒89班而对90班的教学力度有所欠缺。</w:t>
      </w:r>
    </w:p>
    <w:p>
      <w:pPr>
        <w:ind w:left="0" w:right="0" w:firstLine="560"/>
        <w:spacing w:before="450" w:after="450" w:line="312" w:lineRule="auto"/>
      </w:pPr>
      <w:r>
        <w:rPr>
          <w:rFonts w:ascii="宋体" w:hAnsi="宋体" w:eastAsia="宋体" w:cs="宋体"/>
          <w:color w:val="000"/>
          <w:sz w:val="28"/>
          <w:szCs w:val="28"/>
        </w:rPr>
        <w:t xml:space="preserve">总而言之，我的一切教学工作和教学行为都是本着“以人为本”的理念开展的，对两个班级的教学工作坚持公平、公正对待的原则，努力使自我的学生学到自我所需的资料，让自我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较之上个学年而言，我自知很多多方面已不如从前，诸如活力的消退，态度的怠慢，耐心的不足等都在必须程度上影响着自我的工作效率。除此之外，对学生的关注力度不够也是本学期的一个不足。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回顾过去，未曾辉煌；展望未来，道路艰辛！为了在日后的漫漫长路中有所发展和提高，我将从以下几个方面加强自我管理，在工作过程中严格要求自我。</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1、树立明确的目标。没有目标的人生是虚度的人生，来无声，去无息。所以，给自我个明确的目标，然后努力之，实现之！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三年级数学教学总结篇十五</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高一数学是课改新内容与旧教材存在着很大的差别，不管是内容的编排还是教法要求都比较高，为了提高自己的教学水平，为了提高自己的教学水平，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一期限来的工作，我清楚地认识到在教学中还存在着不容忽视的问题，也有一些困惑有待解决。例如在课堂教学中，我要求在学生课堂上开展小组合作学习，可有的学生不参与讨论，有的虽然参与小组合作了，却不积极发言。合作学习还是没能真正地开始实施。今后我将努力工作，积极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2025-01-16T10:10:06+08:00</dcterms:created>
  <dcterms:modified xsi:type="dcterms:W3CDTF">2025-01-16T10:10:06+08:00</dcterms:modified>
</cp:coreProperties>
</file>

<file path=docProps/custom.xml><?xml version="1.0" encoding="utf-8"?>
<Properties xmlns="http://schemas.openxmlformats.org/officeDocument/2006/custom-properties" xmlns:vt="http://schemas.openxmlformats.org/officeDocument/2006/docPropsVTypes"/>
</file>