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保育员个人工作总结大班下学期 保育员个人工作总结(实用10篇)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保育员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保育员个人工作总结大班下学期篇一</w:t>
      </w:r>
    </w:p>
    <w:p>
      <w:pPr>
        <w:ind w:left="0" w:right="0" w:firstLine="560"/>
        <w:spacing w:before="450" w:after="450" w:line="312" w:lineRule="auto"/>
      </w:pPr>
      <w:r>
        <w:rPr>
          <w:rFonts w:ascii="宋体" w:hAnsi="宋体" w:eastAsia="宋体" w:cs="宋体"/>
          <w:color w:val="000"/>
          <w:sz w:val="28"/>
          <w:szCs w:val="28"/>
        </w:rPr>
        <w:t xml:space="preserve">新的学期开始了。这学期，在园领导的正确领导和我园教师的共同努力下，保育工作取得了一定的成绩。培养幼儿良好的.行为习惯和合作、参与、探索意识，培养幼儿行为规范、生活自理能力、自我保护、生活卫生及养成良好的学习习惯，特制定以下工作总结：</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以上，是我本学期我的总结，我一定努力去完成，也希望各位同事及领导加以督导和指正。希望在领导的培养下、在自己的努力下，有所收获有所成长。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保育员个人工作总结大班下学期篇二</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保育员个人学期工作总结</w:t>
      </w:r>
    </w:p>
    <w:p>
      <w:pPr>
        <w:ind w:left="0" w:right="0" w:firstLine="560"/>
        <w:spacing w:before="450" w:after="450" w:line="312" w:lineRule="auto"/>
      </w:pPr>
      <w:r>
        <w:rPr>
          <w:rFonts w:ascii="宋体" w:hAnsi="宋体" w:eastAsia="宋体" w:cs="宋体"/>
          <w:color w:val="000"/>
          <w:sz w:val="28"/>
          <w:szCs w:val="28"/>
        </w:rPr>
        <w:t xml:space="preserve">保育员个人随笔</w:t>
      </w:r>
    </w:p>
    <w:p>
      <w:pPr>
        <w:ind w:left="0" w:right="0" w:firstLine="560"/>
        <w:spacing w:before="450" w:after="450" w:line="312" w:lineRule="auto"/>
      </w:pPr>
      <w:r>
        <w:rPr>
          <w:rFonts w:ascii="宋体" w:hAnsi="宋体" w:eastAsia="宋体" w:cs="宋体"/>
          <w:color w:val="000"/>
          <w:sz w:val="28"/>
          <w:szCs w:val="28"/>
        </w:rPr>
        <w:t xml:space="preserve">保育员的个人总结</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保育员个人工作总结大班下学期篇三</w:t>
      </w:r>
    </w:p>
    <w:p>
      <w:pPr>
        <w:ind w:left="0" w:right="0" w:firstLine="560"/>
        <w:spacing w:before="450" w:after="450" w:line="312" w:lineRule="auto"/>
      </w:pPr>
      <w:r>
        <w:rPr>
          <w:rFonts w:ascii="宋体" w:hAnsi="宋体" w:eastAsia="宋体" w:cs="宋体"/>
          <w:color w:val="000"/>
          <w:sz w:val="28"/>
          <w:szCs w:val="28"/>
        </w:rPr>
        <w:t xml:space="preserve">在幼儿园，调皮的孩子会经常做出一些不贴合规则的事情，会经常犯一些小错误。经过班上教师的\'教育，孩子经常是当面说得很好，转身却又忘了。</w:t>
      </w:r>
    </w:p>
    <w:p>
      <w:pPr>
        <w:ind w:left="0" w:right="0" w:firstLine="560"/>
        <w:spacing w:before="450" w:after="450" w:line="312" w:lineRule="auto"/>
      </w:pPr>
      <w:r>
        <w:rPr>
          <w:rFonts w:ascii="宋体" w:hAnsi="宋体" w:eastAsia="宋体" w:cs="宋体"/>
          <w:color w:val="000"/>
          <w:sz w:val="28"/>
          <w:szCs w:val="28"/>
        </w:rPr>
        <w:t xml:space="preserve">如：贝贝在我们班是一个比较调皮的孩子，经常会犯一些小错误。有一次，孩子们去上厕所的时候，班里有个孩子流鼻血了，我就上前去看看。等我再回到厕所的时候，贝贝正和一个小朋友打闹呢，我当时很生气，应对这样的孩子，是就应批评呢还是心平气和地听他怎样说。我看着他低着头，明白他已经认识到自我的错误了，就说：“你明白自我错在哪里了吗?以后还这样吗?”他立刻回答：“教师，我明白自我错了，以后再也不这样了。”我又说：“那咱们两个有个约定，以后再上厕所和进行其他活动的时候，不能再和其他小朋友打闹了，”他点了点头。</w:t>
      </w:r>
    </w:p>
    <w:p>
      <w:pPr>
        <w:ind w:left="0" w:right="0" w:firstLine="560"/>
        <w:spacing w:before="450" w:after="450" w:line="312" w:lineRule="auto"/>
      </w:pPr>
      <w:r>
        <w:rPr>
          <w:rFonts w:ascii="宋体" w:hAnsi="宋体" w:eastAsia="宋体" w:cs="宋体"/>
          <w:color w:val="000"/>
          <w:sz w:val="28"/>
          <w:szCs w:val="28"/>
        </w:rPr>
        <w:t xml:space="preserve">午睡的时光到了，我发现贝贝在厕所的表现就很好，很有秩序的和小朋友们小便、洗手。我看到以后，及时地在小朋友面前表扬和鼓励了贝贝，他脸上立刻露出自豪的笑容。</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保育员个人工作总结大班下学期篇四</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保育员个人学期工作总结</w:t>
      </w:r>
    </w:p>
    <w:p>
      <w:pPr>
        <w:ind w:left="0" w:right="0" w:firstLine="560"/>
        <w:spacing w:before="450" w:after="450" w:line="312" w:lineRule="auto"/>
      </w:pPr>
      <w:r>
        <w:rPr>
          <w:rFonts w:ascii="宋体" w:hAnsi="宋体" w:eastAsia="宋体" w:cs="宋体"/>
          <w:color w:val="000"/>
          <w:sz w:val="28"/>
          <w:szCs w:val="28"/>
        </w:rPr>
        <w:t xml:space="preserve">保育员个人随笔</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保育员个人工作总结大班下学期篇五</w:t>
      </w:r>
    </w:p>
    <w:p>
      <w:pPr>
        <w:ind w:left="0" w:right="0" w:firstLine="560"/>
        <w:spacing w:before="450" w:after="450" w:line="312" w:lineRule="auto"/>
      </w:pPr>
      <w:r>
        <w:rPr>
          <w:rFonts w:ascii="宋体" w:hAnsi="宋体" w:eastAsia="宋体" w:cs="宋体"/>
          <w:color w:val="000"/>
          <w:sz w:val="28"/>
          <w:szCs w:val="28"/>
        </w:rPr>
        <w:t xml:space="preserve">时间就象流水般一样的过去，转眼2024年又过去了，又迎来了新的充满希望的2024年，回顾这匆匆流逝的一年，现总结如下：</w:t>
      </w:r>
    </w:p>
    <w:p>
      <w:pPr>
        <w:ind w:left="0" w:right="0" w:firstLine="560"/>
        <w:spacing w:before="450" w:after="450" w:line="312" w:lineRule="auto"/>
      </w:pPr>
      <w:r>
        <w:rPr>
          <w:rFonts w:ascii="宋体" w:hAnsi="宋体" w:eastAsia="宋体" w:cs="宋体"/>
          <w:color w:val="000"/>
          <w:sz w:val="28"/>
          <w:szCs w:val="28"/>
        </w:rPr>
        <w:t xml:space="preserve">我是一名保育员，在这一年里我认真学习、领会新《纲要》，不断深化教育改革，贯彻素质教育，以“一切为了孩子”为宗旨，认真做好保育员工作，全心全意为幼儿服务。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我平时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上班不串岗、不闲聊，不做与工作无关的事，下班前检查水龙头、电灯、门窗的关闭，注意节约用电。我还认真配合老师照顾幼儿的衣着，配合保健医生注意观察幼儿的身体状况，照顾体弱儿，老师去学习时能认真看好午睡，关心孩子的冷暖，为他们盖好被子，穿脱衣服，折叠好被子。其次在卫生保健方面，我以培养幼儿各项生活习惯为主，帮助幼儿认识自己的杯子、毛巾，培养幼儿饭前便后洗手、不玩水，饭后擦嘴的良好习惯，督促幼儿多喝开水，预防感冒，做一个又活泼、又健康的孩子。由于我们大班的林成是一位体弱儿，自理能力差，因此在大小便时有时要给予帮助，不小心经常要尿在裤子上，这时我就帮他换上干净的裤子，把湿裤子洗好，在太阳下洒干，使孩子感到保育员阿姨的关心与呵护。每星期每天我还认真做好午睡室，走廊，厕所及包干区的清洁工作，每天做到两扫一拖，擦好窗户，做到窗户明亮，地板干净，给老师，幼儿提供一个清洁，舒畅的环境。</w:t>
      </w:r>
    </w:p>
    <w:p>
      <w:pPr>
        <w:ind w:left="0" w:right="0" w:firstLine="560"/>
        <w:spacing w:before="450" w:after="450" w:line="312" w:lineRule="auto"/>
      </w:pPr>
      <w:r>
        <w:rPr>
          <w:rFonts w:ascii="宋体" w:hAnsi="宋体" w:eastAsia="宋体" w:cs="宋体"/>
          <w:color w:val="000"/>
          <w:sz w:val="28"/>
          <w:szCs w:val="28"/>
        </w:rPr>
        <w:t xml:space="preserve">以上是我在2024年保育工作上的一些工作情况小结，还有很多不足之处，在今后的工作中，我将不断努力学习，虚心向教师请教，扎扎实实地做好保育园工作，在方面能更上一层楼。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保育员个人工作总结大班下学期篇六</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作为一名保育员。尽职尽则地完成了自己的本职工作，很荣幸能与各位老师共同进步，携手共创美好的明天，园林的花朵依靠我们共同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保育员个人工作总结大班下学期篇七</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本学期我担任保育工作，尽心尽职，认真做好自身的本质工作，具体做法有以下几个方面：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在晨检过程中，我发目前些幼儿的口袋中总放着一些不安全的东西，如小刀，铁钉等。因此每次晨检都很细致，为了幼儿的安全，我还发动小群体，鼓励幼儿“检举揭发”防患于未然，在晨检活动，进餐前，午睡前稳定好幼儿的情绪，户外活动有组织有纪律的.进行，保证幼儿的安全，同时我不断对幼儿进行安全教育，通过图片，故事，操作，实验等方法，使安全教育形象化，生动化为幼儿所接收，利用日常生活中，活生生的事例教育幼儿，通过分析原因，让幼儿了解为什么会发生这样的事故，用事故的后果去触动幼儿心灵。让幼儿知道什么地方是危险的，什么东西是不能玩的，怎样玩才不会危险等。提升幼儿自我保护能力。</w:t>
      </w:r>
    </w:p>
    <w:p>
      <w:pPr>
        <w:ind w:left="0" w:right="0" w:firstLine="560"/>
        <w:spacing w:before="450" w:after="450" w:line="312" w:lineRule="auto"/>
      </w:pPr>
      <w:r>
        <w:rPr>
          <w:rFonts w:ascii="宋体" w:hAnsi="宋体" w:eastAsia="宋体" w:cs="宋体"/>
          <w:color w:val="000"/>
          <w:sz w:val="28"/>
          <w:szCs w:val="28"/>
        </w:rPr>
        <w:t xml:space="preserve">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不错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通过各种途径，让幼儿懂得自身的事情自身做，遇到问题自身想办法解决，同伴之间要互相帮助等。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每日让幼儿按时睡觉，在幼儿睡之前提前半小时让幼儿停止较剧烈的活动，及时拿开易使幼儿兴奋的物品，保持房间空气通畅创设一个安静的睡眠环境，同时让幼儿养成不错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通过一学期的努力，我班幼儿就餐、睡眠等方面都养成了不错的习惯。每位幼儿的身体素质都不错。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保育员个人工作总结大班下学期篇八</w:t>
      </w:r>
    </w:p>
    <w:p>
      <w:pPr>
        <w:ind w:left="0" w:right="0" w:firstLine="560"/>
        <w:spacing w:before="450" w:after="450" w:line="312" w:lineRule="auto"/>
      </w:pPr>
      <w:r>
        <w:rPr>
          <w:rFonts w:ascii="宋体" w:hAnsi="宋体" w:eastAsia="宋体" w:cs="宋体"/>
          <w:color w:val="000"/>
          <w:sz w:val="28"/>
          <w:szCs w:val="28"/>
        </w:rPr>
        <w:t xml:space="preserve">时光匆匆，不经意间2024年的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保育员个人工作总结大班下学期篇九</w:t>
      </w:r>
    </w:p>
    <w:p>
      <w:pPr>
        <w:ind w:left="0" w:right="0" w:firstLine="560"/>
        <w:spacing w:before="450" w:after="450" w:line="312" w:lineRule="auto"/>
      </w:pPr>
      <w:r>
        <w:rPr>
          <w:rFonts w:ascii="宋体" w:hAnsi="宋体" w:eastAsia="宋体" w:cs="宋体"/>
          <w:color w:val="000"/>
          <w:sz w:val="28"/>
          <w:szCs w:val="28"/>
        </w:rPr>
        <w:t xml:space="preserve">真挚的字里行间，体现了保育员认真、踏实的工作作风；倾注爱心的简短事例，体现了保育员对孩子们耐心、细心、爱心的真挚感情。</w:t>
      </w:r>
    </w:p>
    <w:p>
      <w:pPr>
        <w:ind w:left="0" w:right="0" w:firstLine="560"/>
        <w:spacing w:before="450" w:after="450" w:line="312" w:lineRule="auto"/>
      </w:pPr>
      <w:r>
        <w:rPr>
          <w:rFonts w:ascii="宋体" w:hAnsi="宋体" w:eastAsia="宋体" w:cs="宋体"/>
          <w:color w:val="000"/>
          <w:sz w:val="28"/>
          <w:szCs w:val="28"/>
        </w:rPr>
        <w:t xml:space="preserve">其次，分管后勤的陈教师，对保育下阶段工作提出了更高的目标，要求保育员在做好班级清洁、常规工作同时，学会善于观察，善于思考，善于交流，一名优秀的保育员不仅仅要会做、会说，还要会写。推荐在教养随笔撰写中采用四步法：（1）观察幼儿，发现问题；（2）寻找科学的理论依据；（3）探索正确的解决方法；（4）效果分析与评价。</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保育员个人工作总结大班下学期篇十</w:t>
      </w:r>
    </w:p>
    <w:p>
      <w:pPr>
        <w:ind w:left="0" w:right="0" w:firstLine="560"/>
        <w:spacing w:before="450" w:after="450" w:line="312" w:lineRule="auto"/>
      </w:pPr>
      <w:r>
        <w:rPr>
          <w:rFonts w:ascii="宋体" w:hAnsi="宋体" w:eastAsia="宋体" w:cs="宋体"/>
          <w:color w:val="000"/>
          <w:sz w:val="28"/>
          <w:szCs w:val="28"/>
        </w:rPr>
        <w:t xml:space="preserve">每天我教室的件就是按照一日工作细则，开窗通风，以及各项卫生工作。在平时，为了让幼儿养成良好的生活习惯，在进行盥洗时，能及时站在幼儿旁边，注意幼儿的，并交给幼儿正确的洗手方法;在午餐时，让幼儿做到不、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是对我工作的鼓励，的满意，是对我工作的肯定。</w:t>
      </w:r>
    </w:p>
    <w:p>
      <w:pPr>
        <w:ind w:left="0" w:right="0" w:firstLine="560"/>
        <w:spacing w:before="450" w:after="450" w:line="312" w:lineRule="auto"/>
      </w:pPr>
      <w:r>
        <w:rPr>
          <w:rFonts w:ascii="宋体" w:hAnsi="宋体" w:eastAsia="宋体" w:cs="宋体"/>
          <w:color w:val="000"/>
          <w:sz w:val="28"/>
          <w:szCs w:val="28"/>
        </w:rPr>
        <w:t xml:space="preserve">对的卫生工作，我严格按照本园制度执行，我是中途来的，从我决定参加工作以来，我一直注重幼儿餐具、毛巾、地面、门、窗、玩具、等物品的消毒工作。平时注意观察孩子的情况，早上家长送来时，看到孩子情绪不高时，我向家长了解情况，特别是带药的孩子，我都细致了解。午睡起床，我会知道孩子自己洗脸，然后给孩子整理着装。在户外或室内时，我特别注意幼儿人身安全和增减衣物的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的工作，我认为：自己所从事的职业，只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2025-01-16T13:22:41+08:00</dcterms:created>
  <dcterms:modified xsi:type="dcterms:W3CDTF">2025-01-16T13:22:41+08:00</dcterms:modified>
</cp:coreProperties>
</file>

<file path=docProps/custom.xml><?xml version="1.0" encoding="utf-8"?>
<Properties xmlns="http://schemas.openxmlformats.org/officeDocument/2006/custom-properties" xmlns:vt="http://schemas.openxmlformats.org/officeDocument/2006/docPropsVTypes"/>
</file>