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家乡变化的演讲稿(优质10篇)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下面是小编帮大家整理的优秀演讲稿模板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家乡变化的演讲稿篇一</w:t>
      </w:r>
    </w:p>
    <w:p>
      <w:pPr>
        <w:ind w:left="0" w:right="0" w:firstLine="560"/>
        <w:spacing w:before="450" w:after="450" w:line="312" w:lineRule="auto"/>
      </w:pPr>
      <w:r>
        <w:rPr>
          <w:rFonts w:ascii="宋体" w:hAnsi="宋体" w:eastAsia="宋体" w:cs="宋体"/>
          <w:color w:val="000"/>
          <w:sz w:val="28"/>
          <w:szCs w:val="28"/>
        </w:rPr>
        <w:t xml:space="preserve">“枯藤老树昏鸦，小桥流水人家”，每当背到这首古诗，就让我想起了自己的家乡五叶。绿树掩映中，有着一户户温馨的家，顺着宽阔的.水泥路，走进小树林，阵阵花草的芳香扑鼻而来，小鸟唱着歌谣，蝴蝶跳着舞蹈，真是一幅祥和的景象！</w:t>
      </w:r>
    </w:p>
    <w:p>
      <w:pPr>
        <w:ind w:left="0" w:right="0" w:firstLine="560"/>
        <w:spacing w:before="450" w:after="450" w:line="312" w:lineRule="auto"/>
      </w:pPr>
      <w:r>
        <w:rPr>
          <w:rFonts w:ascii="宋体" w:hAnsi="宋体" w:eastAsia="宋体" w:cs="宋体"/>
          <w:color w:val="000"/>
          <w:sz w:val="28"/>
          <w:szCs w:val="28"/>
        </w:rPr>
        <w:t xml:space="preserve">家乡的早晨是忙碌的，早起的人们在晨曦中晨练，有跑步的，有跳舞的，有打拳的，还有遛鸟的，他们带着甜美的微笑，散发着幸福的光辉。</w:t>
      </w:r>
    </w:p>
    <w:p>
      <w:pPr>
        <w:ind w:left="0" w:right="0" w:firstLine="560"/>
        <w:spacing w:before="450" w:after="450" w:line="312" w:lineRule="auto"/>
      </w:pPr>
      <w:r>
        <w:rPr>
          <w:rFonts w:ascii="宋体" w:hAnsi="宋体" w:eastAsia="宋体" w:cs="宋体"/>
          <w:color w:val="000"/>
          <w:sz w:val="28"/>
          <w:szCs w:val="28"/>
        </w:rPr>
        <w:t xml:space="preserve">家乡的中午是悠闲的，特别是夏天的中午，人们睡一会午觉，便陆续汇集到村里的图书室、活动室，看书的津津有味，活动的笑口常开。</w:t>
      </w:r>
    </w:p>
    <w:p>
      <w:pPr>
        <w:ind w:left="0" w:right="0" w:firstLine="560"/>
        <w:spacing w:before="450" w:after="450" w:line="312" w:lineRule="auto"/>
      </w:pPr>
      <w:r>
        <w:rPr>
          <w:rFonts w:ascii="宋体" w:hAnsi="宋体" w:eastAsia="宋体" w:cs="宋体"/>
          <w:color w:val="000"/>
          <w:sz w:val="28"/>
          <w:szCs w:val="28"/>
        </w:rPr>
        <w:t xml:space="preserve">家乡的晚上是诱人的，忙碌了一天的人们便围坐在方桌旁，交流着一天的见闻，然后到村里的小广场上，看自发组织的文娱节目。</w:t>
      </w:r>
    </w:p>
    <w:p>
      <w:pPr>
        <w:ind w:left="0" w:right="0" w:firstLine="560"/>
        <w:spacing w:before="450" w:after="450" w:line="312" w:lineRule="auto"/>
      </w:pPr>
      <w:r>
        <w:rPr>
          <w:rFonts w:ascii="宋体" w:hAnsi="宋体" w:eastAsia="宋体" w:cs="宋体"/>
          <w:color w:val="000"/>
          <w:sz w:val="28"/>
          <w:szCs w:val="28"/>
        </w:rPr>
        <w:t xml:space="preserve">在我的印象中，从村头通向婆婆家的路总是疙疙瘩瘩，毛毛躁躁的，走在路面上，脚底心总是没有好日子过。记得六岁那年的中秋节，我闹着要骑小自行车去婆婆家，爸爸妈妈答应了，我顿时像炒熟了的开心果，咧开小嘴笑了。啊，骑自行车的感觉真好。花儿向我招手，风儿帮我梳头，漂漂亮亮的去婆婆家。“小心！”伴随着爸爸妈妈的叫声，我浑身一阵疼痛，原来是我在村头的石子路上拌了一跤。“没事吧？”妈妈蹲下来，关切地问。“没事。”我回答到，虽然嘴上说没事，但心里还是挺抱怨的，不禁嘴就嘀咕了起来：“都怪你，本来干干净净的衣服，就被你染脏了……”多少年来，我对这石子路结下了不少友谊。</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家乡变化的演讲稿篇二</w:t>
      </w:r>
    </w:p>
    <w:p>
      <w:pPr>
        <w:ind w:left="0" w:right="0" w:firstLine="560"/>
        <w:spacing w:before="450" w:after="450" w:line="312" w:lineRule="auto"/>
      </w:pPr>
      <w:r>
        <w:rPr>
          <w:rFonts w:ascii="宋体" w:hAnsi="宋体" w:eastAsia="宋体" w:cs="宋体"/>
          <w:color w:val="000"/>
          <w:sz w:val="28"/>
          <w:szCs w:val="28"/>
        </w:rPr>
        <w:t xml:space="preserve">后我乘着飞机带着朋友来参观自己的故土故土的水已经变的清澈见底，马路已经变的很宽敞来来往往的汽车都很漂亮，故土到处高楼大厦外婆家住在一做高楼大厦的10楼的房子上。</w:t>
      </w:r>
    </w:p>
    <w:p>
      <w:pPr>
        <w:ind w:left="0" w:right="0" w:firstLine="560"/>
        <w:spacing w:before="450" w:after="450" w:line="312" w:lineRule="auto"/>
      </w:pPr>
      <w:r>
        <w:rPr>
          <w:rFonts w:ascii="宋体" w:hAnsi="宋体" w:eastAsia="宋体" w:cs="宋体"/>
          <w:color w:val="000"/>
          <w:sz w:val="28"/>
          <w:szCs w:val="28"/>
        </w:rPr>
        <w:t xml:space="preserve">故土每一家的家里都有电脑`电视等一些高级的家具和家电。</w:t>
      </w:r>
    </w:p>
    <w:p>
      <w:pPr>
        <w:ind w:left="0" w:right="0" w:firstLine="560"/>
        <w:spacing w:before="450" w:after="450" w:line="312" w:lineRule="auto"/>
      </w:pPr>
      <w:r>
        <w:rPr>
          <w:rFonts w:ascii="宋体" w:hAnsi="宋体" w:eastAsia="宋体" w:cs="宋体"/>
          <w:color w:val="000"/>
          <w:sz w:val="28"/>
          <w:szCs w:val="28"/>
        </w:rPr>
        <w:t xml:space="preserve">我一回到外婆家外婆就给我们每人倒了一杯茶还拿了一些小点心我们吃的津津有味一边聊天一边吃，外婆看到我们吃的津津有味也快乐的的笑了。吃完了点心我和外婆说去外面走走看看故土的风光。</w:t>
      </w:r>
    </w:p>
    <w:p>
      <w:pPr>
        <w:ind w:left="0" w:right="0" w:firstLine="560"/>
        <w:spacing w:before="450" w:after="450" w:line="312" w:lineRule="auto"/>
      </w:pPr>
      <w:r>
        <w:rPr>
          <w:rFonts w:ascii="宋体" w:hAnsi="宋体" w:eastAsia="宋体" w:cs="宋体"/>
          <w:color w:val="000"/>
          <w:sz w:val="28"/>
          <w:szCs w:val="28"/>
        </w:rPr>
        <w:t xml:space="preserve">我们一走出来就有一股新鲜的空气扑鼻而来，故土的马路上到处种满了花草树木家乡的环境变化真大啊。以前故土的人都往小河里扔垃圾小河的水很臭，可如今小河里到处都是小鱼在游动，小河的水清澈见底的，家乡还有很多漂亮的风光比方瀑布高山等。</w:t>
      </w:r>
    </w:p>
    <w:p>
      <w:pPr>
        <w:ind w:left="0" w:right="0" w:firstLine="560"/>
        <w:spacing w:before="450" w:after="450" w:line="312" w:lineRule="auto"/>
      </w:pPr>
      <w:r>
        <w:rPr>
          <w:rFonts w:ascii="宋体" w:hAnsi="宋体" w:eastAsia="宋体" w:cs="宋体"/>
          <w:color w:val="000"/>
          <w:sz w:val="28"/>
          <w:szCs w:val="28"/>
        </w:rPr>
        <w:t xml:space="preserve">欣赏完了家乡的风光我们几个对外婆说再见然后恋恋不舍的回去了。</w:t>
      </w:r>
    </w:p>
    <w:p>
      <w:pPr>
        <w:ind w:left="0" w:right="0" w:firstLine="560"/>
        <w:spacing w:before="450" w:after="450" w:line="312" w:lineRule="auto"/>
      </w:pPr>
      <w:r>
        <w:rPr>
          <w:rFonts w:ascii="宋体" w:hAnsi="宋体" w:eastAsia="宋体" w:cs="宋体"/>
          <w:color w:val="000"/>
          <w:sz w:val="28"/>
          <w:szCs w:val="28"/>
        </w:rPr>
        <w:t xml:space="preserve">我的家乡在渭河以南的黄土高原上。听爸爸说，家乡以前很穷很穷。村上到处是烂土墙、破瓦房，屋子里黑暗、潮湿，地方很小。有的屋子还是用石棉瓦、油毡和稻草搭成的。屋里的地面全是黄土，时间长了就被人们用笤帚扫出一个个大大小小的土坑。下雨天，院子里、村道里全是烂泥巴，一脚踏下去，鞋子就陷在里面再也拔不出来了。人们做饭烧不起煤，一年四季，大部分时间烧的都是棉花秆、玉米秆、烂树叶。吃水的井有好几十丈深，打水用的粗麻绳盘起来有一大堆，力气小的`人，两个人也抬不动。遇到天旱，井里就打不上水来，人们只好到很远的水库里去拉水。有时遇到天下雨，人们就接雨水来做饭。下雨天，房子经常漏雨，冬天挡不住风。有一年冬天，爸爸领着姐姐回老家，尽管奶奶把土炕烧得很热很热，但刺骨的寒风从四壁透进来，冻得他们耳朵发麻，不得不把头埋进被窝里，被窝里的空气不好，害得他们一夜都没睡好觉。</w:t>
      </w:r>
    </w:p>
    <w:p>
      <w:pPr>
        <w:ind w:left="0" w:right="0" w:firstLine="560"/>
        <w:spacing w:before="450" w:after="450" w:line="312" w:lineRule="auto"/>
      </w:pPr>
      <w:r>
        <w:rPr>
          <w:rFonts w:ascii="宋体" w:hAnsi="宋体" w:eastAsia="宋体" w:cs="宋体"/>
          <w:color w:val="000"/>
          <w:sz w:val="28"/>
          <w:szCs w:val="28"/>
        </w:rPr>
        <w:t xml:space="preserve">现在可好了。家乡这十几年简直发生了翻天覆地的变化。原来的破草房、土瓦房变成了一座座的二层小楼，墙是用红砖砌成的，屋里屋外和村上的道路全部用水泥硬化了，有的屋子里还铺上了亮光光的大地砖。人们的住房都很宽敞，有大客厅、厨房、卫生间，大人小孩都有自己的房间。烧水煮饭再也不用烧玉米秆了，只要你一个，送煤的人就会把煤送到你的家门口。家家户户都用上了自来水，再也不用那黄泥水做饭、洗脸了。人们也都有钱了，家家户户都是专业户，有果园、菜园和大棚蔬菜，每年收入近万元。有好多家庭都装上了，用上了电饭锅、电冰箱、洗衣机，有的还买了大沙发，睡上了席梦思床。家家户户都买了大彩电，可以收十几个频道呢！人们再也不用夜里赶十几里路去看电影，再也不用深更半夜跑到别人家去看电视了！</w:t>
      </w:r>
    </w:p>
    <w:p>
      <w:pPr>
        <w:ind w:left="0" w:right="0" w:firstLine="560"/>
        <w:spacing w:before="450" w:after="450" w:line="312" w:lineRule="auto"/>
      </w:pPr>
      <w:r>
        <w:rPr>
          <w:rFonts w:ascii="宋体" w:hAnsi="宋体" w:eastAsia="宋体" w:cs="宋体"/>
          <w:color w:val="000"/>
          <w:sz w:val="28"/>
          <w:szCs w:val="28"/>
        </w:rPr>
        <w:t xml:space="preserve">啊！家乡的变化真大啊！我爱我的家乡！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新化，是一个美丽的小县城。那里虽然没有泰山的峰峦雄伟，也没有香山的红叶似火，但是在我的心里它却是最美的：湛蓝的天，高大的楼，清澈的河水，还有漫山郁郁葱葱的树。每到初夏，走在河岸两边听着蝉鸣，蛙唱，沐浴着徐徐的微风，真是惬意极了。</w:t>
      </w:r>
    </w:p>
    <w:p>
      <w:pPr>
        <w:ind w:left="0" w:right="0" w:firstLine="560"/>
        <w:spacing w:before="450" w:after="450" w:line="312" w:lineRule="auto"/>
      </w:pPr>
      <w:r>
        <w:rPr>
          <w:rFonts w:ascii="宋体" w:hAnsi="宋体" w:eastAsia="宋体" w:cs="宋体"/>
          <w:color w:val="000"/>
          <w:sz w:val="28"/>
          <w:szCs w:val="28"/>
        </w:rPr>
        <w:t xml:space="preserve">以前，新化可是没有这么美的。听妈妈说：那时候人们都是住在矮小的房子里，因为房子密封不严，一到冬天，阵阵刺骨的寒风就会来家里“做客”，屋里要是没火根本就待不了人。晚上睡觉的时候更是滴水成冰。</w:t>
      </w:r>
    </w:p>
    <w:p>
      <w:pPr>
        <w:ind w:left="0" w:right="0" w:firstLine="560"/>
        <w:spacing w:before="450" w:after="450" w:line="312" w:lineRule="auto"/>
      </w:pPr>
      <w:r>
        <w:rPr>
          <w:rFonts w:ascii="宋体" w:hAnsi="宋体" w:eastAsia="宋体" w:cs="宋体"/>
          <w:color w:val="000"/>
          <w:sz w:val="28"/>
          <w:szCs w:val="28"/>
        </w:rPr>
        <w:t xml:space="preserve">街上狭窄的马路两旁，不仅没有可以在夏天乘凉的树木，也没有可以在夜晚照明的路灯。所以到了晚上人们都不愿意出门，一家人只能窝在家里看电视。</w:t>
      </w:r>
    </w:p>
    <w:p>
      <w:pPr>
        <w:ind w:left="0" w:right="0" w:firstLine="560"/>
        <w:spacing w:before="450" w:after="450" w:line="312" w:lineRule="auto"/>
      </w:pPr>
      <w:r>
        <w:rPr>
          <w:rFonts w:ascii="宋体" w:hAnsi="宋体" w:eastAsia="宋体" w:cs="宋体"/>
          <w:color w:val="000"/>
          <w:sz w:val="28"/>
          <w:szCs w:val="28"/>
        </w:rPr>
        <w:t xml:space="preserve">可是现在，我的家乡——新化却发生了翻天覆地的变化。展现在我们眼前的县城已经像是一个美丽的大花园了。看：一座座高楼大厦平地而起，明窗净几；宽大的柏油路边种上了粗壮的梧桐树，装上了先进的太阳能路灯；乐里河也变得清澈见底，没有了垃圾，更没有了沙厂，有的只是孩子们嬉戏的身影，和快乐的笑声。河的两边一排排美丽的倒垂柳，一阵微风吹过，柳枝随风飘扬，像一个跳舞的姑娘，那么美丽，那么自然。有两三枝特别长的，还垂在了水面上，激起粼粼波纹。小鸟许是也被它的美丽吸引，站在树腰上放声歌唱。</w:t>
      </w:r>
    </w:p>
    <w:p>
      <w:pPr>
        <w:ind w:left="0" w:right="0" w:firstLine="560"/>
        <w:spacing w:before="450" w:after="450" w:line="312" w:lineRule="auto"/>
      </w:pPr>
      <w:r>
        <w:rPr>
          <w:rFonts w:ascii="宋体" w:hAnsi="宋体" w:eastAsia="宋体" w:cs="宋体"/>
          <w:color w:val="000"/>
          <w:sz w:val="28"/>
          <w:szCs w:val="28"/>
        </w:rPr>
        <w:t xml:space="preserve">此情此景怎能不让你为之着迷？为之骄傲？这就是我的家乡，我深爱的家乡。</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家乡变化的演讲稿篇四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说起我的家乡官林，它虽不是名镇，但那里也有迷人的景色</w:t>
      </w:r>
    </w:p>
    <w:p>
      <w:pPr>
        <w:ind w:left="0" w:right="0" w:firstLine="560"/>
        <w:spacing w:before="450" w:after="450" w:line="312" w:lineRule="auto"/>
      </w:pPr>
      <w:r>
        <w:rPr>
          <w:rFonts w:ascii="宋体" w:hAnsi="宋体" w:eastAsia="宋体" w:cs="宋体"/>
          <w:color w:val="000"/>
          <w:sz w:val="28"/>
          <w:szCs w:val="28"/>
        </w:rPr>
        <w:t xml:space="preserve">春天的家乡穿起了万紫千红的艳装。你瞧！树枝上已微微露出了一些青色，一串串杜鹃花嫣红姹紫，窗子外面开始听得见唧唧的鸟鸣了，那是小鸟正在唱着春天的歌儿呢！下过一阵雨后，在我家乡的田园里，万物生辉，美极了。在阳光的照耀下，家乡的小溪显得更加清澈，微波荡漾，泛着金色的光。春天的家乡显得生机勃勃，富有活力。</w:t>
      </w:r>
    </w:p>
    <w:p>
      <w:pPr>
        <w:ind w:left="0" w:right="0" w:firstLine="560"/>
        <w:spacing w:before="450" w:after="450" w:line="312" w:lineRule="auto"/>
      </w:pPr>
      <w:r>
        <w:rPr>
          <w:rFonts w:ascii="宋体" w:hAnsi="宋体" w:eastAsia="宋体" w:cs="宋体"/>
          <w:color w:val="000"/>
          <w:sz w:val="28"/>
          <w:szCs w:val="28"/>
        </w:rPr>
        <w:t xml:space="preserve">夏天的家乡披着青葱轻俏的夏衣。清晨，蜜蜂忙着采蜜。午后，知了在树上长鸣。夜晚，蟋蟀在草丛高歌。家乡有片池塘，荷花开得正旺，蜻蜓满天飞，真是”小荷才露尖尖角，早有蜻蜓立上头“。家乡的孩子们在荷花池里尽情地享受欢乐：游泳，摸鱼，捉虾，采藕。</w:t>
      </w:r>
    </w:p>
    <w:p>
      <w:pPr>
        <w:ind w:left="0" w:right="0" w:firstLine="560"/>
        <w:spacing w:before="450" w:after="450" w:line="312" w:lineRule="auto"/>
      </w:pPr>
      <w:r>
        <w:rPr>
          <w:rFonts w:ascii="宋体" w:hAnsi="宋体" w:eastAsia="宋体" w:cs="宋体"/>
          <w:color w:val="000"/>
          <w:sz w:val="28"/>
          <w:szCs w:val="28"/>
        </w:rPr>
        <w:t xml:space="preserve">秋天的家乡穿着金红色的庄严的晚礼服。家乡的田野里，到处是金红的果子。大街两旁的树叶，萧萧地落下，发出”簌簌\'\'的响声。家乡的秋天是成熟的季节，是收获的季节，是充实的季节，也是播种的季节。冬天的家乡换上了朴素的雪白长袍。在家乡小镇的街道上到处是雪，电线杆上也结了冰。下雪了，雪像柳絮一样，像芦花一样飘落下来，美极了。雪停了，村子的屋顶上，篱笆上，木棚上，到处都覆盖着一层雪。这真是一幅美丽的雪景。</w:t>
      </w:r>
    </w:p>
    <w:p>
      <w:pPr>
        <w:ind w:left="0" w:right="0" w:firstLine="560"/>
        <w:spacing w:before="450" w:after="450" w:line="312" w:lineRule="auto"/>
      </w:pPr>
      <w:r>
        <w:rPr>
          <w:rFonts w:ascii="宋体" w:hAnsi="宋体" w:eastAsia="宋体" w:cs="宋体"/>
          <w:color w:val="000"/>
          <w:sz w:val="28"/>
          <w:szCs w:val="28"/>
        </w:rPr>
        <w:t xml:space="preserve">家乡的一年四季有着不同的特点。我的家乡虽然没有多么美丽的风景，但是，在我眼里，我的家乡的景色永远是最美丽的！花开，然后花落。我们经历了太多风雨，太多沧桑。</w:t>
      </w:r>
    </w:p>
    <w:p>
      <w:pPr>
        <w:ind w:left="0" w:right="0" w:firstLine="560"/>
        <w:spacing w:before="450" w:after="450" w:line="312" w:lineRule="auto"/>
      </w:pPr>
      <w:r>
        <w:rPr>
          <w:rFonts w:ascii="宋体" w:hAnsi="宋体" w:eastAsia="宋体" w:cs="宋体"/>
          <w:color w:val="000"/>
          <w:sz w:val="28"/>
          <w:szCs w:val="28"/>
        </w:rPr>
        <w:t xml:space="preserve">思念，是一个五味瓶，它的里面有着一切我们能说出和我们说不出的味道。生活的唱片在永无停息地转动，命运的唱针在上面刻下了一道道岁月的痕迹，当命运重新在某个相似的位置上滑过，思念的感觉，就会在心底，悄悄地荡漾开来。</w:t>
      </w:r>
    </w:p>
    <w:p>
      <w:pPr>
        <w:ind w:left="0" w:right="0" w:firstLine="560"/>
        <w:spacing w:before="450" w:after="450" w:line="312" w:lineRule="auto"/>
      </w:pPr>
      <w:r>
        <w:rPr>
          <w:rFonts w:ascii="宋体" w:hAnsi="宋体" w:eastAsia="宋体" w:cs="宋体"/>
          <w:color w:val="000"/>
          <w:sz w:val="28"/>
          <w:szCs w:val="28"/>
        </w:rPr>
        <w:t xml:space="preserve">一个常年云游在外的游子，慌忙地向邮局飞奔。布满灰尘的风衣，随风飘动的裤脚，构成了一幅和谐的图画。画面的背景，大雪纷飞。“有没有我的信？”他说，“我是来取信的。”“有！”他打开信，一股暖流冲撞着他的心扉。那一刻，他在也没有顾及眼中的泪水，任凭它在眼中沸腾。信上只有9个字：天气凉了，多穿些衣裳！思念，是一种甜甜的感觉。</w:t>
      </w:r>
    </w:p>
    <w:p>
      <w:pPr>
        <w:ind w:left="0" w:right="0" w:firstLine="560"/>
        <w:spacing w:before="450" w:after="450" w:line="312" w:lineRule="auto"/>
      </w:pPr>
      <w:r>
        <w:rPr>
          <w:rFonts w:ascii="宋体" w:hAnsi="宋体" w:eastAsia="宋体" w:cs="宋体"/>
          <w:color w:val="000"/>
          <w:sz w:val="28"/>
          <w:szCs w:val="28"/>
        </w:rPr>
        <w:t xml:space="preserve">同样一个天寒地冻的冬天，此时，已是半夜12点，他，一个普通的大学生，用自己的吻和泪，封上了那个信封。随后，他提起笔，想了一想，用流淌的墨汁在信封上留下了一段长长的痕迹，那，是他的\'家乡。温暖的江南，雾与水的天堂。他疲惫地躺在床上，身子使劲向被里缩了一缩，泪水，无声地在眼角流淌。</w:t>
      </w:r>
    </w:p>
    <w:p>
      <w:pPr>
        <w:ind w:left="0" w:right="0" w:firstLine="560"/>
        <w:spacing w:before="450" w:after="450" w:line="312" w:lineRule="auto"/>
      </w:pPr>
      <w:r>
        <w:rPr>
          <w:rFonts w:ascii="宋体" w:hAnsi="宋体" w:eastAsia="宋体" w:cs="宋体"/>
          <w:color w:val="000"/>
          <w:sz w:val="28"/>
          <w:szCs w:val="28"/>
        </w:rPr>
        <w:t xml:space="preserve">思念，是一种酸酸的感觉。</w:t>
      </w:r>
    </w:p>
    <w:p>
      <w:pPr>
        <w:ind w:left="0" w:right="0" w:firstLine="560"/>
        <w:spacing w:before="450" w:after="450" w:line="312" w:lineRule="auto"/>
      </w:pPr>
      <w:r>
        <w:rPr>
          <w:rFonts w:ascii="宋体" w:hAnsi="宋体" w:eastAsia="宋体" w:cs="宋体"/>
          <w:color w:val="000"/>
          <w:sz w:val="28"/>
          <w:szCs w:val="28"/>
        </w:rPr>
        <w:t xml:space="preserve">坐在桌前的他，此时已经30多岁，事业有成，有了自己的家，有了自己的世界。“先生，您的耨米糕好了。”一个服务员说。他艰难地拿起筷子，轻轻地把米糕放进了嘴里。苦苦的。他在想，家乡儿时最爱吃的米糕何时变得苦了起来？是那么的苦，以致于想一吐了之。他叹了口气，站起来走了，带着无限的惆怅与失落。</w:t>
      </w:r>
    </w:p>
    <w:p>
      <w:pPr>
        <w:ind w:left="0" w:right="0" w:firstLine="560"/>
        <w:spacing w:before="450" w:after="450" w:line="312" w:lineRule="auto"/>
      </w:pPr>
      <w:r>
        <w:rPr>
          <w:rFonts w:ascii="宋体" w:hAnsi="宋体" w:eastAsia="宋体" w:cs="宋体"/>
          <w:color w:val="000"/>
          <w:sz w:val="28"/>
          <w:szCs w:val="28"/>
        </w:rPr>
        <w:t xml:space="preserve">思念，是一种苦苦的感觉。</w:t>
      </w:r>
    </w:p>
    <w:p>
      <w:pPr>
        <w:ind w:left="0" w:right="0" w:firstLine="560"/>
        <w:spacing w:before="450" w:after="450" w:line="312" w:lineRule="auto"/>
      </w:pPr>
      <w:r>
        <w:rPr>
          <w:rFonts w:ascii="宋体" w:hAnsi="宋体" w:eastAsia="宋体" w:cs="宋体"/>
          <w:color w:val="000"/>
          <w:sz w:val="28"/>
          <w:szCs w:val="28"/>
        </w:rPr>
        <w:t xml:space="preserve">“独自莫凭栏，无限江山，别时容易见时难，流水落花春去也，天上人间。”</w:t>
      </w:r>
    </w:p>
    <w:p>
      <w:pPr>
        <w:ind w:left="0" w:right="0" w:firstLine="560"/>
        <w:spacing w:before="450" w:after="450" w:line="312" w:lineRule="auto"/>
      </w:pPr>
      <w:r>
        <w:rPr>
          <w:rFonts w:ascii="宋体" w:hAnsi="宋体" w:eastAsia="宋体" w:cs="宋体"/>
          <w:color w:val="000"/>
          <w:sz w:val="28"/>
          <w:szCs w:val="28"/>
        </w:rPr>
        <w:t xml:space="preserve">李煜的诗，最好地道出了游子思乡的苦楚，他的思念，却又是一种什么样的感觉呢？也许是苦吧？毕竟离家的感觉是不好受的。</w:t>
      </w:r>
    </w:p>
    <w:p>
      <w:pPr>
        <w:ind w:left="0" w:right="0" w:firstLine="560"/>
        <w:spacing w:before="450" w:after="450" w:line="312" w:lineRule="auto"/>
      </w:pPr>
      <w:r>
        <w:rPr>
          <w:rFonts w:ascii="宋体" w:hAnsi="宋体" w:eastAsia="宋体" w:cs="宋体"/>
          <w:color w:val="000"/>
          <w:sz w:val="28"/>
          <w:szCs w:val="28"/>
        </w:rPr>
        <w:t xml:space="preserve">思念的味道，有千种万种，就看你，怎样去面对。</w:t>
      </w:r>
    </w:p>
    <w:p>
      <w:pPr>
        <w:ind w:left="0" w:right="0" w:firstLine="560"/>
        <w:spacing w:before="450" w:after="450" w:line="312" w:lineRule="auto"/>
      </w:pPr>
      <w:r>
        <w:rPr>
          <w:rFonts w:ascii="宋体" w:hAnsi="宋体" w:eastAsia="宋体" w:cs="宋体"/>
          <w:color w:val="000"/>
          <w:sz w:val="28"/>
          <w:szCs w:val="28"/>
        </w:rPr>
        <w:t xml:space="preserve">思念，永远的五味瓶。</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家乡变化的演讲稿篇五</w:t>
      </w:r>
    </w:p>
    <w:p>
      <w:pPr>
        <w:ind w:left="0" w:right="0" w:firstLine="560"/>
        <w:spacing w:before="450" w:after="450" w:line="312" w:lineRule="auto"/>
      </w:pPr>
      <w:r>
        <w:rPr>
          <w:rFonts w:ascii="宋体" w:hAnsi="宋体" w:eastAsia="宋体" w:cs="宋体"/>
          <w:color w:val="000"/>
          <w:sz w:val="28"/>
          <w:szCs w:val="28"/>
        </w:rPr>
        <w:t xml:space="preserve">改革开放30年，中国发生了翻天腹地的变化，这不我的家乡也发生了很大的变化。</w:t>
      </w:r>
    </w:p>
    <w:p>
      <w:pPr>
        <w:ind w:left="0" w:right="0" w:firstLine="560"/>
        <w:spacing w:before="450" w:after="450" w:line="312" w:lineRule="auto"/>
      </w:pPr>
      <w:r>
        <w:rPr>
          <w:rFonts w:ascii="宋体" w:hAnsi="宋体" w:eastAsia="宋体" w:cs="宋体"/>
          <w:color w:val="000"/>
          <w:sz w:val="28"/>
          <w:szCs w:val="28"/>
        </w:rPr>
        <w:t xml:space="preserve">我的家乡是营口鲅鱼圈，一个高级的.开发区。但是，二十五年前的这儿可不是现在这个样子。二十五年前，这就是一个小渔村，人们住的是草房，每天靠打鱼为生。人们每天都顺着羊肠小路去海边打鱼，贫穷落后永远困扰着人民，祖祖辈辈就这样生存着。直到改革开放后的一天，国务院批准了关于鲅鱼圈的建设，把鲅鱼圈定为高级开发区。听到了这个消息后，人们都高兴极了，都在为鲅鱼圈的建设而格外努力。</w:t>
      </w:r>
    </w:p>
    <w:p>
      <w:pPr>
        <w:ind w:left="0" w:right="0" w:firstLine="560"/>
        <w:spacing w:before="450" w:after="450" w:line="312" w:lineRule="auto"/>
      </w:pPr>
      <w:r>
        <w:rPr>
          <w:rFonts w:ascii="宋体" w:hAnsi="宋体" w:eastAsia="宋体" w:cs="宋体"/>
          <w:color w:val="000"/>
          <w:sz w:val="28"/>
          <w:szCs w:val="28"/>
        </w:rPr>
        <w:t xml:space="preserve">人们努力了十几年，终于小渔村变成了现代化的都市，高楼大厦取代了小草房，羊肠小路变成了柏油大道，道路两边路灯、树木、鲜花交相辉映，广场、公园各种游乐场所随处可见，小驴车变成了出租车、公交车，大街上奔驰、宝马、奥迪……各种名车再也不是稀罕物了。</w:t>
      </w:r>
    </w:p>
    <w:p>
      <w:pPr>
        <w:ind w:left="0" w:right="0" w:firstLine="560"/>
        <w:spacing w:before="450" w:after="450" w:line="312" w:lineRule="auto"/>
      </w:pPr>
      <w:r>
        <w:rPr>
          <w:rFonts w:ascii="宋体" w:hAnsi="宋体" w:eastAsia="宋体" w:cs="宋体"/>
          <w:color w:val="000"/>
          <w:sz w:val="28"/>
          <w:szCs w:val="28"/>
        </w:rPr>
        <w:t xml:space="preserve">这里是商业交易的集站地。原来的商业交易只有买鱼卖鱼、买船卖船、买网卖网……而现在，交易一下子升级了，变成了买车卖车、买楼卖楼……基金、股票、证券等越来越多的被市民所接受，各种交易层出不穷。</w:t>
      </w:r>
    </w:p>
    <w:p>
      <w:pPr>
        <w:ind w:left="0" w:right="0" w:firstLine="560"/>
        <w:spacing w:before="450" w:after="450" w:line="312" w:lineRule="auto"/>
      </w:pPr>
      <w:r>
        <w:rPr>
          <w:rFonts w:ascii="宋体" w:hAnsi="宋体" w:eastAsia="宋体" w:cs="宋体"/>
          <w:color w:val="000"/>
          <w:sz w:val="28"/>
          <w:szCs w:val="28"/>
        </w:rPr>
        <w:t xml:space="preserve">这就是改革开放后我家乡的变化。我爱我的家乡，更爱变化中的家乡。</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家乡变化的演讲稿篇六</w:t>
      </w:r>
    </w:p>
    <w:p>
      <w:pPr>
        <w:ind w:left="0" w:right="0" w:firstLine="560"/>
        <w:spacing w:before="450" w:after="450" w:line="312" w:lineRule="auto"/>
      </w:pPr>
      <w:r>
        <w:rPr>
          <w:rFonts w:ascii="宋体" w:hAnsi="宋体" w:eastAsia="宋体" w:cs="宋体"/>
          <w:color w:val="000"/>
          <w:sz w:val="28"/>
          <w:szCs w:val="28"/>
        </w:rPr>
        <w:t xml:space="preserve">每个游子心中都有一片净土，离家许久，你知道你的家乡变化得怎么样了吗？以下是本站小编搜罗的家乡的发展变化</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内容，欢迎参考和借鉴!</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我的家乡在十堰，自党的xx大以来，党的春风吹进了我的家乡，唤醒了家乡的人民。从此，我的的家乡发生了翻天覆地的变化。</w:t>
      </w:r>
    </w:p>
    <w:p>
      <w:pPr>
        <w:ind w:left="0" w:right="0" w:firstLine="560"/>
        <w:spacing w:before="450" w:after="450" w:line="312" w:lineRule="auto"/>
      </w:pPr>
      <w:r>
        <w:rPr>
          <w:rFonts w:ascii="宋体" w:hAnsi="宋体" w:eastAsia="宋体" w:cs="宋体"/>
          <w:color w:val="000"/>
          <w:sz w:val="28"/>
          <w:szCs w:val="28"/>
        </w:rPr>
        <w:t xml:space="preserve">首先说路，以前是泥泞小路，一踩裤子上喷的尽是泥。现在，是用水泥铺成的柏油马路，现在的柏油马路可以六辆大卡车并排行驶;听说在紧急时刻还能起降飞机呢!而且以前只有一条主杆线—人民路，现在又增加了火箭路、朝阳路等几条主杆线。关天人民路还有一条政策：7：00—晚19：00不允许卡车在人民路上行驶，以免路面受损。我们坐在车上十分舒服，车子再也不像以前那样“活蹦乱跳”了。</w:t>
      </w:r>
    </w:p>
    <w:p>
      <w:pPr>
        <w:ind w:left="0" w:right="0" w:firstLine="560"/>
        <w:spacing w:before="450" w:after="450" w:line="312" w:lineRule="auto"/>
      </w:pPr>
      <w:r>
        <w:rPr>
          <w:rFonts w:ascii="宋体" w:hAnsi="宋体" w:eastAsia="宋体" w:cs="宋体"/>
          <w:color w:val="000"/>
          <w:sz w:val="28"/>
          <w:szCs w:val="28"/>
        </w:rPr>
        <w:t xml:space="preserve">再说说这里的河—百二河。以前这里很不卫生，人们把垃圾倒在百二河附近，使百二河发出一阵阵嗅味，让人难以忍受，有些身体不好的，从这路过，病情更加严重了。现在就不同了，到处都是环保标语，还有许多清洁工在扫地，水不但没有嗅味了，而且人们还在百二河附近种上了许多垂柳，像一位春天的使者，热情地伸出修长的手臂，焕发出勃勃生机;它的枝条细长下垂，直觉泻而下，像少女柔软的披发，又像一条绿色的瀑布，优美而不失气势。从这儿路过的人再也不用捂着鼻子了，夏天，人们还可以在垂柳下面乘凉，真是天更蓝了水更清了。</w:t>
      </w:r>
    </w:p>
    <w:p>
      <w:pPr>
        <w:ind w:left="0" w:right="0" w:firstLine="560"/>
        <w:spacing w:before="450" w:after="450" w:line="312" w:lineRule="auto"/>
      </w:pPr>
      <w:r>
        <w:rPr>
          <w:rFonts w:ascii="宋体" w:hAnsi="宋体" w:eastAsia="宋体" w:cs="宋体"/>
          <w:color w:val="000"/>
          <w:sz w:val="28"/>
          <w:szCs w:val="28"/>
        </w:rPr>
        <w:t xml:space="preserve">以前十堰是一个全市不到30万人的山区小镇，现在是一座城区就有50万人的中型城市，十堰市综合经济实力显著增强，社会生产力进一步解放，人民生活进一步迈向小康。当前，十堰正在临着东风日产合资合作、南水北调工程建设开发等一系列新的发展机遇。东风日产合资合作，将使十堰的汽车制造能力和技术水平发生质的飞越，实现汽车产业发展的历史性跨越，十堰将成为名副其实的世界级“卡车制造中心”。南水北调工程建设，为推进水资源开发、库区建设、环境保护、结构调整、移民建镇，实现经济社会可持续发展提供了新的契机。</w:t>
      </w:r>
    </w:p>
    <w:p>
      <w:pPr>
        <w:ind w:left="0" w:right="0" w:firstLine="560"/>
        <w:spacing w:before="450" w:after="450" w:line="312" w:lineRule="auto"/>
      </w:pPr>
      <w:r>
        <w:rPr>
          <w:rFonts w:ascii="宋体" w:hAnsi="宋体" w:eastAsia="宋体" w:cs="宋体"/>
          <w:color w:val="000"/>
          <w:sz w:val="28"/>
          <w:szCs w:val="28"/>
        </w:rPr>
        <w:t xml:space="preserve">我爱我的家乡，我全心全意地爱着我的家乡!将来，等我学好本领后，用更先进的科学技术来创造我的家乡，使我的家乡变得更加兴旺发达、美丽可爱!</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今天我要演讲的题目是《东莞，我为你喝彩》。</w:t>
      </w:r>
    </w:p>
    <w:p>
      <w:pPr>
        <w:ind w:left="0" w:right="0" w:firstLine="560"/>
        <w:spacing w:before="450" w:after="450" w:line="312" w:lineRule="auto"/>
      </w:pPr>
      <w:r>
        <w:rPr>
          <w:rFonts w:ascii="宋体" w:hAnsi="宋体" w:eastAsia="宋体" w:cs="宋体"/>
          <w:color w:val="000"/>
          <w:sz w:val="28"/>
          <w:szCs w:val="28"/>
        </w:rPr>
        <w:t xml:space="preserve">美不美，家乡水，亲不亲，老乡亲。每个人都有自己的家乡，我的家乡，东莞，坐落在富饶的珠江三角洲东北部，屹立在美丽的东江河畔。展开历史的画卷，回望昔日的东莞，这里曾被称为蛮夷之地，到如今，乘着改革开放的东风，它已成为一颗璀璨的南粤明珠。</w:t>
      </w:r>
    </w:p>
    <w:p>
      <w:pPr>
        <w:ind w:left="0" w:right="0" w:firstLine="560"/>
        <w:spacing w:before="450" w:after="450" w:line="312" w:lineRule="auto"/>
      </w:pPr>
      <w:r>
        <w:rPr>
          <w:rFonts w:ascii="宋体" w:hAnsi="宋体" w:eastAsia="宋体" w:cs="宋体"/>
          <w:color w:val="000"/>
          <w:sz w:val="28"/>
          <w:szCs w:val="28"/>
        </w:rPr>
        <w:t xml:space="preserve">回望这几年的城市建设，可以说一年一大步。而且每一步都铿锵有力，每一步都光彩夺目，每一步都激动人心。在这一步一步的征程中，人们梦寐已久的新城越来越清晰，越来越生动。城市街头完全变了样，昔日低矮阴暗的楼房，悄然不见了，高大豁亮的大厦崛起了。各式各样的企业建立起来了，崭新而宽阔的柏油马路舖起来了。</w:t>
      </w:r>
    </w:p>
    <w:p>
      <w:pPr>
        <w:ind w:left="0" w:right="0" w:firstLine="560"/>
        <w:spacing w:before="450" w:after="450" w:line="312" w:lineRule="auto"/>
      </w:pPr>
      <w:r>
        <w:rPr>
          <w:rFonts w:ascii="宋体" w:hAnsi="宋体" w:eastAsia="宋体" w:cs="宋体"/>
          <w:color w:val="000"/>
          <w:sz w:val="28"/>
          <w:szCs w:val="28"/>
        </w:rPr>
        <w:t xml:space="preserve">啊，东莞，我为你喝彩!</w:t>
      </w:r>
    </w:p>
    <w:p>
      <w:pPr>
        <w:ind w:left="0" w:right="0" w:firstLine="560"/>
        <w:spacing w:before="450" w:after="450" w:line="312" w:lineRule="auto"/>
      </w:pPr>
      <w:r>
        <w:rPr>
          <w:rFonts w:ascii="宋体" w:hAnsi="宋体" w:eastAsia="宋体" w:cs="宋体"/>
          <w:color w:val="000"/>
          <w:sz w:val="28"/>
          <w:szCs w:val="28"/>
        </w:rPr>
        <w:t xml:space="preserve">啊，东莞，我为你喝彩!</w:t>
      </w:r>
    </w:p>
    <w:p>
      <w:pPr>
        <w:ind w:left="0" w:right="0" w:firstLine="560"/>
        <w:spacing w:before="450" w:after="450" w:line="312" w:lineRule="auto"/>
      </w:pPr>
      <w:r>
        <w:rPr>
          <w:rFonts w:ascii="宋体" w:hAnsi="宋体" w:eastAsia="宋体" w:cs="宋体"/>
          <w:color w:val="000"/>
          <w:sz w:val="28"/>
          <w:szCs w:val="28"/>
        </w:rPr>
        <w:t xml:space="preserve">正因为东莞人及时把握了历史发展机遇，果敢踏准了社会前进的节奏，在实施新城建设的战略过程中，因地制宜，通过政府引导、市场推动、集合社会各种力量加快推动城市化的路子，才使我们的城市绽放出如今这般绚丽的姿容。</w:t>
      </w:r>
    </w:p>
    <w:p>
      <w:pPr>
        <w:ind w:left="0" w:right="0" w:firstLine="560"/>
        <w:spacing w:before="450" w:after="450" w:line="312" w:lineRule="auto"/>
      </w:pPr>
      <w:r>
        <w:rPr>
          <w:rFonts w:ascii="宋体" w:hAnsi="宋体" w:eastAsia="宋体" w:cs="宋体"/>
          <w:color w:val="000"/>
          <w:sz w:val="28"/>
          <w:szCs w:val="28"/>
        </w:rPr>
        <w:t xml:space="preserve">我深深地爱恋着我的家乡——东莞。</w:t>
      </w:r>
    </w:p>
    <w:p>
      <w:pPr>
        <w:ind w:left="0" w:right="0" w:firstLine="560"/>
        <w:spacing w:before="450" w:after="450" w:line="312" w:lineRule="auto"/>
      </w:pPr>
      <w:r>
        <w:rPr>
          <w:rFonts w:ascii="宋体" w:hAnsi="宋体" w:eastAsia="宋体" w:cs="宋体"/>
          <w:color w:val="000"/>
          <w:sz w:val="28"/>
          <w:szCs w:val="28"/>
        </w:rPr>
        <w:t xml:space="preserve">东莞，我爱你每一寸土地上的花朵;东莞，我爱你人民坚韧执着的性格;东莞，我爱你独特迷人的风情。千言万语汇集成一句话：东莞，我为你喝彩!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今天我演讲的题目是“喜看家乡新变化”。</w:t>
      </w:r>
    </w:p>
    <w:p>
      <w:pPr>
        <w:ind w:left="0" w:right="0" w:firstLine="560"/>
        <w:spacing w:before="450" w:after="450" w:line="312" w:lineRule="auto"/>
      </w:pPr>
      <w:r>
        <w:rPr>
          <w:rFonts w:ascii="宋体" w:hAnsi="宋体" w:eastAsia="宋体" w:cs="宋体"/>
          <w:color w:val="000"/>
          <w:sz w:val="28"/>
          <w:szCs w:val="28"/>
        </w:rPr>
        <w:t xml:space="preserve">远景规划，综合治理，多种经营，改革创新。依托地理优势从土里掘起黄金，水稻增产，大棚高效，硕果甜心。海昌提子，谈桥梨子，黄湾蜜桔到处“张扬”。有多少农民荷把锄头进工厂，“美大”太阳热水器、“红枫”袜子、“海月”灯泡……牌子响当当。早出晚归的农民，腰包渐渐地鼓起来了。楼房别墅替代了土屋平房，农村建设刷新变样。</w:t>
      </w:r>
    </w:p>
    <w:p>
      <w:pPr>
        <w:ind w:left="0" w:right="0" w:firstLine="560"/>
        <w:spacing w:before="450" w:after="450" w:line="312" w:lineRule="auto"/>
      </w:pPr>
      <w:r>
        <w:rPr>
          <w:rFonts w:ascii="宋体" w:hAnsi="宋体" w:eastAsia="宋体" w:cs="宋体"/>
          <w:color w:val="000"/>
          <w:sz w:val="28"/>
          <w:szCs w:val="28"/>
        </w:rPr>
        <w:t xml:space="preserve">农村电网四通八达，液晶彩电、变频空调，全自动冰箱、电磁炒锅,农家新房里一应俱全。手机与网络热闹在农家,年轻人在电脑上联系着天南地北的业务,“老李吗，贵阳今天的天气怎样，热水器买得怎样啦……” 老年人呢则通过手机联络着亲人的情感“喂，老张，好久没见到你，怪想你的……”。新修的水泥路一条条蜿蜒长龙穿梭在村庄田头，两旁树荫浓密，鲜花常开，夕阳西下，一家三口、老人们、姑娘小伙和着这美景，荡漾开来，赛似世外桃源。</w:t>
      </w:r>
    </w:p>
    <w:p>
      <w:pPr>
        <w:ind w:left="0" w:right="0" w:firstLine="560"/>
        <w:spacing w:before="450" w:after="450" w:line="312" w:lineRule="auto"/>
      </w:pPr>
      <w:r>
        <w:rPr>
          <w:rFonts w:ascii="宋体" w:hAnsi="宋体" w:eastAsia="宋体" w:cs="宋体"/>
          <w:color w:val="000"/>
          <w:sz w:val="28"/>
          <w:szCs w:val="28"/>
        </w:rPr>
        <w:t xml:space="preserve">“社会主义新农村”建设一片繁忙,“家家通”工程让水泥路、自然水家家通 。“新形农村合作医疗体系”使农民看病有了保障，进医院可以刷医保卡，这是我奶奶以前想都不敢想的事情,我奶奶逢人就说：“今天的生活全靠党的改革开放政策，党的英明正确领导。” 农村“两免一补”政策落实,让农村孩子享受着城市孩子的教育——崭新的教学楼、实验楼拔地而起，宽敞明亮的教室，闭路电视，投影仪、多媒体……应有尽有，妈妈来校接我时看到这情景，都羡慕极了，常常对我说：“孩子，要珍惜啊，妈妈读书时，老师教书只有一本书、一支粉笔啊……”</w:t>
      </w:r>
    </w:p>
    <w:p>
      <w:pPr>
        <w:ind w:left="0" w:right="0" w:firstLine="560"/>
        <w:spacing w:before="450" w:after="450" w:line="312" w:lineRule="auto"/>
      </w:pPr>
      <w:r>
        <w:rPr>
          <w:rFonts w:ascii="宋体" w:hAnsi="宋体" w:eastAsia="宋体" w:cs="宋体"/>
          <w:color w:val="000"/>
          <w:sz w:val="28"/>
          <w:szCs w:val="28"/>
        </w:rPr>
        <w:t xml:space="preserve">日子好过了,村民对精神文化的追求也更加急迫起来,村村有健身场地，还自发组织了秧歌队、鼓乐队等,逢年过节或者不忙的时候就自娱自乐一番,今年的元宵节我们村的秧歌队还被邀请参加市级表演呢。</w:t>
      </w:r>
    </w:p>
    <w:p>
      <w:pPr>
        <w:ind w:left="0" w:right="0" w:firstLine="560"/>
        <w:spacing w:before="450" w:after="450" w:line="312" w:lineRule="auto"/>
      </w:pPr>
      <w:r>
        <w:rPr>
          <w:rFonts w:ascii="宋体" w:hAnsi="宋体" w:eastAsia="宋体" w:cs="宋体"/>
          <w:color w:val="000"/>
          <w:sz w:val="28"/>
          <w:szCs w:val="28"/>
        </w:rPr>
        <w:t xml:space="preserve">通往硖石的黑油油的柏油路如一条条黑色缎带,联结城市和乡村。一辆辆崭新摩托车、轿车喜气洋洋奔驰到海宁·中国皮革城。款式新颖、五彩缤纷的皮革服装以及各类箱包享誉海内外。今年在这里，曾举办了海宁·中国国际皮革展销会哩。</w:t>
      </w:r>
    </w:p>
    <w:p>
      <w:pPr>
        <w:ind w:left="0" w:right="0" w:firstLine="560"/>
        <w:spacing w:before="450" w:after="450" w:line="312" w:lineRule="auto"/>
      </w:pPr>
      <w:r>
        <w:rPr>
          <w:rFonts w:ascii="宋体" w:hAnsi="宋体" w:eastAsia="宋体" w:cs="宋体"/>
          <w:color w:val="000"/>
          <w:sz w:val="28"/>
          <w:szCs w:val="28"/>
        </w:rPr>
        <w:t xml:space="preserve">海宁发展的大潮犹如海宁潮一个劲儿涨……百强县、国家卫生城，海宁人民啊，每天都在创造着新的辉煌!</w:t>
      </w:r>
    </w:p>
    <w:p>
      <w:pPr>
        <w:ind w:left="0" w:right="0" w:firstLine="560"/>
        <w:spacing w:before="450" w:after="450" w:line="312" w:lineRule="auto"/>
      </w:pPr>
      <w:r>
        <w:rPr>
          <w:rFonts w:ascii="宋体" w:hAnsi="宋体" w:eastAsia="宋体" w:cs="宋体"/>
          <w:color w:val="000"/>
          <w:sz w:val="28"/>
          <w:szCs w:val="28"/>
        </w:rPr>
        <w:t xml:space="preserve">家乡巨变，祖国富强。看神州大地，无上荣光。“神舟”飞天、航天员出仓圆千年之梦，奥运圣火齐聚各国宾朋健儿，六十三枚金牌扬眉吐气。抗“汶川大地震”，十三亿人民一起行动，战“冰雪”，温暖到每一个家庭。众志成城，图民族振兴，勇敢开拓，奏响快速发展的最强音。</w:t>
      </w:r>
    </w:p>
    <w:p>
      <w:pPr>
        <w:ind w:left="0" w:right="0" w:firstLine="560"/>
        <w:spacing w:before="450" w:after="450" w:line="312" w:lineRule="auto"/>
      </w:pPr>
      <w:r>
        <w:rPr>
          <w:rFonts w:ascii="宋体" w:hAnsi="宋体" w:eastAsia="宋体" w:cs="宋体"/>
          <w:color w:val="000"/>
          <w:sz w:val="28"/>
          <w:szCs w:val="28"/>
        </w:rPr>
        <w:t xml:space="preserve">听，秦兵马雄风再起，元铁骑剽悍驰骋。我们要洗刷“圆明园”之耻辱呀，我们要雪南京屠城之恨!振兴中华是每一个国人迫切的声音，我们将一往如前，伴着改革的深化，伴着发展的步伐，我们将用双手、用双肩，用无以伦比的刚强和毅力，在中华大地上衍生出勃勃绿意，收获着令世人惊叹的累累硕果。中华民族这头雄狮将吼响世界，奏响时代的最强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晚饭过后，妈妈约我去外婆家不远处的小溪边漫步。漫步？那河岸上总堆着花花绿绿的垃圾，散发着臭气的小溪边漫步？每次往那儿过，我就被蚊子叮个大包，痒好几天哪！不去不去。我把头摇得像拨浪鼓。</w:t>
      </w:r>
    </w:p>
    <w:p>
      <w:pPr>
        <w:ind w:left="0" w:right="0" w:firstLine="560"/>
        <w:spacing w:before="450" w:after="450" w:line="312" w:lineRule="auto"/>
      </w:pPr>
      <w:r>
        <w:rPr>
          <w:rFonts w:ascii="宋体" w:hAnsi="宋体" w:eastAsia="宋体" w:cs="宋体"/>
          <w:color w:val="000"/>
          <w:sz w:val="28"/>
          <w:szCs w:val="28"/>
        </w:rPr>
        <w:t xml:space="preserve">“傻孩子，如今不会这样了！”妈妈笑了，“你不知道啊，如今小溪大变样了。不信我们去看看吧！”</w:t>
      </w:r>
    </w:p>
    <w:p>
      <w:pPr>
        <w:ind w:left="0" w:right="0" w:firstLine="560"/>
        <w:spacing w:before="450" w:after="450" w:line="312" w:lineRule="auto"/>
      </w:pPr>
      <w:r>
        <w:rPr>
          <w:rFonts w:ascii="宋体" w:hAnsi="宋体" w:eastAsia="宋体" w:cs="宋体"/>
          <w:color w:val="000"/>
          <w:sz w:val="28"/>
          <w:szCs w:val="28"/>
        </w:rPr>
        <w:t xml:space="preserve">我将信将疑地跟着妈妈走到小溪边。果然，原先的.垃圾堆放场已经灰飞烟灭了，河岸两边都被绿化带覆盖着，一棵棵大树郁郁葱葱，一溪两岸绿意盎然。我的心情也随之愉悦了起来。看，溪水涨了不少，蜻蜓在水面上低飞，妇女们在水边洗衣，不时传来捣衣声和谈笑声。</w:t>
      </w:r>
    </w:p>
    <w:p>
      <w:pPr>
        <w:ind w:left="0" w:right="0" w:firstLine="560"/>
        <w:spacing w:before="450" w:after="450" w:line="312" w:lineRule="auto"/>
      </w:pPr>
      <w:r>
        <w:rPr>
          <w:rFonts w:ascii="宋体" w:hAnsi="宋体" w:eastAsia="宋体" w:cs="宋体"/>
          <w:color w:val="000"/>
          <w:sz w:val="28"/>
          <w:szCs w:val="28"/>
        </w:rPr>
        <w:t xml:space="preserve">天色已暗，沿着老街走回来。记得外婆说过，这条路是她的妈妈出生时修好的。后来每次去外婆家，妈妈都告诫我不要去在这条路上玩！因为这里可脏了，路面上有很脏的水！可是今天，这还是那又脏又乱的老街吗？宁静中透着古朴，小屋里透出的灯光影影绰绰，地面上干干净净，两面的店铺里人影重重，有一种“小桥流水人家”的感觉。</w:t>
      </w:r>
    </w:p>
    <w:p>
      <w:pPr>
        <w:ind w:left="0" w:right="0" w:firstLine="560"/>
        <w:spacing w:before="450" w:after="450" w:line="312" w:lineRule="auto"/>
      </w:pPr>
      <w:r>
        <w:rPr>
          <w:rFonts w:ascii="宋体" w:hAnsi="宋体" w:eastAsia="宋体" w:cs="宋体"/>
          <w:color w:val="000"/>
          <w:sz w:val="28"/>
          <w:szCs w:val="28"/>
        </w:rPr>
        <w:t xml:space="preserve">还有，破破烂烂的灰墙全被漆成了白墙了。嘿，这边还有文化墙呢，一幅幅宣传图画吸引着我迈不动脚步。这里是孙悟空正和妖怪大战三百回合，那里大黑脸张飞和大白脸曹操杀得正欢，一面墙就是一个。</w:t>
      </w:r>
    </w:p>
    <w:p>
      <w:pPr>
        <w:ind w:left="0" w:right="0" w:firstLine="560"/>
        <w:spacing w:before="450" w:after="450" w:line="312" w:lineRule="auto"/>
      </w:pPr>
      <w:r>
        <w:rPr>
          <w:rFonts w:ascii="宋体" w:hAnsi="宋体" w:eastAsia="宋体" w:cs="宋体"/>
          <w:color w:val="000"/>
          <w:sz w:val="28"/>
          <w:szCs w:val="28"/>
        </w:rPr>
        <w:t xml:space="preserve">家乡变化怎么这么大呀？妈妈给我解惑了，这都是因为政府推进“五水共治”、“三改一拆”的功绩啊！回到外婆家，我发现家里还有两个垃圾桶，上面写着“可回收”、“不可回收”，哈哈，垃圾桶都进家进户了，难怪地面这么干净啊！看来，不仅城里的环境变美了，老家也变美了。我希望家乡明天更加美。不，是永远美！</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家乡变化的演讲稿篇八</w:t>
      </w:r>
    </w:p>
    <w:p>
      <w:pPr>
        <w:ind w:left="0" w:right="0" w:firstLine="560"/>
        <w:spacing w:before="450" w:after="450" w:line="312" w:lineRule="auto"/>
      </w:pPr>
      <w:r>
        <w:rPr>
          <w:rFonts w:ascii="宋体" w:hAnsi="宋体" w:eastAsia="宋体" w:cs="宋体"/>
          <w:color w:val="000"/>
          <w:sz w:val="28"/>
          <w:szCs w:val="28"/>
        </w:rPr>
        <w:t xml:space="preserve">三十年风雨，三十年潮乡，三十年拼搏，三十年发展，演绎着潮乡儿女的动人事迹。</w:t>
      </w:r>
    </w:p>
    <w:p>
      <w:pPr>
        <w:ind w:left="0" w:right="0" w:firstLine="560"/>
        <w:spacing w:before="450" w:after="450" w:line="312" w:lineRule="auto"/>
      </w:pPr>
      <w:r>
        <w:rPr>
          <w:rFonts w:ascii="宋体" w:hAnsi="宋体" w:eastAsia="宋体" w:cs="宋体"/>
          <w:color w:val="000"/>
          <w:sz w:val="28"/>
          <w:szCs w:val="28"/>
        </w:rPr>
        <w:t xml:space="preserve">远景规划，综合治理，多种经营，改革创新。依托地理优势从土里掘起黄金，水稻增产，大棚高效，硕果甜心。海昌提子，谈桥梨子，黄湾蜜桔到处“张扬”。有多少农民荷把锄头进工厂，“美大”太阳热水器、“红枫”袜子、“海月”灯泡……牌子响当当。早出晚归的农民，腰包渐渐地鼓起来了。楼房别墅替代了土屋平房，农村建设刷新变样。</w:t>
      </w:r>
    </w:p>
    <w:p>
      <w:pPr>
        <w:ind w:left="0" w:right="0" w:firstLine="560"/>
        <w:spacing w:before="450" w:after="450" w:line="312" w:lineRule="auto"/>
      </w:pPr>
      <w:r>
        <w:rPr>
          <w:rFonts w:ascii="宋体" w:hAnsi="宋体" w:eastAsia="宋体" w:cs="宋体"/>
          <w:color w:val="000"/>
          <w:sz w:val="28"/>
          <w:szCs w:val="28"/>
        </w:rPr>
        <w:t xml:space="preserve">农村电网四通八达，液晶彩电、变频空调，全自动冰箱、电磁炒锅，农家新房里一应俱全。手机与网络热闹在农家，年轻人在电脑上联系着天南地北的业务，“老李吗，贵阳今天的天气怎样，热水器买得怎样啦……”老年人呢则通过手机联络着亲人的情感“喂，老张，好久没见到你，怪想你的……”。新修的水泥路一条条蜿蜒长龙穿梭在村庄田头，两旁树荫浓密，鲜花常开，夕阳西下，一家三口、老人们、姑娘小伙和着这美景，荡漾开来，赛似世外桃源。</w:t>
      </w:r>
    </w:p>
    <w:p>
      <w:pPr>
        <w:ind w:left="0" w:right="0" w:firstLine="560"/>
        <w:spacing w:before="450" w:after="450" w:line="312" w:lineRule="auto"/>
      </w:pPr>
      <w:r>
        <w:rPr>
          <w:rFonts w:ascii="宋体" w:hAnsi="宋体" w:eastAsia="宋体" w:cs="宋体"/>
          <w:color w:val="000"/>
          <w:sz w:val="28"/>
          <w:szCs w:val="28"/>
        </w:rPr>
        <w:t xml:space="preserve">“社会主义新农村”建设一片繁忙，“家家通”工程让水泥路、自然水家家通。“新形农村合作医疗体系”使农民看病有了保障，进医院可以刷医保卡，这是我奶奶以前想都不敢想的事情，我奶奶逢人就说：“今天的生活全靠党的改革开放政策，党的英明正确领导。”农村“两免一补”政策落实，让农村孩子享受着城市孩子的教育——崭新的教学楼、实验楼拔地而起，宽敞明亮的教室，闭路电视，投影仪、多媒体……应有尽有，妈妈来校接我时看到这情景，都羡慕极了，常常对我说：“孩子，要珍惜啊，妈妈读书时，老师教书只有一本书、一支粉笔啊……”</w:t>
      </w:r>
    </w:p>
    <w:p>
      <w:pPr>
        <w:ind w:left="0" w:right="0" w:firstLine="560"/>
        <w:spacing w:before="450" w:after="450" w:line="312" w:lineRule="auto"/>
      </w:pPr>
      <w:r>
        <w:rPr>
          <w:rFonts w:ascii="宋体" w:hAnsi="宋体" w:eastAsia="宋体" w:cs="宋体"/>
          <w:color w:val="000"/>
          <w:sz w:val="28"/>
          <w:szCs w:val="28"/>
        </w:rPr>
        <w:t xml:space="preserve">日子好过了，村民对精神文化的追求也更加急迫起来，村村有健身场地，还自发组织了秧歌队、鼓乐队等，逢年过节或者不忙的时候就自娱自乐一番，今年的元宵节我们村的秧歌队还被邀请参加市级表演呢。</w:t>
      </w:r>
    </w:p>
    <w:p>
      <w:pPr>
        <w:ind w:left="0" w:right="0" w:firstLine="560"/>
        <w:spacing w:before="450" w:after="450" w:line="312" w:lineRule="auto"/>
      </w:pPr>
      <w:r>
        <w:rPr>
          <w:rFonts w:ascii="宋体" w:hAnsi="宋体" w:eastAsia="宋体" w:cs="宋体"/>
          <w:color w:val="000"/>
          <w:sz w:val="28"/>
          <w:szCs w:val="28"/>
        </w:rPr>
        <w:t xml:space="preserve">通往硖石的黑油油的柏油路如一条条黑色缎带，联结城市和乡村。一辆辆崭新摩托车、轿车喜气洋洋奔驰到海宁·中国皮革城。款式新颖、五彩缤纷的皮革服装以及各类箱包享誉海内外。今年在这里，曾举办了海宁·中国国际皮革展销会哩。</w:t>
      </w:r>
    </w:p>
    <w:p>
      <w:pPr>
        <w:ind w:left="0" w:right="0" w:firstLine="560"/>
        <w:spacing w:before="450" w:after="450" w:line="312" w:lineRule="auto"/>
      </w:pPr>
      <w:r>
        <w:rPr>
          <w:rFonts w:ascii="宋体" w:hAnsi="宋体" w:eastAsia="宋体" w:cs="宋体"/>
          <w:color w:val="000"/>
          <w:sz w:val="28"/>
          <w:szCs w:val="28"/>
        </w:rPr>
        <w:t xml:space="preserve">海宁发展的大潮犹如海宁潮一个劲儿涨……百强县、国家卫生城，海宁人民啊，每天都在创造着新的辉煌！</w:t>
      </w:r>
    </w:p>
    <w:p>
      <w:pPr>
        <w:ind w:left="0" w:right="0" w:firstLine="560"/>
        <w:spacing w:before="450" w:after="450" w:line="312" w:lineRule="auto"/>
      </w:pPr>
      <w:r>
        <w:rPr>
          <w:rFonts w:ascii="宋体" w:hAnsi="宋体" w:eastAsia="宋体" w:cs="宋体"/>
          <w:color w:val="000"/>
          <w:sz w:val="28"/>
          <w:szCs w:val="28"/>
        </w:rPr>
        <w:t xml:space="preserve">家乡巨变，祖国富强。看神州大地，无上荣光。“神舟”飞天、航天员出仓圆千年之梦，奥运圣火齐聚各国宾朋健儿，六十三枚金牌扬眉吐气。抗“汶川大地震”，十三亿人民一起行动，战“冰雪”，温暖到每一个家庭。众志成城，图民族振兴，勇敢开拓，奏响快速发展的最强音。</w:t>
      </w:r>
    </w:p>
    <w:p>
      <w:pPr>
        <w:ind w:left="0" w:right="0" w:firstLine="560"/>
        <w:spacing w:before="450" w:after="450" w:line="312" w:lineRule="auto"/>
      </w:pPr>
      <w:r>
        <w:rPr>
          <w:rFonts w:ascii="宋体" w:hAnsi="宋体" w:eastAsia="宋体" w:cs="宋体"/>
          <w:color w:val="000"/>
          <w:sz w:val="28"/>
          <w:szCs w:val="28"/>
        </w:rPr>
        <w:t xml:space="preserve">听，秦兵马雄风再起，元铁骑剽悍驰骋。我们要洗刷“圆明园”之耻辱呀，我们要雪南京屠城之恨！振兴中华是每一个国人迫切的声音，我们将一往如前，伴着改革的深化，伴着发展的步伐，我们将用双手、用双肩，用无以伦比的刚强和毅力，在中华大地上衍生出勃勃绿意，收获着令世人惊叹的累累硕果。中华民族这头雄狮将吼响世界，奏响时代的最强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在我的印象里，农村的家乡是一个让我永远都不想回去的地方。因为那里不像繁华的大都市，那里的生活条件相当落后。在那里，我找不到一点乐趣。偶然的一次，彻底地改变了我对家乡的看法。</w:t>
      </w:r>
    </w:p>
    <w:p>
      <w:pPr>
        <w:ind w:left="0" w:right="0" w:firstLine="560"/>
        <w:spacing w:before="450" w:after="450" w:line="312" w:lineRule="auto"/>
      </w:pPr>
      <w:r>
        <w:rPr>
          <w:rFonts w:ascii="宋体" w:hAnsi="宋体" w:eastAsia="宋体" w:cs="宋体"/>
          <w:color w:val="000"/>
          <w:sz w:val="28"/>
          <w:szCs w:val="28"/>
        </w:rPr>
        <w:t xml:space="preserve">爸爸跟我说：现在的家乡和以前不一样了，我暗暗在想，这是真的吗？因为爸爸妈妈都要回去，没办法，我只好跟着爸爸坐上了回家乡的汽车。</w:t>
      </w:r>
    </w:p>
    <w:p>
      <w:pPr>
        <w:ind w:left="0" w:right="0" w:firstLine="560"/>
        <w:spacing w:before="450" w:after="450" w:line="312" w:lineRule="auto"/>
      </w:pPr>
      <w:r>
        <w:rPr>
          <w:rFonts w:ascii="宋体" w:hAnsi="宋体" w:eastAsia="宋体" w:cs="宋体"/>
          <w:color w:val="000"/>
          <w:sz w:val="28"/>
          <w:szCs w:val="28"/>
        </w:rPr>
        <w:t xml:space="preserve">到了家乡，我真不敢相信自己的眼睛，我揉揉眼睛再看看，还是真的。呀！从前那个坑坑洼洼的小路全变成了水泥路了，路两旁种满了花草树木；家家楼房拔地而起。我和爸爸到了伯伯家，哇！伯伯的家也变了，房子又高又宽敞，墙壁刷得雪白雪白的，家具也全是新的。他们不再用灶头煮饭了，都换成了煤气灶，想不到家乡的变化这么大！吃完午饭，我和老家的弟妹们出去玩，看见远处的农民伯伯也不用黄牛耕地了，也都换成拖拉机。</w:t>
      </w:r>
    </w:p>
    <w:p>
      <w:pPr>
        <w:ind w:left="0" w:right="0" w:firstLine="560"/>
        <w:spacing w:before="450" w:after="450" w:line="312" w:lineRule="auto"/>
      </w:pPr>
      <w:r>
        <w:rPr>
          <w:rFonts w:ascii="宋体" w:hAnsi="宋体" w:eastAsia="宋体" w:cs="宋体"/>
          <w:color w:val="000"/>
          <w:sz w:val="28"/>
          <w:szCs w:val="28"/>
        </w:rPr>
        <w:t xml:space="preserve">家乡人的穿着变了，房子变了，交通也方便了，电话、电脑、洗衣机、冰箱等现代化的电器都有了。是什么改变了家乡面貌呢？我正百思不得其解时，听见两位大妈在聊天，一个说：“还是政府好，实行了这么多的惠农政策，让我们都富起来了。”另一个说：“是啊，没有了这些优惠，我们也富不起来啊！”这时，我恍然大悟，原来都是政府的功劳啊！</w:t>
      </w:r>
    </w:p>
    <w:p>
      <w:pPr>
        <w:ind w:left="0" w:right="0" w:firstLine="560"/>
        <w:spacing w:before="450" w:after="450" w:line="312" w:lineRule="auto"/>
      </w:pPr>
      <w:r>
        <w:rPr>
          <w:rFonts w:ascii="宋体" w:hAnsi="宋体" w:eastAsia="宋体" w:cs="宋体"/>
          <w:color w:val="000"/>
          <w:sz w:val="28"/>
          <w:szCs w:val="28"/>
        </w:rPr>
        <w:t xml:space="preserve">我想：不久的将来，我的家乡一定会变得更加美好！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我的家乡是新民，最近几年，家乡发生了翻天覆地的变化。其中变化最大的就是家乡的公路。</w:t>
      </w:r>
    </w:p>
    <w:p>
      <w:pPr>
        <w:ind w:left="0" w:right="0" w:firstLine="560"/>
        <w:spacing w:before="450" w:after="450" w:line="312" w:lineRule="auto"/>
      </w:pPr>
      <w:r>
        <w:rPr>
          <w:rFonts w:ascii="宋体" w:hAnsi="宋体" w:eastAsia="宋体" w:cs="宋体"/>
          <w:color w:val="000"/>
          <w:sz w:val="28"/>
          <w:szCs w:val="28"/>
        </w:rPr>
        <w:t xml:space="preserve">听妈妈说，以前的公路都是坑坑洼洼的沙石路，汽车在路上非常颠簸。人们非常不喜欢出门。每当风大时，大街上尘土飞扬，都看不清前方的路了。下雨时，沙石路就变成泥泞不堪的小路了，人们在这样的路上很难行走。人们多么希望把这样的路修好啊！</w:t>
      </w:r>
    </w:p>
    <w:p>
      <w:pPr>
        <w:ind w:left="0" w:right="0" w:firstLine="560"/>
        <w:spacing w:before="450" w:after="450" w:line="312" w:lineRule="auto"/>
      </w:pPr>
      <w:r>
        <w:rPr>
          <w:rFonts w:ascii="宋体" w:hAnsi="宋体" w:eastAsia="宋体" w:cs="宋体"/>
          <w:color w:val="000"/>
          <w:sz w:val="28"/>
          <w:szCs w:val="28"/>
        </w:rPr>
        <w:t xml:space="preserve">人们的愿望终于实现了。现在的马路可不是沙石路了，而是柏油马路。现在的马路真宽阔呀，六辆轿车可以并行；现在的马路真平坦呀人们在轿车里听着窗外“呼呼”的风声，不像以前那样坐在车里忽上忽下的了；现在的马路真美呀，在阳光下看远处的马路，就像一汪水一样。马路两侧的白色护栏一尘不染，每隔五米，护栏上就会有一盆美丽的牵牛花在绽放，这些花把马路点缀得更加美丽。每当夜晚，马路两侧的路灯亮了起来，远看就像一串珍珠一样闪闪发光；现在的马路真热闹呀，人们的议论声、汽车的鸣笛声、门市部里传出来的音乐声交织在一起，成为了一曲动听的交响乐。</w:t>
      </w:r>
    </w:p>
    <w:p>
      <w:pPr>
        <w:ind w:left="0" w:right="0" w:firstLine="560"/>
        <w:spacing w:before="450" w:after="450" w:line="312" w:lineRule="auto"/>
      </w:pPr>
      <w:r>
        <w:rPr>
          <w:rFonts w:ascii="宋体" w:hAnsi="宋体" w:eastAsia="宋体" w:cs="宋体"/>
          <w:color w:val="000"/>
          <w:sz w:val="28"/>
          <w:szCs w:val="28"/>
        </w:rPr>
        <w:t xml:space="preserve">家乡的路变化真大呀！我爱家乡的路，更爱家乡。</w:t>
      </w:r>
    </w:p>
    <w:p>
      <w:pPr>
        <w:ind w:left="0" w:right="0" w:firstLine="560"/>
        <w:spacing w:before="450" w:after="450" w:line="312" w:lineRule="auto"/>
      </w:pPr>
      <w:r>
        <w:rPr>
          <w:rFonts w:ascii="宋体" w:hAnsi="宋体" w:eastAsia="宋体" w:cs="宋体"/>
          <w:color w:val="000"/>
          <w:sz w:val="28"/>
          <w:szCs w:val="28"/>
        </w:rPr>
        <w:t xml:space="preserve">家乡变化为题演讲稿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2025-01-16T17:01:07+08:00</dcterms:created>
  <dcterms:modified xsi:type="dcterms:W3CDTF">2025-01-16T17:01:07+08:00</dcterms:modified>
</cp:coreProperties>
</file>

<file path=docProps/custom.xml><?xml version="1.0" encoding="utf-8"?>
<Properties xmlns="http://schemas.openxmlformats.org/officeDocument/2006/custom-properties" xmlns:vt="http://schemas.openxmlformats.org/officeDocument/2006/docPropsVTypes"/>
</file>