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最新交通事故赔偿协议书的(优质11篇)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交通事故赔偿协议书的篇一身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交通事故赔偿协议书的篇一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_____年_____月_____日______时左右，甲方因_________________（原因）导致乙方受伤。现甲、乙双方本着平等、自愿原则，经协商一致，就赔偿事宜达成如下协议：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一、甲方一次性赔偿给乙方人民币______元整。乙方收到赔偿金后给甲方出具收据。</w:t>
      </w:r>
    </w:p>
    <w:p>
      <w:pPr>
        <w:ind w:left="0" w:right="0" w:firstLine="560"/>
        <w:spacing w:before="450" w:after="450" w:line="312" w:lineRule="auto"/>
      </w:pPr>
      <w:r>
        <w:rPr>
          <w:rFonts w:ascii="宋体" w:hAnsi="宋体" w:eastAsia="宋体" w:cs="宋体"/>
          <w:color w:val="000"/>
          <w:sz w:val="28"/>
          <w:szCs w:val="28"/>
        </w:rPr>
        <w:t xml:space="preserve">二、上述赔偿款里已包括对医疗费、误工费、护理费、交通费、住宿费、住院伙食补助费、营养费、残疾赔偿金、精神抚慰金、残疾辅助器具费、被抚养人生活费以及后续可能发生的治疗费、康复费、护理费等一切赔偿费用。</w:t>
      </w:r>
    </w:p>
    <w:p>
      <w:pPr>
        <w:ind w:left="0" w:right="0" w:firstLine="560"/>
        <w:spacing w:before="450" w:after="450" w:line="312" w:lineRule="auto"/>
      </w:pPr>
      <w:r>
        <w:rPr>
          <w:rFonts w:ascii="宋体" w:hAnsi="宋体" w:eastAsia="宋体" w:cs="宋体"/>
          <w:color w:val="000"/>
          <w:sz w:val="28"/>
          <w:szCs w:val="28"/>
        </w:rPr>
        <w:t xml:space="preserve">三、此赔偿数额为现在或将来、直接或间接与该次事故有关的索赔的\'最终和全部赔偿数额。</w:t>
      </w:r>
    </w:p>
    <w:p>
      <w:pPr>
        <w:ind w:left="0" w:right="0" w:firstLine="560"/>
        <w:spacing w:before="450" w:after="450" w:line="312" w:lineRule="auto"/>
      </w:pPr>
      <w:r>
        <w:rPr>
          <w:rFonts w:ascii="宋体" w:hAnsi="宋体" w:eastAsia="宋体" w:cs="宋体"/>
          <w:color w:val="000"/>
          <w:sz w:val="28"/>
          <w:szCs w:val="28"/>
        </w:rPr>
        <w:t xml:space="preserve">四、乙方收到上述赔偿金后，甲、乙双方就该次交通事故的赔偿问题已解决完毕，今后双方互不追究由此引起的一切责任。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交通事故赔偿协议书的篇二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年__月__日，汪__在公路上骑摩托车正常行驶的过程中，__由于骑着自行车看牛导致岔道，和汪__驾驶的摩托车相撞，致使__受伤。__被撞伤后立即被汪__送到__医院住院治疗，经检查，是大腿骨处骨折受伤，住院__天后于__年__月__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经双方进行友好协商，达成一致，自愿达成以下赔偿交通事故协议条款：</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四、本交通事故协议书范文一式两份，双方各执一份，自签字之日起生效。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交通事故赔偿协议书的篇三</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年__月__日__时__分，于__驾驶小客车内乘王__、王_由西向东行至____市__区__与__国道交叉口西___公里处时，车辆驶入路北侧与路树相撞，造成____抢救无效死亡。现__甲方与__乙方的___名近亲属乙方就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一、甲方一次性支付给乙方六人死亡赔偿金、被扶养人生活费等共计____万元未包括丧葬费，丧葬费壹万五仟元已经在本协议签定前由甲方__支付给了乙方__的`哥哥__。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交通事故赔偿协议书的篇四</w:t>
      </w:r>
    </w:p>
    <w:p>
      <w:pPr>
        <w:ind w:left="0" w:right="0" w:firstLine="560"/>
        <w:spacing w:before="450" w:after="450" w:line="312" w:lineRule="auto"/>
      </w:pPr>
      <w:r>
        <w:rPr>
          <w:rFonts w:ascii="宋体" w:hAnsi="宋体" w:eastAsia="宋体" w:cs="宋体"/>
          <w:color w:val="000"/>
          <w:sz w:val="28"/>
          <w:szCs w:val="28"/>
        </w:rPr>
        <w:t xml:space="preserve">乙方：_____(受害方)，委托代理人：_____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时左右，甲方驾驶_____号_____车，在_________________________处发生道路交通事故，导致_____不幸死亡。现甲方和死者的所有近亲属(乙方)经友好协商，本着平等、自愿、公平的原则，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一、甲方一次性赔偿乙方医疗费、抢救费、误工费、交通费、住宿费、丧葬费、被抚养人生活费、老人赡养费、死亡赔偿金、精神损害抚慰金等各项赔偿款共计人民币(大写)：_____圆整(_____元整)。</w:t>
      </w:r>
    </w:p>
    <w:p>
      <w:pPr>
        <w:ind w:left="0" w:right="0" w:firstLine="560"/>
        <w:spacing w:before="450" w:after="450" w:line="312" w:lineRule="auto"/>
      </w:pPr>
      <w:r>
        <w:rPr>
          <w:rFonts w:ascii="宋体" w:hAnsi="宋体" w:eastAsia="宋体" w:cs="宋体"/>
          <w:color w:val="000"/>
          <w:sz w:val="28"/>
          <w:szCs w:val="28"/>
        </w:rPr>
        <w:t xml:space="preserve">二、死者_____的尸体由其家属自行安葬。</w:t>
      </w:r>
    </w:p>
    <w:p>
      <w:pPr>
        <w:ind w:left="0" w:right="0" w:firstLine="560"/>
        <w:spacing w:before="450" w:after="450" w:line="312" w:lineRule="auto"/>
      </w:pPr>
      <w:r>
        <w:rPr>
          <w:rFonts w:ascii="宋体" w:hAnsi="宋体" w:eastAsia="宋体" w:cs="宋体"/>
          <w:color w:val="000"/>
          <w:sz w:val="28"/>
          <w:szCs w:val="28"/>
        </w:rPr>
        <w:t xml:space="preserve">三、上述款项支付给乙方所有近亲属后，由乙方所有近亲属内部自行分配、处理，其分配、处理的方式、后果与甲方无任何关系。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四、乙方收到上述款项后，向甲方出具收据，并保证放弃对甲方在本次事故中所有的`追偿权。本协议签署后，本次事故为一次性全部处理终结，甲乙双方永不纠缠。</w:t>
      </w:r>
    </w:p>
    <w:p>
      <w:pPr>
        <w:ind w:left="0" w:right="0" w:firstLine="560"/>
        <w:spacing w:before="450" w:after="450" w:line="312" w:lineRule="auto"/>
      </w:pPr>
      <w:r>
        <w:rPr>
          <w:rFonts w:ascii="宋体" w:hAnsi="宋体" w:eastAsia="宋体" w:cs="宋体"/>
          <w:color w:val="000"/>
          <w:sz w:val="28"/>
          <w:szCs w:val="28"/>
        </w:rPr>
        <w:t xml:space="preserve">五、根据甲方的真诚表示，乙方考虑到甲方之违法行为系过失所致，主观恶意小，社会危害轻，按照构建和谐社会的原则，本着治病救人的精神，乙方对甲方的行为给予谅解，不再追究甲方的一切责任，并希望司法机关或相关部门对甲方从轻、减轻或免于处罚。</w:t>
      </w:r>
    </w:p>
    <w:p>
      <w:pPr>
        <w:ind w:left="0" w:right="0" w:firstLine="560"/>
        <w:spacing w:before="450" w:after="450" w:line="312" w:lineRule="auto"/>
      </w:pPr>
      <w:r>
        <w:rPr>
          <w:rFonts w:ascii="宋体" w:hAnsi="宋体" w:eastAsia="宋体" w:cs="宋体"/>
          <w:color w:val="000"/>
          <w:sz w:val="28"/>
          <w:szCs w:val="28"/>
        </w:rPr>
        <w:t xml:space="preserve">六、本协议甲乙双方已全文阅读并理解无误，甲乙双方完全明白本协议内容所涉及后果，甲乙双方对此协议处理结果完全满意，决不反悔。</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七、本协议一式份，甲乙双方各执一份，经甲乙双方签字和按指印后生效。</w:t>
      </w:r>
    </w:p>
    <w:p>
      <w:pPr>
        <w:ind w:left="0" w:right="0" w:firstLine="560"/>
        <w:spacing w:before="450" w:after="450" w:line="312" w:lineRule="auto"/>
      </w:pPr>
      <w:r>
        <w:rPr>
          <w:rFonts w:ascii="黑体" w:hAnsi="黑体" w:eastAsia="黑体" w:cs="黑体"/>
          <w:color w:val="000000"/>
          <w:sz w:val="34"/>
          <w:szCs w:val="34"/>
          <w:b w:val="1"/>
          <w:bCs w:val="1"/>
        </w:rPr>
        <w:t xml:space="preserve">交通事故赔偿协议书的篇五</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_月_日早上，甲方驾驶车辆在现双方友好协商，并经双方家属同意，就该交通事故的相关赔偿事宜协议如下：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二、出院后，甲方一次性付给乙方营养费、误工费护理费、住院伙食补助费、复查费等费用________元。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交通事故赔偿协议书的篇六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简要描述事故的情况，车辆信息，物品受损情况及其他损失等</w:t>
      </w:r>
    </w:p>
    <w:p>
      <w:pPr>
        <w:ind w:left="0" w:right="0" w:firstLine="560"/>
        <w:spacing w:before="450" w:after="450" w:line="312" w:lineRule="auto"/>
      </w:pPr>
      <w:r>
        <w:rPr>
          <w:rFonts w:ascii="宋体" w:hAnsi="宋体" w:eastAsia="宋体" w:cs="宋体"/>
          <w:color w:val="000"/>
          <w:sz w:val="28"/>
          <w:szCs w:val="28"/>
        </w:rPr>
        <w:t xml:space="preserve">现经甲乙双方平等协商，依据国家法律和相关规定，就乙方损失达成一次性赔偿协议，对具体的赔偿事项和双方权利义务明确如下，双方须谨遵恪守：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1、甲方自愿赔偿给乙方各项损失共计__________元人民币。</w:t>
      </w:r>
    </w:p>
    <w:p>
      <w:pPr>
        <w:ind w:left="0" w:right="0" w:firstLine="560"/>
        <w:spacing w:before="450" w:after="450" w:line="312" w:lineRule="auto"/>
      </w:pPr>
      <w:r>
        <w:rPr>
          <w:rFonts w:ascii="宋体" w:hAnsi="宋体" w:eastAsia="宋体" w:cs="宋体"/>
          <w:color w:val="000"/>
          <w:sz w:val="28"/>
          <w:szCs w:val="28"/>
        </w:rPr>
        <w:t xml:space="preserve">2、赔偿乙方的交通费、护理费、丧葬费、伙食住宿费、后续治疗费、精神损失费等各项损失赔偿共计________元人民币。</w:t>
      </w:r>
    </w:p>
    <w:p>
      <w:pPr>
        <w:ind w:left="0" w:right="0" w:firstLine="560"/>
        <w:spacing w:before="450" w:after="450" w:line="312" w:lineRule="auto"/>
      </w:pPr>
      <w:r>
        <w:rPr>
          <w:rFonts w:ascii="宋体" w:hAnsi="宋体" w:eastAsia="宋体" w:cs="宋体"/>
          <w:color w:val="000"/>
          <w:sz w:val="28"/>
          <w:szCs w:val="28"/>
        </w:rPr>
        <w:t xml:space="preserve">3、乙方在收取甲方一次性损害赔偿金时，必须同时将所有的医疗费用票据、病案材料、其他费用票据等全部交付给甲方，并保证票据材料的真实性。并出具收条。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4、本协议所涉及的赔偿是一次性终结赔偿，甲方支付乙方费用后，今后乙方不得以任何理由向甲方主张任何权利，甲方不再负有任何赔偿责任。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5、本协议自双方当事人签字后生效。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6、本协议一式四份，每份共两页，甲乙双方各执一份，双方委托人各一份。四份均是协议正本，具有同等法律效力。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交通事故赔偿协议书的篇七</w:t>
      </w:r>
    </w:p>
    <w:p>
      <w:pPr>
        <w:ind w:left="0" w:right="0" w:firstLine="560"/>
        <w:spacing w:before="450" w:after="450" w:line="312" w:lineRule="auto"/>
      </w:pPr>
      <w:r>
        <w:rPr>
          <w:rFonts w:ascii="宋体" w:hAnsi="宋体" w:eastAsia="宋体" w:cs="宋体"/>
          <w:color w:val="000"/>
          <w:sz w:val="28"/>
          <w:szCs w:val="28"/>
        </w:rPr>
        <w:t xml:space="preserve">交通事故赔偿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不会写?没关系，下面是小编给大家介绍的简单的交通事故赔偿协议书，希望对大家有帮助。</w:t>
      </w:r>
    </w:p>
    <w:p>
      <w:pPr>
        <w:ind w:left="0" w:right="0" w:firstLine="560"/>
        <w:spacing w:before="450" w:after="450" w:line="312" w:lineRule="auto"/>
      </w:pPr>
      <w:r>
        <w:rPr>
          <w:rFonts w:ascii="宋体" w:hAnsi="宋体" w:eastAsia="宋体" w:cs="宋体"/>
          <w:color w:val="000"/>
          <w:sz w:val="28"/>
          <w:szCs w:val="28"/>
        </w:rPr>
        <w:t xml:space="preserve">乙方(赔偿权利人)：姓名……性别……年龄……现居住地……身份证号码……系被损害人</w:t>
      </w:r>
    </w:p>
    <w:p>
      <w:pPr>
        <w:ind w:left="0" w:right="0" w:firstLine="560"/>
        <w:spacing w:before="450" w:after="450" w:line="312" w:lineRule="auto"/>
      </w:pPr>
      <w:r>
        <w:rPr>
          <w:rFonts w:ascii="宋体" w:hAnsi="宋体" w:eastAsia="宋体" w:cs="宋体"/>
          <w:color w:val="000"/>
          <w:sz w:val="28"/>
          <w:szCs w:val="28"/>
        </w:rPr>
        <w:t xml:space="preserve">2xxx年……月……日，甲方……驾驶赣ay……号大众桑塔纳牌轿车行驶至……路段(可详细说明)与受害人乙方……发生碰撞，至受害人………………(医疗机构诊断结果)。本起交通事故经南昌市公安局东湖区交警大队认定，在此次交通事故中车辆方负此次交通事故的全部责任。赣ay……车载交通部门登记的实际车主为青岛联信商务咨询有限公司南昌分公司，该车在……保险公司……支公司投保了………………(保险种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中华人民共和国道路交通安全法》、《道路交通事故处理办法》、《道路交通事故处理程序规定》、《最高人民法院关于审理人身损害赔偿案件适用法律若干问题的解释》的规定，在南昌市公安局东湖区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三、 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八、 若甲、乙双方任何一方违反本协议约定，违约方向对方支付违约金……元整;</w:t>
      </w:r>
    </w:p>
    <w:p>
      <w:pPr>
        <w:ind w:left="0" w:right="0" w:firstLine="560"/>
        <w:spacing w:before="450" w:after="450" w:line="312" w:lineRule="auto"/>
      </w:pPr>
      <w:r>
        <w:rPr>
          <w:rFonts w:ascii="宋体" w:hAnsi="宋体" w:eastAsia="宋体" w:cs="宋体"/>
          <w:color w:val="000"/>
          <w:sz w:val="28"/>
          <w:szCs w:val="28"/>
        </w:rPr>
        <w:t xml:space="preserve">十、 本协议一式三份，甲、乙双方和南昌市公安局东湖区交警大队各持一份，如各文本发生冲突，以甲方未经修改、涂改的文本为准。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甲方：冯x，海原县x乡人，身份证号码： 64x32xx31x351x 系宁 ex61/ 宁 ea 挂驾驶人，在本次事故中身亡。张x，海原县关桥乡人，身份证号码： 64x4x224 ，系冯定朝妻子。为本次事故甲方全权代表，以下简称甲方。</w:t>
      </w:r>
    </w:p>
    <w:p>
      <w:pPr>
        <w:ind w:left="0" w:right="0" w:firstLine="560"/>
        <w:spacing w:before="450" w:after="450" w:line="312" w:lineRule="auto"/>
      </w:pPr>
      <w:r>
        <w:rPr>
          <w:rFonts w:ascii="宋体" w:hAnsi="宋体" w:eastAsia="宋体" w:cs="宋体"/>
          <w:color w:val="000"/>
          <w:sz w:val="28"/>
          <w:szCs w:val="28"/>
        </w:rPr>
        <w:t xml:space="preserve">乙方：马x，海原县x乡人，身份证号码： 64222xx1x, 系宁 e1x1 车驾驶员。以下简称乙方。</w:t>
      </w:r>
    </w:p>
    <w:p>
      <w:pPr>
        <w:ind w:left="0" w:right="0" w:firstLine="560"/>
        <w:spacing w:before="450" w:after="450" w:line="312" w:lineRule="auto"/>
      </w:pPr>
      <w:r>
        <w:rPr>
          <w:rFonts w:ascii="宋体" w:hAnsi="宋体" w:eastAsia="宋体" w:cs="宋体"/>
          <w:color w:val="000"/>
          <w:sz w:val="28"/>
          <w:szCs w:val="28"/>
        </w:rPr>
        <w:t xml:space="preserve">丙方：冯x，海原县x乡人，身份证号码： 6422x4x3xx212x ，系宁 ex61 乘车人。在本次事故中受伤。以下简称丙方。</w:t>
      </w:r>
    </w:p>
    <w:p>
      <w:pPr>
        <w:ind w:left="0" w:right="0" w:firstLine="560"/>
        <w:spacing w:before="450" w:after="450" w:line="312" w:lineRule="auto"/>
      </w:pPr>
      <w:r>
        <w:rPr>
          <w:rFonts w:ascii="宋体" w:hAnsi="宋体" w:eastAsia="宋体" w:cs="宋体"/>
          <w:color w:val="000"/>
          <w:sz w:val="28"/>
          <w:szCs w:val="28"/>
        </w:rPr>
        <w:t xml:space="preserve">甲、乙、丙三方，本着公平公正、合理合法、以人为本的原则，就 x1 年 11 月 2x 日在x高速x家沟大桥路段发生的道路交通事故，三方当事人损害赔偿事宜，达成以下协议：</w:t>
      </w:r>
    </w:p>
    <w:p>
      <w:pPr>
        <w:ind w:left="0" w:right="0" w:firstLine="560"/>
        <w:spacing w:before="450" w:after="450" w:line="312" w:lineRule="auto"/>
      </w:pPr>
      <w:r>
        <w:rPr>
          <w:rFonts w:ascii="宋体" w:hAnsi="宋体" w:eastAsia="宋体" w:cs="宋体"/>
          <w:color w:val="000"/>
          <w:sz w:val="28"/>
          <w:szCs w:val="28"/>
        </w:rPr>
        <w:t xml:space="preserve">一、甲方死亡赔偿金、抚养费、埋葬费、交通费等一切由本次事故引发的费用，由甲方自行向乙方承保公司、甲方承保公司主张，乙方负责提供相应的手续及方便。具体赔偿金额以保险公司依据相关法律条款理算为准，超出保险公司理赔标准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丙方的医疗费、伤残补助、误工费等一切有本次事故引发的费用，，由丙方自行向甲方承保公司、乙方承保公司主张，甲、乙双方负责提供相应的手续及方便。具体赔偿金额以保险公司依据相关法律条款理算为准，超出保险公司理赔标准的，由丙方自行承担，甲、乙双方不承担任何责任。</w:t>
      </w:r>
    </w:p>
    <w:p>
      <w:pPr>
        <w:ind w:left="0" w:right="0" w:firstLine="560"/>
        <w:spacing w:before="450" w:after="450" w:line="312" w:lineRule="auto"/>
      </w:pPr>
      <w:r>
        <w:rPr>
          <w:rFonts w:ascii="宋体" w:hAnsi="宋体" w:eastAsia="宋体" w:cs="宋体"/>
          <w:color w:val="000"/>
          <w:sz w:val="28"/>
          <w:szCs w:val="28"/>
        </w:rPr>
        <w:t xml:space="preserve">三、甲、乙双方的车辆损失在保险公司定损后，依据交警队的事故认定，由保险公司理算后，各自向承保公司索赔，凡是由第三方车辆发生的赔款，必须由第三方受益。</w:t>
      </w:r>
    </w:p>
    <w:p>
      <w:pPr>
        <w:ind w:left="0" w:right="0" w:firstLine="560"/>
        <w:spacing w:before="450" w:after="450" w:line="312" w:lineRule="auto"/>
      </w:pPr>
      <w:r>
        <w:rPr>
          <w:rFonts w:ascii="宋体" w:hAnsi="宋体" w:eastAsia="宋体" w:cs="宋体"/>
          <w:color w:val="000"/>
          <w:sz w:val="28"/>
          <w:szCs w:val="28"/>
        </w:rPr>
        <w:t xml:space="preserve">四、三方当事人应积极协助交警机关处理事故，不得相互设置障碍。</w:t>
      </w:r>
    </w:p>
    <w:p>
      <w:pPr>
        <w:ind w:left="0" w:right="0" w:firstLine="560"/>
        <w:spacing w:before="450" w:after="450" w:line="312" w:lineRule="auto"/>
      </w:pPr>
      <w:r>
        <w:rPr>
          <w:rFonts w:ascii="宋体" w:hAnsi="宋体" w:eastAsia="宋体" w:cs="宋体"/>
          <w:color w:val="000"/>
          <w:sz w:val="28"/>
          <w:szCs w:val="28"/>
        </w:rPr>
        <w:t xml:space="preserve">五、本协议一式五份，甲、乙、丙各执一份，交警队留存一份，中间人留存一份。</w:t>
      </w:r>
    </w:p>
    <w:p>
      <w:pPr>
        <w:ind w:left="0" w:right="0" w:firstLine="560"/>
        <w:spacing w:before="450" w:after="450" w:line="312" w:lineRule="auto"/>
      </w:pPr>
      <w:r>
        <w:rPr>
          <w:rFonts w:ascii="宋体" w:hAnsi="宋体" w:eastAsia="宋体" w:cs="宋体"/>
          <w:color w:val="000"/>
          <w:sz w:val="28"/>
          <w:szCs w:val="28"/>
        </w:rPr>
        <w:t xml:space="preserve">六、本协议签字生效，各方不得反悔、不得上诉。谁反悔，由谁承担由此引发的责任。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中间人：</w:t>
      </w:r>
    </w:p>
    <w:p>
      <w:pPr>
        <w:ind w:left="0" w:right="0" w:firstLine="560"/>
        <w:spacing w:before="450" w:after="450" w:line="312" w:lineRule="auto"/>
      </w:pPr>
      <w:r>
        <w:rPr>
          <w:rFonts w:ascii="宋体" w:hAnsi="宋体" w:eastAsia="宋体" w:cs="宋体"/>
          <w:color w:val="000"/>
          <w:sz w:val="28"/>
          <w:szCs w:val="28"/>
        </w:rPr>
        <w:t xml:space="preserve">甲方：马x，x县x乡人，身份证号码： 6x1x6x441x 系宁 e3x2 车驾驶人。</w:t>
      </w:r>
    </w:p>
    <w:p>
      <w:pPr>
        <w:ind w:left="0" w:right="0" w:firstLine="560"/>
        <w:spacing w:before="450" w:after="450" w:line="312" w:lineRule="auto"/>
      </w:pPr>
      <w:r>
        <w:rPr>
          <w:rFonts w:ascii="宋体" w:hAnsi="宋体" w:eastAsia="宋体" w:cs="宋体"/>
          <w:color w:val="000"/>
          <w:sz w:val="28"/>
          <w:szCs w:val="28"/>
        </w:rPr>
        <w:t xml:space="preserve">乙方：樊x，x市x区人，身份证号码： 6x11x12, 系甘 lx1 车驾驶员。</w:t>
      </w:r>
    </w:p>
    <w:p>
      <w:pPr>
        <w:ind w:left="0" w:right="0" w:firstLine="560"/>
        <w:spacing w:before="450" w:after="450" w:line="312" w:lineRule="auto"/>
      </w:pPr>
      <w:r>
        <w:rPr>
          <w:rFonts w:ascii="宋体" w:hAnsi="宋体" w:eastAsia="宋体" w:cs="宋体"/>
          <w:color w:val="000"/>
          <w:sz w:val="28"/>
          <w:szCs w:val="28"/>
        </w:rPr>
        <w:t xml:space="preserve">甲、乙双方，本着公平公正、合理合法、以人为本的原则，就 x1 年 11 月 16 日在国道 312 线 1x3xkm+m 处发生的道路交通事故，双方当事人损害赔偿事宜，达成以下协议：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一、甲方负责赔偿乙方车辆修理费、拖车费，以保险公司定损为准，其他费用乙方自理。</w:t>
      </w:r>
    </w:p>
    <w:p>
      <w:pPr>
        <w:ind w:left="0" w:right="0" w:firstLine="560"/>
        <w:spacing w:before="450" w:after="450" w:line="312" w:lineRule="auto"/>
      </w:pPr>
      <w:r>
        <w:rPr>
          <w:rFonts w:ascii="宋体" w:hAnsi="宋体" w:eastAsia="宋体" w:cs="宋体"/>
          <w:color w:val="000"/>
          <w:sz w:val="28"/>
          <w:szCs w:val="28"/>
        </w:rPr>
        <w:t xml:space="preserve">二、甲方车辆损失自理。乙方不承担任何责任。</w:t>
      </w:r>
    </w:p>
    <w:p>
      <w:pPr>
        <w:ind w:left="0" w:right="0" w:firstLine="560"/>
        <w:spacing w:before="450" w:after="450" w:line="312" w:lineRule="auto"/>
      </w:pPr>
      <w:r>
        <w:rPr>
          <w:rFonts w:ascii="宋体" w:hAnsi="宋体" w:eastAsia="宋体" w:cs="宋体"/>
          <w:color w:val="000"/>
          <w:sz w:val="28"/>
          <w:szCs w:val="28"/>
        </w:rPr>
        <w:t xml:space="preserve">三、本协议签字生效，各方不得反悔、不得上诉。谁反悔，由谁承担由此引发的责任。</w:t>
      </w:r>
    </w:p>
    <w:p>
      <w:pPr>
        <w:ind w:left="0" w:right="0" w:firstLine="560"/>
        <w:spacing w:before="450" w:after="450" w:line="312" w:lineRule="auto"/>
      </w:pPr>
      <w:r>
        <w:rPr>
          <w:rFonts w:ascii="黑体" w:hAnsi="黑体" w:eastAsia="黑体" w:cs="黑体"/>
          <w:color w:val="000000"/>
          <w:sz w:val="34"/>
          <w:szCs w:val="34"/>
          <w:b w:val="1"/>
          <w:bCs w:val="1"/>
        </w:rPr>
        <w:t xml:space="preserve">交通事故赔偿协议书的篇八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件概括：20______年7月3日22时35分，(甲方)驾驶小客车由东向西行至路与路交叉口西处时，车辆与骑自行车在机动车道行驶的相撞，造成抢救无效死亡。现____(甲方)与的所有近亲属(乙方)就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一、甲方一次性支付给乙方所有近亲属死亡赔偿金、被扶养人生活费、老人赡养费、交通费、误工费、丧葬费、医疗费等共计贰拾贰万元。</w:t>
      </w:r>
    </w:p>
    <w:p>
      <w:pPr>
        <w:ind w:left="0" w:right="0" w:firstLine="560"/>
        <w:spacing w:before="450" w:after="450" w:line="312" w:lineRule="auto"/>
      </w:pPr>
      <w:r>
        <w:rPr>
          <w:rFonts w:ascii="宋体" w:hAnsi="宋体" w:eastAsia="宋体" w:cs="宋体"/>
          <w:color w:val="000"/>
          <w:sz w:val="28"/>
          <w:szCs w:val="28"/>
        </w:rPr>
        <w:t xml:space="preserve">二、甲方将上述贰拾贰万元于本协议签订后日内汇入乙方所有近亲属共同指定的\'银行帐号。帐号为：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四、甲方支付所有金额后，乙方任何一人就此事保证不以任何形式、任何理由就刘红死亡一事向甲方要求其他任何费用。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五、甲方履行汇款义务后，就此事处理即告终结，甲乙双方之间不再有任何权利、义务。以后因此事衍生的结果亦由乙方自行承担，甲方对此不再承担任何责任。同时，乙方所有近亲属不再追究甲方任何责任。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七、本协议内容甲乙双方已经全文阅读并理解无误，甲乙双方明白本协议所涉及后果，甲乙双方对此协议处理结果完全满意。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九、本协议自甲乙双方签字时生效。本协议一式份，甲乙双方每人各执一份。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交通事故赔偿协议书的篇九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乙方：事故经过：</w:t>
      </w:r>
    </w:p>
    <w:p>
      <w:pPr>
        <w:ind w:left="0" w:right="0" w:firstLine="560"/>
        <w:spacing w:before="450" w:after="450" w:line="312" w:lineRule="auto"/>
      </w:pPr>
      <w:r>
        <w:rPr>
          <w:rFonts w:ascii="宋体" w:hAnsi="宋体" w:eastAsia="宋体" w:cs="宋体"/>
          <w:color w:val="000"/>
          <w:sz w:val="28"/>
          <w:szCs w:val="28"/>
        </w:rPr>
        <w:t xml:space="preserve">20xx年3月2日2时21分，驾驶投资有限责任公司所有的牌号为号本田轿车沿长江东路由西向东行驶至南陵路交叉口时，遇三人沿人行横道由南向北横过东路，号轿车前部右侧碰撞三人，致三人不同程度受伤，造成交通事故。该起事故后经交警部门认定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扣除前期支付的\'部分医药费用另行赔偿乙方医药费、护理费、营养费、住院伙食补助费、误工费、残疾赔偿金、精神损害抚慰金、交通费、衣物损失费、义牙更换费、鉴定费等各项费用合计人民币贰拾柒万一仟元（271000.00元）整。</w:t>
      </w:r>
    </w:p>
    <w:p>
      <w:pPr>
        <w:ind w:left="0" w:right="0" w:firstLine="560"/>
        <w:spacing w:before="450" w:after="450" w:line="312" w:lineRule="auto"/>
      </w:pPr>
      <w:r>
        <w:rPr>
          <w:rFonts w:ascii="宋体" w:hAnsi="宋体" w:eastAsia="宋体" w:cs="宋体"/>
          <w:color w:val="000"/>
          <w:sz w:val="28"/>
          <w:szCs w:val="28"/>
        </w:rPr>
        <w:t xml:space="preserve">2、本协议签订当日甲方需一次性将27.1万元的赔偿款全部支付给乙方，否则自愿承担30000元违约金。</w:t>
      </w:r>
    </w:p>
    <w:p>
      <w:pPr>
        <w:ind w:left="0" w:right="0" w:firstLine="560"/>
        <w:spacing w:before="450" w:after="450" w:line="312" w:lineRule="auto"/>
      </w:pPr>
      <w:r>
        <w:rPr>
          <w:rFonts w:ascii="宋体" w:hAnsi="宋体" w:eastAsia="宋体" w:cs="宋体"/>
          <w:color w:val="000"/>
          <w:sz w:val="28"/>
          <w:szCs w:val="28"/>
        </w:rPr>
        <w:t xml:space="preserve">3、本协议签订之后甲、乙双方再无其他任何纠纷，乙方不得就本次交通事故所导致的损害向甲方和省开发投资有限责任公司主张任何权利。</w:t>
      </w:r>
    </w:p>
    <w:p>
      <w:pPr>
        <w:ind w:left="0" w:right="0" w:firstLine="560"/>
        <w:spacing w:before="450" w:after="450" w:line="312" w:lineRule="auto"/>
      </w:pPr>
      <w:r>
        <w:rPr>
          <w:rFonts w:ascii="宋体" w:hAnsi="宋体" w:eastAsia="宋体" w:cs="宋体"/>
          <w:color w:val="000"/>
          <w:sz w:val="28"/>
          <w:szCs w:val="28"/>
        </w:rPr>
        <w:t xml:space="preserve">4、本协议签订当日乙方向甲方提供如下材料原件：</w:t>
      </w:r>
    </w:p>
    <w:p>
      <w:pPr>
        <w:ind w:left="0" w:right="0" w:firstLine="560"/>
        <w:spacing w:before="450" w:after="450" w:line="312" w:lineRule="auto"/>
      </w:pPr>
      <w:r>
        <w:rPr>
          <w:rFonts w:ascii="宋体" w:hAnsi="宋体" w:eastAsia="宋体" w:cs="宋体"/>
          <w:color w:val="000"/>
          <w:sz w:val="28"/>
          <w:szCs w:val="28"/>
        </w:rPr>
        <w:t xml:space="preserve">（1）刘：门诊病例一份；证明一份；出院记录三份。</w:t>
      </w:r>
    </w:p>
    <w:p>
      <w:pPr>
        <w:ind w:left="0" w:right="0" w:firstLine="560"/>
        <w:spacing w:before="450" w:after="450" w:line="312" w:lineRule="auto"/>
      </w:pPr>
      <w:r>
        <w:rPr>
          <w:rFonts w:ascii="宋体" w:hAnsi="宋体" w:eastAsia="宋体" w:cs="宋体"/>
          <w:color w:val="000"/>
          <w:sz w:val="28"/>
          <w:szCs w:val="28"/>
        </w:rPr>
        <w:t xml:space="preserve">（2）云：门诊病例二份；出院记录一份。</w:t>
      </w:r>
    </w:p>
    <w:p>
      <w:pPr>
        <w:ind w:left="0" w:right="0" w:firstLine="560"/>
        <w:spacing w:before="450" w:after="450" w:line="312" w:lineRule="auto"/>
      </w:pPr>
      <w:r>
        <w:rPr>
          <w:rFonts w:ascii="宋体" w:hAnsi="宋体" w:eastAsia="宋体" w:cs="宋体"/>
          <w:color w:val="000"/>
          <w:sz w:val="28"/>
          <w:szCs w:val="28"/>
        </w:rPr>
        <w:t xml:space="preserve">（3）赫：门诊病例二份；出院记录一份。</w:t>
      </w:r>
    </w:p>
    <w:p>
      <w:pPr>
        <w:ind w:left="0" w:right="0" w:firstLine="560"/>
        <w:spacing w:before="450" w:after="450" w:line="312" w:lineRule="auto"/>
      </w:pPr>
      <w:r>
        <w:rPr>
          <w:rFonts w:ascii="宋体" w:hAnsi="宋体" w:eastAsia="宋体" w:cs="宋体"/>
          <w:color w:val="000"/>
          <w:sz w:val="28"/>
          <w:szCs w:val="28"/>
        </w:rPr>
        <w:t xml:space="preserve">（4）医疗费收据、鉴定费发票共计15张，金额为11012元。</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本协议一式四份甲、乙双方各执一份交警部门和律师事务所各存档一份，具有同等法律效力。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交通事故赔偿协议书的篇十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时____分，于____驾驶小客车内乘王____、王__由西向东行至________市____区____与____国道交叉口西______公里处时，车辆驶入路北侧与路树相撞，造成________抢救无效死亡。现____甲方与____乙方的______名近亲属乙方就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一、甲方一次性支付给乙方六人死亡赔偿金、被扶养人生活费等共计________万元未包括丧葬费，丧葬费壹万五仟元已经在本协议签定前由甲方____支付给了乙方____的\'哥哥____。</w:t>
      </w:r>
    </w:p>
    <w:p>
      <w:pPr>
        <w:ind w:left="0" w:right="0" w:firstLine="560"/>
        <w:spacing w:before="450" w:after="450" w:line="312" w:lineRule="auto"/>
      </w:pPr>
      <w:r>
        <w:rPr>
          <w:rFonts w:ascii="宋体" w:hAnsi="宋体" w:eastAsia="宋体" w:cs="宋体"/>
          <w:color w:val="000"/>
          <w:sz w:val="28"/>
          <w:szCs w:val="28"/>
        </w:rPr>
        <w:t xml:space="preserve">二、甲方将上述________万元于本协议签订后日内汇入乙方六人共同指定的银行帐号。帐号为：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交通事故赔偿协议书的篇十一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乙方：（以上均写明、姓名、性别、出生年月日、民族、职业、住址、电话）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年月日时分，于______驾驶小客车（内乘王____、王___）由西向东行至____________市______区______与______国道交叉口西_________公里处时，车辆驶入路北侧与路树相撞，造成____________抢救无效死亡。现____（甲方）与____（乙方）的_________名近亲属（乙方）就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一、甲方一次性支付给乙方六人死亡赔偿金、被扶养人生活费等共计____________万元（未包括丧葬费，丧葬费壹万五仟元已经在本协议签定前由甲方____支付给了乙方____的哥哥____）。</w:t>
      </w:r>
    </w:p>
    <w:p>
      <w:pPr>
        <w:ind w:left="0" w:right="0" w:firstLine="560"/>
        <w:spacing w:before="450" w:after="450" w:line="312" w:lineRule="auto"/>
      </w:pPr>
      <w:r>
        <w:rPr>
          <w:rFonts w:ascii="宋体" w:hAnsi="宋体" w:eastAsia="宋体" w:cs="宋体"/>
          <w:color w:val="000"/>
          <w:sz w:val="28"/>
          <w:szCs w:val="28"/>
        </w:rPr>
        <w:t xml:space="preserve">二、甲方将上述____________万元于本协议签订后日内汇入乙方六人共同指定的`银行帐号。帐号为：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五、甲方履行汇款义务后，就此事处理即告终结，甲乙双方之间不再有任何权利、义务。以后因此事衍生的结果亦由乙方自行承担，甲方对此不再承担任何职责。</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七、本协议资料甲乙双方共七人已经全文阅读并理解无误，甲乙双方共七人明白本协议所涉及后果，甲乙双方对此协议处理结果完全满意。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2025-01-16T19:52:26+08:00</dcterms:created>
  <dcterms:modified xsi:type="dcterms:W3CDTF">2025-01-16T19:52:26+08:00</dcterms:modified>
</cp:coreProperties>
</file>

<file path=docProps/custom.xml><?xml version="1.0" encoding="utf-8"?>
<Properties xmlns="http://schemas.openxmlformats.org/officeDocument/2006/custom-properties" xmlns:vt="http://schemas.openxmlformats.org/officeDocument/2006/docPropsVTypes"/>
</file>