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2024年小学体育室工作总结报告(实用13篇)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小学体育教师工作总结6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上级下达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与实际生活的相关性，从而，提高学生上体育课的积极性，起到锻炼身体，增强体质的作用。进而使学生的身体素质得到相应的提高，同时慢慢改善他们懒惰的生活习惯，养成锻炼身体的好习惯。同时在计划和教学内容的制定时还根据学校的环境，结合学生的好奇心渗透了环境保护的环保教育。在广播体操方面，针对学生的智力能力，编制了适合学生学习和运动的体操，提高了其学习体操的积极性和主动性，大大的激发了学生的学习兴趣，基本达到适度运动，锻炼身体的目标。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赵阳阳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小学体育室工作总结报告篇二</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通过一学年的努力圆满完成教学任务，教学收到了较好的效果。教研组一致要求杜绝放羊课，认真上好每一堂常态体育课，特别是这个学期由于天气较热，教师在教学的过程中为了避免教学的枯燥，他们想方设法不断改进自己的教法，努力寻找一些具有趣味性有不失技术含量的教材组织学生学习。通过努力，完成了小篮球、田径、体操、武术等技能的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个学期认真撰写教学论文，积极投稿，不断提高教科研水平。做好期末工作总结，坚持做好教学反思，充分挖掘教学与训练中问题，深刻反思不断积累，不断提升自身教科研水平。我撰写的《新一轮课改下对县区小学体育教师展评课活动的思考》、《体育教学中形成自我特色的有效途径与策略》以及《沐浴阳光 享有体育》发表在《寻甸县教研通讯》上。其中，《发挥“学体部落”资源优势，打造体育教师专业化成长平台》获教育部学生体育秘书处，《中国学校体育》杂志联合举办的“学体部落”五周年征文二等奖。</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组教师在课时量够的情况下，不计较个人得失，利用课外活动时间组织学生参赛。活动历经一个多月，通过比赛提高了学生的球技和篮球水平，通过活动增强了学生的凝聚力振奋了精神，我校篮球运动取得了长足的发展。</w:t>
      </w:r>
    </w:p>
    <w:p>
      <w:pPr>
        <w:ind w:left="0" w:right="0" w:firstLine="560"/>
        <w:spacing w:before="450" w:after="450" w:line="312" w:lineRule="auto"/>
      </w:pPr>
      <w:r>
        <w:rPr>
          <w:rFonts w:ascii="宋体" w:hAnsi="宋体" w:eastAsia="宋体" w:cs="宋体"/>
          <w:color w:val="000"/>
          <w:sz w:val="28"/>
          <w:szCs w:val="28"/>
        </w:rPr>
        <w:t xml:space="preserve">本学期体育教学工作在各项工作中取得了一点成绩，但成绩代表着过去。在今后的教学工作中我将不断总结经验，改进教学工作中存在的不足，不断地开拓进取创新，力争做得更好。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状况，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小学体育室工作总结报告篇四</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各项活动，学校组织成立了活动领导小组，校长任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 一、二年级活动开展：拍球、传球、小游戏；</w:t>
      </w:r>
    </w:p>
    <w:p>
      <w:pPr>
        <w:ind w:left="0" w:right="0" w:firstLine="560"/>
        <w:spacing w:before="450" w:after="450" w:line="312" w:lineRule="auto"/>
      </w:pPr>
      <w:r>
        <w:rPr>
          <w:rFonts w:ascii="宋体" w:hAnsi="宋体" w:eastAsia="宋体" w:cs="宋体"/>
          <w:color w:val="000"/>
          <w:sz w:val="28"/>
          <w:szCs w:val="28"/>
        </w:rPr>
        <w:t xml:space="preserve">2. 三年级活动开展：跳绳、踢毽子、立定跳远；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1. 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 学生在体育老师的带领下进行了各种各样的精彩活动。活动期间，学生跳绳踢毽充满精神、球类运动异彩纷呈、活泼身影跳跃奔腾生命的活力跃然于眼前。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李岔小学</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小学体育室工作总结报告篇五</w:t>
      </w:r>
    </w:p>
    <w:p>
      <w:pPr>
        <w:ind w:left="0" w:right="0" w:firstLine="560"/>
        <w:spacing w:before="450" w:after="450" w:line="312" w:lineRule="auto"/>
      </w:pPr>
      <w:r>
        <w:rPr>
          <w:rFonts w:ascii="宋体" w:hAnsi="宋体" w:eastAsia="宋体" w:cs="宋体"/>
          <w:color w:val="000"/>
          <w:sz w:val="28"/>
          <w:szCs w:val="28"/>
        </w:rPr>
        <w:t xml:space="preserve">本学期学校体育工作在学校领导的大力支持下，在全体老师的参与下，以及体育组全体教师的共同努力、团结协作下，体育教育教学工作开展的有声有色，半年来各方面的工作都做得有条不紊，井然有序。现作简单总结：</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牺牲了大量的休息时间给学生训练。做到科学安排，合理计划，让学生体育和学习两不误。努力培养学习良好的体育锻炼习惯，让学生能够自觉的，有恒心地进行锻炼。做好学习的思想工作，加强同班主任老师和学生的家长联系，做到让班主任和学生家长支持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学生运动会田径比赛中，我校运动员在激烈的比赛中不畏强手，敢于拼搏，奋勇争先，表现优异，团体总分位列第十二名；有1位学生代表xx区参加xx市小学生运动会田径比赛，夺得1个第四名；乒乓球在xx区小学生比赛中获1个单项名次，获得的成绩离不开学校领导的支持，任课教师的支持，体育教师的辛苦。</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组织工作，每天坚持两操的组织，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首先是要加强我们体育教师的体育理论水平的提高，大家深感自己体育理论知识的不足，除了向同行的有经验的体育教师虚心求教外，自己在网上也认真的查阅了很多体育理论知识，提高自己的体育教育教学水平。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二、在教学上，要更好的研究教材，特别是要联系本校的实际情况，体育场地和体育设施的不足之处，如何利用现有的场地和器材搞好学校体育活动的开展。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三、进一步抓好学校安排的各项体育相关工作，特别是继续搞好学校业余田径队、篮球队和足球队的工作，能够保证继续争取好的成绩。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四、加强学校的体育锻炼活动的开展，加强改进实施体育大课间活动，促进学校体育整体提高。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小学体育室工作总结报告篇六</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总分。达标工作做得好坏，直接体现一个学校体育老师的教学水平和领导重视程度，也充分证明了一个学校体育工作开展的深入力度，也是对培养优秀运动员的后备力量，提高运动技术水平，推动学校体育工作的全面普及，提高身体素质都有着积极作用。</w:t>
      </w:r>
    </w:p>
    <w:p>
      <w:pPr>
        <w:ind w:left="0" w:right="0" w:firstLine="560"/>
        <w:spacing w:before="450" w:after="450" w:line="312" w:lineRule="auto"/>
      </w:pPr>
      <w:r>
        <w:rPr>
          <w:rFonts w:ascii="宋体" w:hAnsi="宋体" w:eastAsia="宋体" w:cs="宋体"/>
          <w:color w:val="000"/>
          <w:sz w:val="28"/>
          <w:szCs w:val="28"/>
        </w:rPr>
        <w:t xml:space="preserve">几个月来，在学校领导各其它教师的配合努力下学校体育达标工作正稳步、扎实地向前迈进。本学年的体育达标工作能够进行得如此顺利，主要源于以下几点：</w:t>
      </w:r>
    </w:p>
    <w:p>
      <w:pPr>
        <w:ind w:left="0" w:right="0" w:firstLine="560"/>
        <w:spacing w:before="450" w:after="450" w:line="312" w:lineRule="auto"/>
      </w:pPr>
      <w:r>
        <w:rPr>
          <w:rFonts w:ascii="宋体" w:hAnsi="宋体" w:eastAsia="宋体" w:cs="宋体"/>
          <w:color w:val="000"/>
          <w:sz w:val="28"/>
          <w:szCs w:val="28"/>
        </w:rPr>
        <w:t xml:space="preserve">此次体育达标工作由校长孙玲玲任组长，负责此次体育达标的各项工作，由副校长孙素平、体育老师胡艳景任副组长，定期召开有关体育方面的事宜会议，并对学校体育工作提出具体的措施和要求。</w:t>
      </w:r>
    </w:p>
    <w:p>
      <w:pPr>
        <w:ind w:left="0" w:right="0" w:firstLine="560"/>
        <w:spacing w:before="450" w:after="450" w:line="312" w:lineRule="auto"/>
      </w:pPr>
      <w:r>
        <w:rPr>
          <w:rFonts w:ascii="宋体" w:hAnsi="宋体" w:eastAsia="宋体" w:cs="宋体"/>
          <w:color w:val="000"/>
          <w:sz w:val="28"/>
          <w:szCs w:val="28"/>
        </w:rPr>
        <w:t xml:space="preserve">在开学初，我们学校就对此次体育达标做出了充分的准备，首先是学生们的准备：学生们除了在家里自己锻炼以外，学校还安排了专门的时间——每天下午两节课后，让学生们进行体育达标项目的练习，每个班由班主任带领学生在操场上指定的地方进行练习，同时负责本班学生的安全，并由专业的体育教师胡艳景做技术上的指导，使我们的学生能够正确、有效地进行锻炼。</w:t>
      </w:r>
    </w:p>
    <w:p>
      <w:pPr>
        <w:ind w:left="0" w:right="0" w:firstLine="560"/>
        <w:spacing w:before="450" w:after="450" w:line="312" w:lineRule="auto"/>
      </w:pPr>
      <w:r>
        <w:rPr>
          <w:rFonts w:ascii="宋体" w:hAnsi="宋体" w:eastAsia="宋体" w:cs="宋体"/>
          <w:color w:val="000"/>
          <w:sz w:val="28"/>
          <w:szCs w:val="28"/>
        </w:rPr>
        <w:t xml:space="preserve">其次就是学校的准备：在体育达标的文件下达之后，学校立刻制订出适合我们芳华路小学自己的工作计划。工作小组由孙玲玲校长任组长，负责全面事务，由副校长孙素平、体育教师胡艳景任副组长，负责各项工作的落实及全体学生在日常训练中及正式达标测试中学生的安全，一至六年级十二个班的班主任负责本班体育达标中各项具体的事务及本班学生的安全，其它教师任达标测试中的裁判员，负责体育达标工作的顺利进行。</w:t>
      </w:r>
    </w:p>
    <w:p>
      <w:pPr>
        <w:ind w:left="0" w:right="0" w:firstLine="560"/>
        <w:spacing w:before="450" w:after="450" w:line="312" w:lineRule="auto"/>
      </w:pPr>
      <w:r>
        <w:rPr>
          <w:rFonts w:ascii="宋体" w:hAnsi="宋体" w:eastAsia="宋体" w:cs="宋体"/>
          <w:color w:val="000"/>
          <w:sz w:val="28"/>
          <w:szCs w:val="28"/>
        </w:rPr>
        <w:t xml:space="preserve">之后，由工作小组中的两名副组长对班主任老师进行了专门的培训，培训中主要强调了在体育达标过程中如何合保证学生的安全，在体育达标测试结束后如何依据《国家学生体质健康标准》中的要求填写报表，还讲解了对于各班不能参加此次体育达标测试的学生应该具备哪些应有的条件，以保证学生在达标测试中的不出现特例，以免出现意外情况；紧接着又对各位裁判员老师进行了专门的培训，让每位裁判员老师都能依据《国家学生体质健康标准》中的规定对每位学生进行准确无误地测量，并且强调了体育达标测试中使有器材时的注意情况以及如何避免不安全的事故发生。</w:t>
      </w:r>
    </w:p>
    <w:p>
      <w:pPr>
        <w:ind w:left="0" w:right="0" w:firstLine="560"/>
        <w:spacing w:before="450" w:after="450" w:line="312" w:lineRule="auto"/>
      </w:pPr>
      <w:r>
        <w:rPr>
          <w:rFonts w:ascii="宋体" w:hAnsi="宋体" w:eastAsia="宋体" w:cs="宋体"/>
          <w:color w:val="000"/>
          <w:sz w:val="28"/>
          <w:szCs w:val="28"/>
        </w:rPr>
        <w:t xml:space="preserve">这两个大方面上的准备，为本次达标运动会的顺利进行提供的必要的条件。</w:t>
      </w:r>
    </w:p>
    <w:p>
      <w:pPr>
        <w:ind w:left="0" w:right="0" w:firstLine="560"/>
        <w:spacing w:before="450" w:after="450" w:line="312" w:lineRule="auto"/>
      </w:pPr>
      <w:r>
        <w:rPr>
          <w:rFonts w:ascii="宋体" w:hAnsi="宋体" w:eastAsia="宋体" w:cs="宋体"/>
          <w:color w:val="000"/>
          <w:sz w:val="28"/>
          <w:szCs w:val="28"/>
        </w:rPr>
        <w:t xml:space="preserve">组长孙玲玲负责此次活动的各项工作，保证此次活动正常进行；副组长孙素平负责在学生体育达标时学生的安全及器材的准备，副组长胡艳景负责各班学生体育达标时的技术指导、《秩序册》的制订及全校学生达标成绩的汇总和上报；刘桂芳负责一（1）班学生体育达标时的安全及成绩汇总；张彤负责一（2）班学生体育达标时的安全及成绩汇总及一年级的学生成绩汇总；曹春香负责二（1）班学生体育达标时的安全及成绩汇总；魏琳琳负责二（2）班学生体育达标时的安全及成绩汇总；负责二年级的学生成绩汇总；孙琰负责三（1）班学生体育达标时的安全及成绩汇总及三级的学生成绩汇总；赵艳霞负责三（2）班学生体育达标时的安全及成绩汇总；袁来静负责四（1）班学生体育达标时的安全及成绩汇总；王靖负责四（2）班学生体育达标时的安全及成绩汇总及四年级的学生成绩汇总；黄秀云负责五（1）班学生体育达标时的安全及成绩汇总；王小娜负责五（2）班学生体育达标时的安全及成绩汇总及五年级的学生成绩汇总；何美霞负责六（1）班学生体育达标时的安全及成绩汇总及六年级的学生成绩汇总；陈洁负责六（2）班学生体育达标时的安全及成绩汇总；医疗卫生员张爱梅负责学生在出现意外情况时的紧急处理；广播员史存存负责体育达标测试时各班的调度，让此次体育达标测试可以有序进行。</w:t>
      </w:r>
    </w:p>
    <w:p>
      <w:pPr>
        <w:ind w:left="0" w:right="0" w:firstLine="560"/>
        <w:spacing w:before="450" w:after="450" w:line="312" w:lineRule="auto"/>
      </w:pPr>
      <w:r>
        <w:rPr>
          <w:rFonts w:ascii="宋体" w:hAnsi="宋体" w:eastAsia="宋体" w:cs="宋体"/>
          <w:color w:val="000"/>
          <w:sz w:val="28"/>
          <w:szCs w:val="28"/>
        </w:rPr>
        <w:t xml:space="preserve">有了这样详细的分工，使我们做到了每个学生的安全有人管，出现意外情况的时候有人处理，每个班都有测量的场地，每一份表都有人填，每个测试器材的人负责，为此次达标运动会的顺利进行提供了充分的条件。</w:t>
      </w:r>
    </w:p>
    <w:p>
      <w:pPr>
        <w:ind w:left="0" w:right="0" w:firstLine="560"/>
        <w:spacing w:before="450" w:after="450" w:line="312" w:lineRule="auto"/>
      </w:pPr>
      <w:r>
        <w:rPr>
          <w:rFonts w:ascii="宋体" w:hAnsi="宋体" w:eastAsia="宋体" w:cs="宋体"/>
          <w:color w:val="000"/>
          <w:sz w:val="28"/>
          <w:szCs w:val="28"/>
        </w:rPr>
        <w:t xml:space="preserve">此次达标运动会能在一天内紧张有序的进行都源自于我们学校合理的安排。</w:t>
      </w:r>
    </w:p>
    <w:p>
      <w:pPr>
        <w:ind w:left="0" w:right="0" w:firstLine="560"/>
        <w:spacing w:before="450" w:after="450" w:line="312" w:lineRule="auto"/>
      </w:pPr>
      <w:r>
        <w:rPr>
          <w:rFonts w:ascii="宋体" w:hAnsi="宋体" w:eastAsia="宋体" w:cs="宋体"/>
          <w:color w:val="000"/>
          <w:sz w:val="28"/>
          <w:szCs w:val="28"/>
        </w:rPr>
        <w:t xml:space="preserve">之前我们考虑到五、六年级要进行“台阶试验”这一项，每一个学生大约需要8分钟的时间，152名学生就需要1216分钟，如果三个人一组的话，也要测400分钟左右，也就是7小时左右，而此项测试又是一个非常细致的工作，哪个老师也受不了这7个小时，除了班主任老师外，我们仅剩下12个裁判员老师，如果每个组测试的学生多了，我们又没有那么多的裁判员老师。</w:t>
      </w:r>
    </w:p>
    <w:p>
      <w:pPr>
        <w:ind w:left="0" w:right="0" w:firstLine="560"/>
        <w:spacing w:before="450" w:after="450" w:line="312" w:lineRule="auto"/>
      </w:pPr>
      <w:r>
        <w:rPr>
          <w:rFonts w:ascii="宋体" w:hAnsi="宋体" w:eastAsia="宋体" w:cs="宋体"/>
          <w:color w:val="000"/>
          <w:sz w:val="28"/>
          <w:szCs w:val="28"/>
        </w:rPr>
        <w:t xml:space="preserve">于是，我们将“立定跳远组”分为a、b两组，将“坐位体前屈组”也分为a、b两组，以加快测试速度。我们就利用上午的时间把“立定跳远”、“坐位体前屈”、五、六年级的“肺活量”、“身高、体重”等()这几项测试完毕，下午在测试“台阶试验”这一项时所有裁判员全部都参加，将学生分成十三人一组，花了两个半小时就将该项测试完毕，而且我们学校的裁判员还不至于那么累，从而使此次体育达标测试更加的人性化、合理化。</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w:t>
      </w:r>
    </w:p>
    <w:p>
      <w:pPr>
        <w:ind w:left="0" w:right="0" w:firstLine="560"/>
        <w:spacing w:before="450" w:after="450" w:line="312" w:lineRule="auto"/>
      </w:pPr>
      <w:r>
        <w:rPr>
          <w:rFonts w:ascii="宋体" w:hAnsi="宋体" w:eastAsia="宋体" w:cs="宋体"/>
          <w:color w:val="000"/>
          <w:sz w:val="28"/>
          <w:szCs w:val="28"/>
        </w:rPr>
        <w:t xml:space="preserve">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隔周一次，对获胜的班机进行表扬和奖励；由体育组和少先大队部合办举行的体育项目“立定跳远”比赛在学生中反响强烈，学生参加踊跃，兴趣很高；课外活动开展正常，班主任组织管理，体育教师到场辅导，学校所有活动场地全方位向学生开发，让每个学生都能拥有自己的活动场地，学生的活动积极性很高，学校体育活动的氛围很浓，从而大大提高了学生对体育活动的兴趣，也促进了学校的体育达标工作的开展，同时也提高了学校的体育达标率和全能得分；使之学校今年的体育达标率都是100%。</w:t>
      </w:r>
    </w:p>
    <w:p>
      <w:pPr>
        <w:ind w:left="0" w:right="0" w:firstLine="560"/>
        <w:spacing w:before="450" w:after="450" w:line="312" w:lineRule="auto"/>
      </w:pPr>
      <w:r>
        <w:rPr>
          <w:rFonts w:ascii="宋体" w:hAnsi="宋体" w:eastAsia="宋体" w:cs="宋体"/>
          <w:color w:val="000"/>
          <w:sz w:val="28"/>
          <w:szCs w:val="28"/>
        </w:rPr>
        <w:t xml:space="preserve">在达标工作开始以后,我们学校制订了《涧西区芳华路小学学生体质健康标准奖惩制度》，有效地提高了学生们锻炼的积极性各老师们的积极性,使学生们在锻炼的时候有了自己的目标,也使老师们明白了哪个地方是工作的重点及努力的方向,也使老师们有了工作的动力,最后由于魏琳琳老师和曹春香老师的出色表现,被我们学校评为“优秀组织者”。</w:t>
      </w:r>
    </w:p>
    <w:p>
      <w:pPr>
        <w:ind w:left="0" w:right="0" w:firstLine="560"/>
        <w:spacing w:before="450" w:after="450" w:line="312" w:lineRule="auto"/>
      </w:pPr>
      <w:r>
        <w:rPr>
          <w:rFonts w:ascii="宋体" w:hAnsi="宋体" w:eastAsia="宋体" w:cs="宋体"/>
          <w:color w:val="000"/>
          <w:sz w:val="28"/>
          <w:szCs w:val="28"/>
        </w:rPr>
        <w:t xml:space="preserve">由于以上几点工作的非常到位，从而保证了我们这次体育达标非常顺利地进行，但是没有总结、积累便不能发现自身的不足和加以克服，更不能展示自己的优点，发扬广大。我们芳华路小学也走访了周边的几所学校，虚心听取了他们的意见和建议，并对自己所存在的\'问题进行了仔细的分析和讨论，从中寻找出一条为学校体育工作的不断发展、壮大之路。</w:t>
      </w:r>
    </w:p>
    <w:p>
      <w:pPr>
        <w:ind w:left="0" w:right="0" w:firstLine="560"/>
        <w:spacing w:before="450" w:after="450" w:line="312" w:lineRule="auto"/>
      </w:pPr>
      <w:r>
        <w:rPr>
          <w:rFonts w:ascii="宋体" w:hAnsi="宋体" w:eastAsia="宋体" w:cs="宋体"/>
          <w:color w:val="000"/>
          <w:sz w:val="28"/>
          <w:szCs w:val="28"/>
        </w:rPr>
        <w:t xml:space="preserve">综上所述，只要我们不懈的努力，一定会有更好的成绩出现在眼前。</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小学体育室工作总结报告篇七</w:t>
      </w:r>
    </w:p>
    <w:p>
      <w:pPr>
        <w:ind w:left="0" w:right="0" w:firstLine="560"/>
        <w:spacing w:before="450" w:after="450" w:line="312" w:lineRule="auto"/>
      </w:pPr>
      <w:r>
        <w:rPr>
          <w:rFonts w:ascii="宋体" w:hAnsi="宋体" w:eastAsia="宋体" w:cs="宋体"/>
          <w:color w:val="000"/>
          <w:sz w:val="28"/>
          <w:szCs w:val="28"/>
        </w:rPr>
        <w:t xml:space="preserve">在本学期防疫的非常时期，体育组较好的完成了体育工作，但在教学过程中还存在一些问题。现将本学期的工作情况总结如下。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们的体育教学主要从三点来进行总结。首先，我们特别重视人体生理机能变化规律在教学过程中的运用。运用这个规律可以减少伤害事故的发生，使学生科学的锻炼身体并健康的成长。在教学过程中培养学生科学锻炼身体的方法。其次，我们在教学过程中特别重视人的认知规律的培养。这样，可以使学生尽快的学好技术，形成技能，使体育教师真正实现精讲多练，为体育教学研究科学的教学方法和组织方法奠定基础，我们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2024年胶州市第十三届中小学乒乓球比赛团体第六名，获得“道德风尚”奖、小学乙组单打第三名，第五名。2024胶州市中小学武术比赛获得集体第五名。2024体质检测以优异成绩通过。</w:t>
      </w:r>
    </w:p>
    <w:p>
      <w:pPr>
        <w:ind w:left="0" w:right="0" w:firstLine="560"/>
        <w:spacing w:before="450" w:after="450" w:line="312" w:lineRule="auto"/>
      </w:pPr>
      <w:r>
        <w:rPr>
          <w:rFonts w:ascii="宋体" w:hAnsi="宋体" w:eastAsia="宋体" w:cs="宋体"/>
          <w:color w:val="000"/>
          <w:sz w:val="28"/>
          <w:szCs w:val="28"/>
        </w:rPr>
        <w:t xml:space="preserve">在开学初我们重点抓了广播操，因为学生经过一个暑假，对广播操有些陌生，如不及时抓紧复习，一旦学生养成坏习惯，在纠正就困难了。因此，我们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们在广播操教学时的讲解，主要是结合我们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班主任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各位体育老师能够长期带领学生坚持业余训练，并做到训练有计划、阶段有测验、测验有记录、带领学生科学系统的进行训练。在训练过程中我们努力做好学生和家长的工作，使家长能够让学生训练，使学生能够安心训练。在作学生和家长的工作中，校长和班主任老师也为我们作了不少工作，支持了我们的训练工作。因此，我们要加倍努力，争取在2024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以上是我们本学期的教育教学工作总结。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小学体育室工作总结报告篇八</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老师、陈老师两位老师的体育课那宽松的教学环境，民主的学习氛围，合作的学习方式，受到了教研员的好评，并当时就确定陈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老师的毽子单踢能达到150—200个，高老师的跳绳水平也是学生们崇拜的对象，华老师和陈老师的健美操和体操素质，也得到了实践的考验。今年是四年一届的省基本功比赛年，陈老师和华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老师和华老师备战基本功比赛的时候，华老师每天安排跳绳训练计划，张老师和高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小学体育室工作总结报告篇九</w:t>
      </w:r>
    </w:p>
    <w:p>
      <w:pPr>
        <w:ind w:left="0" w:right="0" w:firstLine="560"/>
        <w:spacing w:before="450" w:after="450" w:line="312" w:lineRule="auto"/>
      </w:pPr>
      <w:r>
        <w:rPr>
          <w:rFonts w:ascii="宋体" w:hAnsi="宋体" w:eastAsia="宋体" w:cs="宋体"/>
          <w:color w:val="000"/>
          <w:sz w:val="28"/>
          <w:szCs w:val="28"/>
        </w:rPr>
        <w:t xml:space="preserve">为充分发挥我校体育设施的效能，同时也为周边居民提供良好的锻炼场所，推动全民健身运动的开展，在市、区教育局统一部署下，我校从20xx年起，被确定为无锡市体育场馆对外开放首批试点学校。多年来，我校坚持将校园体育场馆对外开放，取得了良好的效果，得到了校园周边社区居民一致好评。现将近几年工作情况汇报如下：</w:t>
      </w:r>
    </w:p>
    <w:p>
      <w:pPr>
        <w:ind w:left="0" w:right="0" w:firstLine="560"/>
        <w:spacing w:before="450" w:after="450" w:line="312" w:lineRule="auto"/>
      </w:pPr>
      <w:r>
        <w:rPr>
          <w:rFonts w:ascii="宋体" w:hAnsi="宋体" w:eastAsia="宋体" w:cs="宋体"/>
          <w:color w:val="000"/>
          <w:sz w:val="28"/>
          <w:szCs w:val="28"/>
        </w:rPr>
        <w:t xml:space="preserve">随着社会主义精神文明和教育现代化的高度发展，学校教育的空间、功能和资源已突破了传统意义上的教室和课堂教学，逐步向教育社会化方向发展，由此不断融入社区、融入社会，从而形成学校、家庭和社区三者互为服务、互为制约、互为促进的新型的多元办学模式。有了这种认识，学校从大局出发，克服困难，科学合理安排，确保校园体育设施有一定的时段向社区开放。</w:t>
      </w:r>
    </w:p>
    <w:p>
      <w:pPr>
        <w:ind w:left="0" w:right="0" w:firstLine="560"/>
        <w:spacing w:before="450" w:after="450" w:line="312" w:lineRule="auto"/>
      </w:pPr>
      <w:r>
        <w:rPr>
          <w:rFonts w:ascii="宋体" w:hAnsi="宋体" w:eastAsia="宋体" w:cs="宋体"/>
          <w:color w:val="000"/>
          <w:sz w:val="28"/>
          <w:szCs w:val="28"/>
        </w:rPr>
        <w:t xml:space="preserve">为了扎实、有效地开展此项工作，学校专门成立了对外开放工作领导小组。组长：浦继丰（校长），副组长：方文东（副校长），组员：邵东（总务主任）、杨国项（副总务主任）、吴德志、周雪伟、冯利明、赵晓春、张大发、顾韵（体育老师）、李治国（少年宫）、王丹丹（少年宫）、保安（二人）、门卫（二人）。同时还制订了体育设施对外开放值班表，每天由学校行政和教师检查巡视开放情况。</w:t>
      </w:r>
    </w:p>
    <w:p>
      <w:pPr>
        <w:ind w:left="0" w:right="0" w:firstLine="560"/>
        <w:spacing w:before="450" w:after="450" w:line="312" w:lineRule="auto"/>
      </w:pPr>
      <w:r>
        <w:rPr>
          <w:rFonts w:ascii="宋体" w:hAnsi="宋体" w:eastAsia="宋体" w:cs="宋体"/>
          <w:color w:val="000"/>
          <w:sz w:val="28"/>
          <w:szCs w:val="28"/>
        </w:rPr>
        <w:t xml:space="preserve">为促进学校体育设施有组织、有秩序地向社区开放，学校制定了《学校体育设施向社区开放实施方案》和《学校体育设施对外开放管理制度》，规定了开放的设施为学校大操场、篮球场、露天乒乓球台、单双杠等联合器械和羽毛球馆；规定了开放对象为社区居民、学生和其他相关人员；同时对开放的具体时间和具体要求作出了相应要求和规定。学校指定专人和部门负责，加强与所属辖区派出所、社区居委会工作联系，与社会签订了开放协议，争取通过学校、社区的共同努力，做好体育设施向社区开放工作。</w:t>
      </w:r>
    </w:p>
    <w:p>
      <w:pPr>
        <w:ind w:left="0" w:right="0" w:firstLine="560"/>
        <w:spacing w:before="450" w:after="450" w:line="312" w:lineRule="auto"/>
      </w:pPr>
      <w:r>
        <w:rPr>
          <w:rFonts w:ascii="宋体" w:hAnsi="宋体" w:eastAsia="宋体" w:cs="宋体"/>
          <w:color w:val="000"/>
          <w:sz w:val="28"/>
          <w:szCs w:val="28"/>
        </w:rPr>
        <w:t xml:space="preserve">学校领导不仅思想上高度重视开放这项工作，行动上立即跟进。开放工作领导小组专门召开会议，分析学校实际情况，商讨开放细节。我校属易地新建，至20xx年6月底还没有完全完工，这给开放工作带来了困难。更重要的是存在一些实际问题，一是操场周边没有厕所，厕所全部在教学楼的最西面，离操场较远，很不方便；二是教学区和活动区没有隔断，活动时会影响到教学区。为了给来校活动的居民提供方便，为了避免活动区对教学区的影响，也为了学校财产的安全，学校投入近十万元，增加实施三大工程：一是在操场东南角，建了厕所；二是在操场西面，建了物理隔断；三是在教学楼的所有楼梯口，安装了电动卷帘门。</w:t>
      </w:r>
    </w:p>
    <w:p>
      <w:pPr>
        <w:ind w:left="0" w:right="0" w:firstLine="560"/>
        <w:spacing w:before="450" w:after="450" w:line="312" w:lineRule="auto"/>
      </w:pPr>
      <w:r>
        <w:rPr>
          <w:rFonts w:ascii="宋体" w:hAnsi="宋体" w:eastAsia="宋体" w:cs="宋体"/>
          <w:color w:val="000"/>
          <w:sz w:val="28"/>
          <w:szCs w:val="28"/>
        </w:rPr>
        <w:t xml:space="preserve">我校针对体育设施对外开放工作，严格加强了门卫和校园安全管理措施，对节假日所有进入校园活动的人员均要求出示相关证件，并做好登记和活动情况记录，同时告知学校场地开放的有关规定。学校保安、门卫和值班老师加强了校园巡查和设施监管，后勤部门定期做好了设施检修。几年来，先后进入我校活动的人员达十五万余人次，由于我校坚持了场地开放管理和人员值班制度，没有发生过一起校园安全事故或不文明行为事件。学校场馆对外开放为社区居民提供了良好条件，受到了广大居民学生的热烈欢迎和好评。</w:t>
      </w:r>
    </w:p>
    <w:p>
      <w:pPr>
        <w:ind w:left="0" w:right="0" w:firstLine="560"/>
        <w:spacing w:before="450" w:after="450" w:line="312" w:lineRule="auto"/>
      </w:pPr>
      <w:r>
        <w:rPr>
          <w:rFonts w:ascii="宋体" w:hAnsi="宋体" w:eastAsia="宋体" w:cs="宋体"/>
          <w:color w:val="000"/>
          <w:sz w:val="28"/>
          <w:szCs w:val="28"/>
        </w:rPr>
        <w:t xml:space="preserve">为了在全市范围内进一步做好体育设施对外开放工作，今年年初无锡市政府专门召开了相关部门协调会议，同时决定在对外开放工作上投入了专项资金，为所有开放学校安装物理隔断和电子刷卡机。我区教育局专门召开会议，传达了市会议精神，要求开放学校进一步做好开放工作，我区开放的开放学校也增加至九所（六所小学和三所中学）。今年暑假所有开放学校的物理隔断已全部安装到位，我校利用专项资金，在开放区域安装了三只360球型摄像头，做到了开放区域全覆盖，还增加了两只硬盘录像机，对开放区域进行全程动态摄像，保存时间在一个月以上，这样使安全工作得到了较好的保障。相信随着市政府专项资金的进一步到位，电子刷卡机的安装，对外开放工作的管理将会更有序。从今年开始，市体育局、教育局和财政局将联合对开放学校进行考核，采用以奖代拔的形式，促进开放工作规范化、制度化和长效化。</w:t>
      </w:r>
    </w:p>
    <w:p>
      <w:pPr>
        <w:ind w:left="0" w:right="0" w:firstLine="560"/>
        <w:spacing w:before="450" w:after="450" w:line="312" w:lineRule="auto"/>
      </w:pPr>
      <w:r>
        <w:rPr>
          <w:rFonts w:ascii="宋体" w:hAnsi="宋体" w:eastAsia="宋体" w:cs="宋体"/>
          <w:color w:val="000"/>
          <w:sz w:val="28"/>
          <w:szCs w:val="28"/>
        </w:rPr>
        <w:t xml:space="preserve">1、学校体育场馆对外开放的成本付出问题。学校体育设施和活动场所要坚持公益性的方向，不以赢利性为目的，我校始终坚持这个原则。开放过程中学校体育健身设施必然产生一定的损耗，还存在一些不文明人员的人为破坏，维护维修、人员管理和卫生保洁都增加了学校办学成本，如何更好的.解决值得关注。</w:t>
      </w:r>
    </w:p>
    <w:p>
      <w:pPr>
        <w:ind w:left="0" w:right="0" w:firstLine="560"/>
        <w:spacing w:before="450" w:after="450" w:line="312" w:lineRule="auto"/>
      </w:pPr>
      <w:r>
        <w:rPr>
          <w:rFonts w:ascii="宋体" w:hAnsi="宋体" w:eastAsia="宋体" w:cs="宋体"/>
          <w:color w:val="000"/>
          <w:sz w:val="28"/>
          <w:szCs w:val="28"/>
        </w:rPr>
        <w:t xml:space="preserve">2、安全风险责任的归属问题。社会人员进入校园，体育健身过程中发生了意外，这个责任应该由谁承担？锻炼谁来指导？校园其他设施的安全保障问题等等。</w:t>
      </w:r>
    </w:p>
    <w:p>
      <w:pPr>
        <w:ind w:left="0" w:right="0" w:firstLine="560"/>
        <w:spacing w:before="450" w:after="450" w:line="312" w:lineRule="auto"/>
      </w:pPr>
      <w:r>
        <w:rPr>
          <w:rFonts w:ascii="宋体" w:hAnsi="宋体" w:eastAsia="宋体" w:cs="宋体"/>
          <w:color w:val="000"/>
          <w:sz w:val="28"/>
          <w:szCs w:val="28"/>
        </w:rPr>
        <w:t xml:space="preserve">3、社会协调机制的建立问题。学校体育设施对社会开放，管理的工作量相当大，学校和社区如何进一步加强沟通，采取有效的措施，扎实推进开放工作。社区也可招募志愿者参与开放工作的管理，这样就和社区对接，对社会发展是有深层次的意义。而这些工作的协调落实学校是无力承担的。</w:t>
      </w:r>
    </w:p>
    <w:p>
      <w:pPr>
        <w:ind w:left="0" w:right="0" w:firstLine="560"/>
        <w:spacing w:before="450" w:after="450" w:line="312" w:lineRule="auto"/>
      </w:pPr>
      <w:r>
        <w:rPr>
          <w:rFonts w:ascii="宋体" w:hAnsi="宋体" w:eastAsia="宋体" w:cs="宋体"/>
          <w:color w:val="000"/>
          <w:sz w:val="28"/>
          <w:szCs w:val="28"/>
        </w:rPr>
        <w:t xml:space="preserve">开放工作任重道远，在市教育局、市体育局的关心和支持下，我校将会一如既往地把开放工作坚持下去，进一步完善开放工作的管理制度及各项措施，进一步摸索开放工作的经验，进一步促进全民健身活动，为创建和谐社会、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小学体育室工作总结报告篇十</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年4月13日的_镇中心青年教师评优课中获得二等奖，在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年春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小学体育室工作总结报告篇十一</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小学体育室工作总结报告篇十二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宋体" w:hAnsi="宋体" w:eastAsia="宋体" w:cs="宋体"/>
          <w:color w:val="000"/>
          <w:sz w:val="28"/>
          <w:szCs w:val="28"/>
        </w:rPr>
        <w:t xml:space="preserve">小学体育教案</w:t>
      </w:r>
    </w:p>
    <w:p>
      <w:pPr>
        <w:ind w:left="0" w:right="0" w:firstLine="560"/>
        <w:spacing w:before="450" w:after="450" w:line="312" w:lineRule="auto"/>
      </w:pPr>
      <w:r>
        <w:rPr>
          <w:rFonts w:ascii="宋体" w:hAnsi="宋体" w:eastAsia="宋体" w:cs="宋体"/>
          <w:color w:val="000"/>
          <w:sz w:val="28"/>
          <w:szCs w:val="28"/>
        </w:rPr>
        <w:t xml:space="preserve">小学体育老师年度个人工作总结</w:t>
      </w:r>
    </w:p>
    <w:p>
      <w:pPr>
        <w:ind w:left="0" w:right="0" w:firstLine="560"/>
        <w:spacing w:before="450" w:after="450" w:line="312" w:lineRule="auto"/>
      </w:pPr>
      <w:r>
        <w:rPr>
          <w:rFonts w:ascii="宋体" w:hAnsi="宋体" w:eastAsia="宋体" w:cs="宋体"/>
          <w:color w:val="000"/>
          <w:sz w:val="28"/>
          <w:szCs w:val="28"/>
        </w:rPr>
        <w:t xml:space="preserve">体育新课标对小学体育教育的影响论文</w:t>
      </w:r>
    </w:p>
    <w:p>
      <w:pPr>
        <w:ind w:left="0" w:right="0" w:firstLine="560"/>
        <w:spacing w:before="450" w:after="450" w:line="312" w:lineRule="auto"/>
      </w:pPr>
      <w:r>
        <w:rPr>
          <w:rFonts w:ascii="宋体" w:hAnsi="宋体" w:eastAsia="宋体" w:cs="宋体"/>
          <w:color w:val="000"/>
          <w:sz w:val="28"/>
          <w:szCs w:val="28"/>
        </w:rPr>
        <w:t xml:space="preserve">小学体育教学第二学期个人工作总结</w:t>
      </w:r>
    </w:p>
    <w:p>
      <w:pPr>
        <w:ind w:left="0" w:right="0" w:firstLine="560"/>
        <w:spacing w:before="450" w:after="450" w:line="312" w:lineRule="auto"/>
      </w:pPr>
      <w:r>
        <w:rPr>
          <w:rFonts w:ascii="宋体" w:hAnsi="宋体" w:eastAsia="宋体" w:cs="宋体"/>
          <w:color w:val="000"/>
          <w:sz w:val="28"/>
          <w:szCs w:val="28"/>
        </w:rPr>
        <w:t xml:space="preserve">体育游戏在小学体育教学的应用教育论文</w:t>
      </w:r>
    </w:p>
    <w:p>
      <w:pPr>
        <w:ind w:left="0" w:right="0" w:firstLine="560"/>
        <w:spacing w:before="450" w:after="450" w:line="312" w:lineRule="auto"/>
      </w:pPr>
      <w:r>
        <w:rPr>
          <w:rFonts w:ascii="宋体" w:hAnsi="宋体" w:eastAsia="宋体" w:cs="宋体"/>
          <w:color w:val="000"/>
          <w:sz w:val="28"/>
          <w:szCs w:val="28"/>
        </w:rPr>
        <w:t xml:space="preserve">小学体育教育方法论文</w:t>
      </w:r>
    </w:p>
    <w:p>
      <w:pPr>
        <w:ind w:left="0" w:right="0" w:firstLine="560"/>
        <w:spacing w:before="450" w:after="450" w:line="312" w:lineRule="auto"/>
      </w:pPr>
      <w:r>
        <w:rPr>
          <w:rFonts w:ascii="宋体" w:hAnsi="宋体" w:eastAsia="宋体" w:cs="宋体"/>
          <w:color w:val="000"/>
          <w:sz w:val="28"/>
          <w:szCs w:val="28"/>
        </w:rPr>
        <w:t xml:space="preserve">小学体育教师年度总结</w:t>
      </w:r>
    </w:p>
    <w:p>
      <w:pPr>
        <w:ind w:left="0" w:right="0" w:firstLine="560"/>
        <w:spacing w:before="450" w:after="450" w:line="312" w:lineRule="auto"/>
      </w:pPr>
      <w:r>
        <w:rPr>
          <w:rFonts w:ascii="宋体" w:hAnsi="宋体" w:eastAsia="宋体" w:cs="宋体"/>
          <w:color w:val="000"/>
          <w:sz w:val="28"/>
          <w:szCs w:val="28"/>
        </w:rPr>
        <w:t xml:space="preserve">小学体育国培学习总结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小学体育室工作总结报告篇十三</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强身健体已经成为现代人的一个热门话题，养成良好的习惯就必须从小抓起，从小培养，学校做好体育活动开展，培养学生的运动意识。今天小编在这给大家整理了范文，接下......</w:t>
      </w:r>
    </w:p>
    <w:p>
      <w:pPr>
        <w:ind w:left="0" w:right="0" w:firstLine="560"/>
        <w:spacing w:before="450" w:after="450" w:line="312" w:lineRule="auto"/>
      </w:pPr>
      <w:r>
        <w:rPr>
          <w:rFonts w:ascii="宋体" w:hAnsi="宋体" w:eastAsia="宋体" w:cs="宋体"/>
          <w:color w:val="000"/>
          <w:sz w:val="28"/>
          <w:szCs w:val="28"/>
        </w:rPr>
        <w:t xml:space="preserve">2024学年本学期二六市小学体育教学工作从全面落实“健康第一”的思想出发，牢固树立和坚持教育面向全体学生的原则，进一步从观念上理解和认识了实施素质教育、......</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2025-01-16T14:56:24+08:00</dcterms:created>
  <dcterms:modified xsi:type="dcterms:W3CDTF">2025-01-16T14:56:24+08:00</dcterms:modified>
</cp:coreProperties>
</file>

<file path=docProps/custom.xml><?xml version="1.0" encoding="utf-8"?>
<Properties xmlns="http://schemas.openxmlformats.org/officeDocument/2006/custom-properties" xmlns:vt="http://schemas.openxmlformats.org/officeDocument/2006/docPropsVTypes"/>
</file>