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态度决定一切演讲稿分钟(实用9篇)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态度决定一切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希望获得，都在探索的奥秘，其实，这也许比你想像的要简单，因为，奥格·曼狄诺发现，那些的人们——奥林匹克的运动员、商业界总经理、宇航员、政府领导人等，和其他人们中间有着一条明显的界线。曼狄诺称其为“者的边缘”。这个边缘并非特殊环境或具有高智商的结果，也不是优等教育或超人天赋的产物，更不是靠时来运转。曼狄诺强调：“成功者的关键，是态度。”曼狄诺指出：成功者的态度包含众多的成分。但是，最重要的是具有良好的心态。要做到这一点，你必须奉行三个重要的。</w:t>
      </w:r>
    </w:p>
    <w:p>
      <w:pPr>
        <w:ind w:left="0" w:right="0" w:firstLine="560"/>
        <w:spacing w:before="450" w:after="450" w:line="312" w:lineRule="auto"/>
      </w:pPr>
      <w:r>
        <w:rPr>
          <w:rFonts w:ascii="宋体" w:hAnsi="宋体" w:eastAsia="宋体" w:cs="宋体"/>
          <w:color w:val="000"/>
          <w:sz w:val="28"/>
          <w:szCs w:val="28"/>
        </w:rPr>
        <w:t xml:space="preserve">（1）对自己的行为负责种瓜得瓜，种豆得豆。我们所得的报酬取决于我们所做的贡献。你一定会为自己在生活中的位置或者荣获赞誉或者蒙受耻辱。有责任心的人们关注的是那些束缚自己的枷锁，在关键时刻，宣告自己的独立。乔·索雷蒂诺在市中心的居民区长大，是一伙小流氓的头，并在少年教养院呆过一段时间。但是，他一直记着一位七年级教师对他在学术方面能力的信任。他觉得他的惟一希望就是抛开他那可怜的中学历史，完成学业。于是，他在20岁的时候重返夜校，继续在大学就读，并在那里以优异成绩毕业。接着，他又全修了哈佛法学院的课程，成了洛杉矶少年法庭一位出色的法官。假如乔·索雷蒂诺没有勇气改变自己的命运，那末，这一切都是不会发生的。</w:t>
      </w:r>
    </w:p>
    <w:p>
      <w:pPr>
        <w:ind w:left="0" w:right="0" w:firstLine="560"/>
        <w:spacing w:before="450" w:after="450" w:line="312" w:lineRule="auto"/>
      </w:pPr>
      <w:r>
        <w:rPr>
          <w:rFonts w:ascii="宋体" w:hAnsi="宋体" w:eastAsia="宋体" w:cs="宋体"/>
          <w:color w:val="000"/>
          <w:sz w:val="28"/>
          <w:szCs w:val="28"/>
        </w:rPr>
        <w:t xml:space="preserve">（2）发现自己的才能，追求自己的目标。在莎士比亚的著名戏剧《哈姆雷特》中，大臣波洛涅斯告诉他的儿子：“至关重要是，你必须对自己忠实；正像有了白昼才有黑夜一样，对自己忠实，才不会对别人欺诈。”波洛涅斯在劝告儿子要根据自身最坚定的信念和能力去生活——去正视不同的世界。但是，必须尊重他人的权利。</w:t>
      </w:r>
    </w:p>
    <w:p>
      <w:pPr>
        <w:ind w:left="0" w:right="0" w:firstLine="560"/>
        <w:spacing w:before="450" w:after="450" w:line="312" w:lineRule="auto"/>
      </w:pPr>
      <w:r>
        <w:rPr>
          <w:rFonts w:ascii="宋体" w:hAnsi="宋体" w:eastAsia="宋体" w:cs="宋体"/>
          <w:color w:val="000"/>
          <w:sz w:val="28"/>
          <w:szCs w:val="28"/>
        </w:rPr>
        <w:t xml:space="preserve">然而，大多数人总发现自己在犹豫之中。怎样做才能不虚度一生？怎样才能知道自己选择了合适的职业或恰当的目标呢？与其让双亲、老师、或经济学家为我们制订长远规划，还不如自己来了解一下我们“擅长”做什么。的诀窍就是自己的长处。在的坐标系里，一个人如果站错了位置——用他的短处而不是长处来谋生的话，那是非常可怕的，他可能会在永久的卑微和失意中沉沦。因此，对一技之长保持兴趣，相当重要，即使它不怎么高雅入流，也可能是你改变命运的一大财富。在选择职业时同样也是这个，你无须考虑这个职业能给你带来多少钱，能不能使你成名，你应该选择最能使你全力以赴的职业，应该选择最能使你的品格和长处得到充分发展的职业。这是因为自己的长处能给你的增值，自己的短处会使你的贬值。富兰克林说：“宝贝放错了地方便是废物。”就是这个意思。</w:t>
      </w:r>
    </w:p>
    <w:p>
      <w:pPr>
        <w:ind w:left="0" w:right="0" w:firstLine="560"/>
        <w:spacing w:before="450" w:after="450" w:line="312" w:lineRule="auto"/>
      </w:pPr>
      <w:r>
        <w:rPr>
          <w:rFonts w:ascii="宋体" w:hAnsi="宋体" w:eastAsia="宋体" w:cs="宋体"/>
          <w:color w:val="000"/>
          <w:sz w:val="28"/>
          <w:szCs w:val="28"/>
        </w:rPr>
        <w:t xml:space="preserve">（3）不逃避现实——要适应的关键是适应性。压力之下，许多人会变得沮丧，失去对生活的向往和追求。酒精和其他抗忧虑药可以暂时减少我们对失败和痛苦的畏惧心理，但也阻碍了我们去学会承受这些压力。适应生活压力的最好方法之一就是简单地把它们作为正常的东西加以接受。生活中的逆境和失败，如果我们把它们作为正常的反馈来看待，就会帮助我们增强免疫力，防御那些有害的反应。记住：生活中者的成长不是靠运气，而是一切源于理智。他们追求靠的是他们的潜力和对生活的要求之间无止境的矛盾斗争。总而言之，失败者乞求机遇降临，者致力创造未来。</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态度决定一切演讲稿分钟篇二</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我是xx班的xx，态度决定一切，细节决定成败励志演讲稿。今天我演讲的题目是《态度决定一切，细节决定成败》。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我不用举例，有无数的励志故事耳熟能详，励志演讲稿《态度决定一切，细节决定成败励志演讲稿》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临西县人民法院的选手——赵鹏。很高兴今天能有这个机会站在这里和大家进行沟通，态度是世界上最神奇的力量，它栖息于思想深处，左右着我们的思维和判断，控制着我们的情感与行动。一个人的生活状态、人生方向完全受控于其生存态度的牵引。用什么样的态度对待生活，就有什么样的生活现实。积极的态度可以使我们到达人生的顶峰，尽享成功的快乐和美好，消极的态度使我们一生陷于困难与不幸之中。态度影响我们的事业、生活、人际关系等，决定我们的人生成败，态度决定一切。</w:t>
      </w:r>
    </w:p>
    <w:p>
      <w:pPr>
        <w:ind w:left="0" w:right="0" w:firstLine="560"/>
        <w:spacing w:before="450" w:after="450" w:line="312" w:lineRule="auto"/>
      </w:pPr>
      <w:r>
        <w:rPr>
          <w:rFonts w:ascii="宋体" w:hAnsi="宋体" w:eastAsia="宋体" w:cs="宋体"/>
          <w:color w:val="000"/>
          <w:sz w:val="28"/>
          <w:szCs w:val="28"/>
        </w:rPr>
        <w:t xml:space="preserve">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w:t>
      </w:r>
    </w:p>
    <w:p>
      <w:pPr>
        <w:ind w:left="0" w:right="0" w:firstLine="560"/>
        <w:spacing w:before="450" w:after="450" w:line="312" w:lineRule="auto"/>
      </w:pPr>
      <w:r>
        <w:rPr>
          <w:rFonts w:ascii="宋体" w:hAnsi="宋体" w:eastAsia="宋体" w:cs="宋体"/>
          <w:color w:val="000"/>
          <w:sz w:val="28"/>
          <w:szCs w:val="28"/>
        </w:rPr>
        <w:t xml:space="preserve">其实，人与人之间只存在有很小的差别，但这种很小的差别却往往造成了人与人之间巨大的差异！因此，我们做任何事情，成败的关键不在于客观因素，而在于我们做事的态度。客观困难的确存在，关键在于我们是直面困难、解决困难，还是回避困难、在困难面前放弃，这便是一个态度问题。鲁迅先生说过：“真的猛士，敢于直面惨淡的人生，敢于正视淋漓的鲜血”，只要我们在工作和生活中能以积极的态度面对困难，不为困难所吓倒，就一定能够战胜困难，使自己成为一名生活和工作中能干的勇士！</w:t>
      </w:r>
    </w:p>
    <w:p>
      <w:pPr>
        <w:ind w:left="0" w:right="0" w:firstLine="560"/>
        <w:spacing w:before="450" w:after="450" w:line="312" w:lineRule="auto"/>
      </w:pPr>
      <w:r>
        <w:rPr>
          <w:rFonts w:ascii="宋体" w:hAnsi="宋体" w:eastAsia="宋体" w:cs="宋体"/>
          <w:color w:val="000"/>
          <w:sz w:val="28"/>
          <w:szCs w:val="28"/>
        </w:rPr>
        <w:t xml:space="preserve">在实际的生活当中，我们常常会听到这样的抱怨：“工作很累，钱挣的很少”，“做同样的工作，为什么他挣的钱比我多呢？”，“领导为什么只重视他，委以他重任呢？”诚然，这样的情况实际中确实存在。带着情绪工作，肯定不会有出色的表现。大家试着想想，如果在你的左手边站着一个态度积极向上、凡事都抱着必胜信心的员工，右手边站着一个灰心丧气、凡事都摇头的员工，领导会做出什么样的选择呢？工作是需要热情和行动的，工作是需要努力和勤奋的，工作是需要有一种积极主动、自动自发的精神，工作中的乐趣更是需要我们大家用心去体会的。把工作当作是一种享受，它是我们能力的释放，是学习的乐园，只有通过工作，才能够不断地充实自我，不断地完善自我。我们还年轻，现在最需要的是知识积累，而且经过一段时间的努力与勤奋，将会对我们的工作会有一个新的认识，才会体会到工作中的无穷魅力。就拿我自己来说吧，从事财政工作的这几年来，也正是由于心中报有踏踏实实的工作精神和积极向上的工作态度，才使我在普通的工作岗位上做出了些小小的成绩，得到了领导和同事们的一致认可。同时在我的心目中，也有一种观念在逐渐地根深地固，那就是“态度决定一切”。</w:t>
      </w:r>
    </w:p>
    <w:p>
      <w:pPr>
        <w:ind w:left="0" w:right="0" w:firstLine="560"/>
        <w:spacing w:before="450" w:after="450" w:line="312" w:lineRule="auto"/>
      </w:pPr>
      <w:r>
        <w:rPr>
          <w:rFonts w:ascii="宋体" w:hAnsi="宋体" w:eastAsia="宋体" w:cs="宋体"/>
          <w:color w:val="000"/>
          <w:sz w:val="28"/>
          <w:szCs w:val="28"/>
        </w:rPr>
        <w:t xml:space="preserve">人生在世，只有区区数十年，选择反面，您的一生将碌碌无为，以失败而告终；而选择正面，您的一生将灿烂无比，精彩绝伦。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态度决定一切演讲稿分钟篇四</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不论什么事，实际上都是由一些细节组成的。成功者的共同特点，就是能做小事情，能够抓住生活中的一些细节。而我们的态度往往是：一心渴望伟大、追求伟大，伟大却了无踪影；甘于平谈，认真做好每个细节，伟大却不期而至。这就是细节的魅力，是水到渠成后的惊喜。也就是我们常常挂在嘴边的一句话：平平淡淡才是真。所谓平淡，就是细节。</w:t>
      </w:r>
    </w:p>
    <w:p>
      <w:pPr>
        <w:ind w:left="0" w:right="0" w:firstLine="560"/>
        <w:spacing w:before="450" w:after="450" w:line="312" w:lineRule="auto"/>
      </w:pPr>
      <w:r>
        <w:rPr>
          <w:rFonts w:ascii="宋体" w:hAnsi="宋体" w:eastAsia="宋体" w:cs="宋体"/>
          <w:color w:val="000"/>
          <w:sz w:val="28"/>
          <w:szCs w:val="28"/>
        </w:rPr>
        <w:t xml:space="preserve">傲地做，也可以愁眉苦脸和厌恶地做。如何去做，这完全在于我们。以下这句话也许是古代罗马斯多葛派哲学家们提供给人类的最伟大的见解：“没有卑微的工作，只有卑微的工作态度，而我们的工作态度完全取决于我们自己。”工作首先是一个态度问题，是一种发自肺腑的爱，一种对工作的真爱。工作需要热情和行动，工作需要努力和勤奋，工作需要一种积极主动、自动自发的精神。只有以这样的态度对待工作，我们才可能获得工作所给予的更多的奖赏。</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w:t>
      </w:r>
    </w:p>
    <w:p>
      <w:pPr>
        <w:ind w:left="0" w:right="0" w:firstLine="560"/>
        <w:spacing w:before="450" w:after="450" w:line="312" w:lineRule="auto"/>
      </w:pPr>
      <w:r>
        <w:rPr>
          <w:rFonts w:ascii="宋体" w:hAnsi="宋体" w:eastAsia="宋体" w:cs="宋体"/>
          <w:color w:val="000"/>
          <w:sz w:val="28"/>
          <w:szCs w:val="28"/>
        </w:rPr>
        <w:t xml:space="preserve">总之我认为，就每个人而言，每个人所拥有的智慧差距并不大，但有的人成功，有的人总不成功，甚至走向灭亡，原因肯定是由态度和细节决定的。观念决定态度，态度决定行为；细节决定结果，结果决定命运。我们只有以热情的态度在工作中注重细节，奋力拼搏，才能一步步步入辉煌。</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态度决定一切演讲稿分钟篇五</w:t>
      </w:r>
    </w:p>
    <w:p>
      <w:pPr>
        <w:ind w:left="0" w:right="0" w:firstLine="560"/>
        <w:spacing w:before="450" w:after="450" w:line="312" w:lineRule="auto"/>
      </w:pPr>
      <w:r>
        <w:rPr>
          <w:rFonts w:ascii="宋体" w:hAnsi="宋体" w:eastAsia="宋体" w:cs="宋体"/>
          <w:color w:val="000"/>
          <w:sz w:val="28"/>
          <w:szCs w:val="28"/>
        </w:rPr>
        <w:t xml:space="preserve">本站小编真诚提供一些关于态度决定一切的600字精彩演讲稿，欢迎阅读与借鉴。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小的游戏,也许你对它非常不屑一故,也许你根本连玩都不想玩,觉得碍面子.但是,也许就这么一个你认为幼稚的游戏,你却根本就做不好它.就像今天的游戏--蝴蝶飞飞,越是认为幼稚的人,往往很快就会被淘汰,可是那些认真的人,往往会取得最后的胜利.</w:t>
      </w:r>
    </w:p>
    <w:p>
      <w:pPr>
        <w:ind w:left="0" w:right="0" w:firstLine="560"/>
        <w:spacing w:before="450" w:after="450" w:line="312" w:lineRule="auto"/>
      </w:pPr>
      <w:r>
        <w:rPr>
          <w:rFonts w:ascii="宋体" w:hAnsi="宋体" w:eastAsia="宋体" w:cs="宋体"/>
          <w:color w:val="000"/>
          <w:sz w:val="28"/>
          <w:szCs w:val="28"/>
        </w:rPr>
        <w:t xml:space="preserve">不要轻视任何东西,哪怕是一个小小的纸团.</w:t>
      </w:r>
    </w:p>
    <w:p>
      <w:pPr>
        <w:ind w:left="0" w:right="0" w:firstLine="560"/>
        <w:spacing w:before="450" w:after="450" w:line="312" w:lineRule="auto"/>
      </w:pPr>
      <w:r>
        <w:rPr>
          <w:rFonts w:ascii="宋体" w:hAnsi="宋体" w:eastAsia="宋体" w:cs="宋体"/>
          <w:color w:val="000"/>
          <w:sz w:val="28"/>
          <w:szCs w:val="28"/>
        </w:rPr>
        <w:t xml:space="preserve">我曾经看过这样一个故事,几位经过精挑细选的优秀应聘者,去老总的办公室面试.前面几个人对丢在地上的纸团视而不见,甚至还有人轻蔑的把纸团踢飞.然而最后一位应聘者弯腰将纸团捡了起来,扔进了垃圾箱.后来,他被聘用了.</w:t>
      </w:r>
    </w:p>
    <w:p>
      <w:pPr>
        <w:ind w:left="0" w:right="0" w:firstLine="560"/>
        <w:spacing w:before="450" w:after="450" w:line="312" w:lineRule="auto"/>
      </w:pPr>
      <w:r>
        <w:rPr>
          <w:rFonts w:ascii="宋体" w:hAnsi="宋体" w:eastAsia="宋体" w:cs="宋体"/>
          <w:color w:val="000"/>
          <w:sz w:val="28"/>
          <w:szCs w:val="28"/>
        </w:rPr>
        <w:t xml:space="preserve">不要忽视这些小小的动作,也许它会改变你一生的命运.</w:t>
      </w:r>
    </w:p>
    <w:p>
      <w:pPr>
        <w:ind w:left="0" w:right="0" w:firstLine="560"/>
        <w:spacing w:before="450" w:after="450" w:line="312" w:lineRule="auto"/>
      </w:pPr>
      <w:r>
        <w:rPr>
          <w:rFonts w:ascii="宋体" w:hAnsi="宋体" w:eastAsia="宋体" w:cs="宋体"/>
          <w:color w:val="000"/>
          <w:sz w:val="28"/>
          <w:szCs w:val="28"/>
        </w:rPr>
        <w:t xml:space="preserve">读过这样一则小故事：东汉有一少年名叫陈蕃，独居一室而龌龊不堪.其父之友薛勤批评他，问他为何不打扫干净来迎接宾客.他回答说：“大丈夫处世，当扫除天下，安事一屋?”薛勤当即反驳道：“一屋不扫，何以扫天下?”</w:t>
      </w:r>
    </w:p>
    <w:p>
      <w:pPr>
        <w:ind w:left="0" w:right="0" w:firstLine="560"/>
        <w:spacing w:before="450" w:after="450" w:line="312" w:lineRule="auto"/>
      </w:pPr>
      <w:r>
        <w:rPr>
          <w:rFonts w:ascii="宋体" w:hAnsi="宋体" w:eastAsia="宋体" w:cs="宋体"/>
          <w:color w:val="000"/>
          <w:sz w:val="28"/>
          <w:szCs w:val="28"/>
        </w:rPr>
        <w:t xml:space="preserve">还有一些人,参加一些比赛,为了面子,往往贿赂主办方,可是,他们真的需要那些奖品吗?不,他们不需要,他们就是为了面子,为了能让别人高看他一步.面子,面子,他们要的是面子,最后失去的往往也是面子.</w:t>
      </w:r>
    </w:p>
    <w:p>
      <w:pPr>
        <w:ind w:left="0" w:right="0" w:firstLine="560"/>
        <w:spacing w:before="450" w:after="450" w:line="312" w:lineRule="auto"/>
      </w:pPr>
      <w:r>
        <w:rPr>
          <w:rFonts w:ascii="宋体" w:hAnsi="宋体" w:eastAsia="宋体" w:cs="宋体"/>
          <w:color w:val="000"/>
          <w:sz w:val="28"/>
          <w:szCs w:val="28"/>
        </w:rPr>
        <w:t xml:space="preserve">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成绩发表了，我的成绩还是不理想，问题主要在数学上，只打了82。5分，仔细地浏览了一遍试卷，考砸的主要原因是：粗心、马虎，做题不认真。这使我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细节决定成败”，我要改掉做题不细心读题目的坏习惯。有时候我往往就看题目的前半段，就开始解答题目了，结果是答非所问，甚至在书写时丢三落四等等，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态度决定一切”，我要改掉学习态度不认真的坏习惯。平时对一些简单的数学运算题不认真去计算，对语文和英语的一些记忆性知识马马虎虎，总认为考试时认真做就可以了，可一到考试时还是答不对，从而导致在考试中基础性、记忆性知识的题目失分过多。在今后，我要改变自己的学习态度，从基础的知识学起，注重一点一滴的积累，并加强训练，确保在基础知识方面不丢分。</w:t>
      </w:r>
    </w:p>
    <w:p>
      <w:pPr>
        <w:ind w:left="0" w:right="0" w:firstLine="560"/>
        <w:spacing w:before="450" w:after="450" w:line="312" w:lineRule="auto"/>
      </w:pPr>
      <w:r>
        <w:rPr>
          <w:rFonts w:ascii="宋体" w:hAnsi="宋体" w:eastAsia="宋体" w:cs="宋体"/>
          <w:color w:val="000"/>
          <w:sz w:val="28"/>
          <w:szCs w:val="28"/>
        </w:rPr>
        <w:t xml:space="preserve">“知己知彼，百战不殆”，我要在失败中吸取教训，不断提高自己。虽然这次没有考好，但我不会灰心丧气，不会气馁，我要从现在开始，充分利用这个假期，制定一个学习计划，确立新的学习目标，并长期坚持下去，不断提高自己。</w:t>
      </w:r>
    </w:p>
    <w:p>
      <w:pPr>
        <w:ind w:left="0" w:right="0" w:firstLine="560"/>
        <w:spacing w:before="450" w:after="450" w:line="312" w:lineRule="auto"/>
      </w:pPr>
      <w:r>
        <w:rPr>
          <w:rFonts w:ascii="宋体" w:hAnsi="宋体" w:eastAsia="宋体" w:cs="宋体"/>
          <w:color w:val="000"/>
          <w:sz w:val="28"/>
          <w:szCs w:val="28"/>
        </w:rPr>
        <w:t xml:space="preserve">有志者事竟成，失败乃成功之母，我要以更加饱满的精神、更加认真地态度投入到学习中去，我相信，在下次考试中一定能取得满意的成绩。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在人生的跑道上，一个人的态度就决定一切。</w:t>
      </w:r>
    </w:p>
    <w:p>
      <w:pPr>
        <w:ind w:left="0" w:right="0" w:firstLine="560"/>
        <w:spacing w:before="450" w:after="450" w:line="312" w:lineRule="auto"/>
      </w:pPr>
      <w:r>
        <w:rPr>
          <w:rFonts w:ascii="宋体" w:hAnsi="宋体" w:eastAsia="宋体" w:cs="宋体"/>
          <w:color w:val="000"/>
          <w:sz w:val="28"/>
          <w:szCs w:val="28"/>
        </w:rPr>
        <w:t xml:space="preserve">那是一次全国性的1000米长跑，跑道上有三位选手正在比赛，他们是甲、乙、丙。</w:t>
      </w:r>
    </w:p>
    <w:p>
      <w:pPr>
        <w:ind w:left="0" w:right="0" w:firstLine="560"/>
        <w:spacing w:before="450" w:after="450" w:line="312" w:lineRule="auto"/>
      </w:pPr>
      <w:r>
        <w:rPr>
          <w:rFonts w:ascii="宋体" w:hAnsi="宋体" w:eastAsia="宋体" w:cs="宋体"/>
          <w:color w:val="000"/>
          <w:sz w:val="28"/>
          <w:szCs w:val="28"/>
        </w:rPr>
        <w:t xml:space="preserve">甲是第一名，也是暂时领先者，乙是暂时的第二名，丙是暂时的第三名。他们的最后成绩将会如何?这就要态度来决定他们的成绩。此时身穿运动服的甲跑在最前面，他得意洋洋地想：我也跑得太快了，跑慢一点吧，反正后面还有两支“小乌龟”在后面呢!于是，甲便放慢了脚步，不紧不慢的跑着;乙跑在第二位，乙望着甲，眼里流露出羡慕的目光，他一边喘着粗气，一边想：反正我也赶不上了，不如放弃吧!还是不跑了，这也让我省口气。说着，便俎丧地坐在路边的一块大石头上休息。而丙却跑在最后，但他已看见自己落后了，就用力摆臂，加快步伐，挥汗如雨，丙一边跑，一边鼓励自己：快快跑，我还落后着呢!“人生能有几回搏，此时不搏何时搏?”态度好，就事事有成，我得赶紧跑呀!到了跑最后的冲峰，丙快得像箭一样，最后拿到那一年的长跑冠军。这时候，全场的观众愣了一下，突然，全场爆发出一阵雷鸣的观众掌声。</w:t>
      </w:r>
    </w:p>
    <w:p>
      <w:pPr>
        <w:ind w:left="0" w:right="0" w:firstLine="560"/>
        <w:spacing w:before="450" w:after="450" w:line="312" w:lineRule="auto"/>
      </w:pPr>
      <w:r>
        <w:rPr>
          <w:rFonts w:ascii="宋体" w:hAnsi="宋体" w:eastAsia="宋体" w:cs="宋体"/>
          <w:color w:val="000"/>
          <w:sz w:val="28"/>
          <w:szCs w:val="28"/>
        </w:rPr>
        <w:t xml:space="preserve">你也许会问，甲不是一开始时遥遥领先吗?怎么现在却是最落后的丙拿冠军呢?这就是他们的态度问题，甲一开始是遥遥领先，但他却十分骄傲自满;而乙呢，他本来是可以成功，但他却自暴自弃;但是丙却知道自己不足，而想办法弥补，最后，他经过自己的.一番努力成功了。</w:t>
      </w:r>
    </w:p>
    <w:p>
      <w:pPr>
        <w:ind w:left="0" w:right="0" w:firstLine="560"/>
        <w:spacing w:before="450" w:after="450" w:line="312" w:lineRule="auto"/>
      </w:pPr>
      <w:r>
        <w:rPr>
          <w:rFonts w:ascii="宋体" w:hAnsi="宋体" w:eastAsia="宋体" w:cs="宋体"/>
          <w:color w:val="000"/>
          <w:sz w:val="28"/>
          <w:szCs w:val="28"/>
        </w:rPr>
        <w:t xml:space="preserve">人生路，长又长，但是态度却决定一切。要是一个人的态度好，万事也可以做成，但一个人的态度不好，却万事也不成。</w:t>
      </w:r>
    </w:p>
    <w:p>
      <w:pPr>
        <w:ind w:left="0" w:right="0" w:firstLine="560"/>
        <w:spacing w:before="450" w:after="450" w:line="312" w:lineRule="auto"/>
      </w:pPr>
      <w:r>
        <w:rPr>
          <w:rFonts w:ascii="宋体" w:hAnsi="宋体" w:eastAsia="宋体" w:cs="宋体"/>
          <w:color w:val="000"/>
          <w:sz w:val="28"/>
          <w:szCs w:val="28"/>
        </w:rPr>
        <w:t xml:space="preserve">这不但是一次国际性的长跑比赛，而且是一次人生的长跑，也是一次态度的测试。请大家记住：态度决定一切。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一些浅薄的人来说，也许会认为财富的多少决定生活的品质。财富的数量，房子的大小，服装的品牌等，都是决定生活的品质。其实，在我心里并不是这样想的，我觉得选择了欣赏，你就拥有了高尚的生活。生活的品质是决定于我们对生活的态度。取决于你对生活是欣赏还是批评。如果你选择了欣赏。你就拥有了高尚的生活品质。</w:t>
      </w:r>
    </w:p>
    <w:p>
      <w:pPr>
        <w:ind w:left="0" w:right="0" w:firstLine="560"/>
        <w:spacing w:before="450" w:after="450" w:line="312" w:lineRule="auto"/>
      </w:pPr>
      <w:r>
        <w:rPr>
          <w:rFonts w:ascii="宋体" w:hAnsi="宋体" w:eastAsia="宋体" w:cs="宋体"/>
          <w:color w:val="000"/>
          <w:sz w:val="28"/>
          <w:szCs w:val="28"/>
        </w:rPr>
        <w:t xml:space="preserve">古代王维，这个名字大家都不陌生吧!他曾隐居山林，他将山林视为人间乐土，领略大自然的美好与宁静。遇见渔翁，当作知己。</w:t>
      </w:r>
    </w:p>
    <w:p>
      <w:pPr>
        <w:ind w:left="0" w:right="0" w:firstLine="560"/>
        <w:spacing w:before="450" w:after="450" w:line="312" w:lineRule="auto"/>
      </w:pPr>
      <w:r>
        <w:rPr>
          <w:rFonts w:ascii="宋体" w:hAnsi="宋体" w:eastAsia="宋体" w:cs="宋体"/>
          <w:color w:val="000"/>
          <w:sz w:val="28"/>
          <w:szCs w:val="28"/>
        </w:rPr>
        <w:t xml:space="preserve">一位母亲带着她的两个儿子到公园去玩，看到一只受伤的麻雀，问她的两个儿子，“你们觉得这只麻雀可爱吗?”第一个儿子回答道：“可爱。”而第二个孩子却回答：“不可爱，全身花花麻麻的，丑死了。”妈妈笑了。</w:t>
      </w:r>
    </w:p>
    <w:p>
      <w:pPr>
        <w:ind w:left="0" w:right="0" w:firstLine="560"/>
        <w:spacing w:before="450" w:after="450" w:line="312" w:lineRule="auto"/>
      </w:pPr>
      <w:r>
        <w:rPr>
          <w:rFonts w:ascii="宋体" w:hAnsi="宋体" w:eastAsia="宋体" w:cs="宋体"/>
          <w:color w:val="000"/>
          <w:sz w:val="28"/>
          <w:szCs w:val="28"/>
        </w:rPr>
        <w:t xml:space="preserve">妈妈为什么要笑呢?因为第一个儿子是以欣赏的角度来看麻雀，所以他看到的是麻雀的可爱的一面，而二儿子却以批评的角度来看，看到的则是丑陋的一面，她对二儿子的看法有些失望，所以二儿子的话语感到失望而笑了。</w:t>
      </w:r>
    </w:p>
    <w:p>
      <w:pPr>
        <w:ind w:left="0" w:right="0" w:firstLine="560"/>
        <w:spacing w:before="450" w:after="450" w:line="312" w:lineRule="auto"/>
      </w:pPr>
      <w:r>
        <w:rPr>
          <w:rFonts w:ascii="宋体" w:hAnsi="宋体" w:eastAsia="宋体" w:cs="宋体"/>
          <w:color w:val="000"/>
          <w:sz w:val="28"/>
          <w:szCs w:val="28"/>
        </w:rPr>
        <w:t xml:space="preserve">我有一个姐姐，她是我的几个姐姐中最臭美的一个。一天，她穿着一身名牌衣服到我家来。她问我和几个兄弟姐妹，“我的衣服有哪里配得不合适的?”我们指出后，几乎没有合适的。</w:t>
      </w:r>
    </w:p>
    <w:p>
      <w:pPr>
        <w:ind w:left="0" w:right="0" w:firstLine="560"/>
        <w:spacing w:before="450" w:after="450" w:line="312" w:lineRule="auto"/>
      </w:pPr>
      <w:r>
        <w:rPr>
          <w:rFonts w:ascii="宋体" w:hAnsi="宋体" w:eastAsia="宋体" w:cs="宋体"/>
          <w:color w:val="000"/>
          <w:sz w:val="28"/>
          <w:szCs w:val="28"/>
        </w:rPr>
        <w:t xml:space="preserve">我们都以批评的眼光来看待这身衣服，所以发现的都是不合适的。如果，我们以欣赏的眼光来看则全都合适，没有缺点。</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成长是一本日记，它记载着我们在成长路上的每一个脚印，也深深的刻下了我们成长时的每一分每一秒。</w:t>
      </w:r>
    </w:p>
    <w:p>
      <w:pPr>
        <w:ind w:left="0" w:right="0" w:firstLine="560"/>
        <w:spacing w:before="450" w:after="450" w:line="312" w:lineRule="auto"/>
      </w:pPr>
      <w:r>
        <w:rPr>
          <w:rFonts w:ascii="宋体" w:hAnsi="宋体" w:eastAsia="宋体" w:cs="宋体"/>
          <w:color w:val="000"/>
          <w:sz w:val="28"/>
          <w:szCs w:val="28"/>
        </w:rPr>
        <w:t xml:space="preserve">七年级上学期，我被老师选为学习委员。在别人看来，这是一件好事，但其实并非什么好事。每到星期三，我就要值日。不知道为什么，每周三都会有几个同学挑些事情出来，而且教室里总是特别吵闹，怎么说都没用。吵得我作业都无法完成。</w:t>
      </w:r>
    </w:p>
    <w:p>
      <w:pPr>
        <w:ind w:left="0" w:right="0" w:firstLine="560"/>
        <w:spacing w:before="450" w:after="450" w:line="312" w:lineRule="auto"/>
      </w:pPr>
      <w:r>
        <w:rPr>
          <w:rFonts w:ascii="宋体" w:hAnsi="宋体" w:eastAsia="宋体" w:cs="宋体"/>
          <w:color w:val="000"/>
          <w:sz w:val="28"/>
          <w:szCs w:val="28"/>
        </w:rPr>
        <w:t xml:space="preserve">为了这些事，我发过脾气，也哭过。从此，我最害怕星期三，一到周三就郁闷。回家后跟妈妈诉苦，妈妈听后，没说什么，只说了一句：“孩子，坚持一下，放开心去做。”我也只好继续“拼”呗！</w:t>
      </w:r>
    </w:p>
    <w:p>
      <w:pPr>
        <w:ind w:left="0" w:right="0" w:firstLine="560"/>
        <w:spacing w:before="450" w:after="450" w:line="312" w:lineRule="auto"/>
      </w:pPr>
      <w:r>
        <w:rPr>
          <w:rFonts w:ascii="宋体" w:hAnsi="宋体" w:eastAsia="宋体" w:cs="宋体"/>
          <w:color w:val="000"/>
          <w:sz w:val="28"/>
          <w:szCs w:val="28"/>
        </w:rPr>
        <w:t xml:space="preserve">后来，我遇到生气的事，尽量的忍，深呼吸几次，就平静了一点。我有时真得受不了那几个同学，真的特别想去跟覃老师“辞职”。但是，我不服气。“凭什么我就被这几个气哭呀！他们不就是故意的吗?好，我就和你们比比看，我不会，再也不会被你们几个弄哭！”</w:t>
      </w:r>
    </w:p>
    <w:p>
      <w:pPr>
        <w:ind w:left="0" w:right="0" w:firstLine="560"/>
        <w:spacing w:before="450" w:after="450" w:line="312" w:lineRule="auto"/>
      </w:pPr>
      <w:r>
        <w:rPr>
          <w:rFonts w:ascii="宋体" w:hAnsi="宋体" w:eastAsia="宋体" w:cs="宋体"/>
          <w:color w:val="000"/>
          <w:sz w:val="28"/>
          <w:szCs w:val="28"/>
        </w:rPr>
        <w:t xml:space="preserve">随着时间的逝去，我渐渐觉得和这几个人斗没有用，不会有清静。我反思着，是不是应该换种心态来面对呢?对！我不该总是与这几个人斤斤计较。我做好我该做的就行了，努力追求我自己的梦想，不管别人有多么糟糕，我要活出自己的精彩。</w:t>
      </w:r>
    </w:p>
    <w:p>
      <w:pPr>
        <w:ind w:left="0" w:right="0" w:firstLine="560"/>
        <w:spacing w:before="450" w:after="450" w:line="312" w:lineRule="auto"/>
      </w:pPr>
      <w:r>
        <w:rPr>
          <w:rFonts w:ascii="宋体" w:hAnsi="宋体" w:eastAsia="宋体" w:cs="宋体"/>
          <w:color w:val="000"/>
          <w:sz w:val="28"/>
          <w:szCs w:val="28"/>
        </w:rPr>
        <w:t xml:space="preserve">我开始放开心去面对这一些，顿时觉得生活充满着阳光，我变得乐观起来，因为我望眼前方，充满着美好，我热爱这一切，呵呵！</w:t>
      </w:r>
    </w:p>
    <w:p>
      <w:pPr>
        <w:ind w:left="0" w:right="0" w:firstLine="560"/>
        <w:spacing w:before="450" w:after="450" w:line="312" w:lineRule="auto"/>
      </w:pPr>
      <w:r>
        <w:rPr>
          <w:rFonts w:ascii="宋体" w:hAnsi="宋体" w:eastAsia="宋体" w:cs="宋体"/>
          <w:color w:val="000"/>
          <w:sz w:val="28"/>
          <w:szCs w:val="28"/>
        </w:rPr>
        <w:t xml:space="preserve">咦?我变了好多耶！我变得成熟一些，我学会了换个角度思考，面对这一切。我再也不会遇挫折就躲，我会用乐观的态度来面对这五味儿俱全的世界。我是否在不知不觉中成长呢?应该是吧，我应该成长了，我已是一名初中生，我需要成长。我长大了，不再是那娇弱的小女孩了。哇塞，好高兴耶！</w:t>
      </w:r>
    </w:p>
    <w:p>
      <w:pPr>
        <w:ind w:left="0" w:right="0" w:firstLine="560"/>
        <w:spacing w:before="450" w:after="450" w:line="312" w:lineRule="auto"/>
      </w:pPr>
      <w:r>
        <w:rPr>
          <w:rFonts w:ascii="宋体" w:hAnsi="宋体" w:eastAsia="宋体" w:cs="宋体"/>
          <w:color w:val="000"/>
          <w:sz w:val="28"/>
          <w:szCs w:val="28"/>
        </w:rPr>
        <w:t xml:space="preserve">是啊，人生路上，成长路上，我们要学会换个角度思考，用另一个态度面对。</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态度决定一切演讲稿分钟篇七</w:t>
      </w:r>
    </w:p>
    <w:p>
      <w:pPr>
        <w:ind w:left="0" w:right="0" w:firstLine="560"/>
        <w:spacing w:before="450" w:after="450" w:line="312" w:lineRule="auto"/>
      </w:pPr>
      <w:r>
        <w:rPr>
          <w:rFonts w:ascii="宋体" w:hAnsi="宋体" w:eastAsia="宋体" w:cs="宋体"/>
          <w:color w:val="000"/>
          <w:sz w:val="28"/>
          <w:szCs w:val="28"/>
        </w:rPr>
        <w:t xml:space="preserve">在生活中，人们常常都只是欣赏积极主动的人，对其的精神充满敬佩。因为什么呢，因为这世界上少有这样的.人，大多数的人遇到了问题就想到了退缩，在重重的阻碍面前低下了自己高贵的头，认为这世界对自己不公平，认为别人的成功都是一帆风顺。把自己的激情、壮志、梦想投入到那无休止的抱怨中不能挣脱。从而沦落为一个庸人。一句话，庸人是因为自己而平庸，也是因为不断抱怨而平庸的。</w:t>
      </w:r>
    </w:p>
    <w:p>
      <w:pPr>
        <w:ind w:left="0" w:right="0" w:firstLine="560"/>
        <w:spacing w:before="450" w:after="450" w:line="312" w:lineRule="auto"/>
      </w:pPr>
      <w:r>
        <w:rPr>
          <w:rFonts w:ascii="宋体" w:hAnsi="宋体" w:eastAsia="宋体" w:cs="宋体"/>
          <w:color w:val="000"/>
          <w:sz w:val="28"/>
          <w:szCs w:val="28"/>
        </w:rPr>
        <w:t xml:space="preserve">大多数的人都是被磨平了个性的人，生活的负担和压力重重的压在了背上，使其步履维艰。遇到问题的时候喜欢自欺欺人，觉得我本不是这块材料，何必去做这些我做不好的事。但是他们没认识到，也许就是这样一件事可以让自己获得什么，不做又失去了什么。</w:t>
      </w:r>
    </w:p>
    <w:p>
      <w:pPr>
        <w:ind w:left="0" w:right="0" w:firstLine="560"/>
        <w:spacing w:before="450" w:after="450" w:line="312" w:lineRule="auto"/>
      </w:pPr>
      <w:r>
        <w:rPr>
          <w:rFonts w:ascii="宋体" w:hAnsi="宋体" w:eastAsia="宋体" w:cs="宋体"/>
          <w:color w:val="000"/>
          <w:sz w:val="28"/>
          <w:szCs w:val="28"/>
        </w:rPr>
        <w:t xml:space="preserve">成功是很难，它只属于少数人。但是你不去争取，做一个积极向上的人，积极的去面对问题，解决问题。那你将永远把成功拒之门外。每个人都期待成功;期待着别人的赞赏;期待着梦想成真。但这都需要你自己去为之努力奋斗、打拼。也许最后它还只是一个梦，但我们还是可以拍拍自己的胸膛，告诉自己我努力过。</w:t>
      </w:r>
    </w:p>
    <w:p>
      <w:pPr>
        <w:ind w:left="0" w:right="0" w:firstLine="560"/>
        <w:spacing w:before="450" w:after="450" w:line="312" w:lineRule="auto"/>
      </w:pPr>
      <w:r>
        <w:rPr>
          <w:rFonts w:ascii="宋体" w:hAnsi="宋体" w:eastAsia="宋体" w:cs="宋体"/>
          <w:color w:val="000"/>
          <w:sz w:val="28"/>
          <w:szCs w:val="28"/>
        </w:rPr>
        <w:t xml:space="preserve">人们都期待富裕的生活，理想的爱情。它不是凭空出现的。在你不知道的背后别人付出了多少的艰辛和汗水，你只是羡慕别人在人前的风光。这一切的一切，都可以由你去创造。人生是不公平的，习惯去接受它，请记住，永远不要抱怨。你没有选择的权利，你只有选择拼与不拼的权利。</w:t>
      </w:r>
    </w:p>
    <w:p>
      <w:pPr>
        <w:ind w:left="0" w:right="0" w:firstLine="560"/>
        <w:spacing w:before="450" w:after="450" w:line="312" w:lineRule="auto"/>
      </w:pPr>
      <w:r>
        <w:rPr>
          <w:rFonts w:ascii="宋体" w:hAnsi="宋体" w:eastAsia="宋体" w:cs="宋体"/>
          <w:color w:val="000"/>
          <w:sz w:val="28"/>
          <w:szCs w:val="28"/>
        </w:rPr>
        <w:t xml:space="preserve">抱怨是最消耗能量的无益举动。有时候，我们不仅会针对人、也会针对不同的生活情境表示不满;如果找不到人倾听我们的抱怨，我们还会在脑海里抱怨给自己听。天下只有三种事：我的事，他的事，老天的事。抱怨自己的人，应该试着学习接纳自己;抱怨他人的人，应该试着把抱怨转成请求;抱怨老天的人，请试着用祈祷的方式来诉求你的愿望。这样一来，你的生活会有想象不到的大转变，你的人生也会更加地美好、美满。</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态度决定一切》这本书，告诉我们什么样的态度决定什么样的人生。一个人的工作态度折射着他的人生态度，而人生态度决定了一个人一生的成就。如果一个人轻视自己的工作，把它当成低贱的事情，那么他绝不会尊敬自己。因为看不起自己的工作，所以会感到工作艰辛、烦闷，自然工作也不会做好，特长也就无从发挥。没有卑微的工作，只有卑微的工作态度，三个泥瓦匠的故事给我们启发，面对工作，不同的心态决定了不同的结果，不同的结果决定不同的人生。</w:t>
      </w:r>
    </w:p>
    <w:p>
      <w:pPr>
        <w:ind w:left="0" w:right="0" w:firstLine="560"/>
        <w:spacing w:before="450" w:after="450" w:line="312" w:lineRule="auto"/>
      </w:pPr>
      <w:r>
        <w:rPr>
          <w:rFonts w:ascii="宋体" w:hAnsi="宋体" w:eastAsia="宋体" w:cs="宋体"/>
          <w:color w:val="000"/>
          <w:sz w:val="28"/>
          <w:szCs w:val="28"/>
        </w:rPr>
        <w:t xml:space="preserve">是的，幸福与快乐往往就决定于我们的态度。也许很多事情我们无法改变，比如出身、容貌，但我们可以勇敢承认人生中残缺的地方，因为人们对事情一味理想化的追求导致了内心的苛刻与紧张，所以，完美主义者往往不能心态平和，追求完美的同时，也失去了很多美丽的东西。</w:t>
      </w:r>
    </w:p>
    <w:p>
      <w:pPr>
        <w:ind w:left="0" w:right="0" w:firstLine="560"/>
        <w:spacing w:before="450" w:after="450" w:line="312" w:lineRule="auto"/>
      </w:pPr>
      <w:r>
        <w:rPr>
          <w:rFonts w:ascii="宋体" w:hAnsi="宋体" w:eastAsia="宋体" w:cs="宋体"/>
          <w:color w:val="000"/>
          <w:sz w:val="28"/>
          <w:szCs w:val="28"/>
        </w:rPr>
        <w:t xml:space="preserve">书中讲到了一个故事：“一个人对自己的坎坷命运不堪忍受，于是每日虔诚的祷告，最终上帝向他承诺：如果你在世间找到一位对自己的命运心满意足的人，你的厄运即可结束。”于是这个人访遍天下，他问国王：“您有至高无上的权力，享受不尽的荣华富贵，您对自己的命运满意吗？”国王说：“我虽贵为国君，却日日寝食不安，时刻担心有人想夺走我的王位，忧虑国家能否长治久安，还不如一个流浪汉。”</w:t>
      </w:r>
    </w:p>
    <w:p>
      <w:pPr>
        <w:ind w:left="0" w:right="0" w:firstLine="560"/>
        <w:spacing w:before="450" w:after="450" w:line="312" w:lineRule="auto"/>
      </w:pPr>
      <w:r>
        <w:rPr>
          <w:rFonts w:ascii="宋体" w:hAnsi="宋体" w:eastAsia="宋体" w:cs="宋体"/>
          <w:color w:val="000"/>
          <w:sz w:val="28"/>
          <w:szCs w:val="28"/>
        </w:rPr>
        <w:t xml:space="preserve">他又问流浪汉：“你不必为国家大事操心，可以无忧无虑的晒太阳，连国王都羡慕你，你对自己的命运满意吗？”流浪汉说：“你在开玩笑吧，我一天到晚食不果腹，怎么可能对自己的命运满意？！”就这样，他走遍了世界，访遍了各行各业的人，被问到的人无一不摇头叹息，口出怨言。这人终有所悟，不再抱怨生活，奇怪的是，他的命运从此一帆风顺起来。</w:t>
      </w:r>
    </w:p>
    <w:p>
      <w:pPr>
        <w:ind w:left="0" w:right="0" w:firstLine="560"/>
        <w:spacing w:before="450" w:after="450" w:line="312" w:lineRule="auto"/>
      </w:pPr>
      <w:r>
        <w:rPr>
          <w:rFonts w:ascii="宋体" w:hAnsi="宋体" w:eastAsia="宋体" w:cs="宋体"/>
          <w:color w:val="000"/>
          <w:sz w:val="28"/>
          <w:szCs w:val="28"/>
        </w:rPr>
        <w:t xml:space="preserve">快乐是一种态度，更是一种能力，一个人如果能保持快乐的心态去工作生活，那么他就更容易获得幸福，也更容易创造出积极的结果。著名足球教练米卢有句名言：“attitude is everything”也就是我们说的“态度决定一切”，他要求队员放下包袱，快乐踢球，正是有着这种态度，才使得那一代人有了第一次进入世界杯正赛的机会。最后，引用两句歌词送给大家：“风景其实在任何高度都会有美丽，人生其实在任何位置都会有奇迹。”</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w:t>
      </w:r>
    </w:p>
    <w:p>
      <w:pPr>
        <w:ind w:left="0" w:right="0" w:firstLine="560"/>
        <w:spacing w:before="450" w:after="450" w:line="312" w:lineRule="auto"/>
      </w:pPr>
      <w:r>
        <w:rPr>
          <w:rFonts w:ascii="宋体" w:hAnsi="宋体" w:eastAsia="宋体" w:cs="宋体"/>
          <w:color w:val="000"/>
          <w:sz w:val="28"/>
          <w:szCs w:val="28"/>
        </w:rPr>
        <w:t xml:space="preserve">你们在干什么？</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2025-01-16T14:41:26+08:00</dcterms:created>
  <dcterms:modified xsi:type="dcterms:W3CDTF">2025-01-16T14:41:26+08:00</dcterms:modified>
</cp:coreProperties>
</file>

<file path=docProps/custom.xml><?xml version="1.0" encoding="utf-8"?>
<Properties xmlns="http://schemas.openxmlformats.org/officeDocument/2006/custom-properties" xmlns:vt="http://schemas.openxmlformats.org/officeDocument/2006/docPropsVTypes"/>
</file>