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最美的教育最简单读书心得体会 最美的教育最简单读书心得总结(优质8篇)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以下我给大家整理了一些优质的心得体会范文，希望对大家能够有所帮助。最美的教育最简单读书心得体会篇一寒假里，我读了教育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最美的教育最简单读书心得体会篇一</w:t>
      </w:r>
    </w:p>
    <w:p>
      <w:pPr>
        <w:ind w:left="0" w:right="0" w:firstLine="560"/>
        <w:spacing w:before="450" w:after="450" w:line="312" w:lineRule="auto"/>
      </w:pPr>
      <w:r>
        <w:rPr>
          <w:rFonts w:ascii="宋体" w:hAnsi="宋体" w:eastAsia="宋体" w:cs="宋体"/>
          <w:color w:val="000"/>
          <w:sz w:val="28"/>
          <w:szCs w:val="28"/>
        </w:rPr>
        <w:t xml:space="preserve">寒假里，我读了教育学者尹建莉的《最美的教育最简单》。起初，我以为这是一本写给学龄前孩子家长的书，对它有些意兴阑珊，为了开学能交出一份读书心得，又不得不继续读下去。读完书，发现封面上有一首纪伯伦的《你的孩子》：你的孩子不属于你，它们是生命的渴望，是生命自己的儿女。经由你生，与你相伴，却有自己独立的轨迹~~诗把我重新领进书中，细细咀嚼，颇有感触，无论是作为母亲还是一名教育工作者，书中自有我们可取之处。</w:t>
      </w:r>
    </w:p>
    <w:p>
      <w:pPr>
        <w:ind w:left="0" w:right="0" w:firstLine="560"/>
        <w:spacing w:before="450" w:after="450" w:line="312" w:lineRule="auto"/>
      </w:pPr>
      <w:r>
        <w:rPr>
          <w:rFonts w:ascii="宋体" w:hAnsi="宋体" w:eastAsia="宋体" w:cs="宋体"/>
          <w:color w:val="000"/>
          <w:sz w:val="28"/>
          <w:szCs w:val="28"/>
        </w:rPr>
        <w:t xml:space="preserve">让每一个人都感到自己重要。这一点是我从书中得到的最深感悟。孩子是单纯，稚嫩，有着独特人格的群体，他们需要关心，呵护，帮助，更需要尊重。管理管理，只有管没有理，是不能叫做管理的。每一个被管理者都是活生生的个体，你不把被管理者放在应有的位置上尊重他们，理解他们，甚至热爱他们，你的管理就不会有太大的成效。教育的一项重要目标就是让孩子具有健康的心理和健全的人格。无论是作为家长还是教师，我们都应该了解，尊重孩子，对他们的过错不要妄加责骂，挖苦，嘲讽，而应宽容，理解，呵护。作为一名小学班主任，在教育管理工作中，我们面队的.是一群没有多大自控能力的孩子，正是这些孩子们对世事似懂非懂的时候，因此，在我们进行管理时，对每一位学生的尊重就成了一个重要的前提。其实，不管是多大的孩子，他都需要尊重，让每一孩子参与到管理中来，让他们都感到自己重要，这会使我们的教育事半功倍。只有树立了这样的思想，抛弃以权压人的传统理念，才能使我们的教育焕发生命的活力，实现真正自由呼吸的教育。</w:t>
      </w:r>
    </w:p>
    <w:p>
      <w:pPr>
        <w:ind w:left="0" w:right="0" w:firstLine="560"/>
        <w:spacing w:before="450" w:after="450" w:line="312" w:lineRule="auto"/>
      </w:pPr>
      <w:r>
        <w:rPr>
          <w:rFonts w:ascii="宋体" w:hAnsi="宋体" w:eastAsia="宋体" w:cs="宋体"/>
          <w:color w:val="000"/>
          <w:sz w:val="28"/>
          <w:szCs w:val="28"/>
        </w:rPr>
        <w:t xml:space="preserve">给孩子信任和自由。还有什么比信任孩子更能让孩子内心升华起自我的荣耀感和愉悦感，当我们每天都质疑、否定孩子的动作、思想、言行的时候，孩子怎么能自信，这样的质疑其实就是在剥夺孩子成长的力量，自己设定一个法则，孩子为了取悦我们，终身纠结困顿其中，而失去了自我发展的动力。作者倡导给孩子自由，她在书中这样写道：给孩子自由，不是对他们放任不管，而是意味着你必须给孩子三权：选择权，尝试权，犯错误权。一个人，首先是个自由的人，才可能成为一个自觉的人。是啊，虽然我们是孩子的第一任老师，却不要总把自己认为正确的观点灌输给孩子，这样就是取代孩子成为他灵魂的主人。简单说，时刻记得自己和孩子是平等的，不要高高在上的教导与训诫。对于孩子合理合份的要求，要慷慨地给予，不要质疑孩子的动机，处处为难，甚至指责奢侈、虚荣，让孩子以乞讨的姿态出现，真正把自由交给孩子。</w:t>
      </w:r>
    </w:p>
    <w:p>
      <w:pPr>
        <w:ind w:left="0" w:right="0" w:firstLine="560"/>
        <w:spacing w:before="450" w:after="450" w:line="312" w:lineRule="auto"/>
      </w:pPr>
      <w:r>
        <w:rPr>
          <w:rFonts w:ascii="宋体" w:hAnsi="宋体" w:eastAsia="宋体" w:cs="宋体"/>
          <w:color w:val="000"/>
          <w:sz w:val="28"/>
          <w:szCs w:val="28"/>
        </w:rPr>
        <w:t xml:space="preserve">你是生命之弓，孩子是生命之矢，幸福而谦卑地弯身吧，把羽箭般的孩子射向远方，送往无际的未来。爱是孩子的飞翔，也是你强健沉稳的姿态。再次以纪伯伦的诗结束我的文章，与大家共勉。</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最美的教育最简单读书心得体会篇二</w:t>
      </w:r>
    </w:p>
    <w:p>
      <w:pPr>
        <w:ind w:left="0" w:right="0" w:firstLine="560"/>
        <w:spacing w:before="450" w:after="450" w:line="312" w:lineRule="auto"/>
      </w:pPr>
      <w:r>
        <w:rPr>
          <w:rFonts w:ascii="宋体" w:hAnsi="宋体" w:eastAsia="宋体" w:cs="宋体"/>
          <w:color w:val="000"/>
          <w:sz w:val="28"/>
          <w:szCs w:val="28"/>
        </w:rPr>
        <w:t xml:space="preserve">假期中借阅了尹建莉的书《最美的.教育最简单》，这是我品读她的第二本书，第一本是在几年前的一次家长会前夕，突发奇想想与家长交流一下家庭教育的科学性与艺术性问题，有针对性的到书店挑选了《好妈妈胜过好老师》一书，读后如沐春风，家长会过后好多家长纷纷借阅，并通过飞信、qq等进行了热情交流。现今再次手捧尹老师的潜心之作，顿觉倍感亲切，深感此书理论扎实可靠、案例详实可操作，读来令人信服，当真是万千家长和孩子的福音。静心品味，浮现于眼前的是我们该送给孩子的三个礼物：</w:t>
      </w:r>
    </w:p>
    <w:p>
      <w:pPr>
        <w:ind w:left="0" w:right="0" w:firstLine="560"/>
        <w:spacing w:before="450" w:after="450" w:line="312" w:lineRule="auto"/>
      </w:pPr>
      <w:r>
        <w:rPr>
          <w:rFonts w:ascii="宋体" w:hAnsi="宋体" w:eastAsia="宋体" w:cs="宋体"/>
          <w:color w:val="000"/>
          <w:sz w:val="28"/>
          <w:szCs w:val="28"/>
        </w:rPr>
        <w:t xml:space="preserve">最深情的礼物无条件的爱</w:t>
      </w:r>
    </w:p>
    <w:p>
      <w:pPr>
        <w:ind w:left="0" w:right="0" w:firstLine="560"/>
        <w:spacing w:before="450" w:after="450" w:line="312" w:lineRule="auto"/>
      </w:pPr>
      <w:r>
        <w:rPr>
          <w:rFonts w:ascii="宋体" w:hAnsi="宋体" w:eastAsia="宋体" w:cs="宋体"/>
          <w:color w:val="000"/>
          <w:sz w:val="28"/>
          <w:szCs w:val="28"/>
        </w:rPr>
        <w:t xml:space="preserve">格要求，代价就是失去了亲密的关系和内心的自由。著名教育学家孙云晓说过，亲子教育的前提就是亲子关系，没有好的依恋关系，父母只靠权威管教孩子，终有一天将发生巨大的叛逆，也有可能孩子的自由意志被深深压制，终身陷入自我封闭的枷锁中，人生的幸福大打折扣。我去年暑假突然接到一个孩子母亲的电话，哭诉孩子跳楼自杀了，惊出我一身冷汗。冷静之后才知道原来是一场虚惊。孩子父亲生意失意，债台高筑，常年外出打拼但从没放弃对孩子的厚望，无形中给了孩子莫大的心理压力，孩子在日记中说到了自己的那份孤独和恐惧，轻生的念头有过多次了，第三次转学的时候她甚至连续十几天吃不下饭睡不好觉，那时就感觉活着太累了。谁能想到，一个十几岁的成绩优秀的女孩子，心理会有如此难以承受之重。孩子母亲过后哭着告诉我，父母每次吵架都能感受到孩子眼中的那份胆怯和无望，只是没想到孩子会动了轻生的念头。值得庆幸的是，在孩子即将从十五楼跳下去的时候，她想起了一些让她留恋这世间的人和事。她想起了病中的妈妈，想起了老师和同学，想起了那些让她渴望展现自我的一系列活动。在一节笑对烦恼的心理辅导活动课上，我说，当你真有一天有了那处在黑房子里的感觉时，请你记住，打开窗户，让阳光透进来;开启心门，让自己走出去。把一切交给时间，明天永远充满希望!在一次数学竞赛活动后，我为每一个获奖的学生花七元钱买了一个洁净无瑕的玻璃杯，并对他们说，请你们记住，要把美好的自己当做一个完整无缺洁白无瑕的杯子，好好呵护，你们每一个人都是这个世界上独一无二的，你最棒，永远别放弃自己!现在想来，留意每一个孩子的情绪变化，让每一个孩子都能自由自在的享受美好童年，是何等价值连城。不经意间，也许，你就成就了一颗幼苗，甚至是一颗参天大树。让我们认识到孩子身心和谐发展的重要性，别让意外发生在蓓蕾初开的季节。</w:t>
      </w:r>
    </w:p>
    <w:p>
      <w:pPr>
        <w:ind w:left="0" w:right="0" w:firstLine="560"/>
        <w:spacing w:before="450" w:after="450" w:line="312" w:lineRule="auto"/>
      </w:pPr>
      <w:r>
        <w:rPr>
          <w:rFonts w:ascii="宋体" w:hAnsi="宋体" w:eastAsia="宋体" w:cs="宋体"/>
          <w:color w:val="000"/>
          <w:sz w:val="28"/>
          <w:szCs w:val="28"/>
        </w:rPr>
        <w:t xml:space="preserve">最平等的沟通来自心灵深处的信任</w:t>
      </w:r>
    </w:p>
    <w:p>
      <w:pPr>
        <w:ind w:left="0" w:right="0" w:firstLine="560"/>
        <w:spacing w:before="450" w:after="450" w:line="312" w:lineRule="auto"/>
      </w:pPr>
      <w:r>
        <w:rPr>
          <w:rFonts w:ascii="宋体" w:hAnsi="宋体" w:eastAsia="宋体" w:cs="宋体"/>
          <w:color w:val="000"/>
          <w:sz w:val="28"/>
          <w:szCs w:val="28"/>
        </w:rPr>
        <w:t xml:space="preserve">还有什么比信任孩子更能让孩子内心升华起自我的荣耀感和愉悦感，当我们每天都质疑、否定孩子的动作、思想、言行的时候，孩子怎么能自信，这样的质疑其实就是在剥夺孩子成长的力量，自己设定一个法则，孩子为了取悦父母，终身纠结困顿其中，而失去了自我发展的动力。虽然我们是孩子的第一任老师，却不要总把自己认为正确的观点灌输给孩子，这样就是取代孩子成为他灵魂的主人。简单说，时刻记得自己和孩子是平等的，不要以父母的身份自居，高高在上的教导与训诫，一旦失去了这种平等，孩子就很难和父母交心。对于孩子合理合份的要求，要慷慨地给予，不要质疑孩子的动机，处处为难，甚至指责奢侈、虚荣，让孩子以乞讨的姿态出现，更不能在孩子有求父母的时候，趁机换条件，只会让孩子自尊心受挫，失去对父母的信任和依赖。</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最美的往往是最简单的，我们只需拥有一颗平常心，信任孩子，修炼自己，孩子有无限的人生可能，祝福每个孩子都生活在爱和自由之中，也让我们在最简单的教育生活中尽享那份幸福与安宁。</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最美的教育最简单读书心得体会篇三</w:t>
      </w:r>
    </w:p>
    <w:p>
      <w:pPr>
        <w:ind w:left="0" w:right="0" w:firstLine="560"/>
        <w:spacing w:before="450" w:after="450" w:line="312" w:lineRule="auto"/>
      </w:pPr>
      <w:r>
        <w:rPr>
          <w:rFonts w:ascii="宋体" w:hAnsi="宋体" w:eastAsia="宋体" w:cs="宋体"/>
          <w:color w:val="000"/>
          <w:sz w:val="28"/>
          <w:szCs w:val="28"/>
        </w:rPr>
        <w:t xml:space="preserve">本月读了尹建莉老师《最美的教育最简单》一书，书中传达的有心无痕的教育理念，让我感受很深，字里行间流露出教育的美丽和质朴，再次让我接受了心灵的洗礼。虽然两本书落脚点在家庭教育上，但书中列举出很多案例，对教育方式方法进行论证，简单有效的家庭教育和学校教育有机融合的方式，却非常值得我学习借鉴。在孩子的教育上只有我们不断加强自我教育能力，才能为孩子提供更宽松、愉快、深入的教育方式。结合我的实际，浅谈一下我读完这本书的几点感受：</w:t>
      </w:r>
    </w:p>
    <w:p>
      <w:pPr>
        <w:ind w:left="0" w:right="0" w:firstLine="560"/>
        <w:spacing w:before="450" w:after="450" w:line="312" w:lineRule="auto"/>
      </w:pPr>
      <w:r>
        <w:rPr>
          <w:rFonts w:ascii="宋体" w:hAnsi="宋体" w:eastAsia="宋体" w:cs="宋体"/>
          <w:color w:val="000"/>
          <w:sz w:val="28"/>
          <w:szCs w:val="28"/>
        </w:rPr>
        <w:t xml:space="preserve">第一：培养孩子的专注力。尹老师提到孩子注意力不需要培养，越培养越涣散。“不打扰”就是最好的培养。的确，孩子之间存在着个体差异。有的孩子很容易被什么东西吸引，分散注意力;有的孩子会全神贯注于一件事情。根据他们的年龄特点，好玩是他们的天性。玩耍也是孩子重要的学习途径。我在设计教学的时候，多在游戏中让孩子们找到学习中的乐趣，给他们宽松的学习学习氛围。</w:t>
      </w:r>
    </w:p>
    <w:p>
      <w:pPr>
        <w:ind w:left="0" w:right="0" w:firstLine="560"/>
        <w:spacing w:before="450" w:after="450" w:line="312" w:lineRule="auto"/>
      </w:pPr>
      <w:r>
        <w:rPr>
          <w:rFonts w:ascii="宋体" w:hAnsi="宋体" w:eastAsia="宋体" w:cs="宋体"/>
          <w:color w:val="000"/>
          <w:sz w:val="28"/>
          <w:szCs w:val="28"/>
        </w:rPr>
        <w:t xml:space="preserve">第二：接纳孩子的与众不同。大千世界丰富多彩，人的爱好也五花八门。一个人喜欢什么，醉心于什么，会受天赋和环境等各钟因素的影响，微妙得不可捉摸，爱好就是天才，想想现在我教的一年级小朋友中，有个叫杨元生的孩子，他的表现在孩子中特别显眼，不太和同龄的小朋友玩，一个人总是默默的坐在自己的座位上忙着自己的事情。他不愿意和我交流，我主动找他说，主动和他拉勾勾，让他愿意和我交朋友。尽管看似他上课不认真听，但是学习思维却非常敏捷。</w:t>
      </w:r>
    </w:p>
    <w:p>
      <w:pPr>
        <w:ind w:left="0" w:right="0" w:firstLine="560"/>
        <w:spacing w:before="450" w:after="450" w:line="312" w:lineRule="auto"/>
      </w:pPr>
      <w:r>
        <w:rPr>
          <w:rFonts w:ascii="宋体" w:hAnsi="宋体" w:eastAsia="宋体" w:cs="宋体"/>
          <w:color w:val="000"/>
          <w:sz w:val="28"/>
          <w:szCs w:val="28"/>
        </w:rPr>
        <w:t xml:space="preserve">第三：时刻关注自己的潜台词。生活有万千细节，在和孩子们相处的每个细节中都有教育。现在的孩子都很聪明，对孩子们的教育也要甜甜化。孩子们在不断的长大，不光是身体的长高，更重要的是他们的心智发展，也会有变化。我要不断的观察孩子，经常反思自己，从观念上提升自己，尊重以孩子为主体的生命化教育。</w:t>
      </w:r>
    </w:p>
    <w:p>
      <w:pPr>
        <w:ind w:left="0" w:right="0" w:firstLine="560"/>
        <w:spacing w:before="450" w:after="450" w:line="312" w:lineRule="auto"/>
      </w:pPr>
      <w:r>
        <w:rPr>
          <w:rFonts w:ascii="宋体" w:hAnsi="宋体" w:eastAsia="宋体" w:cs="宋体"/>
          <w:color w:val="000"/>
          <w:sz w:val="28"/>
          <w:szCs w:val="28"/>
        </w:rPr>
        <w:t xml:space="preserve">最美的往往是最简单的，爱是一门艺术，让我们拥有一颗平常心，信任孩子、修炼自己</w:t>
      </w:r>
    </w:p>
    <w:p>
      <w:pPr>
        <w:ind w:left="0" w:right="0" w:firstLine="560"/>
        <w:spacing w:before="450" w:after="450" w:line="312" w:lineRule="auto"/>
      </w:pPr>
      <w:r>
        <w:rPr>
          <w:rFonts w:ascii="宋体" w:hAnsi="宋体" w:eastAsia="宋体" w:cs="宋体"/>
          <w:color w:val="000"/>
          <w:sz w:val="28"/>
          <w:szCs w:val="28"/>
        </w:rPr>
        <w:t xml:space="preserve">儿童本身都有丰富的想象力，如果他在生活中很少遇到这个不许动、那个不能那样做之类的限制，并且他早早地接触了书籍，能从书籍这扇窗中望出去，看到现实以外的世界，那么想象力就可以得到正常发展。</w:t>
      </w:r>
    </w:p>
    <w:p>
      <w:pPr>
        <w:ind w:left="0" w:right="0" w:firstLine="560"/>
        <w:spacing w:before="450" w:after="450" w:line="312" w:lineRule="auto"/>
      </w:pPr>
      <w:r>
        <w:rPr>
          <w:rFonts w:ascii="宋体" w:hAnsi="宋体" w:eastAsia="宋体" w:cs="宋体"/>
          <w:color w:val="000"/>
          <w:sz w:val="28"/>
          <w:szCs w:val="28"/>
        </w:rPr>
        <w:t xml:space="preserve">有人说过，儿童是天生的哲学家，我十分相信这句话，只有在一个自由的灵魂中，才能产生真正的自我思考，才能产生想象力和创造力。这种力量，必须在幼儿期萌发、茁壮，否则就会萎缩。</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最美的教育最简单读书心得体会篇四</w:t>
      </w:r>
    </w:p>
    <w:p>
      <w:pPr>
        <w:ind w:left="0" w:right="0" w:firstLine="560"/>
        <w:spacing w:before="450" w:after="450" w:line="312" w:lineRule="auto"/>
      </w:pPr>
      <w:r>
        <w:rPr>
          <w:rFonts w:ascii="宋体" w:hAnsi="宋体" w:eastAsia="宋体" w:cs="宋体"/>
          <w:color w:val="000"/>
          <w:sz w:val="28"/>
          <w:szCs w:val="28"/>
        </w:rPr>
        <w:t xml:space="preserve">最近一直在读《最美的教育最简单》一书，作者用很容易读懂的话语讲述了教育的最最珍贵的道理。很多的教育案例都充分说明我们人作为子女或者家长身上存在的问题。正是自身的问题没有很好的解决和改善而影响了自己的行为方式和处事方式。回想自己的童年，父母是否真的做到了最简单的教育了呢，我想肯定是没有的，多多少少都会有不如意的地方。当自己也成为一名老师的时候，能不能做到最简单的教育？因此真的需要好好的研究自己了。因为，尹建莉在第67页引用了一句蒙台梭利的话就充分的说明了这一点，“教育的真正准备是研究自己”。我们常常无意中阻碍了儿童的发展，我们很难认识到自己是多么生硬和粗暴，所以我们必须时时刻刻尽可能温和地对待儿童。经常被苛责的孩子，学会了苛刻，经常被打骂的孩子，学会了仇恨；经常被批评的孩子，很容易变得自卑；经常被限制的孩子，会越来越刻板固执。</w:t>
      </w:r>
    </w:p>
    <w:p>
      <w:pPr>
        <w:ind w:left="0" w:right="0" w:firstLine="560"/>
        <w:spacing w:before="450" w:after="450" w:line="312" w:lineRule="auto"/>
      </w:pPr>
      <w:r>
        <w:rPr>
          <w:rFonts w:ascii="宋体" w:hAnsi="宋体" w:eastAsia="宋体" w:cs="宋体"/>
          <w:color w:val="000"/>
          <w:sz w:val="28"/>
          <w:szCs w:val="28"/>
        </w:rPr>
        <w:t xml:space="preserve">“身教重于言传”是教育中的一条被时间和无数时间验证过的真理性的结论，严厉教育本身也是一种示范，如果成年人对孩子拿出的是经常性的批评和打骂，怎么能培养出孩子的友善与平和呢？通过阅读这部分内容，我觉得要从自身做起，建立鼓励的常规方式，用表扬和鼓励来代替指责和批评，也许课堂上难免会有对事情的批评和指正，但是每个人都是那么的需要被发现和被关爱。我觉得作者的初衷就是让每一个教育者明白，教育的最本真的源泉是要回归，回归当初的美好，一切的美好。</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最美的教育最简单读书心得体会篇五</w:t>
      </w:r>
    </w:p>
    <w:p>
      <w:pPr>
        <w:ind w:left="0" w:right="0" w:firstLine="560"/>
        <w:spacing w:before="450" w:after="450" w:line="312" w:lineRule="auto"/>
      </w:pPr>
      <w:r>
        <w:rPr>
          <w:rFonts w:ascii="宋体" w:hAnsi="宋体" w:eastAsia="宋体" w:cs="宋体"/>
          <w:color w:val="000"/>
          <w:sz w:val="28"/>
          <w:szCs w:val="28"/>
        </w:rPr>
        <w:t xml:space="preserve">在教我如何当一个老师的同时，也教会了我如何做一个有激情会思考的好老师。</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这本书里没有套话、空话，讲的都很实在，字里行间是李老师</w:t>
      </w:r>
    </w:p>
    <w:p>
      <w:pPr>
        <w:ind w:left="0" w:right="0" w:firstLine="560"/>
        <w:spacing w:before="450" w:after="450" w:line="312" w:lineRule="auto"/>
      </w:pPr>
      <w:r>
        <w:rPr>
          <w:rFonts w:ascii="宋体" w:hAnsi="宋体" w:eastAsia="宋体" w:cs="宋体"/>
          <w:color w:val="000"/>
          <w:sz w:val="28"/>
          <w:szCs w:val="28"/>
        </w:rPr>
        <w:t xml:space="preserve">30年如一日的“教育心”，也就是一颗“童心“。正如李老师在书中讲到：“童心”意味着理想、纯真、热情、好奇、良知……一个平庸教师和一个优秀教师的区别可以体现在许多方面，其中之一就是平庸教师的童心会很快随着时间的退役而泯灭，而优秀教师之所以优秀就是直到最后一次站在讲台上，他依然怀着一颗纯洁的童心。通过对文章的阅读，我对教师的角色有了客观的认识。教师无论从事任何学科，首先想到的自己是一名教育者，其次才是教学工作。在工作中不能就经验来处理事情，不能只看事情的表面现象，而要深入地考虑自己是否从科学的教育手段来解决问题。从事班主任工作，从事教师工作，能让自己的教育人生更加完整、更加丰富，能从另外一个角度来促进专业成长。正如我曾经看过的一篇文章中写道：教育就是反思与行动，爱抚与照料，对话与合作，引导与建构，促进与生长，教育就是互动与相互成全。从阅读中，我的思想上有了很大的转变，我有种被提醒被激醒的感觉，而如何将书中理念运用于我们的教学中，我觉得应该从关注学生的情感，尊重每个孩子，从宽松、民主、和谐的教学氛围开始，让学生只有对自己、对专业学习有积极的情感，尽可能的建立融洽、民主的师生关系，我们的教育才不会失败。</w:t>
      </w:r>
    </w:p>
    <w:p>
      <w:pPr>
        <w:ind w:left="0" w:right="0" w:firstLine="560"/>
        <w:spacing w:before="450" w:after="450" w:line="312" w:lineRule="auto"/>
      </w:pPr>
      <w:r>
        <w:rPr>
          <w:rFonts w:ascii="宋体" w:hAnsi="宋体" w:eastAsia="宋体" w:cs="宋体"/>
          <w:color w:val="000"/>
          <w:sz w:val="28"/>
          <w:szCs w:val="28"/>
        </w:rPr>
        <w:t xml:space="preserve">二、做一个不断进取专业性的教育者</w:t>
      </w:r>
    </w:p>
    <w:p>
      <w:pPr>
        <w:ind w:left="0" w:right="0" w:firstLine="560"/>
        <w:spacing w:before="450" w:after="450" w:line="312" w:lineRule="auto"/>
      </w:pPr>
      <w:r>
        <w:rPr>
          <w:rFonts w:ascii="宋体" w:hAnsi="宋体" w:eastAsia="宋体" w:cs="宋体"/>
          <w:color w:val="000"/>
          <w:sz w:val="28"/>
          <w:szCs w:val="28"/>
        </w:rPr>
        <w:t xml:space="preserve">教师的责任就是教育。教育，就是教书育人。教书育人，必先修身。因此我们每一个做教师的要加强自身修养，提高自身素质。加强业务学习，多学习理论知识，记好笔记，认真写心得体会。要认真备课、上课，同时要反思自己的教学，对照新课改精神，明确不足，找准差距，争取提高。海纳百川，才有了大海的浩瀚无边。一个真正优秀的教师，就应该是一个不断进取的学者，向前辈学习，向优秀者学习，甚至像李老师那样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因此，我们每一个教育者都应该做一个不断进取专业性的教育者，只有这样我们在教学中才能游刃有余。</w:t>
      </w:r>
    </w:p>
    <w:p>
      <w:pPr>
        <w:ind w:left="0" w:right="0" w:firstLine="560"/>
        <w:spacing w:before="450" w:after="450" w:line="312" w:lineRule="auto"/>
      </w:pPr>
      <w:r>
        <w:rPr>
          <w:rFonts w:ascii="宋体" w:hAnsi="宋体" w:eastAsia="宋体" w:cs="宋体"/>
          <w:color w:val="000"/>
          <w:sz w:val="28"/>
          <w:szCs w:val="28"/>
        </w:rPr>
        <w:t xml:space="preserve">三、做一个有思想会思考的教育者</w:t>
      </w:r>
    </w:p>
    <w:p>
      <w:pPr>
        <w:ind w:left="0" w:right="0" w:firstLine="560"/>
        <w:spacing w:before="450" w:after="450" w:line="312" w:lineRule="auto"/>
      </w:pPr>
      <w:r>
        <w:rPr>
          <w:rFonts w:ascii="宋体" w:hAnsi="宋体" w:eastAsia="宋体" w:cs="宋体"/>
          <w:color w:val="000"/>
          <w:sz w:val="28"/>
          <w:szCs w:val="28"/>
        </w:rPr>
        <w:t xml:space="preserve">一直坚信巴尔扎克的一句话：“一个有思想的人才真是一个有力量的人!”。的确，生命之所以宝贵，是因为它最终要面对死亡;思想之所以宝贵，是因为它可以让生命永恒。苏格拉底也说：“人之所以为人，就是因为他有思想。”。思想是人的灵魂所在，是生命的精髓。教师作为人类灵魂的工程师，更应该成为思想的先行者。人没有了思想，根本就属于酒囊饭袋、行尸走肉。教师没有了思想，就不能称其为教育者。如果没有思想，我们有些教师就会几十年如一日，教学方法死板老套，从来不知道学生在想什么，他们需要什么，甚至会武断地把教育困难的原因单方面归结在学生身上。孰不知反思是一个教育者不断进步的动力源泉之一，是一个优秀教师的重要素质的体现。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高贵的生命。</w:t>
      </w:r>
    </w:p>
    <w:p>
      <w:pPr>
        <w:ind w:left="0" w:right="0" w:firstLine="560"/>
        <w:spacing w:before="450" w:after="450" w:line="312" w:lineRule="auto"/>
      </w:pPr>
      <w:r>
        <w:rPr>
          <w:rFonts w:ascii="宋体" w:hAnsi="宋体" w:eastAsia="宋体" w:cs="宋体"/>
          <w:color w:val="000"/>
          <w:sz w:val="28"/>
          <w:szCs w:val="28"/>
        </w:rPr>
        <w:t xml:space="preserve">读书是一种幸福，读书是一种享受，读书使我们的生活变得更加精彩!但光读书还不够，还要与实践相结合。希望我能在实践中磨练，走出更成稳的脚步 !</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最美的教育最简单读书心得体会篇六</w:t>
      </w:r>
    </w:p>
    <w:p>
      <w:pPr>
        <w:ind w:left="0" w:right="0" w:firstLine="560"/>
        <w:spacing w:before="450" w:after="450" w:line="312" w:lineRule="auto"/>
      </w:pPr>
      <w:r>
        <w:rPr>
          <w:rFonts w:ascii="宋体" w:hAnsi="宋体" w:eastAsia="宋体" w:cs="宋体"/>
          <w:color w:val="000"/>
          <w:sz w:val="28"/>
          <w:szCs w:val="28"/>
        </w:rPr>
        <w:t xml:space="preserve">陶行知先生曾这样大声疾呼：“……在现状下，尤须进行六大解放，把学习的基本自由还给学生：一、解放他的头脑，使他能想;二、解放他的双手，使他能干;三、解放他的眼睛，使他能看;四、解放他的嘴，使他能谈;五、解放他的空间，使他能到大自然、大社会去取得更丰富的学问;六、解放他的时间，不把他的功课表填满，不逼迫他赶考，不和家长联合起来在功课上夹攻，要给他一些空闲时间消化所学，并且学一点他自己渴望要学的学问，干一点他自己高兴干的事情。”</w:t>
      </w:r>
    </w:p>
    <w:p>
      <w:pPr>
        <w:ind w:left="0" w:right="0" w:firstLine="560"/>
        <w:spacing w:before="450" w:after="450" w:line="312" w:lineRule="auto"/>
      </w:pPr>
      <w:r>
        <w:rPr>
          <w:rFonts w:ascii="宋体" w:hAnsi="宋体" w:eastAsia="宋体" w:cs="宋体"/>
          <w:color w:val="000"/>
          <w:sz w:val="28"/>
          <w:szCs w:val="28"/>
        </w:rPr>
        <w:t xml:space="preserve">陶行知先生呼唤过，“我们希望今后办教育的人要打破侦探的技术，丢开判官的面具。他们应当与学生共生活、共甘苦，做他们的朋友，帮助学生在积极活动上行走。”</w:t>
      </w:r>
    </w:p>
    <w:p>
      <w:pPr>
        <w:ind w:left="0" w:right="0" w:firstLine="560"/>
        <w:spacing w:before="450" w:after="450" w:line="312" w:lineRule="auto"/>
      </w:pPr>
      <w:r>
        <w:rPr>
          <w:rFonts w:ascii="宋体" w:hAnsi="宋体" w:eastAsia="宋体" w:cs="宋体"/>
          <w:color w:val="000"/>
          <w:sz w:val="28"/>
          <w:szCs w:val="28"/>
        </w:rPr>
        <w:t xml:space="preserve">“人只晓得先生感化学生锻炼学生，而不知学生彼此感化锻炼和感化锻炼先生力量之大。”</w:t>
      </w:r>
    </w:p>
    <w:p>
      <w:pPr>
        <w:ind w:left="0" w:right="0" w:firstLine="560"/>
        <w:spacing w:before="450" w:after="450" w:line="312" w:lineRule="auto"/>
      </w:pPr>
      <w:r>
        <w:rPr>
          <w:rFonts w:ascii="宋体" w:hAnsi="宋体" w:eastAsia="宋体" w:cs="宋体"/>
          <w:color w:val="000"/>
          <w:sz w:val="28"/>
          <w:szCs w:val="28"/>
        </w:rPr>
        <w:t xml:space="preserve">苏霍姆林斯基也曾这样告诫青年教师：“只有当教师在共同活动中做孩子们的朋友、志同道合者和同志时，才会产生真正的精神上的一致性。……不要去强人的灵魂，要去细心关注每个孩子的自然发展规律，关注他们的特性、意向和需求。”“谁也不觉得您是先生，您便成了真正的先生。”</w:t>
      </w:r>
    </w:p>
    <w:p>
      <w:pPr>
        <w:ind w:left="0" w:right="0" w:firstLine="560"/>
        <w:spacing w:before="450" w:after="450" w:line="312" w:lineRule="auto"/>
      </w:pPr>
      <w:r>
        <w:rPr>
          <w:rFonts w:ascii="宋体" w:hAnsi="宋体" w:eastAsia="宋体" w:cs="宋体"/>
          <w:color w:val="000"/>
          <w:sz w:val="28"/>
          <w:szCs w:val="28"/>
        </w:rPr>
        <w:t xml:space="preserve">学生创造性思维的产生，有赖于教师创设民主、宽容的教学气氛。我们应使每个学生都具有心理上的安全感，从而在没有外界压力的气氛中充分展开认识活动，所以说，师生之间互相尊重、互相信任、互相学习的平等和谐关系，是发展(注意：我这里说的是“发展”而不是“培养”)学生创造性思维的重要前提。</w:t>
      </w:r>
    </w:p>
    <w:p>
      <w:pPr>
        <w:ind w:left="0" w:right="0" w:firstLine="560"/>
        <w:spacing w:before="450" w:after="450" w:line="312" w:lineRule="auto"/>
      </w:pPr>
      <w:r>
        <w:rPr>
          <w:rFonts w:ascii="宋体" w:hAnsi="宋体" w:eastAsia="宋体" w:cs="宋体"/>
          <w:color w:val="000"/>
          <w:sz w:val="28"/>
          <w:szCs w:val="28"/>
        </w:rPr>
        <w:t xml:space="preserve">思想源于思考。同样是教了20xx年书，有的老师可能相当于只教了一年，因为他不断地重复自己，只有实践而没有思考;而有的老师则真是教了20xx年，因为他在不断思考中，每一年乃至每一天都不简单參莎‘的路。思考，积累成思想;而思想，形成教育者的教学个性。</w:t>
      </w:r>
    </w:p>
    <w:p>
      <w:pPr>
        <w:ind w:left="0" w:right="0" w:firstLine="560"/>
        <w:spacing w:before="450" w:after="450" w:line="312" w:lineRule="auto"/>
      </w:pPr>
      <w:r>
        <w:rPr>
          <w:rFonts w:ascii="宋体" w:hAnsi="宋体" w:eastAsia="宋体" w:cs="宋体"/>
          <w:color w:val="000"/>
          <w:sz w:val="28"/>
          <w:szCs w:val="28"/>
        </w:rPr>
        <w:t xml:space="preserve">我始终认为，作为“知识分子”的教师应该是一个思想触觉十分灵敏的人;追求真理，崇尚科学，独立思考，应该是每一个教育者坚定的人生信念。作为思想者的教师，在踏踏实实地做好每一件具体教育工作的同时，我们还应该让思考的火炬照亮我们实践的每一个环节：备课的时候，能不能先拋开教参用自己的心灵直接与作者对话?阅读教学的课堂上，能不能在讲清楚“考试重点”之后，与学生谈谈自己独到的见解?作文教学，能不能在作文的命题和批改等方面除了研究高考作文动态，也多琢磨学生的写作心理?面对无法避开的题海，能不能动一番脑筋进行筛选和提炼?每上完一堂课，能不能通过写教学手记对其得失进行一下反思?面对每一个学生，能不能在关注他们表面上的学习态度、学习方法和学习成绩的同时，更研究一下他们的心灵?此外，我们在认真上好每一堂课的同时，能不能关注一下语文界、教育界、整个社会乃至天下的风云变幻?我们在尊重并继承古今中外一切优秀教育理论与传统的同时，能不能以追求科学、坚持真理的胆识，辨析其中可能存在的错误之处?甚至对一些似乎已有定论的教育结论，我们能根据新的实际情况、新的理论予以重新的认识与研究?….</w:t>
      </w:r>
    </w:p>
    <w:p>
      <w:pPr>
        <w:ind w:left="0" w:right="0" w:firstLine="560"/>
        <w:spacing w:before="450" w:after="450" w:line="312" w:lineRule="auto"/>
      </w:pPr>
      <w:r>
        <w:rPr>
          <w:rFonts w:ascii="宋体" w:hAnsi="宋体" w:eastAsia="宋体" w:cs="宋体"/>
          <w:color w:val="000"/>
          <w:sz w:val="28"/>
          <w:szCs w:val="28"/>
        </w:rPr>
        <w:t xml:space="preserve">当代“平民教育”的含义至少应该有这样几层含义。第一层含义是“面向每一个人的教育”。在全国泛滥成灾的“应试教育”，本质上也是面向少数人的，它面向的是一小部分学习优胜的学生，而使大多数人成为教育的失败者。第二层含义是指“面向弱势群体的教育”。在任何社会和不同的发展阶段，都有处于低层和边缘、需要特别关注的阶层和群体。在今天的中国，也存在着各种处于边缘地位、需要特别关怀和照顾的弱势群体，如农村贫困地区的教育、农民工及其子女的教育等，幼儿教育、残障儿童的教育也是突出的“短板”，需要予以特殊的关注。第三层含义是指“平民化的教育”。平民教育是以培养合格公民为宗旨的公共教育，在本质上就应该是来自生活、联系实际，因而是清澈明净、朴实无华的。</w:t>
      </w:r>
    </w:p>
    <w:p>
      <w:pPr>
        <w:ind w:left="0" w:right="0" w:firstLine="560"/>
        <w:spacing w:before="450" w:after="450" w:line="312" w:lineRule="auto"/>
      </w:pPr>
      <w:r>
        <w:rPr>
          <w:rFonts w:ascii="宋体" w:hAnsi="宋体" w:eastAsia="宋体" w:cs="宋体"/>
          <w:color w:val="000"/>
          <w:sz w:val="28"/>
          <w:szCs w:val="28"/>
        </w:rPr>
        <w:t xml:space="preserve">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每学年开学第一天，全校老师都要向孩子们举手宣哲——</w:t>
      </w:r>
    </w:p>
    <w:p>
      <w:pPr>
        <w:ind w:left="0" w:right="0" w:firstLine="560"/>
        <w:spacing w:before="450" w:after="450" w:line="312" w:lineRule="auto"/>
      </w:pPr>
      <w:r>
        <w:rPr>
          <w:rFonts w:ascii="宋体" w:hAnsi="宋体" w:eastAsia="宋体" w:cs="宋体"/>
          <w:color w:val="000"/>
          <w:sz w:val="28"/>
          <w:szCs w:val="28"/>
        </w:rPr>
        <w:t xml:space="preserve">我是光荣的人民教师，肩负民族的希望，胸怀祖国的未来，手捧孩子的明天。面对国旗，面对学生，我宣誓：我立志把心灵献给学生，用人格引领人格，让智慧点燃智慧;以民主、平等的态度对待每一位学生;呵护生命，尊重个性，激发创造;发展德智体，弘扬真善美;做学生爱戴的师长和真诚的朋友;为了中华民族的伟大复兴，我将通过每一天平凡的工作，培养健壮、善良、正直、睿智的现代公民，履行一名知识分子推动中国文明进步的神圣使命!</w:t>
      </w:r>
    </w:p>
    <w:p>
      <w:pPr>
        <w:ind w:left="0" w:right="0" w:firstLine="560"/>
        <w:spacing w:before="450" w:after="450" w:line="312" w:lineRule="auto"/>
      </w:pPr>
      <w:r>
        <w:rPr>
          <w:rFonts w:ascii="宋体" w:hAnsi="宋体" w:eastAsia="宋体" w:cs="宋体"/>
          <w:color w:val="000"/>
          <w:sz w:val="28"/>
          <w:szCs w:val="28"/>
        </w:rPr>
        <w:t xml:space="preserve">“科学质量观”。第一，追求可持续的质量。既要重视学习成绩，更要重视人格塑造、能力培养和全面素质的提高。[既要为学生的升学服务，也要为学生终生服务。</w:t>
      </w:r>
    </w:p>
    <w:p>
      <w:pPr>
        <w:ind w:left="0" w:right="0" w:firstLine="560"/>
        <w:spacing w:before="450" w:after="450" w:line="312" w:lineRule="auto"/>
      </w:pPr>
      <w:r>
        <w:rPr>
          <w:rFonts w:ascii="宋体" w:hAnsi="宋体" w:eastAsia="宋体" w:cs="宋体"/>
          <w:color w:val="000"/>
          <w:sz w:val="28"/>
          <w:szCs w:val="28"/>
        </w:rPr>
        <w:t xml:space="preserve">第二，追求整体的质量。面向每一个孩子，着眼于每一个学生在原有基上最好的发展。我们追求的教育，应该是面对每一个孩子，全面实施素质培养的教育，造就合格公民的教育，是让每一个孩子都能够得到他能达到的最好的发展的教育。无数“每一个”的成功，便汇成我们“整体”优异的质量。</w:t>
      </w:r>
    </w:p>
    <w:p>
      <w:pPr>
        <w:ind w:left="0" w:right="0" w:firstLine="560"/>
        <w:spacing w:before="450" w:after="450" w:line="312" w:lineRule="auto"/>
      </w:pPr>
      <w:r>
        <w:rPr>
          <w:rFonts w:ascii="宋体" w:hAnsi="宋体" w:eastAsia="宋体" w:cs="宋体"/>
          <w:color w:val="000"/>
          <w:sz w:val="28"/>
          <w:szCs w:val="28"/>
        </w:rPr>
        <w:t xml:space="preserve">第三，追求和谐的质量。以人格教育为核心，学生的德智体美各方面不一定是均衡发展，但一定要协调发展。这里的“全面发展”，指的是教育要关注学生的各方面的成长，而不是说每个学生在每个方面都必须得到同等程度的提升。</w:t>
      </w:r>
    </w:p>
    <w:p>
      <w:pPr>
        <w:ind w:left="0" w:right="0" w:firstLine="560"/>
        <w:spacing w:before="450" w:after="450" w:line="312" w:lineRule="auto"/>
      </w:pPr>
      <w:r>
        <w:rPr>
          <w:rFonts w:ascii="宋体" w:hAnsi="宋体" w:eastAsia="宋体" w:cs="宋体"/>
          <w:color w:val="000"/>
          <w:sz w:val="28"/>
          <w:szCs w:val="28"/>
        </w:rPr>
        <w:t xml:space="preserve">第四，追求方法、过程与结果相统一的质量。努力追求方法科学、过程快乐、结果理想，让孩子现在就幸福。很多时候客观上就是引导老师们“只要目的，不择手段”“只管眼前，不管将来”。</w:t>
      </w:r>
    </w:p>
    <w:p>
      <w:pPr>
        <w:ind w:left="0" w:right="0" w:firstLine="560"/>
        <w:spacing w:before="450" w:after="450" w:line="312" w:lineRule="auto"/>
      </w:pPr>
      <w:r>
        <w:rPr>
          <w:rFonts w:ascii="宋体" w:hAnsi="宋体" w:eastAsia="宋体" w:cs="宋体"/>
          <w:color w:val="000"/>
          <w:sz w:val="28"/>
          <w:szCs w:val="28"/>
        </w:rPr>
        <w:t xml:space="preserve">法国现任总统萨科奇在20xx年致全体法国教师的信中写道：“教育就是试图调和两种相反的运动，一是帮助每个儿童找到自己的路，一是促进每个儿童走上人们所相信的真、善、美之路。”</w:t>
      </w:r>
    </w:p>
    <w:p>
      <w:pPr>
        <w:ind w:left="0" w:right="0" w:firstLine="560"/>
        <w:spacing w:before="450" w:after="450" w:line="312" w:lineRule="auto"/>
      </w:pPr>
      <w:r>
        <w:rPr>
          <w:rFonts w:ascii="宋体" w:hAnsi="宋体" w:eastAsia="宋体" w:cs="宋体"/>
          <w:color w:val="000"/>
          <w:sz w:val="28"/>
          <w:szCs w:val="28"/>
        </w:rPr>
        <w:t xml:space="preserve">我的新教育实验的七大行动。</w:t>
      </w:r>
    </w:p>
    <w:p>
      <w:pPr>
        <w:ind w:left="0" w:right="0" w:firstLine="560"/>
        <w:spacing w:before="450" w:after="450" w:line="312" w:lineRule="auto"/>
      </w:pPr>
      <w:r>
        <w:rPr>
          <w:rFonts w:ascii="宋体" w:hAnsi="宋体" w:eastAsia="宋体" w:cs="宋体"/>
          <w:color w:val="000"/>
          <w:sz w:val="28"/>
          <w:szCs w:val="28"/>
        </w:rPr>
        <w:t xml:space="preserve">第一，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第二，师生共写随笔。对于教师而言，写带动的是阅读，是思考，是实践。对于学生而言，日记可以记录成长的痕迹、反思自己的行为、提高写作能力。</w:t>
      </w:r>
    </w:p>
    <w:p>
      <w:pPr>
        <w:ind w:left="0" w:right="0" w:firstLine="560"/>
        <w:spacing w:before="450" w:after="450" w:line="312" w:lineRule="auto"/>
      </w:pPr>
      <w:r>
        <w:rPr>
          <w:rFonts w:ascii="宋体" w:hAnsi="宋体" w:eastAsia="宋体" w:cs="宋体"/>
          <w:color w:val="000"/>
          <w:sz w:val="28"/>
          <w:szCs w:val="28"/>
        </w:rPr>
        <w:t xml:space="preserve">第三，聆听窗外声音。要求教师和学生都要学会聆听窗外的声音，学会关心窗外的事情;通过种形式的活动，丰富校园生活;充分利用教育资源，激发学生形成多元的观，培养他们创造的激情，提高广大师生的人生境界，提升学校的办学水平。</w:t>
      </w:r>
    </w:p>
    <w:p>
      <w:pPr>
        <w:ind w:left="0" w:right="0" w:firstLine="560"/>
        <w:spacing w:before="450" w:after="450" w:line="312" w:lineRule="auto"/>
      </w:pPr>
      <w:r>
        <w:rPr>
          <w:rFonts w:ascii="宋体" w:hAnsi="宋体" w:eastAsia="宋体" w:cs="宋体"/>
          <w:color w:val="000"/>
          <w:sz w:val="28"/>
          <w:szCs w:val="28"/>
        </w:rPr>
        <w:t xml:space="preserve">第四，培养卓越口才。口才训练就是开展听说活动，培养学生具备终生受益的口头表达能力。学校要让学生有当众说话的地方和机会，把话语权还给学生，让学生思考，让学生说话，让学生讨论，让学生争论，让学生真正地“说起来”。</w:t>
      </w:r>
    </w:p>
    <w:p>
      <w:pPr>
        <w:ind w:left="0" w:right="0" w:firstLine="560"/>
        <w:spacing w:before="450" w:after="450" w:line="312" w:lineRule="auto"/>
      </w:pPr>
      <w:r>
        <w:rPr>
          <w:rFonts w:ascii="宋体" w:hAnsi="宋体" w:eastAsia="宋体" w:cs="宋体"/>
          <w:color w:val="000"/>
          <w:sz w:val="28"/>
          <w:szCs w:val="28"/>
        </w:rPr>
        <w:t xml:space="preserve">第五，建设数码社区。学校要以“教育在线”网站为平台，以校园网为基础，整合各种教育资源，培养教师和学生强烈的信息意识和娴熟的信息交往能力，建设学习型的网络社区。</w:t>
      </w:r>
    </w:p>
    <w:p>
      <w:pPr>
        <w:ind w:left="0" w:right="0" w:firstLine="560"/>
        <w:spacing w:before="450" w:after="450" w:line="312" w:lineRule="auto"/>
      </w:pPr>
      <w:r>
        <w:rPr>
          <w:rFonts w:ascii="宋体" w:hAnsi="宋体" w:eastAsia="宋体" w:cs="宋体"/>
          <w:color w:val="000"/>
          <w:sz w:val="28"/>
          <w:szCs w:val="28"/>
        </w:rPr>
        <w:t xml:space="preserve">第六，构建理想课堂。一般来说，理想的课堂应该创设一种平等、民主、安全、愉悦的课堂气氛，应该由知识本位、学科本位转向以学生的发展为本，真正对知识、能力、态度进行有机整合，因材施教，充分体现课堂的生活性、生命性和发展性。</w:t>
      </w:r>
    </w:p>
    <w:p>
      <w:pPr>
        <w:ind w:left="0" w:right="0" w:firstLine="560"/>
        <w:spacing w:before="450" w:after="450" w:line="312" w:lineRule="auto"/>
      </w:pPr>
      <w:r>
        <w:rPr>
          <w:rFonts w:ascii="宋体" w:hAnsi="宋体" w:eastAsia="宋体" w:cs="宋体"/>
          <w:color w:val="000"/>
          <w:sz w:val="28"/>
          <w:szCs w:val="28"/>
        </w:rPr>
        <w:t xml:space="preserve">第七，培育理想家长。学校教育只有和家庭教育、社会教育相结合才能取得理想的效果。学校实施新教育实验，这需要得到家长的理解、认同和参与，应动员家庭力量也参与到这一实验过程中来，因此，培育理想的家长尤为重要。</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最美的教育最简单读书心得体会篇七</w:t>
      </w:r>
    </w:p>
    <w:p>
      <w:pPr>
        <w:ind w:left="0" w:right="0" w:firstLine="560"/>
        <w:spacing w:before="450" w:after="450" w:line="312" w:lineRule="auto"/>
      </w:pPr>
      <w:r>
        <w:rPr>
          <w:rFonts w:ascii="宋体" w:hAnsi="宋体" w:eastAsia="宋体" w:cs="宋体"/>
          <w:color w:val="000"/>
          <w:sz w:val="28"/>
          <w:szCs w:val="28"/>
        </w:rPr>
        <w:t xml:space="preserve">儿童本身都有丰富的想象力，如果他在生活中很少遇到这个不许动、那个不能那样做之类的限制，并且他早早地接触了书籍，能从书籍这扇窗中望出去，看到现实以外的世界，那么想象力就可以得到正常发展。</w:t>
      </w:r>
    </w:p>
    <w:p>
      <w:pPr>
        <w:ind w:left="0" w:right="0" w:firstLine="560"/>
        <w:spacing w:before="450" w:after="450" w:line="312" w:lineRule="auto"/>
      </w:pPr>
      <w:r>
        <w:rPr>
          <w:rFonts w:ascii="宋体" w:hAnsi="宋体" w:eastAsia="宋体" w:cs="宋体"/>
          <w:color w:val="000"/>
          <w:sz w:val="28"/>
          <w:szCs w:val="28"/>
        </w:rPr>
        <w:t xml:space="preserve">有人说过，儿童是天生的哲学家，我十分相信这句话，只有在一个自由的灵魂中，才能产生真正的自我思考，才能产生想象力和创造力。这种力量，必须在幼儿期萌发、茁壮，否则就会萎缩。</w:t>
      </w:r>
    </w:p>
    <w:p>
      <w:pPr>
        <w:ind w:left="0" w:right="0" w:firstLine="560"/>
        <w:spacing w:before="450" w:after="450" w:line="312" w:lineRule="auto"/>
      </w:pPr>
      <w:r>
        <w:rPr>
          <w:rFonts w:ascii="宋体" w:hAnsi="宋体" w:eastAsia="宋体" w:cs="宋体"/>
          <w:color w:val="000"/>
          <w:sz w:val="28"/>
          <w:szCs w:val="28"/>
        </w:rPr>
        <w:t xml:space="preserve">经常有人问如何培养孩子的想象力，其实想象力不用培养，不限制就是培养。在教育上，并非家长做得越多越好，有时恰恰相反。尤其在培养孩子想象力方面，少就是多是一条黄金法则。</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最美的教育最简单读书心得体会篇八</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我的体会：</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应该很多，发生在你我大家的身上，大家都在从事教育工作，而且是基层的教育工作人员，所接触到、感受到的故事应该最多，也最深刻，只是大家都没有把他记录下来而已，如果有机会加以整理，如同本书一样，一定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二、我们不要过分执着一个观念、一种行为模式、一种习惯，而要常求突破，要从不同角度，正、反方面整体思考来解决问题。我们应该养成反省思考的习惯，对任何事都要下功夫，才不至于被外界所困惑。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别人的感受。</w:t>
      </w:r>
    </w:p>
    <w:p>
      <w:pPr>
        <w:ind w:left="0" w:right="0" w:firstLine="560"/>
        <w:spacing w:before="450" w:after="450" w:line="312" w:lineRule="auto"/>
      </w:pPr>
      <w:r>
        <w:rPr>
          <w:rFonts w:ascii="宋体" w:hAnsi="宋体" w:eastAsia="宋体" w:cs="宋体"/>
          <w:color w:val="000"/>
          <w:sz w:val="28"/>
          <w:szCs w:val="28"/>
        </w:rPr>
        <w:t xml:space="preserve">四、时代的产物中，造就了很多的读书人很会读书，很多学生光会读书，不会读人；只会做事、不会做人，个人过度重视，忽视；;是学术界的巨人，却是生活中的侏儒；可以和电脑、机器、实验室对话，却无法与人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2025-01-16T11:10:37+08:00</dcterms:created>
  <dcterms:modified xsi:type="dcterms:W3CDTF">2025-01-16T11:10:37+08:00</dcterms:modified>
</cp:coreProperties>
</file>

<file path=docProps/custom.xml><?xml version="1.0" encoding="utf-8"?>
<Properties xmlns="http://schemas.openxmlformats.org/officeDocument/2006/custom-properties" xmlns:vt="http://schemas.openxmlformats.org/officeDocument/2006/docPropsVTypes"/>
</file>