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医院护士述职报告(实用12篇)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医院护士述职报告篇一尊敬的领导：您好！实习带给我真的太多太多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实习带给我真的太多太多的东西，能够在xx医院实习，能够在xx医院度过自己的实习期，我倍感荣幸，在自己的.工作上面，我得到了很多的机会去更好的完成自己的操作，在自己的思想上面，也更加的坚定自己要成为一名优秀的护士的信念，我相信自己一定可以成功，一定可以做到的。</w:t>
      </w:r>
    </w:p>
    <w:p>
      <w:pPr>
        <w:ind w:left="0" w:right="0" w:firstLine="560"/>
        <w:spacing w:before="450" w:after="450" w:line="312" w:lineRule="auto"/>
      </w:pPr>
      <w:r>
        <w:rPr>
          <w:rFonts w:ascii="宋体" w:hAnsi="宋体" w:eastAsia="宋体" w:cs="宋体"/>
          <w:color w:val="000"/>
          <w:sz w:val="28"/>
          <w:szCs w:val="28"/>
        </w:rPr>
        <w:t xml:space="preserve">我是从20xx年x月来到这里的，离现在也已经快要一年的时间了，起初来这里实习的时候，我还什么都不知道，对于自己在学校所学到的一些理论的知识，我也都记得不是特别的清楚，所以在自己的工作当中，我也很多的时候不能记住自己的步骤和流程，有时候在自己的工作当中，我都想要抱着自己的书本来工作，但是我清楚的知道自己的工作的谨慎性和自己在工作当中应该要注意和学习的东西都很多，所以跟在科室的老师的身后学习了很久，在科室老师的指导和帮助之下，我也慢慢的可以单独的完成自己作为一名护士所应该要完成的工作，自己的实习工作也就慢慢的进入到了正轨，慢慢的对于自己很多的理论知识我都在实际的工作当中遇到了，记得在学校的时候老师就教过我们，要我们在工作上面，在面对病人的时候，要足够的自信，要让病人足够的相信你。我也一直都记着老师的悉心的教诲，在自己的工作当中，保持对自己的信心，谨慎细致的完成自己的工作，不管是自己所承担的大大小小的工作，都严格的按照医院的步骤和流程来，保证自己在工作上面的严谨，保证自己工作的正确和认真，我也一直都将救死扶伤当成自己的人生信条，在自己的工作当中，尽自己最大的权利和努力去帮助都这些病人，刚开始的时候，自己看见医院的生老病死，看到患者家人的痛哭流涕，我也会觉得非常的难受，但是慢慢的我也开始懂得了自己难受伤心并没有什么用，自己所能做的就是在自己的工作当中更加的付出自己的努力，所以我这段时间的实习也让我强大了很多。</w:t>
      </w:r>
    </w:p>
    <w:p>
      <w:pPr>
        <w:ind w:left="0" w:right="0" w:firstLine="560"/>
        <w:spacing w:before="450" w:after="450" w:line="312" w:lineRule="auto"/>
      </w:pPr>
      <w:r>
        <w:rPr>
          <w:rFonts w:ascii="宋体" w:hAnsi="宋体" w:eastAsia="宋体" w:cs="宋体"/>
          <w:color w:val="000"/>
          <w:sz w:val="28"/>
          <w:szCs w:val="28"/>
        </w:rPr>
        <w:t xml:space="preserve">现在自己在xx医院工作也快一年的时间，自己的实习期也已经要过去了，因为自己还需要回到学校参加毕业设计和论文的答辩，所以自己现在也不能继续在医院工作，只能先将xx医院的这份工作辞掉，完成好自己的学业之后，再开始自己的工作，我也相信这次的实习过后，自己将会在之后的工作当中，将这次学到的东西很好地运用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医院护士述职报告篇二</w:t>
      </w:r>
    </w:p>
    <w:p>
      <w:pPr>
        <w:ind w:left="0" w:right="0" w:firstLine="560"/>
        <w:spacing w:before="450" w:after="450" w:line="312" w:lineRule="auto"/>
      </w:pPr>
      <w:r>
        <w:rPr>
          <w:rFonts w:ascii="宋体" w:hAnsi="宋体" w:eastAsia="宋体" w:cs="宋体"/>
          <w:color w:val="000"/>
          <w:sz w:val="28"/>
          <w:szCs w:val="28"/>
        </w:rPr>
        <w:t xml:space="preserve">学习，有一份惶恐，有对自己缺乏信心的不安，有对自己无法适应新环境的担忧，更有怕自己会无所适从的焦虑。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构成了一个恶性循环。以至于我都不敢主动要求做操作，可这样老师又觉得我干活不主动，有时候觉得委屈了就自己大哭一场。每一天应对着老师如鱼得水忙碌的身影，我心里只有怨叹，怨自己无法将理论应用于实践，怨自己在以前见习时没有好好学，愿自己笨手笨脚。可能是我适应潜力差，又不会与老师沟通，进了ccu还是处在彷徨中，但我也很感激我的带教老师，对我很耐心，也很关心我。到了手术室李楠老师每一天都能看到我的进步，即使是一点点她也鼓励我，即使我很笨犯了错她也会给我讲原理，让我明白错误的根源而不是训斥。它起到了一个引导的作用，我开始有了自己的思路，又重新有了工作的激情，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己变得更傻了，不知该干什么，而老师也觉得我们实习了这么长时间，又是本科生，做起事来应得心应手才是，应对老师的无奈我真无地自容!我又一次陷入了低谷，又回到了没脑子的生活，做事一点条理也没有。然而何婷老师明白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向是学生，学校是以学生为中心的。而中国式的教育一向是填鸭式的：被动地理解那么多的知识，虽然考试考了那么多次，但此刻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主角转化问题。实习刚开始，很多东西都不了解，虽然以前也曾见习过，但真正的要实际操作了，我仍觉得底气不足。我会不会弄错了，万一弄错了怎样办。干事情总是缩手缩脚，加上跟我一块实习的同学表现都很好，我觉得老师都喜欢她们，事情似乎也轮不到我头上，每一天盲目跟着做基础护理，跟着操作。本想说“让我也试一下”，但又不敢。因此，我觉得主角转化是个坎，我必须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应对病人，个性是外科的病人，见到血是经常的，看到病人痛苦地呻吟，个性在操作的时候，心总会提到嗓子眼，因此而留意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状况了再说吧。</w:t>
      </w:r>
    </w:p>
    <w:p>
      <w:pPr>
        <w:ind w:left="0" w:right="0" w:firstLine="560"/>
        <w:spacing w:before="450" w:after="450" w:line="312" w:lineRule="auto"/>
      </w:pPr>
      <w:r>
        <w:rPr>
          <w:rFonts w:ascii="宋体" w:hAnsi="宋体" w:eastAsia="宋体" w:cs="宋体"/>
          <w:color w:val="000"/>
          <w:sz w:val="28"/>
          <w:szCs w:val="28"/>
        </w:rPr>
        <w:t xml:space="preserve">五、微笑服务：在那里，我看到的是笑容可掬的脸孔，也都觉得个性地漂亮与可爱，让我有种感觉，如果我是一位病人，我会毫不犹豫选取住在那里。因此我也要求自己不把情绪带到工作中，每一天持续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但是我相信自己肯定能克服的。这只是实习之初，今后还需要不断地摸索，同时务必对自己有所要求，才会有所收获。我想接下来的实习是一个挑战，也是一种机遇，我必须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医院护士述职报告篇三</w:t>
      </w:r>
    </w:p>
    <w:p>
      <w:pPr>
        <w:ind w:left="0" w:right="0" w:firstLine="560"/>
        <w:spacing w:before="450" w:after="450" w:line="312" w:lineRule="auto"/>
      </w:pPr>
      <w:r>
        <w:rPr>
          <w:rFonts w:ascii="宋体" w:hAnsi="宋体" w:eastAsia="宋体" w:cs="宋体"/>
          <w:color w:val="000"/>
          <w:sz w:val="28"/>
          <w:szCs w:val="28"/>
        </w:rPr>
        <w:t xml:space="preserve">在当下这个社会中，报告与我们愈发关系密切，我们在写报告的时候要避免篇幅过长。一起来参考报告是怎么写的吧，以下是小编收集整理的护士毕业医院实习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最大的会议室。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保持口轻清洁，湿润、去除口臭感到舒适，还可预防口腔感染，防止发生并发症。排尿时人的正常胜利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知道了换药原则及胃肠减压的方法。外抗常见病的临床表现及手术前、后的准备及护理。</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医院护士述职报告篇四</w:t>
      </w:r>
    </w:p>
    <w:p>
      <w:pPr>
        <w:ind w:left="0" w:right="0" w:firstLine="560"/>
        <w:spacing w:before="450" w:after="450" w:line="312" w:lineRule="auto"/>
      </w:pPr>
      <w:r>
        <w:rPr>
          <w:rFonts w:ascii="宋体" w:hAnsi="宋体" w:eastAsia="宋体" w:cs="宋体"/>
          <w:color w:val="000"/>
          <w:sz w:val="28"/>
          <w:szCs w:val="28"/>
        </w:rPr>
        <w:t xml:space="preserve">在学习、工作生活中，报告不再是罕见的东西，不同的报告内容同样也是不同的。为了让您不再为写报告头疼，以下是小编帮大家整理的护士假期医院实习报告，欢迎大家借鉴与参考，希望对大家有所帮助。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医院护士述职报告篇六</w:t>
      </w:r>
    </w:p>
    <w:p>
      <w:pPr>
        <w:ind w:left="0" w:right="0" w:firstLine="560"/>
        <w:spacing w:before="450" w:after="450" w:line="312" w:lineRule="auto"/>
      </w:pPr>
      <w:r>
        <w:rPr>
          <w:rFonts w:ascii="宋体" w:hAnsi="宋体" w:eastAsia="宋体" w:cs="宋体"/>
          <w:color w:val="000"/>
          <w:sz w:val="28"/>
          <w:szCs w:val="28"/>
        </w:rPr>
        <w:t xml:space="preserve">孙平镇卫生院</w:t>
      </w:r>
    </w:p>
    <w:p>
      <w:pPr>
        <w:ind w:left="0" w:right="0" w:firstLine="560"/>
        <w:spacing w:before="450" w:after="450" w:line="312" w:lineRule="auto"/>
      </w:pPr>
      <w:r>
        <w:rPr>
          <w:rFonts w:ascii="宋体" w:hAnsi="宋体" w:eastAsia="宋体" w:cs="宋体"/>
          <w:color w:val="000"/>
          <w:sz w:val="28"/>
          <w:szCs w:val="28"/>
        </w:rPr>
        <w:t xml:space="preserve">xx年02.月01日至xx年02月05日共5天</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医院护士述职报告篇七</w:t>
      </w:r>
    </w:p>
    <w:p>
      <w:pPr>
        <w:ind w:left="0" w:right="0" w:firstLine="560"/>
        <w:spacing w:before="450" w:after="450" w:line="312" w:lineRule="auto"/>
      </w:pPr>
      <w:r>
        <w:rPr>
          <w:rFonts w:ascii="宋体" w:hAnsi="宋体" w:eastAsia="宋体" w:cs="宋体"/>
          <w:color w:val="000"/>
          <w:sz w:val="28"/>
          <w:szCs w:val="28"/>
        </w:rPr>
        <w:t xml:space="preserve">本站发布护士医院实习报告总结范文，更多护士医院实习报告总结范文相关信息请访问本站实习报告频道。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一、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实习报告并不能完整的表达我在工作中遇到的问题，但我会很重视以后的每一次实习机会。</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医院护士述职报告篇八</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医院护士述职报告篇九</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开始，我们进入了__医院，进行为期9个月的临床护理实践。临床的实习是对理论学习阶段的巩固和加强，也是对护理技能操作的培养与锻炼，同时也是我们就业前的最佳锻炼阶段。在这里我要感谢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医院护士述职报告篇十一</w:t>
      </w:r>
    </w:p>
    <w:p>
      <w:pPr>
        <w:ind w:left="0" w:right="0" w:firstLine="560"/>
        <w:spacing w:before="450" w:after="450" w:line="312" w:lineRule="auto"/>
      </w:pPr>
      <w:r>
        <w:rPr>
          <w:rFonts w:ascii="宋体" w:hAnsi="宋体" w:eastAsia="宋体" w:cs="宋体"/>
          <w:color w:val="000"/>
          <w:sz w:val="28"/>
          <w:szCs w:val="28"/>
        </w:rPr>
        <w:t xml:space="preserve">实习，是一种磨砺，是对自己感受医院环境，学习医院事务的一种巩固理论知识的社会实践活动，更是对自己医护梦想的期前准备。实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w:t>
      </w:r>
    </w:p>
    <w:p>
      <w:pPr>
        <w:ind w:left="0" w:right="0" w:firstLine="560"/>
        <w:spacing w:before="450" w:after="450" w:line="312" w:lineRule="auto"/>
      </w:pPr>
      <w:r>
        <w:rPr>
          <w:rFonts w:ascii="宋体" w:hAnsi="宋体" w:eastAsia="宋体" w:cs="宋体"/>
          <w:color w:val="000"/>
          <w:sz w:val="28"/>
          <w:szCs w:val="28"/>
        </w:rPr>
        <w:t xml:space="preserve">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实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实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实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医院护士述职报告篇十二</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通过两个月的实习，我理论水平和实践水平都有所提高，在今后的工作中，我将继续努 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2025-01-16T14:04:43+08:00</dcterms:created>
  <dcterms:modified xsi:type="dcterms:W3CDTF">2025-01-16T14:04:43+08:00</dcterms:modified>
</cp:coreProperties>
</file>

<file path=docProps/custom.xml><?xml version="1.0" encoding="utf-8"?>
<Properties xmlns="http://schemas.openxmlformats.org/officeDocument/2006/custom-properties" xmlns:vt="http://schemas.openxmlformats.org/officeDocument/2006/docPropsVTypes"/>
</file>